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85A" w:rsidRPr="00ED3C48" w:rsidRDefault="00ED3C48">
      <w:pPr>
        <w:rPr>
          <w:lang w:val="en-US"/>
        </w:rPr>
      </w:pPr>
      <w:r>
        <w:rPr>
          <w:lang w:val="en-US"/>
        </w:rPr>
        <w:t>Ghbdtn? git</w:t>
      </w:r>
      <w:bookmarkStart w:id="0" w:name="_GoBack"/>
      <w:bookmarkEnd w:id="0"/>
    </w:p>
    <w:sectPr w:rsidR="00D5085A" w:rsidRPr="00ED3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88A"/>
    <w:rsid w:val="00B9488A"/>
    <w:rsid w:val="00D5085A"/>
    <w:rsid w:val="00ED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13C24"/>
  <w15:chartTrackingRefBased/>
  <w15:docId w15:val="{A3985B00-5E73-47F0-ABA6-C08D6DE7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Серёга</dc:creator>
  <cp:keywords/>
  <dc:description/>
  <cp:lastModifiedBy>Серёга</cp:lastModifiedBy>
  <cp:revision>2</cp:revision>
  <dcterms:created xsi:type="dcterms:W3CDTF">2025-11-01T20:09:00Z</dcterms:created>
  <dcterms:modified xsi:type="dcterms:W3CDTF">2025-11-01T20:10:00Z</dcterms:modified>
</cp:coreProperties>
</file>