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37411645"/>
        <w:docPartObj>
          <w:docPartGallery w:val="Cover Pages"/>
          <w:docPartUnique/>
        </w:docPartObj>
      </w:sdtPr>
      <w:sdtContent>
        <w:p w14:paraId="4DEDFE2E" w14:textId="71D5EBC1" w:rsidR="005B0724" w:rsidRDefault="005B0724"/>
        <w:p w14:paraId="4BFC7A12" w14:textId="62B27087" w:rsidR="005B0724" w:rsidRDefault="005B072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CD6E35" wp14:editId="7293DE5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Текстовое поле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ru-RU"/>
                                  </w:rPr>
                                  <w:alias w:val="Автор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5C22E23" w14:textId="5A81A8BC" w:rsidR="005B0724" w:rsidRPr="005B0724" w:rsidRDefault="005B0724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5B0724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  <w:t>Ekaterina Smirnova</w:t>
                                    </w:r>
                                  </w:p>
                                </w:sdtContent>
                              </w:sdt>
                              <w:p w14:paraId="4570C3EA" w14:textId="77777777" w:rsidR="005B0724" w:rsidRPr="005B0724" w:rsidRDefault="00000000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B0724" w:rsidRPr="005B0724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[Название организации]</w:t>
                                    </w:r>
                                  </w:sdtContent>
                                </w:sdt>
                              </w:p>
                              <w:p w14:paraId="1218C1A0" w14:textId="77777777" w:rsidR="005B0724" w:rsidRPr="005B0724" w:rsidRDefault="00000000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Адрес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B0724" w:rsidRPr="005B072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  <w:r w:rsidR="005B0724" w:rsidRPr="005B072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53CD6E3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ru-RU"/>
                            </w:rPr>
                            <w:alias w:val="Автор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5C22E23" w14:textId="5A81A8BC" w:rsidR="005B0724" w:rsidRPr="005B0724" w:rsidRDefault="005B0724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5B0724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  <w:t>Ekaterina Smirnova</w:t>
                              </w:r>
                            </w:p>
                          </w:sdtContent>
                        </w:sdt>
                        <w:p w14:paraId="4570C3EA" w14:textId="77777777" w:rsidR="005B0724" w:rsidRPr="005B0724" w:rsidRDefault="005B0724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5B0724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[Название организации]</w:t>
                              </w:r>
                            </w:sdtContent>
                          </w:sdt>
                        </w:p>
                        <w:p w14:paraId="1218C1A0" w14:textId="77777777" w:rsidR="005B0724" w:rsidRPr="005B0724" w:rsidRDefault="005B0724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Адрес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5B072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[Адрес организации]</w:t>
                              </w:r>
                            </w:sdtContent>
                          </w:sdt>
                          <w:r w:rsidRPr="005B0724">
                            <w:rPr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9DAEC4" wp14:editId="2F464CF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Текстовое поле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75B794" w14:textId="2C07D1DB" w:rsidR="005B0724" w:rsidRDefault="00000000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Название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B072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PYTHON ASSIGNMENTS Examples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109C3A" w14:textId="4B1E4298" w:rsidR="005B0724" w:rsidRDefault="005B0724">
                                    <w:pPr>
                                      <w:pStyle w:val="a3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F9DAEC4" id="Текстовое поле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" filled="f" stroked="f" strokeweight=".5pt">
                    <v:textbox inset="0,0,0,0">
                      <w:txbxContent>
                        <w:p w14:paraId="6575B794" w14:textId="2C07D1DB" w:rsidR="005B0724" w:rsidRDefault="005B0724">
                          <w:pPr>
                            <w:pStyle w:val="a3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Название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PYTHON ASSIGNMENTS Examples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109C3A" w14:textId="4B1E4298" w:rsidR="005B0724" w:rsidRDefault="005B0724">
                              <w:pPr>
                                <w:pStyle w:val="a3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02E583" wp14:editId="453216D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Группа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Прямоугольник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Прямоугольник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7E92E7" id="Группа 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">
                    <v:rect id="Прямоугольник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ed7d31 [3205]" stroked="f" strokeweight="1pt"/>
                    <v:rect id="Прямоугольник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B315936" w14:textId="35A952AC" w:rsidR="005B0724" w:rsidRPr="00EF7091" w:rsidRDefault="005B0724">
      <w:pPr>
        <w:rPr>
          <w:rFonts w:cstheme="minorHAnsi"/>
          <w:lang w:val="en-US"/>
        </w:rPr>
      </w:pPr>
      <w:r>
        <w:rPr>
          <w:lang w:val="en-US"/>
        </w:rPr>
        <w:lastRenderedPageBreak/>
        <w:t xml:space="preserve">Here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code that has been written by me with explanations (The most valuable examples, to </w:t>
      </w:r>
      <w:r w:rsidRPr="00EF7091">
        <w:rPr>
          <w:rFonts w:cstheme="minorHAnsi"/>
          <w:lang w:val="en-US"/>
        </w:rPr>
        <w:t xml:space="preserve">my opinion). The rest is available on </w:t>
      </w:r>
      <w:proofErr w:type="gramStart"/>
      <w:r w:rsidRPr="00EF7091">
        <w:rPr>
          <w:rFonts w:cstheme="minorHAnsi"/>
          <w:lang w:val="en-US"/>
        </w:rPr>
        <w:t>GitHub</w:t>
      </w:r>
      <w:proofErr w:type="gramEnd"/>
    </w:p>
    <w:p w14:paraId="647E9EFE" w14:textId="77777777" w:rsidR="00EF7091" w:rsidRPr="00EF7091" w:rsidRDefault="00EF7091">
      <w:pPr>
        <w:rPr>
          <w:rFonts w:cstheme="minorHAnsi"/>
          <w:lang w:val="en-US"/>
        </w:rPr>
      </w:pPr>
    </w:p>
    <w:p w14:paraId="53A368EF" w14:textId="20348DDB" w:rsidR="00EF7091" w:rsidRPr="00EF7091" w:rsidRDefault="00EF7091">
      <w:pPr>
        <w:rPr>
          <w:rFonts w:cstheme="minorHAnsi"/>
          <w:lang w:val="en-US"/>
        </w:rPr>
      </w:pPr>
      <w:r w:rsidRPr="00EF7091">
        <w:rPr>
          <w:rFonts w:cstheme="minorHAnsi"/>
          <w:lang w:val="en-US"/>
        </w:rPr>
        <w:t>1.Sudoku Grid. The exercise shows knowledge in lists within lists.</w:t>
      </w:r>
    </w:p>
    <w:p w14:paraId="0837C856" w14:textId="38D6AE49" w:rsidR="00EF7091" w:rsidRPr="00EF7091" w:rsidRDefault="00EF7091">
      <w:pPr>
        <w:rPr>
          <w:rFonts w:cstheme="minorHAnsi"/>
          <w:lang w:val="en-US"/>
        </w:rPr>
      </w:pPr>
      <w:r w:rsidRPr="00EF7091">
        <w:rPr>
          <w:rFonts w:cstheme="minorHAnsi"/>
          <w:lang w:val="en-US"/>
        </w:rPr>
        <w:t xml:space="preserve">function </w:t>
      </w:r>
      <w:r w:rsidRPr="00EF7091">
        <w:rPr>
          <w:rStyle w:val="HTML"/>
          <w:rFonts w:asciiTheme="minorHAnsi" w:eastAsiaTheme="minorEastAsia" w:hAnsiTheme="minorHAnsi" w:cstheme="minorHAnsi"/>
          <w:color w:val="141414"/>
          <w:spacing w:val="2"/>
          <w:sz w:val="24"/>
          <w:szCs w:val="24"/>
          <w:shd w:val="clear" w:color="auto" w:fill="F3F3F3"/>
        </w:rPr>
        <w:t>sudoku_grid_</w:t>
      </w:r>
      <w:proofErr w:type="gramStart"/>
      <w:r w:rsidRPr="00EF7091">
        <w:rPr>
          <w:rStyle w:val="HTML"/>
          <w:rFonts w:asciiTheme="minorHAnsi" w:eastAsiaTheme="minorEastAsia" w:hAnsiTheme="minorHAnsi" w:cstheme="minorHAnsi"/>
          <w:color w:val="141414"/>
          <w:spacing w:val="2"/>
          <w:sz w:val="24"/>
          <w:szCs w:val="24"/>
          <w:shd w:val="clear" w:color="auto" w:fill="F3F3F3"/>
        </w:rPr>
        <w:t>correct(</w:t>
      </w:r>
      <w:proofErr w:type="gramEnd"/>
      <w:r w:rsidRPr="00EF7091">
        <w:rPr>
          <w:rStyle w:val="HTML"/>
          <w:rFonts w:asciiTheme="minorHAnsi" w:eastAsiaTheme="minorEastAsia" w:hAnsiTheme="minorHAnsi" w:cstheme="minorHAnsi"/>
          <w:color w:val="141414"/>
          <w:spacing w:val="2"/>
          <w:sz w:val="24"/>
          <w:szCs w:val="24"/>
          <w:shd w:val="clear" w:color="auto" w:fill="F3F3F3"/>
        </w:rPr>
        <w:t>sudoku: list)</w:t>
      </w:r>
      <w:r w:rsidRPr="00EF7091">
        <w:rPr>
          <w:rFonts w:cstheme="minorHAnsi"/>
          <w:color w:val="333333"/>
          <w:spacing w:val="2"/>
          <w:shd w:val="clear" w:color="auto" w:fill="FFFFFF"/>
        </w:rPr>
        <w:t>, which takes a two-dimensional array representing a sudoku grid as its argument. The function should use the functions from the three previous exercises to determine whether the complete sudoku grid is filled in correctly.</w:t>
      </w:r>
      <w:r w:rsidRPr="00EF7091">
        <w:rPr>
          <w:rFonts w:cstheme="minorHAnsi"/>
          <w:color w:val="333333"/>
          <w:spacing w:val="2"/>
          <w:shd w:val="clear" w:color="auto" w:fill="FFFFFF"/>
          <w:lang w:val="en-US"/>
        </w:rPr>
        <w:t xml:space="preserve"> </w:t>
      </w:r>
      <w:r w:rsidRPr="00EF7091">
        <w:rPr>
          <w:rFonts w:cstheme="minorHAnsi"/>
          <w:color w:val="333333"/>
          <w:spacing w:val="2"/>
          <w:shd w:val="clear" w:color="auto" w:fill="FFFFFF"/>
        </w:rPr>
        <w:t>The function should check each of the nine rows, columns and 3 by 3 blocks in the grid. If all contain each of the numbers 1 to 9 at most once, the function returns </w:t>
      </w:r>
      <w:r w:rsidRPr="00EF7091">
        <w:rPr>
          <w:rStyle w:val="HTML"/>
          <w:rFonts w:asciiTheme="minorHAnsi" w:eastAsiaTheme="minorEastAsia" w:hAnsiTheme="minorHAnsi" w:cstheme="minorHAnsi"/>
          <w:color w:val="141414"/>
          <w:spacing w:val="2"/>
          <w:sz w:val="24"/>
          <w:szCs w:val="24"/>
          <w:shd w:val="clear" w:color="auto" w:fill="F3F3F3"/>
        </w:rPr>
        <w:t>True</w:t>
      </w:r>
      <w:r w:rsidRPr="00EF7091">
        <w:rPr>
          <w:rFonts w:cstheme="minorHAnsi"/>
          <w:color w:val="333333"/>
          <w:spacing w:val="2"/>
          <w:shd w:val="clear" w:color="auto" w:fill="FFFFFF"/>
        </w:rPr>
        <w:t>. If a single one is filled in incorrectly, the function returns </w:t>
      </w:r>
      <w:r w:rsidRPr="00EF7091">
        <w:rPr>
          <w:rStyle w:val="HTML"/>
          <w:rFonts w:asciiTheme="minorHAnsi" w:eastAsiaTheme="minorEastAsia" w:hAnsiTheme="minorHAnsi" w:cstheme="minorHAnsi"/>
          <w:color w:val="141414"/>
          <w:spacing w:val="2"/>
          <w:sz w:val="24"/>
          <w:szCs w:val="24"/>
          <w:shd w:val="clear" w:color="auto" w:fill="F3F3F3"/>
        </w:rPr>
        <w:t>False</w:t>
      </w:r>
      <w:r w:rsidRPr="00EF7091">
        <w:rPr>
          <w:rFonts w:cstheme="minorHAnsi"/>
          <w:color w:val="333333"/>
          <w:spacing w:val="2"/>
          <w:shd w:val="clear" w:color="auto" w:fill="FFFFFF"/>
        </w:rPr>
        <w:t>.</w:t>
      </w:r>
    </w:p>
    <w:p w14:paraId="2A6FF2FC" w14:textId="77777777" w:rsidR="00EF7091" w:rsidRDefault="00EF7091">
      <w:pPr>
        <w:rPr>
          <w:lang w:val="en-US"/>
        </w:rPr>
      </w:pPr>
    </w:p>
    <w:p w14:paraId="0278F3E1" w14:textId="518CC5A7" w:rsidR="00EF7091" w:rsidRDefault="00EF7091">
      <w:pPr>
        <w:rPr>
          <w:lang w:val="en-US"/>
        </w:rPr>
      </w:pPr>
      <w:r>
        <w:rPr>
          <w:lang w:val="en-US"/>
        </w:rPr>
        <w:t>Code:</w:t>
      </w:r>
    </w:p>
    <w:p w14:paraId="049238B4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row_correct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EF709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sudoku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EF709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list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row_no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  <w:r w:rsidRPr="00EF709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):</w:t>
      </w:r>
    </w:p>
    <w:p w14:paraId="789607C9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i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range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len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(sudoku[row_no])):</w:t>
      </w:r>
    </w:p>
    <w:p w14:paraId="2EB5A547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count 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sudoku[row_no].count(i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+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</w:t>
      </w:r>
    </w:p>
    <w:p w14:paraId="099266FE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count 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&gt;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</w:p>
    <w:p w14:paraId="5085DBB7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False</w:t>
      </w:r>
    </w:p>
    <w:p w14:paraId="3A4AD339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True</w:t>
      </w:r>
    </w:p>
    <w:p w14:paraId="63960015" w14:textId="77777777" w:rsidR="00EF7091" w:rsidRPr="00EF7091" w:rsidRDefault="00EF7091" w:rsidP="00EF7091">
      <w:pP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</w:p>
    <w:p w14:paraId="0C8DFF52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column_correct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EF709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sudoku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EF709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list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column_no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EF709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):</w:t>
      </w:r>
    </w:p>
    <w:p w14:paraId="3E88B086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stol 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[]</w:t>
      </w:r>
    </w:p>
    <w:p w14:paraId="1CE8E650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i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range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len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(sudoku)):</w:t>
      </w:r>
    </w:p>
    <w:p w14:paraId="2DD8588A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sudoku[i][column_no]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in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stol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and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sudoku[i][column_no] 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!=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</w:p>
    <w:p w14:paraId="5FC978ED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False</w:t>
      </w:r>
    </w:p>
    <w:p w14:paraId="4F311149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else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</w:p>
    <w:p w14:paraId="2870FAA8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stol.append(sudoku[i][column_no])</w:t>
      </w:r>
    </w:p>
    <w:p w14:paraId="114CD068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True</w:t>
      </w:r>
    </w:p>
    <w:p w14:paraId="4AE3E34C" w14:textId="77777777" w:rsidR="00EF7091" w:rsidRPr="00EF7091" w:rsidRDefault="00EF7091" w:rsidP="00EF7091">
      <w:pP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</w:p>
    <w:p w14:paraId="2393B952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block_correct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EF709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sudoku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EF709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list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row_no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EF709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column_no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EF709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):</w:t>
      </w:r>
    </w:p>
    <w:p w14:paraId="7539490A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mas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[]</w:t>
      </w:r>
    </w:p>
    <w:p w14:paraId="31B40510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row_i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range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):</w:t>
      </w:r>
    </w:p>
    <w:p w14:paraId="6232F706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column_i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range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):</w:t>
      </w:r>
    </w:p>
    <w:p w14:paraId="583B9491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val 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sudoku[row_no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+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row_i][column_no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+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column_i]</w:t>
      </w:r>
    </w:p>
    <w:p w14:paraId="00BF7464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val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in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mas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and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val 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!=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</w:p>
    <w:p w14:paraId="4BE0E184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False</w:t>
      </w:r>
    </w:p>
    <w:p w14:paraId="0D385FD9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else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</w:p>
    <w:p w14:paraId="46C1AD12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mas.append(val)</w:t>
      </w:r>
    </w:p>
    <w:p w14:paraId="0F196FF2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True</w:t>
      </w:r>
    </w:p>
    <w:p w14:paraId="5DE859AC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</w:p>
    <w:p w14:paraId="35C5159E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sudoku_grid_correct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EF709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sudoku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  <w:r w:rsidRPr="00EF709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list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):</w:t>
      </w:r>
    </w:p>
    <w:p w14:paraId="64DB2B15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i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range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9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):</w:t>
      </w:r>
    </w:p>
    <w:p w14:paraId="4710B8EB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f1 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row_correct(sudoku, i)</w:t>
      </w:r>
    </w:p>
    <w:p w14:paraId="6792E59D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f2 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column_correct(sudoku, i)</w:t>
      </w:r>
    </w:p>
    <w:p w14:paraId="097F9480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not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f1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or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not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f2:</w:t>
      </w:r>
    </w:p>
    <w:p w14:paraId="7E70AB84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False</w:t>
      </w:r>
    </w:p>
    <w:p w14:paraId="4370EFEC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row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range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):</w:t>
      </w:r>
    </w:p>
    <w:p w14:paraId="5EB10C12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col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range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):</w:t>
      </w:r>
    </w:p>
    <w:p w14:paraId="4928F87D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f3 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block_correct (sudoku, row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*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, col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*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</w:t>
      </w:r>
    </w:p>
    <w:p w14:paraId="43D1A71B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lastRenderedPageBreak/>
        <w:t xml:space="preserve">        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not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f3:</w:t>
      </w:r>
    </w:p>
    <w:p w14:paraId="5D048C86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False</w:t>
      </w:r>
    </w:p>
    <w:p w14:paraId="128FE918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True</w:t>
      </w:r>
    </w:p>
    <w:p w14:paraId="35EDED39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</w:p>
    <w:p w14:paraId="03B283B2" w14:textId="77777777" w:rsidR="00EF7091" w:rsidRPr="00EF7091" w:rsidRDefault="00EF7091" w:rsidP="00EF7091">
      <w:pP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</w:p>
    <w:p w14:paraId="7272EAEC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__name__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"__main__"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</w:p>
    <w:p w14:paraId="3DAB66D5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sudoku1 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[</w:t>
      </w:r>
    </w:p>
    <w:p w14:paraId="7394C009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[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9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8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],</w:t>
      </w:r>
    </w:p>
    <w:p w14:paraId="2C97FE20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[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5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7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],</w:t>
      </w:r>
    </w:p>
    <w:p w14:paraId="5DFCD7D5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[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4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],</w:t>
      </w:r>
    </w:p>
    <w:p w14:paraId="47F0E7C9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[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9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4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],</w:t>
      </w:r>
    </w:p>
    <w:p w14:paraId="7FF8E8F3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[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7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5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6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],</w:t>
      </w:r>
    </w:p>
    <w:p w14:paraId="0B0DB7CE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[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7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5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6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4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],</w:t>
      </w:r>
    </w:p>
    <w:p w14:paraId="2851012D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[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7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8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9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],</w:t>
      </w:r>
    </w:p>
    <w:p w14:paraId="46A6DCAF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[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],</w:t>
      </w:r>
    </w:p>
    <w:p w14:paraId="0A6D0E67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[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</w:t>
      </w:r>
    </w:p>
    <w:p w14:paraId="14CE3D51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]</w:t>
      </w:r>
    </w:p>
    <w:p w14:paraId="4713133C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(sudoku_grid_correct(sudoku1))</w:t>
      </w:r>
    </w:p>
    <w:p w14:paraId="41D5B139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</w:p>
    <w:p w14:paraId="3DFCBC09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sudoku2 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[</w:t>
      </w:r>
    </w:p>
    <w:p w14:paraId="23C6876D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[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6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7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8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9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5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4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],</w:t>
      </w:r>
    </w:p>
    <w:p w14:paraId="1246387E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[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9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5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6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],</w:t>
      </w:r>
    </w:p>
    <w:p w14:paraId="2AF1EFB9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[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5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6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8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9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],</w:t>
      </w:r>
    </w:p>
    <w:p w14:paraId="1E865DA8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[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5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9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4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6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8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],</w:t>
      </w:r>
    </w:p>
    <w:p w14:paraId="23C3BA85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[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8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5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7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6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],</w:t>
      </w:r>
    </w:p>
    <w:p w14:paraId="26D7348B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[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6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7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4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5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],</w:t>
      </w:r>
    </w:p>
    <w:p w14:paraId="29078320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[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4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5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7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6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],</w:t>
      </w:r>
    </w:p>
    <w:p w14:paraId="203E392B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[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8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5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7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],</w:t>
      </w:r>
    </w:p>
    <w:p w14:paraId="0E23F899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[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7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4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5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9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</w:t>
      </w:r>
    </w:p>
    <w:p w14:paraId="1504AE1F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]</w:t>
      </w:r>
    </w:p>
    <w:p w14:paraId="6F989900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(sudoku_grid_correct(sudoku2))</w:t>
      </w:r>
    </w:p>
    <w:p w14:paraId="4C32889D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</w:p>
    <w:p w14:paraId="0611E5CD" w14:textId="77777777" w:rsidR="00EF7091" w:rsidRPr="00EF7091" w:rsidRDefault="00EF7091"/>
    <w:p w14:paraId="7D243ACE" w14:textId="77777777" w:rsidR="00EF7091" w:rsidRDefault="00EF7091">
      <w:pPr>
        <w:rPr>
          <w:lang w:val="en-US"/>
        </w:rPr>
      </w:pPr>
    </w:p>
    <w:p w14:paraId="28E8A181" w14:textId="77777777" w:rsidR="005B0724" w:rsidRDefault="005B0724">
      <w:pPr>
        <w:rPr>
          <w:lang w:val="en-US"/>
        </w:rPr>
      </w:pPr>
    </w:p>
    <w:p w14:paraId="3FC609E4" w14:textId="77777777" w:rsidR="00EF7091" w:rsidRDefault="00EF7091">
      <w:pPr>
        <w:rPr>
          <w:lang w:val="en-US"/>
        </w:rPr>
      </w:pPr>
    </w:p>
    <w:p w14:paraId="71E40E96" w14:textId="77777777" w:rsidR="00EF7091" w:rsidRDefault="00EF7091">
      <w:pPr>
        <w:rPr>
          <w:lang w:val="en-US"/>
        </w:rPr>
      </w:pPr>
    </w:p>
    <w:p w14:paraId="76219EB4" w14:textId="77777777" w:rsidR="00EF7091" w:rsidRDefault="00EF7091">
      <w:pPr>
        <w:rPr>
          <w:lang w:val="en-US"/>
        </w:rPr>
      </w:pPr>
    </w:p>
    <w:p w14:paraId="59F80F6B" w14:textId="77777777" w:rsidR="00EF7091" w:rsidRDefault="00EF7091">
      <w:pPr>
        <w:rPr>
          <w:lang w:val="en-US"/>
        </w:rPr>
      </w:pPr>
    </w:p>
    <w:p w14:paraId="373CA1F4" w14:textId="77777777" w:rsidR="00EF7091" w:rsidRDefault="00EF7091">
      <w:pPr>
        <w:rPr>
          <w:lang w:val="en-US"/>
        </w:rPr>
      </w:pPr>
    </w:p>
    <w:p w14:paraId="13C19A4A" w14:textId="77777777" w:rsidR="00EF7091" w:rsidRDefault="00EF7091">
      <w:pPr>
        <w:rPr>
          <w:lang w:val="en-US"/>
        </w:rPr>
      </w:pPr>
    </w:p>
    <w:p w14:paraId="515533C4" w14:textId="77777777" w:rsidR="00EF7091" w:rsidRDefault="00EF7091">
      <w:pPr>
        <w:rPr>
          <w:lang w:val="en-US"/>
        </w:rPr>
      </w:pPr>
    </w:p>
    <w:p w14:paraId="105E1587" w14:textId="77777777" w:rsidR="00EF7091" w:rsidRDefault="00EF7091">
      <w:pPr>
        <w:rPr>
          <w:lang w:val="en-US"/>
        </w:rPr>
      </w:pPr>
    </w:p>
    <w:p w14:paraId="57684958" w14:textId="77777777" w:rsidR="00EF7091" w:rsidRDefault="00EF7091">
      <w:pPr>
        <w:rPr>
          <w:lang w:val="en-US"/>
        </w:rPr>
      </w:pPr>
    </w:p>
    <w:p w14:paraId="6907D27D" w14:textId="77777777" w:rsidR="00EF7091" w:rsidRDefault="00EF7091">
      <w:pPr>
        <w:rPr>
          <w:lang w:val="en-US"/>
        </w:rPr>
      </w:pPr>
    </w:p>
    <w:p w14:paraId="1148A703" w14:textId="77777777" w:rsidR="00EF7091" w:rsidRDefault="00EF7091">
      <w:pPr>
        <w:rPr>
          <w:lang w:val="en-US"/>
        </w:rPr>
      </w:pPr>
    </w:p>
    <w:p w14:paraId="30597F8E" w14:textId="77777777" w:rsidR="00EF7091" w:rsidRDefault="00EF7091">
      <w:pPr>
        <w:rPr>
          <w:lang w:val="en-US"/>
        </w:rPr>
      </w:pPr>
    </w:p>
    <w:p w14:paraId="524591B3" w14:textId="77777777" w:rsidR="00EF7091" w:rsidRDefault="00EF7091">
      <w:pPr>
        <w:rPr>
          <w:lang w:val="en-US"/>
        </w:rPr>
      </w:pPr>
    </w:p>
    <w:p w14:paraId="0004E8BD" w14:textId="77777777" w:rsidR="00EF7091" w:rsidRDefault="00EF7091">
      <w:pPr>
        <w:rPr>
          <w:lang w:val="en-US"/>
        </w:rPr>
      </w:pPr>
    </w:p>
    <w:p w14:paraId="4A13B0FE" w14:textId="053AA9EA" w:rsidR="00EF7091" w:rsidRPr="00EF7091" w:rsidRDefault="00EF7091">
      <w:pPr>
        <w:rPr>
          <w:rFonts w:cstheme="minorHAnsi"/>
          <w:lang w:val="en-US"/>
        </w:rPr>
      </w:pPr>
      <w:r>
        <w:rPr>
          <w:lang w:val="en-US"/>
        </w:rPr>
        <w:lastRenderedPageBreak/>
        <w:t>2.</w:t>
      </w:r>
      <w:r w:rsidRPr="00EF7091">
        <w:rPr>
          <w:rFonts w:cstheme="minorHAnsi"/>
          <w:lang w:val="en-US"/>
        </w:rPr>
        <w:t>Creating Movie Database</w:t>
      </w:r>
    </w:p>
    <w:p w14:paraId="7368CCCD" w14:textId="6D33DFE6" w:rsidR="00EF7091" w:rsidRPr="00EF7091" w:rsidRDefault="00EF7091" w:rsidP="00EF7091">
      <w:pPr>
        <w:shd w:val="clear" w:color="auto" w:fill="FFFFFF"/>
        <w:spacing w:after="100" w:afterAutospacing="1"/>
        <w:rPr>
          <w:rFonts w:eastAsia="Times New Roman" w:cstheme="minorHAnsi"/>
          <w:color w:val="333333"/>
          <w:spacing w:val="2"/>
          <w:kern w:val="0"/>
          <w:lang w:eastAsia="ru-RU"/>
          <w14:ligatures w14:val="none"/>
        </w:rPr>
      </w:pPr>
      <w:r>
        <w:rPr>
          <w:rFonts w:eastAsia="Times New Roman" w:cstheme="minorHAnsi"/>
          <w:color w:val="333333"/>
          <w:spacing w:val="2"/>
          <w:kern w:val="0"/>
          <w:lang w:val="en-US" w:eastAsia="ru-RU"/>
          <w14:ligatures w14:val="none"/>
        </w:rPr>
        <w:t>The fu</w:t>
      </w:r>
      <w:r w:rsidRPr="00EF7091">
        <w:rPr>
          <w:rFonts w:eastAsia="Times New Roman" w:cstheme="minorHAnsi"/>
          <w:color w:val="333333"/>
          <w:spacing w:val="2"/>
          <w:kern w:val="0"/>
          <w:lang w:eastAsia="ru-RU"/>
          <w14:ligatures w14:val="none"/>
        </w:rPr>
        <w:t>nction named </w:t>
      </w:r>
      <w:r w:rsidRPr="00EF7091">
        <w:rPr>
          <w:rFonts w:eastAsia="Times New Roman" w:cstheme="minorHAnsi"/>
          <w:color w:val="141414"/>
          <w:spacing w:val="2"/>
          <w:kern w:val="0"/>
          <w:shd w:val="clear" w:color="auto" w:fill="F3F3F3"/>
          <w:lang w:eastAsia="ru-RU"/>
          <w14:ligatures w14:val="none"/>
        </w:rPr>
        <w:t>add_</w:t>
      </w:r>
      <w:proofErr w:type="gramStart"/>
      <w:r w:rsidRPr="00EF7091">
        <w:rPr>
          <w:rFonts w:eastAsia="Times New Roman" w:cstheme="minorHAnsi"/>
          <w:color w:val="141414"/>
          <w:spacing w:val="2"/>
          <w:kern w:val="0"/>
          <w:shd w:val="clear" w:color="auto" w:fill="F3F3F3"/>
          <w:lang w:eastAsia="ru-RU"/>
          <w14:ligatures w14:val="none"/>
        </w:rPr>
        <w:t>movie(</w:t>
      </w:r>
      <w:proofErr w:type="gramEnd"/>
      <w:r w:rsidRPr="00EF7091">
        <w:rPr>
          <w:rFonts w:eastAsia="Times New Roman" w:cstheme="minorHAnsi"/>
          <w:color w:val="141414"/>
          <w:spacing w:val="2"/>
          <w:kern w:val="0"/>
          <w:shd w:val="clear" w:color="auto" w:fill="F3F3F3"/>
          <w:lang w:eastAsia="ru-RU"/>
          <w14:ligatures w14:val="none"/>
        </w:rPr>
        <w:t>database: list, name: str, director: str, year: int, runtime: int)</w:t>
      </w:r>
      <w:r w:rsidRPr="00EF7091">
        <w:rPr>
          <w:rFonts w:eastAsia="Times New Roman" w:cstheme="minorHAnsi"/>
          <w:color w:val="333333"/>
          <w:spacing w:val="2"/>
          <w:kern w:val="0"/>
          <w:lang w:eastAsia="ru-RU"/>
          <w14:ligatures w14:val="none"/>
        </w:rPr>
        <w:t>, which adds a new movie object into a movie database.</w:t>
      </w:r>
    </w:p>
    <w:p w14:paraId="1685C1CC" w14:textId="77777777" w:rsidR="00EF7091" w:rsidRPr="00EF7091" w:rsidRDefault="00EF7091" w:rsidP="00EF7091">
      <w:pPr>
        <w:shd w:val="clear" w:color="auto" w:fill="FFFFFF"/>
        <w:spacing w:after="100" w:afterAutospacing="1"/>
        <w:rPr>
          <w:rFonts w:eastAsia="Times New Roman" w:cstheme="minorHAnsi"/>
          <w:color w:val="333333"/>
          <w:spacing w:val="2"/>
          <w:kern w:val="0"/>
          <w:lang w:eastAsia="ru-RU"/>
          <w14:ligatures w14:val="none"/>
        </w:rPr>
      </w:pPr>
      <w:r w:rsidRPr="00EF7091">
        <w:rPr>
          <w:rFonts w:eastAsia="Times New Roman" w:cstheme="minorHAnsi"/>
          <w:color w:val="333333"/>
          <w:spacing w:val="2"/>
          <w:kern w:val="0"/>
          <w:lang w:eastAsia="ru-RU"/>
          <w14:ligatures w14:val="none"/>
        </w:rPr>
        <w:t>The database is a list, and each movie object in the list is a dictionary. The dictionary should contain the following keys.</w:t>
      </w:r>
    </w:p>
    <w:p w14:paraId="24686330" w14:textId="77777777" w:rsidR="00EF7091" w:rsidRPr="00EF7091" w:rsidRDefault="00EF7091" w:rsidP="00EF709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pacing w:val="2"/>
          <w:kern w:val="0"/>
          <w:lang w:eastAsia="ru-RU"/>
          <w14:ligatures w14:val="none"/>
        </w:rPr>
      </w:pPr>
      <w:r w:rsidRPr="00EF7091">
        <w:rPr>
          <w:rFonts w:eastAsia="Times New Roman" w:cstheme="minorHAnsi"/>
          <w:spacing w:val="2"/>
          <w:kern w:val="0"/>
          <w:lang w:eastAsia="ru-RU"/>
          <w14:ligatures w14:val="none"/>
        </w:rPr>
        <w:t>name</w:t>
      </w:r>
    </w:p>
    <w:p w14:paraId="53B1E521" w14:textId="77777777" w:rsidR="00EF7091" w:rsidRPr="00EF7091" w:rsidRDefault="00EF7091" w:rsidP="00EF709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pacing w:val="2"/>
          <w:kern w:val="0"/>
          <w:lang w:eastAsia="ru-RU"/>
          <w14:ligatures w14:val="none"/>
        </w:rPr>
      </w:pPr>
      <w:r w:rsidRPr="00EF7091">
        <w:rPr>
          <w:rFonts w:eastAsia="Times New Roman" w:cstheme="minorHAnsi"/>
          <w:spacing w:val="2"/>
          <w:kern w:val="0"/>
          <w:lang w:eastAsia="ru-RU"/>
          <w14:ligatures w14:val="none"/>
        </w:rPr>
        <w:t>director</w:t>
      </w:r>
    </w:p>
    <w:p w14:paraId="6AB001C5" w14:textId="77777777" w:rsidR="00EF7091" w:rsidRPr="00EF7091" w:rsidRDefault="00EF7091" w:rsidP="00EF709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pacing w:val="2"/>
          <w:kern w:val="0"/>
          <w:lang w:eastAsia="ru-RU"/>
          <w14:ligatures w14:val="none"/>
        </w:rPr>
      </w:pPr>
      <w:r w:rsidRPr="00EF7091">
        <w:rPr>
          <w:rFonts w:eastAsia="Times New Roman" w:cstheme="minorHAnsi"/>
          <w:spacing w:val="2"/>
          <w:kern w:val="0"/>
          <w:lang w:eastAsia="ru-RU"/>
          <w14:ligatures w14:val="none"/>
        </w:rPr>
        <w:t>year</w:t>
      </w:r>
    </w:p>
    <w:p w14:paraId="7D40DA26" w14:textId="77777777" w:rsidR="00EF7091" w:rsidRDefault="00EF7091" w:rsidP="00EF709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pacing w:val="2"/>
          <w:kern w:val="0"/>
          <w:lang w:eastAsia="ru-RU"/>
          <w14:ligatures w14:val="none"/>
        </w:rPr>
      </w:pPr>
      <w:r w:rsidRPr="00EF7091">
        <w:rPr>
          <w:rFonts w:eastAsia="Times New Roman" w:cstheme="minorHAnsi"/>
          <w:spacing w:val="2"/>
          <w:kern w:val="0"/>
          <w:lang w:eastAsia="ru-RU"/>
          <w14:ligatures w14:val="none"/>
        </w:rPr>
        <w:t>runtime</w:t>
      </w:r>
    </w:p>
    <w:p w14:paraId="6F0811E6" w14:textId="6725665C" w:rsidR="00EF7091" w:rsidRDefault="00EF7091" w:rsidP="00EF709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pacing w:val="2"/>
          <w:kern w:val="0"/>
          <w:lang w:val="en-US" w:eastAsia="ru-RU"/>
          <w14:ligatures w14:val="none"/>
        </w:rPr>
      </w:pPr>
      <w:r>
        <w:rPr>
          <w:rFonts w:eastAsia="Times New Roman" w:cstheme="minorHAnsi"/>
          <w:spacing w:val="2"/>
          <w:kern w:val="0"/>
          <w:lang w:val="en-US" w:eastAsia="ru-RU"/>
          <w14:ligatures w14:val="none"/>
        </w:rPr>
        <w:t>Code:</w:t>
      </w:r>
    </w:p>
    <w:p w14:paraId="08A7DA35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add_movie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EF709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database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EF709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list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name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EF709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str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director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EF709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str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year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EF709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runtime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EF709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):</w:t>
      </w:r>
    </w:p>
    <w:p w14:paraId="2A6AD9BA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database.append({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"name"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:name,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"director"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:director,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"year"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:year,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"runtime"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:runtime})</w:t>
      </w:r>
    </w:p>
    <w:p w14:paraId="602F906E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</w:p>
    <w:p w14:paraId="1BC4C054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</w:p>
    <w:p w14:paraId="66130D5C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__name__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"__main__"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</w:p>
    <w:p w14:paraId="03F48121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database 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[]</w:t>
      </w:r>
    </w:p>
    <w:p w14:paraId="560A8862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add_movie(database, 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"Gone with the Python"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"Victor Pything"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2017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116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</w:t>
      </w:r>
    </w:p>
    <w:p w14:paraId="6D1EF6AF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add_movie(database, 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"Pythons on a Plane"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"Renny Pytholin"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2001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94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</w:t>
      </w:r>
    </w:p>
    <w:p w14:paraId="57EA84AB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(database)</w:t>
      </w:r>
    </w:p>
    <w:p w14:paraId="1E6F6F2B" w14:textId="77777777" w:rsidR="00EF7091" w:rsidRPr="00EF7091" w:rsidRDefault="00EF7091" w:rsidP="00EF709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pacing w:val="2"/>
          <w:kern w:val="0"/>
          <w:lang w:eastAsia="ru-RU"/>
          <w14:ligatures w14:val="none"/>
        </w:rPr>
      </w:pPr>
    </w:p>
    <w:p w14:paraId="60717819" w14:textId="77777777" w:rsidR="00EF7091" w:rsidRDefault="00EF7091">
      <w:pPr>
        <w:rPr>
          <w:lang w:val="en-US"/>
        </w:rPr>
      </w:pPr>
    </w:p>
    <w:p w14:paraId="414A3A21" w14:textId="77777777" w:rsidR="00EF7091" w:rsidRDefault="00EF7091">
      <w:pPr>
        <w:rPr>
          <w:lang w:val="en-US"/>
        </w:rPr>
      </w:pPr>
    </w:p>
    <w:p w14:paraId="6CEFC7E4" w14:textId="77777777" w:rsidR="00EF7091" w:rsidRDefault="00EF7091">
      <w:pPr>
        <w:rPr>
          <w:lang w:val="en-US"/>
        </w:rPr>
      </w:pPr>
    </w:p>
    <w:p w14:paraId="7E48D61F" w14:textId="77777777" w:rsidR="00EF7091" w:rsidRDefault="00EF7091">
      <w:pPr>
        <w:rPr>
          <w:lang w:val="en-US"/>
        </w:rPr>
      </w:pPr>
    </w:p>
    <w:p w14:paraId="25C382F3" w14:textId="77777777" w:rsidR="00EF7091" w:rsidRDefault="00EF7091">
      <w:pPr>
        <w:rPr>
          <w:lang w:val="en-US"/>
        </w:rPr>
      </w:pPr>
    </w:p>
    <w:p w14:paraId="42CFED04" w14:textId="77777777" w:rsidR="00EF7091" w:rsidRDefault="00EF7091">
      <w:pPr>
        <w:rPr>
          <w:lang w:val="en-US"/>
        </w:rPr>
      </w:pPr>
    </w:p>
    <w:p w14:paraId="39803CD2" w14:textId="77777777" w:rsidR="00EF7091" w:rsidRDefault="00EF7091">
      <w:pPr>
        <w:rPr>
          <w:lang w:val="en-US"/>
        </w:rPr>
      </w:pPr>
    </w:p>
    <w:p w14:paraId="25EDB72B" w14:textId="77777777" w:rsidR="00EF7091" w:rsidRDefault="00EF7091">
      <w:pPr>
        <w:rPr>
          <w:lang w:val="en-US"/>
        </w:rPr>
      </w:pPr>
    </w:p>
    <w:p w14:paraId="1CDD673E" w14:textId="77777777" w:rsidR="00EF7091" w:rsidRDefault="00EF7091">
      <w:pPr>
        <w:rPr>
          <w:lang w:val="en-US"/>
        </w:rPr>
      </w:pPr>
    </w:p>
    <w:p w14:paraId="3087752D" w14:textId="77777777" w:rsidR="00EF7091" w:rsidRDefault="00EF7091">
      <w:pPr>
        <w:rPr>
          <w:lang w:val="en-US"/>
        </w:rPr>
      </w:pPr>
    </w:p>
    <w:p w14:paraId="41754CFD" w14:textId="77777777" w:rsidR="00EF7091" w:rsidRDefault="00EF7091">
      <w:pPr>
        <w:rPr>
          <w:lang w:val="en-US"/>
        </w:rPr>
      </w:pPr>
    </w:p>
    <w:p w14:paraId="36512AFA" w14:textId="77777777" w:rsidR="00EF7091" w:rsidRDefault="00EF7091">
      <w:pPr>
        <w:rPr>
          <w:lang w:val="en-US"/>
        </w:rPr>
      </w:pPr>
    </w:p>
    <w:p w14:paraId="5A880065" w14:textId="77777777" w:rsidR="00EF7091" w:rsidRDefault="00EF7091">
      <w:pPr>
        <w:rPr>
          <w:lang w:val="en-US"/>
        </w:rPr>
      </w:pPr>
    </w:p>
    <w:p w14:paraId="1AAF25BC" w14:textId="77777777" w:rsidR="00EF7091" w:rsidRDefault="00EF7091">
      <w:pPr>
        <w:rPr>
          <w:lang w:val="en-US"/>
        </w:rPr>
      </w:pPr>
    </w:p>
    <w:p w14:paraId="6690D1FF" w14:textId="77777777" w:rsidR="00EF7091" w:rsidRDefault="00EF7091">
      <w:pPr>
        <w:rPr>
          <w:lang w:val="en-US"/>
        </w:rPr>
      </w:pPr>
    </w:p>
    <w:p w14:paraId="75BBD892" w14:textId="77777777" w:rsidR="00EF7091" w:rsidRDefault="00EF7091">
      <w:pPr>
        <w:rPr>
          <w:lang w:val="en-US"/>
        </w:rPr>
      </w:pPr>
    </w:p>
    <w:p w14:paraId="69B24190" w14:textId="77777777" w:rsidR="00EF7091" w:rsidRDefault="00EF7091">
      <w:pPr>
        <w:rPr>
          <w:lang w:val="en-US"/>
        </w:rPr>
      </w:pPr>
    </w:p>
    <w:p w14:paraId="2CE85A28" w14:textId="77777777" w:rsidR="00EF7091" w:rsidRDefault="00EF7091">
      <w:pPr>
        <w:rPr>
          <w:lang w:val="en-US"/>
        </w:rPr>
      </w:pPr>
    </w:p>
    <w:p w14:paraId="2B5AE46F" w14:textId="77777777" w:rsidR="00EF7091" w:rsidRDefault="00EF7091">
      <w:pPr>
        <w:rPr>
          <w:lang w:val="en-US"/>
        </w:rPr>
      </w:pPr>
    </w:p>
    <w:p w14:paraId="125B958B" w14:textId="77777777" w:rsidR="00EF7091" w:rsidRDefault="00EF7091">
      <w:pPr>
        <w:rPr>
          <w:lang w:val="en-US"/>
        </w:rPr>
      </w:pPr>
    </w:p>
    <w:p w14:paraId="20B53CC1" w14:textId="77777777" w:rsidR="00EF7091" w:rsidRDefault="00EF7091">
      <w:pPr>
        <w:rPr>
          <w:lang w:val="en-US"/>
        </w:rPr>
      </w:pPr>
    </w:p>
    <w:p w14:paraId="10FE2766" w14:textId="77777777" w:rsidR="00EF7091" w:rsidRDefault="00EF7091">
      <w:pPr>
        <w:rPr>
          <w:lang w:val="en-US"/>
        </w:rPr>
      </w:pPr>
    </w:p>
    <w:p w14:paraId="03BED673" w14:textId="6730CC39" w:rsidR="005B0724" w:rsidRPr="00EF7091" w:rsidRDefault="00EF7091">
      <w:pPr>
        <w:rPr>
          <w:rFonts w:cstheme="minorHAnsi"/>
          <w:lang w:val="en-US"/>
        </w:rPr>
      </w:pPr>
      <w:r>
        <w:rPr>
          <w:lang w:val="en-US"/>
        </w:rPr>
        <w:t>3.</w:t>
      </w:r>
      <w:r w:rsidRPr="00EF7091">
        <w:rPr>
          <w:rFonts w:cstheme="minorHAnsi"/>
          <w:lang w:val="en-US"/>
        </w:rPr>
        <w:t xml:space="preserve">Find </w:t>
      </w:r>
      <w:r>
        <w:rPr>
          <w:rFonts w:cstheme="minorHAnsi"/>
          <w:lang w:val="en-US"/>
        </w:rPr>
        <w:t>M</w:t>
      </w:r>
      <w:r w:rsidRPr="00EF7091">
        <w:rPr>
          <w:rFonts w:cstheme="minorHAnsi"/>
          <w:lang w:val="en-US"/>
        </w:rPr>
        <w:t>ovies.</w:t>
      </w:r>
    </w:p>
    <w:p w14:paraId="4F593236" w14:textId="0E1A68C5" w:rsidR="00EF7091" w:rsidRPr="00EF7091" w:rsidRDefault="00EF7091">
      <w:pPr>
        <w:rPr>
          <w:rFonts w:cstheme="minorHAnsi"/>
          <w:lang w:val="en-US"/>
        </w:rPr>
      </w:pPr>
      <w:r w:rsidRPr="00EF7091">
        <w:rPr>
          <w:rFonts w:cstheme="minorHAnsi"/>
          <w:lang w:val="en-US"/>
        </w:rPr>
        <w:t>The exercise shows expertise using dictionaries.</w:t>
      </w:r>
    </w:p>
    <w:p w14:paraId="69D73837" w14:textId="5012D709" w:rsidR="00EF7091" w:rsidRDefault="00EF7091">
      <w:pPr>
        <w:rPr>
          <w:rFonts w:cstheme="minorHAnsi"/>
          <w:color w:val="333333"/>
          <w:spacing w:val="2"/>
          <w:shd w:val="clear" w:color="auto" w:fill="FFFFFF"/>
        </w:rPr>
      </w:pPr>
      <w:r w:rsidRPr="00EF7091">
        <w:rPr>
          <w:rFonts w:cstheme="minorHAnsi"/>
          <w:color w:val="333333"/>
          <w:spacing w:val="2"/>
          <w:shd w:val="clear" w:color="auto" w:fill="FFFFFF"/>
          <w:lang w:val="en-US"/>
        </w:rPr>
        <w:t>The f</w:t>
      </w:r>
      <w:r w:rsidRPr="00EF7091">
        <w:rPr>
          <w:rFonts w:cstheme="minorHAnsi"/>
          <w:color w:val="333333"/>
          <w:spacing w:val="2"/>
          <w:shd w:val="clear" w:color="auto" w:fill="FFFFFF"/>
        </w:rPr>
        <w:t>unction named </w:t>
      </w:r>
      <w:r w:rsidRPr="00EF7091">
        <w:rPr>
          <w:rStyle w:val="HTML"/>
          <w:rFonts w:asciiTheme="minorHAnsi" w:eastAsiaTheme="minorEastAsia" w:hAnsiTheme="minorHAnsi" w:cstheme="minorHAnsi"/>
          <w:color w:val="141414"/>
          <w:spacing w:val="2"/>
          <w:sz w:val="24"/>
          <w:szCs w:val="24"/>
          <w:shd w:val="clear" w:color="auto" w:fill="F3F3F3"/>
        </w:rPr>
        <w:t>find_</w:t>
      </w:r>
      <w:proofErr w:type="gramStart"/>
      <w:r w:rsidRPr="00EF7091">
        <w:rPr>
          <w:rStyle w:val="HTML"/>
          <w:rFonts w:asciiTheme="minorHAnsi" w:eastAsiaTheme="minorEastAsia" w:hAnsiTheme="minorHAnsi" w:cstheme="minorHAnsi"/>
          <w:color w:val="141414"/>
          <w:spacing w:val="2"/>
          <w:sz w:val="24"/>
          <w:szCs w:val="24"/>
          <w:shd w:val="clear" w:color="auto" w:fill="F3F3F3"/>
        </w:rPr>
        <w:t>movies(</w:t>
      </w:r>
      <w:proofErr w:type="gramEnd"/>
      <w:r w:rsidRPr="00EF7091">
        <w:rPr>
          <w:rStyle w:val="HTML"/>
          <w:rFonts w:asciiTheme="minorHAnsi" w:eastAsiaTheme="minorEastAsia" w:hAnsiTheme="minorHAnsi" w:cstheme="minorHAnsi"/>
          <w:color w:val="141414"/>
          <w:spacing w:val="2"/>
          <w:sz w:val="24"/>
          <w:szCs w:val="24"/>
          <w:shd w:val="clear" w:color="auto" w:fill="F3F3F3"/>
        </w:rPr>
        <w:t>database: list, search_term: str)</w:t>
      </w:r>
      <w:r w:rsidRPr="00EF7091">
        <w:rPr>
          <w:rFonts w:cstheme="minorHAnsi"/>
          <w:color w:val="333333"/>
          <w:spacing w:val="2"/>
          <w:shd w:val="clear" w:color="auto" w:fill="FFFFFF"/>
        </w:rPr>
        <w:t>, which processes the movie database created in the previous exercise. The function should formulate a new list, which contains only the movies whose title includes the word searched for. Capitalisation is irrelevant here. A search for </w:t>
      </w:r>
      <w:r w:rsidRPr="00EF7091">
        <w:rPr>
          <w:rStyle w:val="HTML"/>
          <w:rFonts w:asciiTheme="minorHAnsi" w:eastAsiaTheme="minorEastAsia" w:hAnsiTheme="minorHAnsi" w:cstheme="minorHAnsi"/>
          <w:color w:val="141414"/>
          <w:spacing w:val="2"/>
          <w:sz w:val="24"/>
          <w:szCs w:val="24"/>
          <w:shd w:val="clear" w:color="auto" w:fill="F3F3F3"/>
        </w:rPr>
        <w:t>ana</w:t>
      </w:r>
      <w:r w:rsidRPr="00EF7091">
        <w:rPr>
          <w:rFonts w:cstheme="minorHAnsi"/>
          <w:color w:val="333333"/>
          <w:spacing w:val="2"/>
          <w:shd w:val="clear" w:color="auto" w:fill="FFFFFF"/>
        </w:rPr>
        <w:t> should return a list containing both </w:t>
      </w:r>
      <w:r w:rsidRPr="00EF7091">
        <w:rPr>
          <w:rStyle w:val="HTML"/>
          <w:rFonts w:asciiTheme="minorHAnsi" w:eastAsiaTheme="minorEastAsia" w:hAnsiTheme="minorHAnsi" w:cstheme="minorHAnsi"/>
          <w:color w:val="141414"/>
          <w:spacing w:val="2"/>
          <w:sz w:val="24"/>
          <w:szCs w:val="24"/>
          <w:shd w:val="clear" w:color="auto" w:fill="F3F3F3"/>
        </w:rPr>
        <w:t>Anaconda</w:t>
      </w:r>
      <w:r w:rsidRPr="00EF7091">
        <w:rPr>
          <w:rFonts w:cstheme="minorHAnsi"/>
          <w:color w:val="333333"/>
          <w:spacing w:val="2"/>
          <w:shd w:val="clear" w:color="auto" w:fill="FFFFFF"/>
        </w:rPr>
        <w:t> and </w:t>
      </w:r>
      <w:r w:rsidRPr="00EF7091">
        <w:rPr>
          <w:rStyle w:val="HTML"/>
          <w:rFonts w:asciiTheme="minorHAnsi" w:eastAsiaTheme="minorEastAsia" w:hAnsiTheme="minorHAnsi" w:cstheme="minorHAnsi"/>
          <w:color w:val="141414"/>
          <w:spacing w:val="2"/>
          <w:sz w:val="24"/>
          <w:szCs w:val="24"/>
          <w:shd w:val="clear" w:color="auto" w:fill="F3F3F3"/>
        </w:rPr>
        <w:t>Management</w:t>
      </w:r>
      <w:r w:rsidRPr="00EF7091">
        <w:rPr>
          <w:rFonts w:cstheme="minorHAnsi"/>
          <w:color w:val="333333"/>
          <w:spacing w:val="2"/>
          <w:shd w:val="clear" w:color="auto" w:fill="FFFFFF"/>
        </w:rPr>
        <w:t>.</w:t>
      </w:r>
    </w:p>
    <w:p w14:paraId="0E9A31BC" w14:textId="0243F573" w:rsidR="00EF7091" w:rsidRDefault="00EF7091">
      <w:pPr>
        <w:rPr>
          <w:rFonts w:cstheme="minorHAnsi"/>
          <w:color w:val="333333"/>
          <w:spacing w:val="2"/>
          <w:shd w:val="clear" w:color="auto" w:fill="FFFFFF"/>
          <w:lang w:val="en-US"/>
        </w:rPr>
      </w:pPr>
      <w:r>
        <w:rPr>
          <w:rFonts w:cstheme="minorHAnsi"/>
          <w:color w:val="333333"/>
          <w:spacing w:val="2"/>
          <w:shd w:val="clear" w:color="auto" w:fill="FFFFFF"/>
          <w:lang w:val="en-US"/>
        </w:rPr>
        <w:t>Code:</w:t>
      </w:r>
    </w:p>
    <w:p w14:paraId="329788D8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find_movies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EF709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database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EF709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list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search_term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EF709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str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):</w:t>
      </w:r>
    </w:p>
    <w:p w14:paraId="7A698B66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x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[]</w:t>
      </w:r>
    </w:p>
    <w:p w14:paraId="3E15CC74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movie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database:</w:t>
      </w:r>
    </w:p>
    <w:p w14:paraId="6551567B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search_term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in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movie[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"name"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].lower():</w:t>
      </w:r>
    </w:p>
    <w:p w14:paraId="7C6F8C70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x.append(movie)</w:t>
      </w:r>
    </w:p>
    <w:p w14:paraId="5E6BAA22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x</w:t>
      </w:r>
    </w:p>
    <w:p w14:paraId="636AC785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</w:t>
      </w:r>
    </w:p>
    <w:p w14:paraId="12752C1C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__name__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"__main__"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</w:p>
    <w:p w14:paraId="3429EC23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database 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[{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"name"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"Gone with the Python"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"director"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"Victor Pything"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"year"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2017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"runtime"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116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},</w:t>
      </w:r>
    </w:p>
    <w:p w14:paraId="4754DCDF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{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"name"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"Pythons on a Plane"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"director"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"Renny Pytholin"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"year"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2001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"runtime"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94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},</w:t>
      </w:r>
    </w:p>
    <w:p w14:paraId="1DAA2EE8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{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"name"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"Dawn of the Dead Programmers"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"director"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"M. Night Python"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"year"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2011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"runtime"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101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}]</w:t>
      </w:r>
    </w:p>
    <w:p w14:paraId="24D6303B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</w:p>
    <w:p w14:paraId="480518E1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my_movies 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find_movies(database, 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"python"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</w:t>
      </w:r>
    </w:p>
    <w:p w14:paraId="06985A97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(my_movies)</w:t>
      </w:r>
    </w:p>
    <w:p w14:paraId="22EC5377" w14:textId="77777777" w:rsidR="00EF7091" w:rsidRDefault="00EF7091">
      <w:pPr>
        <w:rPr>
          <w:rFonts w:cstheme="minorHAnsi"/>
          <w:lang w:val="en-US"/>
        </w:rPr>
      </w:pPr>
    </w:p>
    <w:p w14:paraId="6914F343" w14:textId="77777777" w:rsidR="00EF7091" w:rsidRDefault="00EF7091">
      <w:pPr>
        <w:rPr>
          <w:rFonts w:cstheme="minorHAnsi"/>
          <w:lang w:val="en-US"/>
        </w:rPr>
      </w:pPr>
    </w:p>
    <w:p w14:paraId="22FB9D00" w14:textId="77777777" w:rsidR="00EF7091" w:rsidRDefault="00EF7091">
      <w:pPr>
        <w:rPr>
          <w:rFonts w:cstheme="minorHAnsi"/>
          <w:lang w:val="en-US"/>
        </w:rPr>
      </w:pPr>
    </w:p>
    <w:p w14:paraId="2FA59BE8" w14:textId="453B69C1" w:rsidR="00EF7091" w:rsidRDefault="00EF709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4. Student database</w:t>
      </w:r>
    </w:p>
    <w:p w14:paraId="3BBAE4D5" w14:textId="17E9BBE7" w:rsidR="00EF7091" w:rsidRDefault="00EF709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Firstly, we create a function to add students</w:t>
      </w:r>
      <w:r w:rsidR="00A8239E">
        <w:rPr>
          <w:rFonts w:cstheme="minorHAnsi"/>
          <w:lang w:val="en-US"/>
        </w:rPr>
        <w:t xml:space="preserve"> and print out information of each one. Then, we add completed by each student course. The course info is tuple consisting of the course name and grade. Courses with grade=0 must be ignored and if the course is repeated by a single student, the better grade should be counted in. Summary prints out all the information stored in database.</w:t>
      </w:r>
    </w:p>
    <w:p w14:paraId="630FF6FB" w14:textId="77777777" w:rsidR="00A8239E" w:rsidRDefault="00A8239E">
      <w:pPr>
        <w:rPr>
          <w:rFonts w:cstheme="minorHAnsi"/>
          <w:lang w:val="en-US"/>
        </w:rPr>
      </w:pPr>
    </w:p>
    <w:p w14:paraId="1C003D5C" w14:textId="1E212C01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>
        <w:rPr>
          <w:rFonts w:cstheme="minorHAnsi"/>
          <w:lang w:val="en-US"/>
        </w:rPr>
        <w:t>Code:</w:t>
      </w:r>
      <w:r w:rsidRPr="00EF7091">
        <w:rPr>
          <w:rFonts w:ascii="Menlo" w:hAnsi="Menlo" w:cs="Menlo"/>
          <w:color w:val="569CD6"/>
          <w:sz w:val="18"/>
          <w:szCs w:val="18"/>
        </w:rPr>
        <w:t xml:space="preserve">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add_</w:t>
      </w:r>
      <w:proofErr w:type="gramStart"/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student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EF709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students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  <w:r w:rsidRPr="00EF709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dict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name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):</w:t>
      </w:r>
    </w:p>
    <w:p w14:paraId="503EBB2D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students[name] 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{}</w:t>
      </w:r>
    </w:p>
    <w:p w14:paraId="119F9580" w14:textId="77777777" w:rsidR="00EF7091" w:rsidRPr="00EF7091" w:rsidRDefault="00EF7091" w:rsidP="00EF7091">
      <w:pP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</w:p>
    <w:p w14:paraId="32371569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print_student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EF709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students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  <w:r w:rsidRPr="00EF709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dict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name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):</w:t>
      </w:r>
    </w:p>
    <w:p w14:paraId="063D22AF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name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in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students:</w:t>
      </w:r>
      <w:r w:rsidRPr="00EF7091">
        <w:rPr>
          <w:rFonts w:ascii="Menlo" w:eastAsia="Times New Roman" w:hAnsi="Menlo" w:cs="Menlo"/>
          <w:color w:val="7CA668"/>
          <w:kern w:val="0"/>
          <w:sz w:val="18"/>
          <w:szCs w:val="18"/>
          <w:lang w:eastAsia="ru-RU"/>
          <w14:ligatures w14:val="none"/>
        </w:rPr>
        <w:t xml:space="preserve">#check wheather the name is in dictionary and if so we print the name </w:t>
      </w:r>
    </w:p>
    <w:p w14:paraId="72683643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f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name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:"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</w:t>
      </w:r>
    </w:p>
    <w:p w14:paraId="22F6AC5E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"courses"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in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students[name]:</w:t>
      </w:r>
      <w:r w:rsidRPr="00EF7091">
        <w:rPr>
          <w:rFonts w:ascii="Menlo" w:eastAsia="Times New Roman" w:hAnsi="Menlo" w:cs="Menlo"/>
          <w:color w:val="7CA668"/>
          <w:kern w:val="0"/>
          <w:sz w:val="18"/>
          <w:szCs w:val="18"/>
          <w:lang w:eastAsia="ru-RU"/>
          <w14:ligatures w14:val="none"/>
        </w:rPr>
        <w:t># we check wether the student has courses at all</w:t>
      </w:r>
    </w:p>
    <w:p w14:paraId="6C3F4792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f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"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len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(students[name][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'courses'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])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completed courses:"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</w:t>
      </w:r>
      <w:r w:rsidRPr="00EF7091">
        <w:rPr>
          <w:rFonts w:ascii="Menlo" w:eastAsia="Times New Roman" w:hAnsi="Menlo" w:cs="Menlo"/>
          <w:color w:val="7CA668"/>
          <w:kern w:val="0"/>
          <w:sz w:val="18"/>
          <w:szCs w:val="18"/>
          <w:lang w:eastAsia="ru-RU"/>
          <w14:ligatures w14:val="none"/>
        </w:rPr>
        <w:t># we counted how many courses the student has completed</w:t>
      </w:r>
    </w:p>
    <w:p w14:paraId="52A9996F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course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students[name][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"courses"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]:</w:t>
      </w:r>
      <w:r w:rsidRPr="00EF7091">
        <w:rPr>
          <w:rFonts w:ascii="Menlo" w:eastAsia="Times New Roman" w:hAnsi="Menlo" w:cs="Menlo"/>
          <w:color w:val="7CA668"/>
          <w:kern w:val="0"/>
          <w:sz w:val="18"/>
          <w:szCs w:val="18"/>
          <w:lang w:eastAsia="ru-RU"/>
          <w14:ligatures w14:val="none"/>
        </w:rPr>
        <w:t>#creating a loop for go over the courses to print them out</w:t>
      </w:r>
    </w:p>
    <w:p w14:paraId="4F7018A8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lastRenderedPageBreak/>
        <w:t xml:space="preserve">                    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f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" 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course[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course[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) </w:t>
      </w:r>
      <w:r w:rsidRPr="00EF7091">
        <w:rPr>
          <w:rFonts w:ascii="Menlo" w:eastAsia="Times New Roman" w:hAnsi="Menlo" w:cs="Menlo"/>
          <w:color w:val="7CA668"/>
          <w:kern w:val="0"/>
          <w:sz w:val="18"/>
          <w:szCs w:val="18"/>
          <w:lang w:eastAsia="ru-RU"/>
          <w14:ligatures w14:val="none"/>
        </w:rPr>
        <w:t>#where course[0] is a name of the course and course[1] is a grade</w:t>
      </w:r>
    </w:p>
    <w:p w14:paraId="1A6EBD00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f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" average grade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students[name][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'av_grade'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</w:t>
      </w:r>
      <w:r w:rsidRPr="00EF7091">
        <w:rPr>
          <w:rFonts w:ascii="Menlo" w:eastAsia="Times New Roman" w:hAnsi="Menlo" w:cs="Menlo"/>
          <w:color w:val="7CA668"/>
          <w:kern w:val="0"/>
          <w:sz w:val="18"/>
          <w:szCs w:val="18"/>
          <w:lang w:eastAsia="ru-RU"/>
          <w14:ligatures w14:val="none"/>
        </w:rPr>
        <w:t># Print average grade</w:t>
      </w:r>
    </w:p>
    <w:p w14:paraId="255565EB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else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</w:p>
    <w:p w14:paraId="5833B5B2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 no completed courses"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</w:t>
      </w:r>
    </w:p>
    <w:p w14:paraId="52CE58E3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name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not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in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students:</w:t>
      </w:r>
      <w:r w:rsidRPr="00EF7091">
        <w:rPr>
          <w:rFonts w:ascii="Menlo" w:eastAsia="Times New Roman" w:hAnsi="Menlo" w:cs="Menlo"/>
          <w:color w:val="7CA668"/>
          <w:kern w:val="0"/>
          <w:sz w:val="18"/>
          <w:szCs w:val="18"/>
          <w:lang w:eastAsia="ru-RU"/>
          <w14:ligatures w14:val="none"/>
        </w:rPr>
        <w:t># Creating a special condition for students who are not in db</w:t>
      </w:r>
    </w:p>
    <w:p w14:paraId="5134D388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(name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+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": no such person in the database"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</w:t>
      </w:r>
    </w:p>
    <w:p w14:paraId="72A3E4CA" w14:textId="77777777" w:rsidR="00EF7091" w:rsidRPr="00EF7091" w:rsidRDefault="00EF7091" w:rsidP="00EF7091">
      <w:pP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</w:p>
    <w:p w14:paraId="148D182A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add_course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EF709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students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  <w:r w:rsidRPr="00EF709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dict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name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  <w:r w:rsidRPr="00EF709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str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course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  <w:r w:rsidRPr="00EF709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tuple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):</w:t>
      </w:r>
      <w:r w:rsidRPr="00EF7091">
        <w:rPr>
          <w:rFonts w:ascii="Menlo" w:eastAsia="Times New Roman" w:hAnsi="Menlo" w:cs="Menlo"/>
          <w:color w:val="7CA668"/>
          <w:kern w:val="0"/>
          <w:sz w:val="18"/>
          <w:szCs w:val="18"/>
          <w:lang w:eastAsia="ru-RU"/>
          <w14:ligatures w14:val="none"/>
        </w:rPr>
        <w:t># Creating a function to add courses</w:t>
      </w:r>
    </w:p>
    <w:p w14:paraId="03E4C3A0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course[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&gt;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EF7091">
        <w:rPr>
          <w:rFonts w:ascii="Menlo" w:eastAsia="Times New Roman" w:hAnsi="Menlo" w:cs="Menlo"/>
          <w:color w:val="7CA668"/>
          <w:kern w:val="0"/>
          <w:sz w:val="18"/>
          <w:szCs w:val="18"/>
          <w:lang w:eastAsia="ru-RU"/>
          <w14:ligatures w14:val="none"/>
        </w:rPr>
        <w:t>#We do not need course with grade lower then 1</w:t>
      </w:r>
    </w:p>
    <w:p w14:paraId="7A3185B9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"courses"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in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students[name]: </w:t>
      </w:r>
      <w:r w:rsidRPr="00EF7091">
        <w:rPr>
          <w:rFonts w:ascii="Menlo" w:eastAsia="Times New Roman" w:hAnsi="Menlo" w:cs="Menlo"/>
          <w:color w:val="7CA668"/>
          <w:kern w:val="0"/>
          <w:sz w:val="18"/>
          <w:szCs w:val="18"/>
          <w:lang w:eastAsia="ru-RU"/>
          <w14:ligatures w14:val="none"/>
        </w:rPr>
        <w:t># Checking whether student has any courses</w:t>
      </w:r>
    </w:p>
    <w:p w14:paraId="58E3F7AD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c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range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len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(students[name][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"courses"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])): </w:t>
      </w:r>
      <w:r w:rsidRPr="00EF7091">
        <w:rPr>
          <w:rFonts w:ascii="Menlo" w:eastAsia="Times New Roman" w:hAnsi="Menlo" w:cs="Menlo"/>
          <w:color w:val="7CA668"/>
          <w:kern w:val="0"/>
          <w:sz w:val="18"/>
          <w:szCs w:val="18"/>
          <w:lang w:eastAsia="ru-RU"/>
          <w14:ligatures w14:val="none"/>
        </w:rPr>
        <w:t># go over tuple</w:t>
      </w:r>
    </w:p>
    <w:p w14:paraId="3CA19039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students[name][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"courses"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][c][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course[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]: </w:t>
      </w:r>
      <w:r w:rsidRPr="00EF7091">
        <w:rPr>
          <w:rFonts w:ascii="Menlo" w:eastAsia="Times New Roman" w:hAnsi="Menlo" w:cs="Menlo"/>
          <w:color w:val="7CA668"/>
          <w:kern w:val="0"/>
          <w:sz w:val="18"/>
          <w:szCs w:val="18"/>
          <w:lang w:eastAsia="ru-RU"/>
          <w14:ligatures w14:val="none"/>
        </w:rPr>
        <w:t xml:space="preserve">#Whether we have course with the same name </w:t>
      </w:r>
    </w:p>
    <w:p w14:paraId="1D26B586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course[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] 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&gt;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students[name][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"courses"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][c][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]: </w:t>
      </w:r>
      <w:r w:rsidRPr="00EF7091">
        <w:rPr>
          <w:rFonts w:ascii="Menlo" w:eastAsia="Times New Roman" w:hAnsi="Menlo" w:cs="Menlo"/>
          <w:color w:val="7CA668"/>
          <w:kern w:val="0"/>
          <w:sz w:val="18"/>
          <w:szCs w:val="18"/>
          <w:lang w:eastAsia="ru-RU"/>
          <w14:ligatures w14:val="none"/>
        </w:rPr>
        <w:t># if so we break the loop</w:t>
      </w:r>
    </w:p>
    <w:p w14:paraId="710E8ED9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        students[name][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"courses"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][c] 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course</w:t>
      </w:r>
    </w:p>
    <w:p w14:paraId="568B0B60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else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</w:p>
    <w:p w14:paraId="2F4034F9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    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break</w:t>
      </w:r>
    </w:p>
    <w:p w14:paraId="4D3CF8CB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else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EF7091">
        <w:rPr>
          <w:rFonts w:ascii="Menlo" w:eastAsia="Times New Roman" w:hAnsi="Menlo" w:cs="Menlo"/>
          <w:color w:val="7CA668"/>
          <w:kern w:val="0"/>
          <w:sz w:val="18"/>
          <w:szCs w:val="18"/>
          <w:lang w:eastAsia="ru-RU"/>
          <w14:ligatures w14:val="none"/>
        </w:rPr>
        <w:t>#if loop is not broken (aka'we didnt find the same course'),we continue</w:t>
      </w:r>
    </w:p>
    <w:p w14:paraId="37215066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course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not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in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students[name][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"courses"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]:</w:t>
      </w:r>
    </w:p>
    <w:p w14:paraId="14162BEE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    students[name][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"courses"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].append(course)</w:t>
      </w:r>
      <w:r w:rsidRPr="00EF7091">
        <w:rPr>
          <w:rFonts w:ascii="Menlo" w:eastAsia="Times New Roman" w:hAnsi="Menlo" w:cs="Menlo"/>
          <w:color w:val="7CA668"/>
          <w:kern w:val="0"/>
          <w:sz w:val="18"/>
          <w:szCs w:val="18"/>
          <w:lang w:eastAsia="ru-RU"/>
          <w14:ligatures w14:val="none"/>
        </w:rPr>
        <w:t>#unique courses are added to list new el</w:t>
      </w:r>
    </w:p>
    <w:p w14:paraId="319FF8E4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sum_av_grade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7CA668"/>
          <w:kern w:val="0"/>
          <w:sz w:val="18"/>
          <w:szCs w:val="18"/>
          <w:lang w:eastAsia="ru-RU"/>
          <w14:ligatures w14:val="none"/>
        </w:rPr>
        <w:t>#creating var for counting av grade</w:t>
      </w:r>
    </w:p>
    <w:p w14:paraId="611C1BD7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course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students[name][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"courses"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]:    </w:t>
      </w:r>
      <w:r w:rsidRPr="00EF7091">
        <w:rPr>
          <w:rFonts w:ascii="Menlo" w:eastAsia="Times New Roman" w:hAnsi="Menlo" w:cs="Menlo"/>
          <w:color w:val="7CA668"/>
          <w:kern w:val="0"/>
          <w:sz w:val="18"/>
          <w:szCs w:val="18"/>
          <w:lang w:eastAsia="ru-RU"/>
          <w14:ligatures w14:val="none"/>
        </w:rPr>
        <w:t># go over each tuple for picking out grades for courses to calculate average grade</w:t>
      </w:r>
    </w:p>
    <w:p w14:paraId="0E64FF38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    sum_av_grade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+=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course[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] </w:t>
      </w:r>
      <w:r w:rsidRPr="00EF7091">
        <w:rPr>
          <w:rFonts w:ascii="Menlo" w:eastAsia="Times New Roman" w:hAnsi="Menlo" w:cs="Menlo"/>
          <w:color w:val="7CA668"/>
          <w:kern w:val="0"/>
          <w:sz w:val="18"/>
          <w:szCs w:val="18"/>
          <w:lang w:eastAsia="ru-RU"/>
          <w14:ligatures w14:val="none"/>
        </w:rPr>
        <w:t>#counter helps us to calculate all them together</w:t>
      </w:r>
    </w:p>
    <w:p w14:paraId="539FC156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students[name][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"av_grade"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sum_av_grade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/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len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(students[name][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"courses"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])</w:t>
      </w:r>
      <w:r w:rsidRPr="00EF7091">
        <w:rPr>
          <w:rFonts w:ascii="Menlo" w:eastAsia="Times New Roman" w:hAnsi="Menlo" w:cs="Menlo"/>
          <w:color w:val="7CA668"/>
          <w:kern w:val="0"/>
          <w:sz w:val="18"/>
          <w:szCs w:val="18"/>
          <w:lang w:eastAsia="ru-RU"/>
          <w14:ligatures w14:val="none"/>
        </w:rPr>
        <w:t># writing down calculated average grade</w:t>
      </w:r>
    </w:p>
    <w:p w14:paraId="32C8F0B6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else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  <w:r w:rsidRPr="00EF7091">
        <w:rPr>
          <w:rFonts w:ascii="Menlo" w:eastAsia="Times New Roman" w:hAnsi="Menlo" w:cs="Menlo"/>
          <w:color w:val="7CA668"/>
          <w:kern w:val="0"/>
          <w:sz w:val="18"/>
          <w:szCs w:val="18"/>
          <w:lang w:eastAsia="ru-RU"/>
          <w14:ligatures w14:val="none"/>
        </w:rPr>
        <w:t># if the course has not been added yet</w:t>
      </w:r>
    </w:p>
    <w:p w14:paraId="61C7423E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students[name][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"courses"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] 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[course] </w:t>
      </w:r>
      <w:r w:rsidRPr="00EF7091">
        <w:rPr>
          <w:rFonts w:ascii="Menlo" w:eastAsia="Times New Roman" w:hAnsi="Menlo" w:cs="Menlo"/>
          <w:color w:val="7CA668"/>
          <w:kern w:val="0"/>
          <w:sz w:val="18"/>
          <w:szCs w:val="18"/>
          <w:lang w:eastAsia="ru-RU"/>
          <w14:ligatures w14:val="none"/>
        </w:rPr>
        <w:t>#creating key ['courses] with list value consisting course that was passed</w:t>
      </w:r>
    </w:p>
    <w:p w14:paraId="34453358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students[name][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"av_grade"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] 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float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(course[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])   </w:t>
      </w:r>
      <w:r w:rsidRPr="00EF7091">
        <w:rPr>
          <w:rFonts w:ascii="Menlo" w:eastAsia="Times New Roman" w:hAnsi="Menlo" w:cs="Menlo"/>
          <w:color w:val="7CA668"/>
          <w:kern w:val="0"/>
          <w:sz w:val="18"/>
          <w:szCs w:val="18"/>
          <w:lang w:eastAsia="ru-RU"/>
          <w14:ligatures w14:val="none"/>
        </w:rPr>
        <w:t>#creating key ['av_grade'] for calculating av grade for those students who do not have other courses</w:t>
      </w:r>
    </w:p>
    <w:p w14:paraId="5DCF833F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</w:p>
    <w:p w14:paraId="7CEADE47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summary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EF709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students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  <w:r w:rsidRPr="00EF709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dict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):</w:t>
      </w:r>
    </w:p>
    <w:p w14:paraId="595E3431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f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"students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len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(students)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</w:t>
      </w:r>
      <w:r w:rsidRPr="00EF7091">
        <w:rPr>
          <w:rFonts w:ascii="Menlo" w:eastAsia="Times New Roman" w:hAnsi="Menlo" w:cs="Menlo"/>
          <w:color w:val="7CA668"/>
          <w:kern w:val="0"/>
          <w:sz w:val="18"/>
          <w:szCs w:val="18"/>
          <w:lang w:eastAsia="ru-RU"/>
          <w14:ligatures w14:val="none"/>
        </w:rPr>
        <w:t># for counting keys, use just len function as for lists</w:t>
      </w:r>
    </w:p>
    <w:p w14:paraId="0E0512F2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a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</w:p>
    <w:p w14:paraId="73B48AE7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b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 "</w:t>
      </w:r>
    </w:p>
    <w:p w14:paraId="7041BA93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name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students:</w:t>
      </w:r>
    </w:p>
    <w:p w14:paraId="249F8095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len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(students[name][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"courses"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])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&gt;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a:</w:t>
      </w:r>
    </w:p>
    <w:p w14:paraId="16148C41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a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len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(students[name][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"courses"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])</w:t>
      </w:r>
    </w:p>
    <w:p w14:paraId="2D554EF7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lastRenderedPageBreak/>
        <w:t xml:space="preserve">            b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name</w:t>
      </w:r>
    </w:p>
    <w:p w14:paraId="3CC319CB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f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'most courses completed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a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b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</w:t>
      </w:r>
    </w:p>
    <w:p w14:paraId="23C16633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a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</w:p>
    <w:p w14:paraId="4D7A8A1E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b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 "</w:t>
      </w:r>
    </w:p>
    <w:p w14:paraId="711187B3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name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students:</w:t>
      </w:r>
    </w:p>
    <w:p w14:paraId="488FBFF5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students[name][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"av_grade"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&gt;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a:</w:t>
      </w:r>
    </w:p>
    <w:p w14:paraId="4DC4036D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a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students[name][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"av_grade"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</w:t>
      </w:r>
    </w:p>
    <w:p w14:paraId="73C45C3D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b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name</w:t>
      </w:r>
    </w:p>
    <w:p w14:paraId="4F1382BA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EF709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f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'best average grade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a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b</w:t>
      </w:r>
      <w:r w:rsidRPr="00EF709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</w:t>
      </w:r>
    </w:p>
    <w:p w14:paraId="3A8AE912" w14:textId="77777777" w:rsidR="00EF7091" w:rsidRPr="00EF7091" w:rsidRDefault="00EF7091" w:rsidP="00EF7091">
      <w:pP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</w:p>
    <w:p w14:paraId="7E1C26A9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__name__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"__main__"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</w:p>
    <w:p w14:paraId="19041A68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students </w:t>
      </w:r>
      <w:r w:rsidRPr="00EF709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{}</w:t>
      </w:r>
    </w:p>
    <w:p w14:paraId="4D75C8BE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add_student(students, 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"Peter"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</w:t>
      </w:r>
    </w:p>
    <w:p w14:paraId="3AA30D5F" w14:textId="77777777" w:rsidR="00EF7091" w:rsidRPr="00EF7091" w:rsidRDefault="00EF7091" w:rsidP="00EF709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add_course(students, 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"Peter"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, (</w:t>
      </w:r>
      <w:r w:rsidRPr="00EF709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"Software Development Methods"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EF709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5</w:t>
      </w: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))</w:t>
      </w:r>
    </w:p>
    <w:p w14:paraId="4C4A63B4" w14:textId="40028E1A" w:rsidR="00A8239E" w:rsidRDefault="00EF7091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F709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summary(students)</w:t>
      </w:r>
    </w:p>
    <w:p w14:paraId="0CA18E12" w14:textId="77777777" w:rsidR="00A8239E" w:rsidRDefault="00A8239E" w:rsidP="00A8239E">
      <w:pPr>
        <w:rPr>
          <w:rFonts w:cstheme="minorHAnsi"/>
          <w:lang w:val="en-US"/>
        </w:rPr>
      </w:pPr>
    </w:p>
    <w:p w14:paraId="5A4FE472" w14:textId="77777777" w:rsidR="00A8239E" w:rsidRPr="00A8239E" w:rsidRDefault="00A8239E" w:rsidP="00A8239E">
      <w:pPr>
        <w:rPr>
          <w:rFonts w:cstheme="minorHAnsi"/>
          <w:lang w:val="en-US"/>
        </w:rPr>
      </w:pPr>
    </w:p>
    <w:p w14:paraId="655FF81A" w14:textId="261DBC56" w:rsidR="00A8239E" w:rsidRPr="00A8239E" w:rsidRDefault="00A8239E" w:rsidP="00A8239E">
      <w:pPr>
        <w:rPr>
          <w:rFonts w:cstheme="minorHAnsi"/>
          <w:lang w:val="en-US"/>
        </w:rPr>
      </w:pPr>
      <w:r w:rsidRPr="00A8239E">
        <w:rPr>
          <w:rFonts w:cstheme="minorHAnsi"/>
          <w:lang w:val="en-US"/>
        </w:rPr>
        <w:t>5. Reading files/Recipe search:</w:t>
      </w:r>
    </w:p>
    <w:p w14:paraId="661010AD" w14:textId="176CD546" w:rsidR="00A8239E" w:rsidRDefault="00A8239E" w:rsidP="00A8239E">
      <w:pPr>
        <w:rPr>
          <w:rFonts w:cstheme="minorHAnsi"/>
          <w:color w:val="333333"/>
          <w:spacing w:val="2"/>
          <w:shd w:val="clear" w:color="auto" w:fill="FFFFFF"/>
        </w:rPr>
      </w:pPr>
      <w:r w:rsidRPr="00A8239E">
        <w:rPr>
          <w:rFonts w:cstheme="minorHAnsi"/>
          <w:color w:val="333333"/>
          <w:spacing w:val="2"/>
          <w:shd w:val="clear" w:color="auto" w:fill="FFFFFF"/>
        </w:rPr>
        <w:t>This exercise is about creating a program which allows the user to search for recipes based on their names, preparation times, or ingredients used. The program should read the recipes from a file submitted by the user.</w:t>
      </w:r>
    </w:p>
    <w:p w14:paraId="1FDCE639" w14:textId="064A8D95" w:rsidR="00A8239E" w:rsidRPr="00A8239E" w:rsidRDefault="00A8239E" w:rsidP="00A8239E">
      <w:pPr>
        <w:rPr>
          <w:rFonts w:cstheme="minorHAnsi"/>
          <w:lang w:val="en-US"/>
        </w:rPr>
      </w:pPr>
      <w:r>
        <w:rPr>
          <w:rFonts w:cstheme="minorHAnsi"/>
          <w:color w:val="333333"/>
          <w:spacing w:val="2"/>
          <w:shd w:val="clear" w:color="auto" w:fill="FFFFFF"/>
          <w:lang w:val="en-US"/>
        </w:rPr>
        <w:t>Code:</w:t>
      </w:r>
    </w:p>
    <w:p w14:paraId="57BAC494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A8239E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get_recipes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A8239E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filename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):</w:t>
      </w:r>
    </w:p>
    <w:p w14:paraId="33143D67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a </w:t>
      </w:r>
      <w:r w:rsidRPr="00A8239E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[]</w:t>
      </w:r>
    </w:p>
    <w:p w14:paraId="2A8477E1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A8239E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with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A8239E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open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(filename) </w:t>
      </w:r>
      <w:r w:rsidRPr="00A8239E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as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new_file:</w:t>
      </w:r>
    </w:p>
    <w:p w14:paraId="36F7B5F3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st </w:t>
      </w:r>
      <w:r w:rsidRPr="00A8239E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A8239E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</w:t>
      </w:r>
    </w:p>
    <w:p w14:paraId="580C027E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A8239E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line </w:t>
      </w:r>
      <w:r w:rsidRPr="00A8239E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new_file:</w:t>
      </w:r>
    </w:p>
    <w:p w14:paraId="5FC88618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A8239E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line </w:t>
      </w:r>
      <w:r w:rsidRPr="00A8239E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!=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A8239E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</w:t>
      </w:r>
      <w:r w:rsidRPr="00A8239E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\n</w:t>
      </w:r>
      <w:r w:rsidRPr="00A8239E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</w:p>
    <w:p w14:paraId="2ACD3D42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st </w:t>
      </w:r>
      <w:r w:rsidRPr="00A8239E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+=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line</w:t>
      </w:r>
    </w:p>
    <w:p w14:paraId="1EB3CE17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A8239E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else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</w:p>
    <w:p w14:paraId="72F61C46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a.append(st[:</w:t>
      </w:r>
      <w:r w:rsidRPr="00A8239E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-</w:t>
      </w:r>
      <w:r w:rsidRPr="00A8239E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])</w:t>
      </w:r>
    </w:p>
    <w:p w14:paraId="66A7940D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st</w:t>
      </w:r>
      <w:r w:rsidRPr="00A8239E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A8239E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</w:t>
      </w:r>
    </w:p>
    <w:p w14:paraId="45E7A2D8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a.append(st[:</w:t>
      </w:r>
      <w:r w:rsidRPr="00A8239E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-</w:t>
      </w:r>
      <w:r w:rsidRPr="00A8239E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])</w:t>
      </w:r>
    </w:p>
    <w:p w14:paraId="625F166D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</w:p>
    <w:p w14:paraId="74EC4B41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recipes </w:t>
      </w:r>
      <w:r w:rsidRPr="00A8239E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[]</w:t>
      </w:r>
    </w:p>
    <w:p w14:paraId="280FFFE4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A8239E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i </w:t>
      </w:r>
      <w:r w:rsidRPr="00A8239E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a:</w:t>
      </w:r>
    </w:p>
    <w:p w14:paraId="08D88A4D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micro_a </w:t>
      </w:r>
      <w:r w:rsidRPr="00A8239E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i.split(</w:t>
      </w:r>
      <w:r w:rsidRPr="00A8239E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</w:t>
      </w:r>
      <w:r w:rsidRPr="00A8239E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\n</w:t>
      </w:r>
      <w:r w:rsidRPr="00A8239E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</w:t>
      </w:r>
    </w:p>
    <w:p w14:paraId="763E4F7C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recipes.append({</w:t>
      </w:r>
    </w:p>
    <w:p w14:paraId="4F7C4BFF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A8239E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"name"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 micro_a[</w:t>
      </w:r>
      <w:r w:rsidRPr="00A8239E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],</w:t>
      </w:r>
    </w:p>
    <w:p w14:paraId="6E7C4A87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A8239E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"time"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A8239E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(micro_a[</w:t>
      </w:r>
      <w:r w:rsidRPr="00A8239E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]),</w:t>
      </w:r>
    </w:p>
    <w:p w14:paraId="31441587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A8239E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"ingredients"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 micro_a[</w:t>
      </w:r>
      <w:r w:rsidRPr="00A8239E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:]</w:t>
      </w:r>
    </w:p>
    <w:p w14:paraId="1BFAB8E2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})</w:t>
      </w:r>
    </w:p>
    <w:p w14:paraId="7C936B99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A8239E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recipes</w:t>
      </w:r>
    </w:p>
    <w:p w14:paraId="3E93C0F2" w14:textId="77777777" w:rsidR="00A8239E" w:rsidRPr="00A8239E" w:rsidRDefault="00A8239E" w:rsidP="00A8239E">
      <w:pP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</w:p>
    <w:p w14:paraId="455DE133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A8239E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search_by_name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A8239E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filename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A8239E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str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A8239E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word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A8239E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str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):</w:t>
      </w:r>
    </w:p>
    <w:p w14:paraId="3D9540D6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recipes </w:t>
      </w:r>
      <w:r w:rsidRPr="00A8239E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get_recipes(filename)</w:t>
      </w:r>
    </w:p>
    <w:p w14:paraId="21E52D62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otvet </w:t>
      </w:r>
      <w:r w:rsidRPr="00A8239E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[]</w:t>
      </w:r>
    </w:p>
    <w:p w14:paraId="700AC1B2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A8239E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i </w:t>
      </w:r>
      <w:r w:rsidRPr="00A8239E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recipes:</w:t>
      </w:r>
    </w:p>
    <w:p w14:paraId="67B5B33C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A8239E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word </w:t>
      </w:r>
      <w:r w:rsidRPr="00A8239E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in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i[</w:t>
      </w:r>
      <w:r w:rsidRPr="00A8239E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"name"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].lower():</w:t>
      </w:r>
    </w:p>
    <w:p w14:paraId="40AA0274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lastRenderedPageBreak/>
        <w:t xml:space="preserve">            otvet.append(i[</w:t>
      </w:r>
      <w:r w:rsidRPr="00A8239E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"name"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])</w:t>
      </w:r>
    </w:p>
    <w:p w14:paraId="552CE711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A8239E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otvet</w:t>
      </w:r>
    </w:p>
    <w:p w14:paraId="36A96998" w14:textId="77777777" w:rsidR="00A8239E" w:rsidRPr="00A8239E" w:rsidRDefault="00A8239E" w:rsidP="00A8239E">
      <w:pP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</w:p>
    <w:p w14:paraId="1C44ADB5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A8239E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search_by_time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A8239E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filename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A8239E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str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A8239E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prep_time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A8239E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):</w:t>
      </w:r>
    </w:p>
    <w:p w14:paraId="11C8C928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recipes </w:t>
      </w:r>
      <w:r w:rsidRPr="00A8239E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get_recipes(filename)</w:t>
      </w:r>
    </w:p>
    <w:p w14:paraId="5ED9B32F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</w:p>
    <w:p w14:paraId="60BBFFFE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otvet </w:t>
      </w:r>
      <w:r w:rsidRPr="00A8239E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[]</w:t>
      </w:r>
    </w:p>
    <w:p w14:paraId="27589F06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A8239E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i </w:t>
      </w:r>
      <w:r w:rsidRPr="00A8239E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recipes:</w:t>
      </w:r>
    </w:p>
    <w:p w14:paraId="0DD9644D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A8239E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prep_time </w:t>
      </w:r>
      <w:r w:rsidRPr="00A8239E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&gt;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i[</w:t>
      </w:r>
      <w:r w:rsidRPr="00A8239E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"time"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]:</w:t>
      </w:r>
    </w:p>
    <w:p w14:paraId="67E99D82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otvet.append(</w:t>
      </w:r>
      <w:r w:rsidRPr="00A8239E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f</w:t>
      </w:r>
      <w:r w:rsidRPr="00A8239E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</w:t>
      </w:r>
      <w:r w:rsidRPr="00A8239E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i[</w:t>
      </w:r>
      <w:r w:rsidRPr="00A8239E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"name"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</w:t>
      </w:r>
      <w:r w:rsidRPr="00A8239E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A8239E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, preparation time </w:t>
      </w:r>
      <w:r w:rsidRPr="00A8239E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i[</w:t>
      </w:r>
      <w:r w:rsidRPr="00A8239E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"time"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</w:t>
      </w:r>
      <w:r w:rsidRPr="00A8239E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A8239E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min'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</w:t>
      </w:r>
    </w:p>
    <w:p w14:paraId="084C85A2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</w:p>
    <w:p w14:paraId="7AAF3F8F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A8239E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otvet</w:t>
      </w:r>
    </w:p>
    <w:p w14:paraId="30265B7E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</w:p>
    <w:p w14:paraId="4A90C511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A8239E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search_by_ingredient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A8239E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filename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A8239E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str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A8239E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ingredient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A8239E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str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):</w:t>
      </w:r>
    </w:p>
    <w:p w14:paraId="2EE50447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recipes </w:t>
      </w:r>
      <w:r w:rsidRPr="00A8239E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get_recipes(filename)</w:t>
      </w:r>
    </w:p>
    <w:p w14:paraId="22E1EF3D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otvet </w:t>
      </w:r>
      <w:r w:rsidRPr="00A8239E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[]</w:t>
      </w:r>
    </w:p>
    <w:p w14:paraId="50A3A9A9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A8239E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i </w:t>
      </w:r>
      <w:r w:rsidRPr="00A8239E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recipes:</w:t>
      </w:r>
    </w:p>
    <w:p w14:paraId="31B0A292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A8239E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ingredient </w:t>
      </w:r>
      <w:r w:rsidRPr="00A8239E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in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i[</w:t>
      </w:r>
      <w:r w:rsidRPr="00A8239E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"ingredients"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]:</w:t>
      </w:r>
    </w:p>
    <w:p w14:paraId="60597D46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otvet.append(</w:t>
      </w:r>
      <w:r w:rsidRPr="00A8239E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f</w:t>
      </w:r>
      <w:r w:rsidRPr="00A8239E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</w:t>
      </w:r>
      <w:r w:rsidRPr="00A8239E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i[</w:t>
      </w:r>
      <w:r w:rsidRPr="00A8239E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"name"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</w:t>
      </w:r>
      <w:r w:rsidRPr="00A8239E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A8239E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, preparation time </w:t>
      </w:r>
      <w:r w:rsidRPr="00A8239E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i[</w:t>
      </w:r>
      <w:r w:rsidRPr="00A8239E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"time"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</w:t>
      </w:r>
      <w:r w:rsidRPr="00A8239E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A8239E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min'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</w:t>
      </w:r>
    </w:p>
    <w:p w14:paraId="6427D625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</w:p>
    <w:p w14:paraId="674F42F9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A8239E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otvet</w:t>
      </w:r>
    </w:p>
    <w:p w14:paraId="66C93C1F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</w:p>
    <w:p w14:paraId="51146028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A8239E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__name__</w:t>
      </w:r>
      <w:r w:rsidRPr="00A8239E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A8239E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"__main__"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</w:p>
    <w:p w14:paraId="15B9B1C8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found_recipes </w:t>
      </w:r>
      <w:r w:rsidRPr="00A8239E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search_by_ingredient(</w:t>
      </w:r>
      <w:r w:rsidRPr="00A8239E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"recipes1.txt"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A8239E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"eggs"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</w:t>
      </w:r>
    </w:p>
    <w:p w14:paraId="0FE5F191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</w:p>
    <w:p w14:paraId="03710C17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A8239E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recipe </w:t>
      </w:r>
      <w:r w:rsidRPr="00A8239E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found_recipes:</w:t>
      </w:r>
    </w:p>
    <w:p w14:paraId="22E97B9D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A8239E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A8239E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(recipe)</w:t>
      </w:r>
    </w:p>
    <w:p w14:paraId="723804C8" w14:textId="77777777" w:rsidR="00A8239E" w:rsidRPr="00A8239E" w:rsidRDefault="00A8239E" w:rsidP="00A8239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</w:p>
    <w:p w14:paraId="6B07873E" w14:textId="77777777" w:rsidR="00A8239E" w:rsidRDefault="00A8239E" w:rsidP="00A8239E">
      <w:pPr>
        <w:rPr>
          <w:rFonts w:cstheme="minorHAnsi"/>
          <w:lang w:val="en-US"/>
        </w:rPr>
      </w:pPr>
    </w:p>
    <w:p w14:paraId="75DFEA80" w14:textId="77777777" w:rsidR="00EA3E41" w:rsidRDefault="00EA3E41" w:rsidP="00A8239E">
      <w:pPr>
        <w:rPr>
          <w:rFonts w:cstheme="minorHAnsi"/>
          <w:lang w:val="en-US"/>
        </w:rPr>
      </w:pPr>
    </w:p>
    <w:p w14:paraId="339A9E23" w14:textId="77777777" w:rsidR="00EA3E41" w:rsidRDefault="00EA3E41" w:rsidP="00A8239E">
      <w:pPr>
        <w:rPr>
          <w:rFonts w:cstheme="minorHAnsi"/>
          <w:lang w:val="en-US"/>
        </w:rPr>
      </w:pPr>
    </w:p>
    <w:p w14:paraId="2ACCFC3A" w14:textId="77777777" w:rsidR="00EA3E41" w:rsidRDefault="00EA3E41" w:rsidP="00A8239E">
      <w:pPr>
        <w:rPr>
          <w:rFonts w:cstheme="minorHAnsi"/>
          <w:lang w:val="en-US"/>
        </w:rPr>
      </w:pPr>
    </w:p>
    <w:p w14:paraId="19C776F5" w14:textId="77777777" w:rsidR="00EA3E41" w:rsidRDefault="00EA3E41" w:rsidP="00A8239E">
      <w:pPr>
        <w:rPr>
          <w:rFonts w:cstheme="minorHAnsi"/>
          <w:lang w:val="en-US"/>
        </w:rPr>
      </w:pPr>
    </w:p>
    <w:p w14:paraId="5CA7DB6C" w14:textId="77777777" w:rsidR="00EA3E41" w:rsidRDefault="00EA3E41" w:rsidP="00A8239E">
      <w:pPr>
        <w:rPr>
          <w:rFonts w:cstheme="minorHAnsi"/>
          <w:lang w:val="en-US"/>
        </w:rPr>
      </w:pPr>
    </w:p>
    <w:p w14:paraId="56D61247" w14:textId="77777777" w:rsidR="00EA3E41" w:rsidRDefault="00EA3E41" w:rsidP="00A8239E">
      <w:pPr>
        <w:rPr>
          <w:rFonts w:cstheme="minorHAnsi"/>
          <w:lang w:val="en-US"/>
        </w:rPr>
      </w:pPr>
    </w:p>
    <w:p w14:paraId="19348586" w14:textId="77777777" w:rsidR="00EA3E41" w:rsidRDefault="00EA3E41" w:rsidP="00A8239E">
      <w:pPr>
        <w:rPr>
          <w:rFonts w:cstheme="minorHAnsi"/>
          <w:lang w:val="en-US"/>
        </w:rPr>
      </w:pPr>
    </w:p>
    <w:p w14:paraId="1F7AA0CF" w14:textId="77777777" w:rsidR="00EA3E41" w:rsidRDefault="00EA3E41" w:rsidP="00A8239E">
      <w:pPr>
        <w:rPr>
          <w:rFonts w:cstheme="minorHAnsi"/>
          <w:lang w:val="en-US"/>
        </w:rPr>
      </w:pPr>
    </w:p>
    <w:p w14:paraId="18AEA047" w14:textId="77777777" w:rsidR="00EA3E41" w:rsidRDefault="00EA3E41" w:rsidP="00A8239E">
      <w:pPr>
        <w:rPr>
          <w:rFonts w:cstheme="minorHAnsi"/>
          <w:lang w:val="en-US"/>
        </w:rPr>
      </w:pPr>
    </w:p>
    <w:p w14:paraId="19A881DC" w14:textId="77777777" w:rsidR="00EA3E41" w:rsidRDefault="00EA3E41" w:rsidP="00A8239E">
      <w:pPr>
        <w:rPr>
          <w:rFonts w:cstheme="minorHAnsi"/>
          <w:lang w:val="en-US"/>
        </w:rPr>
      </w:pPr>
    </w:p>
    <w:p w14:paraId="0CB98D13" w14:textId="77777777" w:rsidR="00EA3E41" w:rsidRDefault="00EA3E41" w:rsidP="00A8239E">
      <w:pPr>
        <w:rPr>
          <w:rFonts w:cstheme="minorHAnsi"/>
          <w:lang w:val="en-US"/>
        </w:rPr>
      </w:pPr>
    </w:p>
    <w:p w14:paraId="6FAA855E" w14:textId="77777777" w:rsidR="00EA3E41" w:rsidRDefault="00EA3E41" w:rsidP="00A8239E">
      <w:pPr>
        <w:rPr>
          <w:rFonts w:cstheme="minorHAnsi"/>
          <w:lang w:val="en-US"/>
        </w:rPr>
      </w:pPr>
    </w:p>
    <w:p w14:paraId="45263AFE" w14:textId="77777777" w:rsidR="00EA3E41" w:rsidRDefault="00EA3E41" w:rsidP="00A8239E">
      <w:pPr>
        <w:rPr>
          <w:rFonts w:cstheme="minorHAnsi"/>
          <w:lang w:val="en-US"/>
        </w:rPr>
      </w:pPr>
    </w:p>
    <w:p w14:paraId="57C817AF" w14:textId="77777777" w:rsidR="00EA3E41" w:rsidRDefault="00EA3E41" w:rsidP="00A8239E">
      <w:pPr>
        <w:rPr>
          <w:rFonts w:cstheme="minorHAnsi"/>
          <w:lang w:val="en-US"/>
        </w:rPr>
      </w:pPr>
    </w:p>
    <w:p w14:paraId="16DEC006" w14:textId="77777777" w:rsidR="00EA3E41" w:rsidRDefault="00EA3E41" w:rsidP="00A8239E">
      <w:pPr>
        <w:rPr>
          <w:rFonts w:cstheme="minorHAnsi"/>
          <w:lang w:val="en-US"/>
        </w:rPr>
      </w:pPr>
    </w:p>
    <w:p w14:paraId="1C4355C6" w14:textId="77777777" w:rsidR="00EA3E41" w:rsidRDefault="00EA3E41" w:rsidP="00A8239E">
      <w:pPr>
        <w:rPr>
          <w:rFonts w:cstheme="minorHAnsi"/>
          <w:lang w:val="en-US"/>
        </w:rPr>
      </w:pPr>
    </w:p>
    <w:p w14:paraId="194A38A4" w14:textId="77777777" w:rsidR="00EA3E41" w:rsidRDefault="00EA3E41" w:rsidP="00A8239E">
      <w:pPr>
        <w:rPr>
          <w:rFonts w:cstheme="minorHAnsi"/>
          <w:lang w:val="en-US"/>
        </w:rPr>
      </w:pPr>
    </w:p>
    <w:p w14:paraId="6F572708" w14:textId="77777777" w:rsidR="00EA3E41" w:rsidRDefault="00EA3E41" w:rsidP="00A8239E">
      <w:pPr>
        <w:rPr>
          <w:rFonts w:cstheme="minorHAnsi"/>
          <w:lang w:val="en-US"/>
        </w:rPr>
      </w:pPr>
    </w:p>
    <w:p w14:paraId="6394917E" w14:textId="77777777" w:rsidR="00EA3E41" w:rsidRDefault="00EA3E41" w:rsidP="00A8239E">
      <w:pPr>
        <w:rPr>
          <w:rFonts w:cstheme="minorHAnsi"/>
          <w:lang w:val="en-US"/>
        </w:rPr>
      </w:pPr>
    </w:p>
    <w:p w14:paraId="395F5DDD" w14:textId="77777777" w:rsidR="00EA3E41" w:rsidRDefault="00EA3E41" w:rsidP="00A8239E">
      <w:pPr>
        <w:rPr>
          <w:rFonts w:cstheme="minorHAnsi"/>
          <w:lang w:val="en-US"/>
        </w:rPr>
      </w:pPr>
    </w:p>
    <w:p w14:paraId="2F7F5817" w14:textId="77777777" w:rsidR="00EA3E41" w:rsidRDefault="00EA3E41" w:rsidP="00A8239E">
      <w:pPr>
        <w:rPr>
          <w:rFonts w:cstheme="minorHAnsi"/>
          <w:lang w:val="en-US"/>
        </w:rPr>
      </w:pPr>
    </w:p>
    <w:p w14:paraId="4F7603C7" w14:textId="739C0921" w:rsidR="00EA3E41" w:rsidRPr="00EA3E41" w:rsidRDefault="00EA3E41" w:rsidP="00A8239E">
      <w:pPr>
        <w:rPr>
          <w:rFonts w:cstheme="minorHAnsi"/>
          <w:lang w:val="en-US"/>
        </w:rPr>
      </w:pPr>
      <w:r w:rsidRPr="00EA3E41">
        <w:rPr>
          <w:rFonts w:cstheme="minorHAnsi"/>
          <w:lang w:val="en-US"/>
        </w:rPr>
        <w:t>6.Writing files/Find words</w:t>
      </w:r>
    </w:p>
    <w:p w14:paraId="6CD41C5C" w14:textId="77777777" w:rsidR="00EA3E41" w:rsidRPr="00EA3E41" w:rsidRDefault="00EA3E41" w:rsidP="00EA3E41">
      <w:pPr>
        <w:shd w:val="clear" w:color="auto" w:fill="FFFFFF"/>
        <w:spacing w:after="100" w:afterAutospacing="1"/>
        <w:rPr>
          <w:rFonts w:eastAsia="Times New Roman" w:cstheme="minorHAnsi"/>
          <w:color w:val="333333"/>
          <w:spacing w:val="2"/>
          <w:kern w:val="0"/>
          <w:lang w:eastAsia="ru-RU"/>
          <w14:ligatures w14:val="none"/>
        </w:rPr>
      </w:pPr>
      <w:r w:rsidRPr="00EA3E41">
        <w:rPr>
          <w:rFonts w:eastAsia="Times New Roman" w:cstheme="minorHAnsi"/>
          <w:color w:val="333333"/>
          <w:spacing w:val="2"/>
          <w:kern w:val="0"/>
          <w:lang w:eastAsia="ru-RU"/>
          <w14:ligatures w14:val="none"/>
        </w:rPr>
        <w:t>The exercise template includes the file </w:t>
      </w:r>
      <w:r w:rsidRPr="00EA3E41">
        <w:rPr>
          <w:rFonts w:eastAsia="Times New Roman" w:cstheme="minorHAnsi"/>
          <w:color w:val="141414"/>
          <w:spacing w:val="2"/>
          <w:kern w:val="0"/>
          <w:shd w:val="clear" w:color="auto" w:fill="F3F3F3"/>
          <w:lang w:eastAsia="ru-RU"/>
          <w14:ligatures w14:val="none"/>
        </w:rPr>
        <w:t>words.txt</w:t>
      </w:r>
      <w:r w:rsidRPr="00EA3E41">
        <w:rPr>
          <w:rFonts w:eastAsia="Times New Roman" w:cstheme="minorHAnsi"/>
          <w:color w:val="333333"/>
          <w:spacing w:val="2"/>
          <w:kern w:val="0"/>
          <w:lang w:eastAsia="ru-RU"/>
          <w14:ligatures w14:val="none"/>
        </w:rPr>
        <w:t>, which contains words in English.</w:t>
      </w:r>
    </w:p>
    <w:p w14:paraId="2050EA2A" w14:textId="08F733CC" w:rsidR="00EA3E41" w:rsidRPr="00EA3E41" w:rsidRDefault="00EA3E41" w:rsidP="00EA3E41">
      <w:pPr>
        <w:shd w:val="clear" w:color="auto" w:fill="FFFFFF"/>
        <w:spacing w:after="100" w:afterAutospacing="1"/>
        <w:rPr>
          <w:rFonts w:eastAsia="Times New Roman" w:cstheme="minorHAnsi"/>
          <w:color w:val="333333"/>
          <w:spacing w:val="2"/>
          <w:kern w:val="0"/>
          <w:lang w:eastAsia="ru-RU"/>
          <w14:ligatures w14:val="none"/>
        </w:rPr>
      </w:pPr>
      <w:r>
        <w:rPr>
          <w:rFonts w:eastAsia="Times New Roman" w:cstheme="minorHAnsi"/>
          <w:color w:val="333333"/>
          <w:spacing w:val="2"/>
          <w:kern w:val="0"/>
          <w:lang w:val="en-US" w:eastAsia="ru-RU"/>
          <w14:ligatures w14:val="none"/>
        </w:rPr>
        <w:t xml:space="preserve">The </w:t>
      </w:r>
      <w:r w:rsidRPr="00EA3E41">
        <w:rPr>
          <w:rFonts w:eastAsia="Times New Roman" w:cstheme="minorHAnsi"/>
          <w:color w:val="333333"/>
          <w:spacing w:val="2"/>
          <w:kern w:val="0"/>
          <w:lang w:eastAsia="ru-RU"/>
          <w14:ligatures w14:val="none"/>
        </w:rPr>
        <w:t>function named </w:t>
      </w:r>
      <w:r w:rsidRPr="00EA3E41">
        <w:rPr>
          <w:rFonts w:eastAsia="Times New Roman" w:cstheme="minorHAnsi"/>
          <w:color w:val="141414"/>
          <w:spacing w:val="2"/>
          <w:kern w:val="0"/>
          <w:shd w:val="clear" w:color="auto" w:fill="F3F3F3"/>
          <w:lang w:eastAsia="ru-RU"/>
          <w14:ligatures w14:val="none"/>
        </w:rPr>
        <w:t>find_</w:t>
      </w:r>
      <w:proofErr w:type="gramStart"/>
      <w:r w:rsidRPr="00EA3E41">
        <w:rPr>
          <w:rFonts w:eastAsia="Times New Roman" w:cstheme="minorHAnsi"/>
          <w:color w:val="141414"/>
          <w:spacing w:val="2"/>
          <w:kern w:val="0"/>
          <w:shd w:val="clear" w:color="auto" w:fill="F3F3F3"/>
          <w:lang w:eastAsia="ru-RU"/>
          <w14:ligatures w14:val="none"/>
        </w:rPr>
        <w:t>words(</w:t>
      </w:r>
      <w:proofErr w:type="gramEnd"/>
      <w:r w:rsidRPr="00EA3E41">
        <w:rPr>
          <w:rFonts w:eastAsia="Times New Roman" w:cstheme="minorHAnsi"/>
          <w:color w:val="141414"/>
          <w:spacing w:val="2"/>
          <w:kern w:val="0"/>
          <w:shd w:val="clear" w:color="auto" w:fill="F3F3F3"/>
          <w:lang w:eastAsia="ru-RU"/>
          <w14:ligatures w14:val="none"/>
        </w:rPr>
        <w:t>search_term: str)</w:t>
      </w:r>
      <w:r w:rsidRPr="00EA3E41">
        <w:rPr>
          <w:rFonts w:eastAsia="Times New Roman" w:cstheme="minorHAnsi"/>
          <w:color w:val="333333"/>
          <w:spacing w:val="2"/>
          <w:kern w:val="0"/>
          <w:lang w:eastAsia="ru-RU"/>
          <w14:ligatures w14:val="none"/>
        </w:rPr>
        <w:t xml:space="preserve"> return</w:t>
      </w:r>
      <w:r>
        <w:rPr>
          <w:rFonts w:eastAsia="Times New Roman" w:cstheme="minorHAnsi"/>
          <w:color w:val="333333"/>
          <w:spacing w:val="2"/>
          <w:kern w:val="0"/>
          <w:lang w:val="en-US" w:eastAsia="ru-RU"/>
          <w14:ligatures w14:val="none"/>
        </w:rPr>
        <w:t>s</w:t>
      </w:r>
      <w:r w:rsidRPr="00EA3E41">
        <w:rPr>
          <w:rFonts w:eastAsia="Times New Roman" w:cstheme="minorHAnsi"/>
          <w:color w:val="333333"/>
          <w:spacing w:val="2"/>
          <w:kern w:val="0"/>
          <w:lang w:eastAsia="ru-RU"/>
          <w14:ligatures w14:val="none"/>
        </w:rPr>
        <w:t xml:space="preserve"> a list containing all the words in the file which match the search term.</w:t>
      </w:r>
    </w:p>
    <w:p w14:paraId="5B340095" w14:textId="77777777" w:rsidR="00EA3E41" w:rsidRPr="00EA3E41" w:rsidRDefault="00EA3E41" w:rsidP="00EA3E41">
      <w:pPr>
        <w:shd w:val="clear" w:color="auto" w:fill="FFFFFF"/>
        <w:spacing w:after="100" w:afterAutospacing="1"/>
        <w:rPr>
          <w:rFonts w:eastAsia="Times New Roman" w:cstheme="minorHAnsi"/>
          <w:color w:val="333333"/>
          <w:spacing w:val="2"/>
          <w:kern w:val="0"/>
          <w:lang w:eastAsia="ru-RU"/>
          <w14:ligatures w14:val="none"/>
        </w:rPr>
      </w:pPr>
      <w:r w:rsidRPr="00EA3E41">
        <w:rPr>
          <w:rFonts w:eastAsia="Times New Roman" w:cstheme="minorHAnsi"/>
          <w:color w:val="333333"/>
          <w:spacing w:val="2"/>
          <w:kern w:val="0"/>
          <w:lang w:eastAsia="ru-RU"/>
          <w14:ligatures w14:val="none"/>
        </w:rPr>
        <w:t>The search term may include lowercase letters and the following wildcard characters:</w:t>
      </w:r>
    </w:p>
    <w:p w14:paraId="75073E39" w14:textId="77777777" w:rsidR="00EA3E41" w:rsidRPr="00EA3E41" w:rsidRDefault="00EA3E41" w:rsidP="00EA3E4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pacing w:val="2"/>
          <w:kern w:val="0"/>
          <w:lang w:eastAsia="ru-RU"/>
          <w14:ligatures w14:val="none"/>
        </w:rPr>
      </w:pP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A dot </w:t>
      </w:r>
      <w:r w:rsidRPr="00EA3E41">
        <w:rPr>
          <w:rFonts w:eastAsia="Times New Roman" w:cstheme="minorHAnsi"/>
          <w:color w:val="141414"/>
          <w:spacing w:val="2"/>
          <w:kern w:val="0"/>
          <w:shd w:val="clear" w:color="auto" w:fill="F3F3F3"/>
          <w:lang w:eastAsia="ru-RU"/>
          <w14:ligatures w14:val="none"/>
        </w:rPr>
        <w:t>.</w:t>
      </w: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 means that any single character is acceptable in its place. For example, </w:t>
      </w:r>
      <w:r w:rsidRPr="00EA3E41">
        <w:rPr>
          <w:rFonts w:eastAsia="Times New Roman" w:cstheme="minorHAnsi"/>
          <w:color w:val="141414"/>
          <w:spacing w:val="2"/>
          <w:kern w:val="0"/>
          <w:shd w:val="clear" w:color="auto" w:fill="F3F3F3"/>
          <w:lang w:eastAsia="ru-RU"/>
          <w14:ligatures w14:val="none"/>
        </w:rPr>
        <w:t>ca.</w:t>
      </w: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 would yield words like </w:t>
      </w:r>
      <w:r w:rsidRPr="00EA3E41">
        <w:rPr>
          <w:rFonts w:eastAsia="Times New Roman" w:cstheme="minorHAnsi"/>
          <w:i/>
          <w:iCs/>
          <w:spacing w:val="2"/>
          <w:kern w:val="0"/>
          <w:lang w:eastAsia="ru-RU"/>
          <w14:ligatures w14:val="none"/>
        </w:rPr>
        <w:t>cat</w:t>
      </w: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 and </w:t>
      </w:r>
      <w:r w:rsidRPr="00EA3E41">
        <w:rPr>
          <w:rFonts w:eastAsia="Times New Roman" w:cstheme="minorHAnsi"/>
          <w:i/>
          <w:iCs/>
          <w:spacing w:val="2"/>
          <w:kern w:val="0"/>
          <w:lang w:eastAsia="ru-RU"/>
          <w14:ligatures w14:val="none"/>
        </w:rPr>
        <w:t>car</w:t>
      </w: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, </w:t>
      </w:r>
      <w:r w:rsidRPr="00EA3E41">
        <w:rPr>
          <w:rFonts w:eastAsia="Times New Roman" w:cstheme="minorHAnsi"/>
          <w:color w:val="141414"/>
          <w:spacing w:val="2"/>
          <w:kern w:val="0"/>
          <w:shd w:val="clear" w:color="auto" w:fill="F3F3F3"/>
          <w:lang w:eastAsia="ru-RU"/>
          <w14:ligatures w14:val="none"/>
        </w:rPr>
        <w:t>p.ng</w:t>
      </w: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 would yield words like </w:t>
      </w:r>
      <w:r w:rsidRPr="00EA3E41">
        <w:rPr>
          <w:rFonts w:eastAsia="Times New Roman" w:cstheme="minorHAnsi"/>
          <w:i/>
          <w:iCs/>
          <w:spacing w:val="2"/>
          <w:kern w:val="0"/>
          <w:lang w:eastAsia="ru-RU"/>
          <w14:ligatures w14:val="none"/>
        </w:rPr>
        <w:t>ping</w:t>
      </w: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 and </w:t>
      </w:r>
      <w:r w:rsidRPr="00EA3E41">
        <w:rPr>
          <w:rFonts w:eastAsia="Times New Roman" w:cstheme="minorHAnsi"/>
          <w:i/>
          <w:iCs/>
          <w:spacing w:val="2"/>
          <w:kern w:val="0"/>
          <w:lang w:eastAsia="ru-RU"/>
          <w14:ligatures w14:val="none"/>
        </w:rPr>
        <w:t>pong</w:t>
      </w: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, and </w:t>
      </w:r>
      <w:r w:rsidRPr="00EA3E41">
        <w:rPr>
          <w:rFonts w:eastAsia="Times New Roman" w:cstheme="minorHAnsi"/>
          <w:color w:val="141414"/>
          <w:spacing w:val="2"/>
          <w:kern w:val="0"/>
          <w:shd w:val="clear" w:color="auto" w:fill="F3F3F3"/>
          <w:lang w:eastAsia="ru-RU"/>
          <w14:ligatures w14:val="none"/>
        </w:rPr>
        <w:t>.a.e</w:t>
      </w: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 would yield words like </w:t>
      </w:r>
      <w:r w:rsidRPr="00EA3E41">
        <w:rPr>
          <w:rFonts w:eastAsia="Times New Roman" w:cstheme="minorHAnsi"/>
          <w:i/>
          <w:iCs/>
          <w:spacing w:val="2"/>
          <w:kern w:val="0"/>
          <w:lang w:eastAsia="ru-RU"/>
          <w14:ligatures w14:val="none"/>
        </w:rPr>
        <w:t>sane</w:t>
      </w: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, </w:t>
      </w:r>
      <w:r w:rsidRPr="00EA3E41">
        <w:rPr>
          <w:rFonts w:eastAsia="Times New Roman" w:cstheme="minorHAnsi"/>
          <w:i/>
          <w:iCs/>
          <w:spacing w:val="2"/>
          <w:kern w:val="0"/>
          <w:lang w:eastAsia="ru-RU"/>
          <w14:ligatures w14:val="none"/>
        </w:rPr>
        <w:t>care</w:t>
      </w: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 and </w:t>
      </w:r>
      <w:r w:rsidRPr="00EA3E41">
        <w:rPr>
          <w:rFonts w:eastAsia="Times New Roman" w:cstheme="minorHAnsi"/>
          <w:i/>
          <w:iCs/>
          <w:spacing w:val="2"/>
          <w:kern w:val="0"/>
          <w:lang w:eastAsia="ru-RU"/>
          <w14:ligatures w14:val="none"/>
        </w:rPr>
        <w:t>late</w:t>
      </w: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.</w:t>
      </w:r>
    </w:p>
    <w:p w14:paraId="31EB18B4" w14:textId="77777777" w:rsidR="00EA3E41" w:rsidRPr="00EA3E41" w:rsidRDefault="00EA3E41" w:rsidP="00EA3E4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pacing w:val="2"/>
          <w:kern w:val="0"/>
          <w:lang w:eastAsia="ru-RU"/>
          <w14:ligatures w14:val="none"/>
        </w:rPr>
      </w:pP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An asterisk </w:t>
      </w:r>
      <w:r w:rsidRPr="00EA3E41">
        <w:rPr>
          <w:rFonts w:eastAsia="Times New Roman" w:cstheme="minorHAnsi"/>
          <w:color w:val="141414"/>
          <w:spacing w:val="2"/>
          <w:kern w:val="0"/>
          <w:shd w:val="clear" w:color="auto" w:fill="F3F3F3"/>
          <w:lang w:eastAsia="ru-RU"/>
          <w14:ligatures w14:val="none"/>
        </w:rPr>
        <w:t>*</w:t>
      </w: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 at the </w:t>
      </w:r>
      <w:r w:rsidRPr="00EA3E41">
        <w:rPr>
          <w:rFonts w:eastAsia="Times New Roman" w:cstheme="minorHAnsi"/>
          <w:i/>
          <w:iCs/>
          <w:spacing w:val="2"/>
          <w:kern w:val="0"/>
          <w:lang w:eastAsia="ru-RU"/>
          <w14:ligatures w14:val="none"/>
        </w:rPr>
        <w:t>end</w:t>
      </w: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 of the search term means that any word which </w:t>
      </w:r>
      <w:r w:rsidRPr="00EA3E41">
        <w:rPr>
          <w:rFonts w:eastAsia="Times New Roman" w:cstheme="minorHAnsi"/>
          <w:i/>
          <w:iCs/>
          <w:spacing w:val="2"/>
          <w:kern w:val="0"/>
          <w:lang w:eastAsia="ru-RU"/>
          <w14:ligatures w14:val="none"/>
        </w:rPr>
        <w:t>begins</w:t>
      </w: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 with the search term is acceptable. An asterisk at the </w:t>
      </w:r>
      <w:r w:rsidRPr="00EA3E41">
        <w:rPr>
          <w:rFonts w:eastAsia="Times New Roman" w:cstheme="minorHAnsi"/>
          <w:i/>
          <w:iCs/>
          <w:spacing w:val="2"/>
          <w:kern w:val="0"/>
          <w:lang w:eastAsia="ru-RU"/>
          <w14:ligatures w14:val="none"/>
        </w:rPr>
        <w:t>beginning</w:t>
      </w: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 of the search term means that any word which </w:t>
      </w:r>
      <w:r w:rsidRPr="00EA3E41">
        <w:rPr>
          <w:rFonts w:eastAsia="Times New Roman" w:cstheme="minorHAnsi"/>
          <w:i/>
          <w:iCs/>
          <w:spacing w:val="2"/>
          <w:kern w:val="0"/>
          <w:lang w:eastAsia="ru-RU"/>
          <w14:ligatures w14:val="none"/>
        </w:rPr>
        <w:t>ends</w:t>
      </w: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 with the search term is acceptable. For example, </w:t>
      </w:r>
      <w:r w:rsidRPr="00EA3E41">
        <w:rPr>
          <w:rFonts w:eastAsia="Times New Roman" w:cstheme="minorHAnsi"/>
          <w:color w:val="141414"/>
          <w:spacing w:val="2"/>
          <w:kern w:val="0"/>
          <w:shd w:val="clear" w:color="auto" w:fill="F3F3F3"/>
          <w:lang w:eastAsia="ru-RU"/>
          <w14:ligatures w14:val="none"/>
        </w:rPr>
        <w:t>ca*</w:t>
      </w: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 would yield words like </w:t>
      </w:r>
      <w:r w:rsidRPr="00EA3E41">
        <w:rPr>
          <w:rFonts w:eastAsia="Times New Roman" w:cstheme="minorHAnsi"/>
          <w:i/>
          <w:iCs/>
          <w:spacing w:val="2"/>
          <w:kern w:val="0"/>
          <w:lang w:eastAsia="ru-RU"/>
          <w14:ligatures w14:val="none"/>
        </w:rPr>
        <w:t>california</w:t>
      </w: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, </w:t>
      </w:r>
      <w:r w:rsidRPr="00EA3E41">
        <w:rPr>
          <w:rFonts w:eastAsia="Times New Roman" w:cstheme="minorHAnsi"/>
          <w:i/>
          <w:iCs/>
          <w:spacing w:val="2"/>
          <w:kern w:val="0"/>
          <w:lang w:eastAsia="ru-RU"/>
          <w14:ligatures w14:val="none"/>
        </w:rPr>
        <w:t>cat</w:t>
      </w: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, </w:t>
      </w:r>
      <w:r w:rsidRPr="00EA3E41">
        <w:rPr>
          <w:rFonts w:eastAsia="Times New Roman" w:cstheme="minorHAnsi"/>
          <w:i/>
          <w:iCs/>
          <w:spacing w:val="2"/>
          <w:kern w:val="0"/>
          <w:lang w:eastAsia="ru-RU"/>
          <w14:ligatures w14:val="none"/>
        </w:rPr>
        <w:t>caring</w:t>
      </w: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 and </w:t>
      </w:r>
      <w:r w:rsidRPr="00EA3E41">
        <w:rPr>
          <w:rFonts w:eastAsia="Times New Roman" w:cstheme="minorHAnsi"/>
          <w:i/>
          <w:iCs/>
          <w:spacing w:val="2"/>
          <w:kern w:val="0"/>
          <w:lang w:eastAsia="ru-RU"/>
          <w14:ligatures w14:val="none"/>
        </w:rPr>
        <w:t>catapult</w:t>
      </w: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, while </w:t>
      </w:r>
      <w:r w:rsidRPr="00EA3E41">
        <w:rPr>
          <w:rFonts w:eastAsia="Times New Roman" w:cstheme="minorHAnsi"/>
          <w:color w:val="141414"/>
          <w:spacing w:val="2"/>
          <w:kern w:val="0"/>
          <w:shd w:val="clear" w:color="auto" w:fill="F3F3F3"/>
          <w:lang w:eastAsia="ru-RU"/>
          <w14:ligatures w14:val="none"/>
        </w:rPr>
        <w:t>*ane</w:t>
      </w: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 would yield words like </w:t>
      </w:r>
      <w:r w:rsidRPr="00EA3E41">
        <w:rPr>
          <w:rFonts w:eastAsia="Times New Roman" w:cstheme="minorHAnsi"/>
          <w:i/>
          <w:iCs/>
          <w:spacing w:val="2"/>
          <w:kern w:val="0"/>
          <w:lang w:eastAsia="ru-RU"/>
          <w14:ligatures w14:val="none"/>
        </w:rPr>
        <w:t>crane</w:t>
      </w: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, </w:t>
      </w:r>
      <w:r w:rsidRPr="00EA3E41">
        <w:rPr>
          <w:rFonts w:eastAsia="Times New Roman" w:cstheme="minorHAnsi"/>
          <w:i/>
          <w:iCs/>
          <w:spacing w:val="2"/>
          <w:kern w:val="0"/>
          <w:lang w:eastAsia="ru-RU"/>
          <w14:ligatures w14:val="none"/>
        </w:rPr>
        <w:t>insane</w:t>
      </w: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 and </w:t>
      </w:r>
      <w:r w:rsidRPr="00EA3E41">
        <w:rPr>
          <w:rFonts w:eastAsia="Times New Roman" w:cstheme="minorHAnsi"/>
          <w:i/>
          <w:iCs/>
          <w:spacing w:val="2"/>
          <w:kern w:val="0"/>
          <w:lang w:eastAsia="ru-RU"/>
          <w14:ligatures w14:val="none"/>
        </w:rPr>
        <w:t>aeroplane</w:t>
      </w: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. There can only ever be a single asterisk in the search term.</w:t>
      </w:r>
    </w:p>
    <w:p w14:paraId="231F7EF2" w14:textId="77777777" w:rsidR="00EA3E41" w:rsidRDefault="00EA3E41" w:rsidP="00EA3E4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pacing w:val="2"/>
          <w:kern w:val="0"/>
          <w:lang w:eastAsia="ru-RU"/>
          <w14:ligatures w14:val="none"/>
        </w:rPr>
      </w:pP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If there are no wildcard characters in the search term, only words which match the search term exactly are returned.</w:t>
      </w:r>
    </w:p>
    <w:p w14:paraId="00CE4607" w14:textId="3C2789E3" w:rsidR="00EA3E41" w:rsidRDefault="00EA3E41" w:rsidP="00EA3E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pacing w:val="2"/>
          <w:kern w:val="0"/>
          <w:lang w:val="en-US" w:eastAsia="ru-RU"/>
          <w14:ligatures w14:val="none"/>
        </w:rPr>
      </w:pPr>
      <w:r>
        <w:rPr>
          <w:rFonts w:eastAsia="Times New Roman" w:cstheme="minorHAnsi"/>
          <w:spacing w:val="2"/>
          <w:kern w:val="0"/>
          <w:lang w:val="en-US" w:eastAsia="ru-RU"/>
          <w14:ligatures w14:val="none"/>
        </w:rPr>
        <w:t>Code:</w:t>
      </w:r>
    </w:p>
    <w:p w14:paraId="4DFD757A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A3E4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find_words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EA3E4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search_term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 </w:t>
      </w:r>
      <w:r w:rsidRPr="00EA3E4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str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):</w:t>
      </w:r>
    </w:p>
    <w:p w14:paraId="0F90B78B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with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A3E4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open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EA3E4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"words.txt"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,</w:t>
      </w:r>
      <w:r w:rsidRPr="00EA3E4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"r"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)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as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my_dict:</w:t>
      </w:r>
    </w:p>
    <w:p w14:paraId="3DDE0A64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word_list</w:t>
      </w:r>
      <w:r w:rsidRPr="00EA3E4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[]</w:t>
      </w:r>
    </w:p>
    <w:p w14:paraId="0A416F54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A3E4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"*"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A3E4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in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search_term:</w:t>
      </w:r>
    </w:p>
    <w:p w14:paraId="0B58AA8F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word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my_dict:</w:t>
      </w:r>
    </w:p>
    <w:p w14:paraId="6393D689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word</w:t>
      </w:r>
      <w:r w:rsidRPr="00EA3E4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word.strip() </w:t>
      </w:r>
      <w:r w:rsidRPr="00EA3E41">
        <w:rPr>
          <w:rFonts w:ascii="Menlo" w:eastAsia="Times New Roman" w:hAnsi="Menlo" w:cs="Menlo"/>
          <w:color w:val="7CA668"/>
          <w:kern w:val="0"/>
          <w:sz w:val="18"/>
          <w:szCs w:val="18"/>
          <w:lang w:eastAsia="ru-RU"/>
          <w14:ligatures w14:val="none"/>
        </w:rPr>
        <w:t>#removes \n</w:t>
      </w:r>
    </w:p>
    <w:p w14:paraId="399A3484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word.endswith(search_term[</w:t>
      </w:r>
      <w:r w:rsidRPr="00EA3E4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:]) </w:t>
      </w:r>
      <w:r w:rsidRPr="00EA3E4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or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word.startswith(search_term[:</w:t>
      </w:r>
      <w:r w:rsidRPr="00EA3E4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-</w:t>
      </w:r>
      <w:r w:rsidRPr="00EA3E4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]):</w:t>
      </w:r>
    </w:p>
    <w:p w14:paraId="6BDD7142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    word_list.append(word)</w:t>
      </w:r>
    </w:p>
    <w:p w14:paraId="294EF1DB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elif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A3E4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"."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A3E4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in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search_term:</w:t>
      </w:r>
    </w:p>
    <w:p w14:paraId="54A12238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word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my_dict:</w:t>
      </w:r>
    </w:p>
    <w:p w14:paraId="44AA9902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word</w:t>
      </w:r>
      <w:r w:rsidRPr="00EA3E4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word.strip()</w:t>
      </w:r>
    </w:p>
    <w:p w14:paraId="5FBCB352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A3E4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len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(search_term)</w:t>
      </w:r>
      <w:r w:rsidRPr="00EA3E4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EA3E4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len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(word):</w:t>
      </w:r>
    </w:p>
    <w:p w14:paraId="65384992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   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i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A3E4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range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EA3E4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len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(word)):</w:t>
      </w:r>
    </w:p>
    <w:p w14:paraId="3B6B5EC0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       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search_term[i] </w:t>
      </w:r>
      <w:r w:rsidRPr="00EA3E4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!=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word[i] </w:t>
      </w:r>
      <w:r w:rsidRPr="00EA3E4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and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search_term[i] </w:t>
      </w:r>
      <w:r w:rsidRPr="00EA3E4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!=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A3E4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"."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</w:p>
    <w:p w14:paraId="211EB721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           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break</w:t>
      </w:r>
    </w:p>
    <w:p w14:paraId="32643C7D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   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else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</w:p>
    <w:p w14:paraId="4A715689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        word_list.append(word)</w:t>
      </w:r>
    </w:p>
    <w:p w14:paraId="7911986A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else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</w:p>
    <w:p w14:paraId="331101C3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word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my_dict:</w:t>
      </w:r>
    </w:p>
    <w:p w14:paraId="2E7D54DB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word</w:t>
      </w:r>
      <w:r w:rsidRPr="00EA3E4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word.strip()</w:t>
      </w:r>
    </w:p>
    <w:p w14:paraId="192D262F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A3E4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len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(search_term)</w:t>
      </w:r>
      <w:r w:rsidRPr="00EA3E4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EA3E4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len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(word):</w:t>
      </w:r>
    </w:p>
    <w:p w14:paraId="741E9DA1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   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i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A3E4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range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EA3E4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len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(word)):</w:t>
      </w:r>
    </w:p>
    <w:p w14:paraId="55923168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       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search_term[i] </w:t>
      </w:r>
      <w:r w:rsidRPr="00EA3E4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!=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word[i]:</w:t>
      </w:r>
    </w:p>
    <w:p w14:paraId="647E4FA6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           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break</w:t>
      </w:r>
    </w:p>
    <w:p w14:paraId="5CC29095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   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else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</w:p>
    <w:p w14:paraId="2F3198F2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lastRenderedPageBreak/>
        <w:t xml:space="preserve">                        word_list.append(word)</w:t>
      </w:r>
    </w:p>
    <w:p w14:paraId="1CC53636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word_list</w:t>
      </w:r>
    </w:p>
    <w:p w14:paraId="54BD753B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</w:t>
      </w:r>
    </w:p>
    <w:p w14:paraId="03473A72" w14:textId="77777777" w:rsidR="00EA3E41" w:rsidRPr="00EA3E41" w:rsidRDefault="00EA3E41" w:rsidP="00EA3E41">
      <w:pP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br/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br/>
      </w:r>
    </w:p>
    <w:p w14:paraId="5E99CB01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A3E4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__name__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A3E4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A3E4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"__main__"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</w:p>
    <w:p w14:paraId="4D0DC9EB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EA3E4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(find_words(</w:t>
      </w:r>
      <w:r w:rsidRPr="00EA3E4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"*vokes"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))</w:t>
      </w:r>
    </w:p>
    <w:p w14:paraId="25082413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EA3E4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(find_words(</w:t>
      </w:r>
      <w:r w:rsidRPr="00EA3E4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"cat"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))</w:t>
      </w:r>
    </w:p>
    <w:p w14:paraId="13581C91" w14:textId="77777777" w:rsidR="00EA3E41" w:rsidRDefault="00EA3E41" w:rsidP="00EA3E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pacing w:val="2"/>
          <w:kern w:val="0"/>
          <w:lang w:eastAsia="ru-RU"/>
          <w14:ligatures w14:val="none"/>
        </w:rPr>
      </w:pPr>
    </w:p>
    <w:p w14:paraId="58781422" w14:textId="53B77D84" w:rsidR="00EA3E41" w:rsidRDefault="00EA3E41" w:rsidP="00EA3E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pacing w:val="2"/>
          <w:kern w:val="0"/>
          <w:lang w:val="en-US" w:eastAsia="ru-RU"/>
          <w14:ligatures w14:val="none"/>
        </w:rPr>
      </w:pPr>
      <w:r>
        <w:rPr>
          <w:rFonts w:eastAsia="Times New Roman" w:cstheme="minorHAnsi"/>
          <w:spacing w:val="2"/>
          <w:kern w:val="0"/>
          <w:lang w:val="en-US" w:eastAsia="ru-RU"/>
          <w14:ligatures w14:val="none"/>
        </w:rPr>
        <w:t>7. Handling errors</w:t>
      </w:r>
    </w:p>
    <w:p w14:paraId="26F4BE18" w14:textId="77D9F501" w:rsidR="00EA3E41" w:rsidRPr="00EA3E41" w:rsidRDefault="00EA3E41" w:rsidP="00EA3E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pacing w:val="2"/>
          <w:kern w:val="0"/>
          <w:lang w:val="en-US" w:eastAsia="ru-RU"/>
          <w14:ligatures w14:val="none"/>
        </w:rPr>
      </w:pPr>
      <w:r w:rsidRPr="00EA3E41">
        <w:rPr>
          <w:rFonts w:cstheme="minorHAnsi"/>
          <w:color w:val="333333"/>
          <w:spacing w:val="2"/>
          <w:shd w:val="clear" w:color="auto" w:fill="FFFFFF"/>
        </w:rPr>
        <w:t>The file </w:t>
      </w:r>
      <w:r w:rsidRPr="00EA3E41">
        <w:rPr>
          <w:rStyle w:val="HTML"/>
          <w:rFonts w:asciiTheme="minorHAnsi" w:eastAsiaTheme="minorEastAsia" w:hAnsiTheme="minorHAnsi" w:cstheme="minorHAnsi"/>
          <w:color w:val="141414"/>
          <w:spacing w:val="2"/>
          <w:sz w:val="24"/>
          <w:szCs w:val="24"/>
          <w:shd w:val="clear" w:color="auto" w:fill="F3F3F3"/>
        </w:rPr>
        <w:t>lottery_numbers.csv</w:t>
      </w:r>
      <w:r w:rsidRPr="00EA3E41">
        <w:rPr>
          <w:rFonts w:cstheme="minorHAnsi"/>
          <w:color w:val="333333"/>
          <w:spacing w:val="2"/>
          <w:shd w:val="clear" w:color="auto" w:fill="FFFFFF"/>
        </w:rPr>
        <w:t> containts winning lottery numbers</w:t>
      </w:r>
      <w:r w:rsidRPr="00EA3E41">
        <w:rPr>
          <w:rFonts w:cstheme="minorHAnsi"/>
          <w:color w:val="333333"/>
          <w:spacing w:val="2"/>
          <w:shd w:val="clear" w:color="auto" w:fill="FFFFFF"/>
          <w:lang w:val="en-US"/>
        </w:rPr>
        <w:t>.</w:t>
      </w:r>
      <w:r w:rsidRPr="00EA3E41">
        <w:rPr>
          <w:rFonts w:cstheme="minorHAnsi"/>
          <w:color w:val="333333"/>
          <w:spacing w:val="2"/>
          <w:shd w:val="clear" w:color="auto" w:fill="FFFFFF"/>
        </w:rPr>
        <w:t xml:space="preserve"> Each line should contain a header </w:t>
      </w:r>
      <w:r w:rsidRPr="00EA3E41">
        <w:rPr>
          <w:rStyle w:val="HTML"/>
          <w:rFonts w:asciiTheme="minorHAnsi" w:eastAsiaTheme="minorEastAsia" w:hAnsiTheme="minorHAnsi" w:cstheme="minorHAnsi"/>
          <w:color w:val="141414"/>
          <w:spacing w:val="2"/>
          <w:sz w:val="24"/>
          <w:szCs w:val="24"/>
          <w:shd w:val="clear" w:color="auto" w:fill="F3F3F3"/>
        </w:rPr>
        <w:t>week x</w:t>
      </w:r>
      <w:r w:rsidRPr="00EA3E41">
        <w:rPr>
          <w:rFonts w:cstheme="minorHAnsi"/>
          <w:color w:val="333333"/>
          <w:spacing w:val="2"/>
          <w:shd w:val="clear" w:color="auto" w:fill="FFFFFF"/>
        </w:rPr>
        <w:t>, followed by seven integer numbers which are all between 1 and 39 inclusive. function named </w:t>
      </w:r>
      <w:r w:rsidRPr="00EA3E41">
        <w:rPr>
          <w:rStyle w:val="HTML"/>
          <w:rFonts w:asciiTheme="minorHAnsi" w:eastAsiaTheme="minorEastAsia" w:hAnsiTheme="minorHAnsi" w:cstheme="minorHAnsi"/>
          <w:color w:val="141414"/>
          <w:spacing w:val="2"/>
          <w:sz w:val="24"/>
          <w:szCs w:val="24"/>
          <w:shd w:val="clear" w:color="auto" w:fill="F3F3F3"/>
        </w:rPr>
        <w:t>filter_incorrect()</w:t>
      </w:r>
      <w:r w:rsidRPr="00EA3E41">
        <w:rPr>
          <w:rFonts w:cstheme="minorHAnsi"/>
          <w:color w:val="333333"/>
          <w:spacing w:val="2"/>
          <w:shd w:val="clear" w:color="auto" w:fill="FFFFFF"/>
        </w:rPr>
        <w:t>, which creates a file called </w:t>
      </w:r>
      <w:r w:rsidRPr="00EA3E41">
        <w:rPr>
          <w:rStyle w:val="HTML"/>
          <w:rFonts w:asciiTheme="minorHAnsi" w:eastAsiaTheme="minorEastAsia" w:hAnsiTheme="minorHAnsi" w:cstheme="minorHAnsi"/>
          <w:color w:val="141414"/>
          <w:spacing w:val="2"/>
          <w:sz w:val="24"/>
          <w:szCs w:val="24"/>
          <w:shd w:val="clear" w:color="auto" w:fill="F3F3F3"/>
        </w:rPr>
        <w:t>correct_numbers.csv</w:t>
      </w:r>
      <w:r w:rsidRPr="00EA3E41">
        <w:rPr>
          <w:rFonts w:cstheme="minorHAnsi"/>
          <w:color w:val="333333"/>
          <w:spacing w:val="2"/>
          <w:shd w:val="clear" w:color="auto" w:fill="FFFFFF"/>
        </w:rPr>
        <w:t>. The file should contain only those lines from the original file which are in the correct format.</w:t>
      </w:r>
    </w:p>
    <w:p w14:paraId="4625BE4F" w14:textId="3A4F2D9D" w:rsidR="00EA3E41" w:rsidRDefault="00EA3E41" w:rsidP="00EA3E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pacing w:val="2"/>
          <w:kern w:val="0"/>
          <w:lang w:val="en-US" w:eastAsia="ru-RU"/>
          <w14:ligatures w14:val="none"/>
        </w:rPr>
      </w:pPr>
      <w:r>
        <w:rPr>
          <w:rFonts w:eastAsia="Times New Roman" w:cstheme="minorHAnsi"/>
          <w:spacing w:val="2"/>
          <w:kern w:val="0"/>
          <w:lang w:val="en-US" w:eastAsia="ru-RU"/>
          <w14:ligatures w14:val="none"/>
        </w:rPr>
        <w:t>Code:</w:t>
      </w:r>
    </w:p>
    <w:p w14:paraId="634E549F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A3E4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filter_incorrect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():</w:t>
      </w:r>
    </w:p>
    <w:p w14:paraId="4F114169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all_correct</w:t>
      </w:r>
      <w:r w:rsidRPr="00EA3E4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A3E4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</w:t>
      </w:r>
    </w:p>
    <w:p w14:paraId="64073754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with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A3E4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open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EA3E4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"lottery_numbers.csv"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,</w:t>
      </w:r>
      <w:r w:rsidRPr="00EA3E4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"r"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)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as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lottery_num:</w:t>
      </w:r>
    </w:p>
    <w:p w14:paraId="03E277B9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line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lottery_num:</w:t>
      </w:r>
    </w:p>
    <w:p w14:paraId="22179E65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try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</w:p>
    <w:p w14:paraId="7F244647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new_line</w:t>
      </w:r>
      <w:r w:rsidRPr="00EA3E4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line.split(</w:t>
      </w:r>
      <w:r w:rsidRPr="00EA3E4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 "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</w:t>
      </w:r>
    </w:p>
    <w:p w14:paraId="2DA91DD6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new_line</w:t>
      </w:r>
      <w:r w:rsidRPr="00EA3E4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new_line[</w:t>
      </w:r>
      <w:r w:rsidRPr="00EA3E4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].split(</w:t>
      </w:r>
      <w:r w:rsidRPr="00EA3E4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";"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</w:t>
      </w:r>
    </w:p>
    <w:p w14:paraId="4BEA60F3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A3E4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(new_line[</w:t>
      </w:r>
      <w:r w:rsidRPr="00EA3E4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])</w:t>
      </w:r>
      <w:r w:rsidRPr="00EA3E4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&gt;</w:t>
      </w:r>
      <w:r w:rsidRPr="00EA3E4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</w:p>
    <w:p w14:paraId="79962BAE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    nums </w:t>
      </w:r>
      <w:r w:rsidRPr="00EA3E4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new_line[</w:t>
      </w:r>
      <w:r w:rsidRPr="00EA3E4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][:</w:t>
      </w:r>
      <w:r w:rsidRPr="00EA3E4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-</w:t>
      </w:r>
      <w:r w:rsidRPr="00EA3E4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].split(</w:t>
      </w:r>
      <w:r w:rsidRPr="00EA3E4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","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</w:t>
      </w:r>
    </w:p>
    <w:p w14:paraId="1116B783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   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A3E4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len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(nums) </w:t>
      </w:r>
      <w:r w:rsidRPr="00EA3E4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A3E4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7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A3E4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and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A3E4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len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(nums) </w:t>
      </w:r>
      <w:r w:rsidRPr="00EA3E4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A3E4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len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EA3E4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set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(nums)):</w:t>
      </w:r>
    </w:p>
    <w:p w14:paraId="2F8AD576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       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n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nums:</w:t>
      </w:r>
    </w:p>
    <w:p w14:paraId="7C2BE488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           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A3E4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(n) </w:t>
      </w:r>
      <w:r w:rsidRPr="00EA3E4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&gt;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A3E4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A3E41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and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A3E4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(n)</w:t>
      </w:r>
      <w:r w:rsidRPr="00EA3E4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&lt;=</w:t>
      </w:r>
      <w:r w:rsidRPr="00EA3E41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39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</w:p>
    <w:p w14:paraId="3AEB3F5A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               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pass</w:t>
      </w:r>
    </w:p>
    <w:p w14:paraId="6DEA229B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           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else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</w:p>
    <w:p w14:paraId="4A3E7604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               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raise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A3E41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ValueError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()</w:t>
      </w:r>
    </w:p>
    <w:p w14:paraId="59424BE5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        all_correct</w:t>
      </w:r>
      <w:r w:rsidRPr="00EA3E4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+=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line</w:t>
      </w:r>
    </w:p>
    <w:p w14:paraId="5F66853A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except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</w:p>
    <w:p w14:paraId="7B11F7A1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pass</w:t>
      </w:r>
    </w:p>
    <w:p w14:paraId="7B55DB76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</w:p>
    <w:p w14:paraId="27D1475D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with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A3E41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open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EA3E4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"correct_numbers.csv"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,</w:t>
      </w:r>
      <w:r w:rsidRPr="00EA3E4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"w"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) </w:t>
      </w: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as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correct_num:</w:t>
      </w:r>
    </w:p>
    <w:p w14:paraId="22AB7A40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correct_num.write(all_correct)</w:t>
      </w:r>
    </w:p>
    <w:p w14:paraId="277DBD52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</w:p>
    <w:p w14:paraId="1DD4C4FD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A3E41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__name__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A3E41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EA3E41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"__main__"</w:t>
      </w: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</w:p>
    <w:p w14:paraId="0695DB5B" w14:textId="77777777" w:rsidR="00EA3E41" w:rsidRPr="00EA3E41" w:rsidRDefault="00EA3E41" w:rsidP="00EA3E4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EA3E41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filter_incorrect()</w:t>
      </w:r>
    </w:p>
    <w:p w14:paraId="295CA257" w14:textId="77777777" w:rsidR="00EA3E41" w:rsidRPr="00EA3E41" w:rsidRDefault="00EA3E41" w:rsidP="00EA3E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pacing w:val="2"/>
          <w:kern w:val="0"/>
          <w:lang w:eastAsia="ru-RU"/>
          <w14:ligatures w14:val="none"/>
        </w:rPr>
      </w:pPr>
    </w:p>
    <w:p w14:paraId="498AA619" w14:textId="2EF67D39" w:rsidR="00EA3E41" w:rsidRPr="00EA3E41" w:rsidRDefault="00EA3E41" w:rsidP="00A8239E">
      <w:pPr>
        <w:rPr>
          <w:rFonts w:cstheme="minorHAnsi"/>
          <w:lang w:val="en-US"/>
        </w:rPr>
      </w:pPr>
      <w:r w:rsidRPr="00EA3E41">
        <w:rPr>
          <w:rFonts w:cstheme="minorHAnsi"/>
          <w:lang w:val="en-US"/>
        </w:rPr>
        <w:lastRenderedPageBreak/>
        <w:t>8.Randomness/ Password Generator.</w:t>
      </w:r>
    </w:p>
    <w:p w14:paraId="143C2296" w14:textId="77777777" w:rsidR="00EA3E41" w:rsidRPr="00EA3E41" w:rsidRDefault="00EA3E41" w:rsidP="00EA3E41">
      <w:pPr>
        <w:shd w:val="clear" w:color="auto" w:fill="FFFFFF"/>
        <w:spacing w:after="100" w:afterAutospacing="1"/>
        <w:rPr>
          <w:rFonts w:eastAsia="Times New Roman" w:cstheme="minorHAnsi"/>
          <w:color w:val="333333"/>
          <w:spacing w:val="2"/>
          <w:kern w:val="0"/>
          <w:lang w:eastAsia="ru-RU"/>
          <w14:ligatures w14:val="none"/>
        </w:rPr>
      </w:pPr>
      <w:r w:rsidRPr="00EA3E41">
        <w:rPr>
          <w:rFonts w:eastAsia="Times New Roman" w:cstheme="minorHAnsi"/>
          <w:color w:val="333333"/>
          <w:spacing w:val="2"/>
          <w:kern w:val="0"/>
          <w:lang w:eastAsia="ru-RU"/>
          <w14:ligatures w14:val="none"/>
        </w:rPr>
        <w:t>The function now takes three arguments:</w:t>
      </w:r>
    </w:p>
    <w:p w14:paraId="62078E56" w14:textId="77777777" w:rsidR="00EA3E41" w:rsidRPr="00EA3E41" w:rsidRDefault="00EA3E41" w:rsidP="00EA3E4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pacing w:val="2"/>
          <w:kern w:val="0"/>
          <w:lang w:eastAsia="ru-RU"/>
          <w14:ligatures w14:val="none"/>
        </w:rPr>
      </w:pP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If the second argument is </w:t>
      </w:r>
      <w:r w:rsidRPr="00EA3E41">
        <w:rPr>
          <w:rFonts w:eastAsia="Times New Roman" w:cstheme="minorHAnsi"/>
          <w:color w:val="141414"/>
          <w:spacing w:val="2"/>
          <w:kern w:val="0"/>
          <w:shd w:val="clear" w:color="auto" w:fill="F3F3F3"/>
          <w:lang w:eastAsia="ru-RU"/>
          <w14:ligatures w14:val="none"/>
        </w:rPr>
        <w:t>True</w:t>
      </w: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, the generated password should also contain one or more numbers.</w:t>
      </w:r>
    </w:p>
    <w:p w14:paraId="56EC5BC6" w14:textId="77777777" w:rsidR="00EA3E41" w:rsidRPr="00EA3E41" w:rsidRDefault="00EA3E41" w:rsidP="00EA3E4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pacing w:val="2"/>
          <w:kern w:val="0"/>
          <w:lang w:eastAsia="ru-RU"/>
          <w14:ligatures w14:val="none"/>
        </w:rPr>
      </w:pP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If the third argument is </w:t>
      </w:r>
      <w:r w:rsidRPr="00EA3E41">
        <w:rPr>
          <w:rFonts w:eastAsia="Times New Roman" w:cstheme="minorHAnsi"/>
          <w:color w:val="141414"/>
          <w:spacing w:val="2"/>
          <w:kern w:val="0"/>
          <w:shd w:val="clear" w:color="auto" w:fill="F3F3F3"/>
          <w:lang w:eastAsia="ru-RU"/>
          <w14:ligatures w14:val="none"/>
        </w:rPr>
        <w:t>True</w:t>
      </w: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, the generated password should also contain one or more of these special characters: </w:t>
      </w:r>
      <w:r w:rsidRPr="00EA3E41">
        <w:rPr>
          <w:rFonts w:eastAsia="Times New Roman" w:cstheme="minorHAnsi"/>
          <w:color w:val="141414"/>
          <w:spacing w:val="2"/>
          <w:kern w:val="0"/>
          <w:shd w:val="clear" w:color="auto" w:fill="F3F3F3"/>
          <w:lang w:eastAsia="ru-RU"/>
          <w14:ligatures w14:val="none"/>
        </w:rPr>
        <w:t>!?=+-()#</w:t>
      </w:r>
      <w:r w:rsidRPr="00EA3E41">
        <w:rPr>
          <w:rFonts w:eastAsia="Times New Roman" w:cstheme="minorHAnsi"/>
          <w:spacing w:val="2"/>
          <w:kern w:val="0"/>
          <w:lang w:eastAsia="ru-RU"/>
          <w14:ligatures w14:val="none"/>
        </w:rPr>
        <w:t>.</w:t>
      </w:r>
    </w:p>
    <w:p w14:paraId="44898F4D" w14:textId="77777777" w:rsidR="00EA3E41" w:rsidRPr="00EA3E41" w:rsidRDefault="00EA3E41" w:rsidP="00EA3E41">
      <w:pPr>
        <w:shd w:val="clear" w:color="auto" w:fill="FFFFFF"/>
        <w:spacing w:after="100" w:afterAutospacing="1"/>
        <w:rPr>
          <w:rFonts w:eastAsia="Times New Roman" w:cstheme="minorHAnsi"/>
          <w:color w:val="333333"/>
          <w:spacing w:val="2"/>
          <w:kern w:val="0"/>
          <w:lang w:eastAsia="ru-RU"/>
          <w14:ligatures w14:val="none"/>
        </w:rPr>
      </w:pPr>
      <w:r w:rsidRPr="00EA3E41">
        <w:rPr>
          <w:rFonts w:eastAsia="Times New Roman" w:cstheme="minorHAnsi"/>
          <w:color w:val="333333"/>
          <w:spacing w:val="2"/>
          <w:kern w:val="0"/>
          <w:lang w:eastAsia="ru-RU"/>
          <w14:ligatures w14:val="none"/>
        </w:rPr>
        <w:t>Despite these two additional arguments, the password should always contain at least one lowercase alphabet.</w:t>
      </w:r>
    </w:p>
    <w:p w14:paraId="2654C091" w14:textId="60D0F791" w:rsidR="00523A6B" w:rsidRPr="00523A6B" w:rsidRDefault="00523A6B" w:rsidP="00523A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>
        <w:rPr>
          <w:rFonts w:cstheme="minorHAnsi"/>
          <w:lang w:val="en-US"/>
        </w:rPr>
        <w:t>Code:</w:t>
      </w:r>
      <w:r w:rsidRPr="00523A6B">
        <w:rPr>
          <w:rFonts w:ascii="Menlo" w:hAnsi="Menlo" w:cs="Menlo"/>
          <w:color w:val="C586C0"/>
          <w:sz w:val="18"/>
          <w:szCs w:val="18"/>
        </w:rPr>
        <w:t xml:space="preserve"> </w:t>
      </w:r>
      <w:r w:rsidRPr="00523A6B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import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random</w:t>
      </w:r>
    </w:p>
    <w:p w14:paraId="1C6C34D3" w14:textId="77777777" w:rsidR="00523A6B" w:rsidRPr="00523A6B" w:rsidRDefault="00523A6B" w:rsidP="00523A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523A6B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import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string</w:t>
      </w:r>
    </w:p>
    <w:p w14:paraId="7E333454" w14:textId="77777777" w:rsidR="00523A6B" w:rsidRPr="00523A6B" w:rsidRDefault="00523A6B" w:rsidP="00523A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523A6B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523A6B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generate_strong_password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523A6B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number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  <w:r w:rsidRPr="00523A6B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523A6B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p1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  <w:r w:rsidRPr="00523A6B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bool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523A6B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p2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  <w:r w:rsidRPr="00523A6B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bool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):</w:t>
      </w:r>
    </w:p>
    <w:p w14:paraId="0D6B64C4" w14:textId="77777777" w:rsidR="00523A6B" w:rsidRPr="00523A6B" w:rsidRDefault="00523A6B" w:rsidP="00523A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random_chars</w:t>
      </w:r>
      <w:r w:rsidRPr="00523A6B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[]</w:t>
      </w:r>
    </w:p>
    <w:p w14:paraId="6C057C68" w14:textId="77777777" w:rsidR="00523A6B" w:rsidRPr="00523A6B" w:rsidRDefault="00523A6B" w:rsidP="00523A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numbers</w:t>
      </w:r>
      <w:r w:rsidRPr="00523A6B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523A6B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"0123456789"</w:t>
      </w:r>
    </w:p>
    <w:p w14:paraId="29828D61" w14:textId="77777777" w:rsidR="00523A6B" w:rsidRPr="00523A6B" w:rsidRDefault="00523A6B" w:rsidP="00523A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punctuation</w:t>
      </w:r>
      <w:r w:rsidRPr="00523A6B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523A6B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"!?=+-()#"</w:t>
      </w:r>
    </w:p>
    <w:p w14:paraId="107695C9" w14:textId="77777777" w:rsidR="00523A6B" w:rsidRPr="00523A6B" w:rsidRDefault="00523A6B" w:rsidP="00523A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523A6B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i </w:t>
      </w:r>
      <w:r w:rsidRPr="00523A6B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523A6B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range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(number):</w:t>
      </w:r>
    </w:p>
    <w:p w14:paraId="305D07CD" w14:textId="77777777" w:rsidR="00523A6B" w:rsidRPr="00523A6B" w:rsidRDefault="00523A6B" w:rsidP="00523A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random_char</w:t>
      </w:r>
      <w:r w:rsidRPr="00523A6B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random.choice(string.ascii_lowercase)</w:t>
      </w:r>
    </w:p>
    <w:p w14:paraId="7C011DC2" w14:textId="77777777" w:rsidR="00523A6B" w:rsidRPr="00523A6B" w:rsidRDefault="00523A6B" w:rsidP="00523A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random_chars.append(random_char)</w:t>
      </w:r>
    </w:p>
    <w:p w14:paraId="51DF96F5" w14:textId="77777777" w:rsidR="00523A6B" w:rsidRPr="00523A6B" w:rsidRDefault="00523A6B" w:rsidP="00523A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523A6B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p1</w:t>
      </w:r>
      <w:r w:rsidRPr="00523A6B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523A6B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True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</w:p>
    <w:p w14:paraId="09AF1C09" w14:textId="77777777" w:rsidR="00523A6B" w:rsidRPr="00523A6B" w:rsidRDefault="00523A6B" w:rsidP="00523A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523A6B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i </w:t>
      </w:r>
      <w:r w:rsidRPr="00523A6B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523A6B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range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(random.randint(</w:t>
      </w:r>
      <w:r w:rsidRPr="00523A6B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, number</w:t>
      </w:r>
      <w:r w:rsidRPr="00523A6B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//</w:t>
      </w:r>
      <w:r w:rsidRPr="00523A6B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)):</w:t>
      </w:r>
    </w:p>
    <w:p w14:paraId="1DD32F62" w14:textId="77777777" w:rsidR="00523A6B" w:rsidRPr="00523A6B" w:rsidRDefault="00523A6B" w:rsidP="00523A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random_chars[random.randint(</w:t>
      </w:r>
      <w:r w:rsidRPr="00523A6B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, number</w:t>
      </w:r>
      <w:r w:rsidRPr="00523A6B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//</w:t>
      </w:r>
      <w:r w:rsidRPr="00523A6B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)] </w:t>
      </w:r>
      <w:r w:rsidRPr="00523A6B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random.choice(numbers)</w:t>
      </w:r>
    </w:p>
    <w:p w14:paraId="49CD7939" w14:textId="77777777" w:rsidR="00523A6B" w:rsidRPr="00523A6B" w:rsidRDefault="00523A6B" w:rsidP="00523A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523A6B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p2</w:t>
      </w:r>
      <w:r w:rsidRPr="00523A6B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523A6B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True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</w:p>
    <w:p w14:paraId="6AB06981" w14:textId="77777777" w:rsidR="00523A6B" w:rsidRPr="00523A6B" w:rsidRDefault="00523A6B" w:rsidP="00523A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523A6B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i </w:t>
      </w:r>
      <w:r w:rsidRPr="00523A6B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523A6B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range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(random.randint(</w:t>
      </w:r>
      <w:r w:rsidRPr="00523A6B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, number</w:t>
      </w:r>
      <w:r w:rsidRPr="00523A6B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//</w:t>
      </w:r>
      <w:r w:rsidRPr="00523A6B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)):</w:t>
      </w:r>
    </w:p>
    <w:p w14:paraId="0CCC65FD" w14:textId="77777777" w:rsidR="00523A6B" w:rsidRPr="00523A6B" w:rsidRDefault="00523A6B" w:rsidP="00523A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        random_chars[random.randint((number</w:t>
      </w:r>
      <w:r w:rsidRPr="00523A6B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//</w:t>
      </w:r>
      <w:r w:rsidRPr="00523A6B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</w:t>
      </w:r>
      <w:r w:rsidRPr="00523A6B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+</w:t>
      </w:r>
      <w:r w:rsidRPr="00523A6B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, number</w:t>
      </w:r>
      <w:r w:rsidRPr="00523A6B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-</w:t>
      </w:r>
      <w:r w:rsidRPr="00523A6B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)]</w:t>
      </w:r>
      <w:r w:rsidRPr="00523A6B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random.choice(punctuation)</w:t>
      </w:r>
    </w:p>
    <w:p w14:paraId="18715282" w14:textId="77777777" w:rsidR="00523A6B" w:rsidRPr="00523A6B" w:rsidRDefault="00523A6B" w:rsidP="00523A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random.shuffle(random_chars)</w:t>
      </w:r>
    </w:p>
    <w:p w14:paraId="4E771686" w14:textId="77777777" w:rsidR="00523A6B" w:rsidRPr="00523A6B" w:rsidRDefault="00523A6B" w:rsidP="00523A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523A6B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523A6B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.join(random_chars)</w:t>
      </w:r>
    </w:p>
    <w:p w14:paraId="49A7EF97" w14:textId="77777777" w:rsidR="00523A6B" w:rsidRPr="00523A6B" w:rsidRDefault="00523A6B" w:rsidP="00523A6B">
      <w:pP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</w:p>
    <w:p w14:paraId="4A9F56B0" w14:textId="77777777" w:rsidR="00523A6B" w:rsidRPr="00523A6B" w:rsidRDefault="00523A6B" w:rsidP="00523A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523A6B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523A6B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__name__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523A6B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523A6B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"__main__"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:</w:t>
      </w:r>
    </w:p>
    <w:p w14:paraId="5DCD67D1" w14:textId="77777777" w:rsidR="00523A6B" w:rsidRPr="00523A6B" w:rsidRDefault="00523A6B" w:rsidP="00523A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</w:t>
      </w:r>
      <w:r w:rsidRPr="00523A6B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i </w:t>
      </w:r>
      <w:r w:rsidRPr="00523A6B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</w:t>
      </w:r>
      <w:r w:rsidRPr="00523A6B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range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</w:t>
      </w:r>
      <w:r w:rsidRPr="00523A6B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10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):</w:t>
      </w:r>
    </w:p>
    <w:p w14:paraId="2C149A83" w14:textId="77777777" w:rsidR="00523A6B" w:rsidRPr="00523A6B" w:rsidRDefault="00523A6B" w:rsidP="00523A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523A6B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(generate_strong_password(</w:t>
      </w:r>
      <w:r w:rsidRPr="00523A6B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8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523A6B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True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 xml:space="preserve">, </w:t>
      </w:r>
      <w:r w:rsidRPr="00523A6B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True</w:t>
      </w:r>
      <w:r w:rsidRPr="00523A6B"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  <w:t>))</w:t>
      </w:r>
    </w:p>
    <w:p w14:paraId="2D786869" w14:textId="77777777" w:rsidR="00523A6B" w:rsidRPr="00523A6B" w:rsidRDefault="00523A6B" w:rsidP="00523A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ru-RU"/>
          <w14:ligatures w14:val="none"/>
        </w:rPr>
      </w:pPr>
    </w:p>
    <w:p w14:paraId="38C485BC" w14:textId="7F4A4F4B" w:rsidR="00EA3E41" w:rsidRDefault="00EA3E41" w:rsidP="00A8239E">
      <w:pPr>
        <w:rPr>
          <w:rFonts w:cstheme="minorHAnsi"/>
        </w:rPr>
      </w:pPr>
    </w:p>
    <w:p w14:paraId="62EB731F" w14:textId="58A39E50" w:rsidR="00523A6B" w:rsidRPr="00523A6B" w:rsidRDefault="00523A6B" w:rsidP="00A8239E">
      <w:pPr>
        <w:rPr>
          <w:rFonts w:cstheme="minorHAnsi"/>
          <w:lang w:val="en-US"/>
        </w:rPr>
      </w:pPr>
    </w:p>
    <w:sectPr w:rsidR="00523A6B" w:rsidRPr="00523A6B" w:rsidSect="005B072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B6A53"/>
    <w:multiLevelType w:val="multilevel"/>
    <w:tmpl w:val="65E6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E0985"/>
    <w:multiLevelType w:val="multilevel"/>
    <w:tmpl w:val="D5A0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06DC9"/>
    <w:multiLevelType w:val="multilevel"/>
    <w:tmpl w:val="F838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68141">
    <w:abstractNumId w:val="2"/>
  </w:num>
  <w:num w:numId="2" w16cid:durableId="485707045">
    <w:abstractNumId w:val="1"/>
  </w:num>
  <w:num w:numId="3" w16cid:durableId="557323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24"/>
    <w:rsid w:val="0021615D"/>
    <w:rsid w:val="00523A6B"/>
    <w:rsid w:val="005B0724"/>
    <w:rsid w:val="00A8239E"/>
    <w:rsid w:val="00EA3E41"/>
    <w:rsid w:val="00E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B6052"/>
  <w15:chartTrackingRefBased/>
  <w15:docId w15:val="{A15D3D3C-401A-3F40-8301-B67FA8B1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B0724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a4">
    <w:name w:val="Без интервала Знак"/>
    <w:basedOn w:val="a0"/>
    <w:link w:val="a3"/>
    <w:uiPriority w:val="1"/>
    <w:rsid w:val="005B0724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HTML">
    <w:name w:val="HTML Code"/>
    <w:basedOn w:val="a0"/>
    <w:uiPriority w:val="99"/>
    <w:semiHidden/>
    <w:unhideWhenUsed/>
    <w:rsid w:val="00EF7091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EF70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6">
    <w:name w:val="Emphasis"/>
    <w:basedOn w:val="a0"/>
    <w:uiPriority w:val="20"/>
    <w:qFormat/>
    <w:rsid w:val="00EA3E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2193</Words>
  <Characters>12505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PYTHON ASSIGNMENTS Examples</vt:lpstr>
    </vt:vector>
  </TitlesOfParts>
  <Company/>
  <LinksUpToDate>false</LinksUpToDate>
  <CharactersWithSpaces>14669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ASSIGNMENTS Examples</dc:title>
  <dc:subject/>
  <dc:creator>Ekaterina Smirnova</dc:creator>
  <cp:keywords/>
  <dc:description/>
  <cp:lastModifiedBy>Ekaterina Smirnova</cp:lastModifiedBy>
  <cp:revision>2</cp:revision>
  <dcterms:created xsi:type="dcterms:W3CDTF">2024-04-08T16:23:00Z</dcterms:created>
  <dcterms:modified xsi:type="dcterms:W3CDTF">2024-05-02T09:16:00Z</dcterms:modified>
</cp:coreProperties>
</file>