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D5BD9" w14:textId="77777777" w:rsidR="008348F3" w:rsidRPr="00492542" w:rsidRDefault="008348F3" w:rsidP="008348F3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4925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Министерство Образования, Культуры и Исследований</w:t>
      </w:r>
    </w:p>
    <w:p w14:paraId="0A397398" w14:textId="77777777" w:rsidR="008348F3" w:rsidRPr="00492542" w:rsidRDefault="008348F3" w:rsidP="008348F3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542">
        <w:rPr>
          <w:rFonts w:ascii="Times New Roman" w:hAnsi="Times New Roman" w:cs="Times New Roman"/>
          <w:b/>
          <w:bCs/>
          <w:sz w:val="28"/>
          <w:szCs w:val="28"/>
        </w:rPr>
        <w:t>Молдавский Государственный Университет</w:t>
      </w:r>
    </w:p>
    <w:p w14:paraId="591446F0" w14:textId="77777777" w:rsidR="008348F3" w:rsidRPr="00492542" w:rsidRDefault="008348F3" w:rsidP="008348F3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542">
        <w:rPr>
          <w:rFonts w:ascii="Times New Roman" w:hAnsi="Times New Roman" w:cs="Times New Roman"/>
          <w:b/>
          <w:bCs/>
          <w:sz w:val="28"/>
          <w:szCs w:val="28"/>
        </w:rPr>
        <w:t>Факультет Математики и Информатики</w:t>
      </w:r>
    </w:p>
    <w:p w14:paraId="79F25248" w14:textId="77777777" w:rsidR="008348F3" w:rsidRPr="00492542" w:rsidRDefault="008348F3" w:rsidP="008348F3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542">
        <w:rPr>
          <w:rFonts w:ascii="Times New Roman" w:hAnsi="Times New Roman" w:cs="Times New Roman"/>
          <w:b/>
          <w:bCs/>
          <w:sz w:val="28"/>
          <w:szCs w:val="28"/>
        </w:rPr>
        <w:t>Департамент Информатики</w:t>
      </w:r>
    </w:p>
    <w:p w14:paraId="604B7FFA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798258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A52B9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943423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A0EDA4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C99EFE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E55E32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5BA1E5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5EA016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305A4A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048ABE" w14:textId="77777777" w:rsidR="008348F3" w:rsidRPr="008348F3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14B8E43" w14:textId="77777777" w:rsidR="008348F3" w:rsidRPr="003B0763" w:rsidRDefault="008348F3" w:rsidP="008348F3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B0763">
        <w:rPr>
          <w:rFonts w:ascii="Times New Roman" w:eastAsia="Times New Roman" w:hAnsi="Times New Roman" w:cs="Times New Roman"/>
          <w:b/>
          <w:bCs/>
          <w:sz w:val="32"/>
          <w:szCs w:val="32"/>
        </w:rPr>
        <w:t>Отчет по лабораторной работе №1</w:t>
      </w:r>
    </w:p>
    <w:p w14:paraId="2A9D8844" w14:textId="77777777" w:rsidR="008348F3" w:rsidRPr="003B0763" w:rsidRDefault="008348F3" w:rsidP="008348F3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B076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по предмету: </w:t>
      </w:r>
    </w:p>
    <w:p w14:paraId="78817011" w14:textId="793284E8" w:rsidR="008348F3" w:rsidRPr="003B0763" w:rsidRDefault="008348F3" w:rsidP="003B0763">
      <w:pPr>
        <w:spacing w:after="64" w:line="256" w:lineRule="auto"/>
        <w:ind w:right="554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B0763">
        <w:rPr>
          <w:rFonts w:ascii="Times New Roman" w:eastAsia="Times New Roman" w:hAnsi="Times New Roman" w:cs="Times New Roman"/>
          <w:b/>
          <w:bCs/>
          <w:sz w:val="32"/>
          <w:szCs w:val="32"/>
        </w:rPr>
        <w:t>«</w:t>
      </w:r>
      <w:r w:rsidRPr="003B0763">
        <w:rPr>
          <w:rFonts w:ascii="Times New Roman" w:hAnsi="Times New Roman" w:cs="Times New Roman"/>
          <w:b/>
          <w:bCs/>
          <w:sz w:val="32"/>
          <w:szCs w:val="32"/>
        </w:rPr>
        <w:t>Алгоритмы, Структуры Данных</w:t>
      </w:r>
      <w:r w:rsidRPr="003B0763">
        <w:rPr>
          <w:rFonts w:ascii="Times New Roman" w:eastAsia="Times New Roman" w:hAnsi="Times New Roman" w:cs="Times New Roman"/>
          <w:b/>
          <w:bCs/>
          <w:sz w:val="32"/>
          <w:szCs w:val="32"/>
        </w:rPr>
        <w:t>»</w:t>
      </w:r>
    </w:p>
    <w:p w14:paraId="18B53470" w14:textId="77777777" w:rsidR="008348F3" w:rsidRPr="00492542" w:rsidRDefault="008348F3" w:rsidP="008348F3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A974B1" w14:textId="77777777" w:rsidR="008348F3" w:rsidRPr="00492542" w:rsidRDefault="008348F3" w:rsidP="008348F3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EE997E" w14:textId="77777777" w:rsidR="008348F3" w:rsidRPr="00492542" w:rsidRDefault="008348F3" w:rsidP="008348F3">
      <w:pPr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98365E4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E8C3FA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B33A18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C87040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8736AA" w14:textId="77777777" w:rsidR="008348F3" w:rsidRPr="00492542" w:rsidRDefault="008348F3" w:rsidP="008348F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491BC8" w14:textId="77777777" w:rsidR="008348F3" w:rsidRPr="00492542" w:rsidRDefault="008348F3" w:rsidP="008348F3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2542">
        <w:rPr>
          <w:rFonts w:ascii="Times New Roman" w:eastAsia="Segoe UI" w:hAnsi="Times New Roman" w:cs="Times New Roman"/>
          <w:b/>
          <w:bCs/>
          <w:i/>
          <w:iCs/>
          <w:color w:val="000000" w:themeColor="text1"/>
          <w:sz w:val="28"/>
          <w:szCs w:val="28"/>
        </w:rPr>
        <w:t>Выполнила:</w:t>
      </w:r>
      <w:r w:rsidRPr="00492542"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92542">
        <w:rPr>
          <w:rFonts w:ascii="Times New Roman" w:eastAsia="Segoe UI" w:hAnsi="Times New Roman" w:cs="Times New Roman"/>
          <w:color w:val="000000" w:themeColor="text1"/>
          <w:sz w:val="28"/>
          <w:szCs w:val="28"/>
          <w:u w:val="single"/>
        </w:rPr>
        <w:t>Спыну</w:t>
      </w:r>
      <w:proofErr w:type="spellEnd"/>
      <w:r w:rsidRPr="00492542">
        <w:rPr>
          <w:rFonts w:ascii="Times New Roman" w:eastAsia="Segoe UI" w:hAnsi="Times New Roman" w:cs="Times New Roman"/>
          <w:color w:val="000000" w:themeColor="text1"/>
          <w:sz w:val="28"/>
          <w:szCs w:val="28"/>
          <w:u w:val="single"/>
        </w:rPr>
        <w:t xml:space="preserve"> Екатерина</w:t>
      </w:r>
      <w:r w:rsidRPr="004925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13BBA399" w14:textId="77777777" w:rsidR="008348F3" w:rsidRPr="00492542" w:rsidRDefault="008348F3" w:rsidP="008348F3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25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группа </w:t>
      </w:r>
      <w:r w:rsidRPr="004925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IA</w:t>
      </w:r>
      <w:r w:rsidRPr="004925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2102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группа:дизайна</w:t>
      </w:r>
      <w:proofErr w:type="spellEnd"/>
      <w:proofErr w:type="gramEnd"/>
      <w:r w:rsidRPr="004925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07FD331" w14:textId="5CE2E9DA" w:rsidR="008348F3" w:rsidRPr="008A039E" w:rsidRDefault="008348F3" w:rsidP="008348F3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2542">
        <w:rPr>
          <w:rFonts w:ascii="Times New Roman" w:eastAsia="Segoe UI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Проверяющий: </w:t>
      </w:r>
      <w:r>
        <w:rPr>
          <w:rFonts w:ascii="Times New Roman" w:eastAsia="Segoe UI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</w:t>
      </w:r>
      <w:proofErr w:type="spellStart"/>
      <w:r w:rsidR="008A039E">
        <w:rPr>
          <w:rFonts w:ascii="Times New Roman" w:eastAsia="Segoe UI" w:hAnsi="Times New Roman" w:cs="Times New Roman"/>
          <w:b/>
          <w:bCs/>
          <w:i/>
          <w:iCs/>
          <w:color w:val="000000" w:themeColor="text1"/>
          <w:sz w:val="28"/>
          <w:szCs w:val="28"/>
        </w:rPr>
        <w:t>ихаил</w:t>
      </w:r>
      <w:proofErr w:type="spellEnd"/>
      <w:r>
        <w:rPr>
          <w:rFonts w:ascii="Times New Roman" w:eastAsia="Segoe UI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8A039E">
        <w:rPr>
          <w:rFonts w:ascii="Times New Roman" w:eastAsia="Segoe UI" w:hAnsi="Times New Roman" w:cs="Times New Roman"/>
          <w:b/>
          <w:bCs/>
          <w:i/>
          <w:iCs/>
          <w:color w:val="000000" w:themeColor="text1"/>
          <w:sz w:val="28"/>
          <w:szCs w:val="28"/>
        </w:rPr>
        <w:t>Кроитор</w:t>
      </w:r>
      <w:proofErr w:type="spellEnd"/>
    </w:p>
    <w:p w14:paraId="62D5B187" w14:textId="77777777" w:rsidR="008348F3" w:rsidRPr="00492542" w:rsidRDefault="008348F3" w:rsidP="008348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0860C2" w14:textId="77777777" w:rsidR="008348F3" w:rsidRDefault="008348F3" w:rsidP="008348F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74CEB7" w14:textId="08324204" w:rsidR="008348F3" w:rsidRDefault="008348F3" w:rsidP="008348F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1B4390" w14:textId="2FFB8FF4" w:rsidR="008A039E" w:rsidRDefault="008A039E" w:rsidP="008348F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CE56A9" w14:textId="77777777" w:rsidR="008A039E" w:rsidRDefault="008A039E" w:rsidP="008348F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2B0CF5" w14:textId="77777777" w:rsidR="008348F3" w:rsidRDefault="008348F3" w:rsidP="008348F3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9D01FA" w14:textId="77777777" w:rsidR="008348F3" w:rsidRDefault="008348F3" w:rsidP="008348F3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492542">
        <w:rPr>
          <w:rFonts w:ascii="Times New Roman" w:eastAsia="Times New Roman" w:hAnsi="Times New Roman" w:cs="Times New Roman"/>
          <w:b/>
          <w:bCs/>
          <w:sz w:val="28"/>
          <w:szCs w:val="28"/>
        </w:rPr>
        <w:t>Кишинев, 202</w:t>
      </w:r>
      <w:r w:rsidRPr="0049254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31C6E10A" w14:textId="3488A5C1" w:rsidR="00F12C76" w:rsidRDefault="00F12C76" w:rsidP="006C0B77">
      <w:pPr>
        <w:spacing w:after="0"/>
        <w:ind w:firstLine="709"/>
        <w:jc w:val="both"/>
      </w:pPr>
    </w:p>
    <w:p w14:paraId="794BB42D" w14:textId="684C2518" w:rsidR="008348F3" w:rsidRDefault="008348F3" w:rsidP="006C0B77">
      <w:pPr>
        <w:spacing w:after="0"/>
        <w:ind w:firstLine="709"/>
        <w:jc w:val="both"/>
      </w:pPr>
    </w:p>
    <w:p w14:paraId="424337BA" w14:textId="27BDC02D" w:rsidR="008348F3" w:rsidRDefault="008348F3" w:rsidP="006C0B77">
      <w:pPr>
        <w:spacing w:after="0"/>
        <w:ind w:firstLine="709"/>
        <w:jc w:val="both"/>
      </w:pPr>
    </w:p>
    <w:p w14:paraId="6FE23DC5" w14:textId="140DF94F" w:rsidR="008348F3" w:rsidRPr="003B0763" w:rsidRDefault="008348F3" w:rsidP="005913EB">
      <w:pPr>
        <w:pStyle w:val="a3"/>
        <w:numPr>
          <w:ilvl w:val="0"/>
          <w:numId w:val="8"/>
        </w:numPr>
        <w:spacing w:after="146" w:line="360" w:lineRule="auto"/>
        <w:ind w:right="54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Создать текстовый файл, содержащий не менее 50 записей и минимум 5 полей (не менее 2 типов данных). Текстовый файл обязательно должен содержать ключевое поле.  </w:t>
      </w:r>
    </w:p>
    <w:p w14:paraId="5568A387" w14:textId="38CD46C5" w:rsidR="008348F3" w:rsidRPr="003B0763" w:rsidRDefault="008348F3" w:rsidP="005913EB">
      <w:pPr>
        <w:pStyle w:val="a3"/>
        <w:numPr>
          <w:ilvl w:val="0"/>
          <w:numId w:val="8"/>
        </w:numPr>
        <w:spacing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Написать программу на языке C++, в которой реализованы методы поиска в неупорядоченных и упорядоченных таблицах по ключевому полю:  </w:t>
      </w:r>
    </w:p>
    <w:p w14:paraId="2A5660B7" w14:textId="77777777" w:rsidR="008348F3" w:rsidRPr="003B0763" w:rsidRDefault="008348F3" w:rsidP="005913EB">
      <w:pPr>
        <w:numPr>
          <w:ilvl w:val="1"/>
          <w:numId w:val="1"/>
        </w:numPr>
        <w:spacing w:line="360" w:lineRule="auto"/>
        <w:ind w:right="542" w:hanging="259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Линейный поиск.  </w:t>
      </w:r>
    </w:p>
    <w:p w14:paraId="4EC90AD2" w14:textId="77777777" w:rsidR="008348F3" w:rsidRPr="003B0763" w:rsidRDefault="008348F3" w:rsidP="005913EB">
      <w:pPr>
        <w:numPr>
          <w:ilvl w:val="1"/>
          <w:numId w:val="1"/>
        </w:numPr>
        <w:spacing w:line="360" w:lineRule="auto"/>
        <w:ind w:right="542" w:hanging="259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Бинарный поиск.  </w:t>
      </w:r>
    </w:p>
    <w:p w14:paraId="11B0F8ED" w14:textId="77777777" w:rsidR="008348F3" w:rsidRPr="003B0763" w:rsidRDefault="008348F3" w:rsidP="005913EB">
      <w:pPr>
        <w:numPr>
          <w:ilvl w:val="1"/>
          <w:numId w:val="1"/>
        </w:numPr>
        <w:spacing w:line="360" w:lineRule="auto"/>
        <w:ind w:right="542" w:hanging="259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Интерполяционный поиск.  </w:t>
      </w:r>
    </w:p>
    <w:p w14:paraId="4D4A5F62" w14:textId="77777777" w:rsidR="008348F3" w:rsidRPr="003B0763" w:rsidRDefault="008348F3" w:rsidP="005913EB">
      <w:pPr>
        <w:numPr>
          <w:ilvl w:val="1"/>
          <w:numId w:val="1"/>
        </w:numPr>
        <w:spacing w:line="360" w:lineRule="auto"/>
        <w:ind w:right="542" w:hanging="259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Поиск методом Фибоначчи.  </w:t>
      </w:r>
    </w:p>
    <w:p w14:paraId="393A10CA" w14:textId="77777777" w:rsidR="008348F3" w:rsidRPr="003B0763" w:rsidRDefault="008348F3" w:rsidP="005913EB">
      <w:pPr>
        <w:numPr>
          <w:ilvl w:val="1"/>
          <w:numId w:val="1"/>
        </w:numPr>
        <w:spacing w:line="360" w:lineRule="auto"/>
        <w:ind w:right="542" w:hanging="259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Поиск в бинарном дереве.  </w:t>
      </w:r>
    </w:p>
    <w:p w14:paraId="03A2D53A" w14:textId="3915EE88" w:rsidR="008348F3" w:rsidRPr="003B0763" w:rsidRDefault="008348F3" w:rsidP="005913EB">
      <w:pPr>
        <w:pStyle w:val="a3"/>
        <w:numPr>
          <w:ilvl w:val="0"/>
          <w:numId w:val="1"/>
        </w:numPr>
        <w:spacing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Рассмотреть теоретическую и практическую длину метода поиска.  </w:t>
      </w:r>
    </w:p>
    <w:p w14:paraId="18DABC42" w14:textId="0CD67DBD" w:rsidR="008348F3" w:rsidRDefault="008348F3" w:rsidP="005913EB">
      <w:pPr>
        <w:pStyle w:val="a3"/>
        <w:numPr>
          <w:ilvl w:val="0"/>
          <w:numId w:val="1"/>
        </w:num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Описать пошаговый алгоритм метода. </w:t>
      </w:r>
    </w:p>
    <w:p w14:paraId="1BA27C8D" w14:textId="09ADAE64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6707E162" w14:textId="345E4924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2028AA12" w14:textId="53112CA9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54EB2B1B" w14:textId="5CE1913C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548D9040" w14:textId="55E3BED7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1D1D24E9" w14:textId="021DBA37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497D92F7" w14:textId="717BF668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3BA8DB1C" w14:textId="57EA873B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5B52B5E7" w14:textId="0F194619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45775A84" w14:textId="3ABEB6A0" w:rsid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4170E603" w14:textId="77777777" w:rsidR="005913EB" w:rsidRPr="005913EB" w:rsidRDefault="005913EB" w:rsidP="005913EB">
      <w:pPr>
        <w:spacing w:after="146"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38782D04" w14:textId="11D22BA5" w:rsidR="008348F3" w:rsidRPr="003B0763" w:rsidRDefault="003B0763" w:rsidP="005913EB">
      <w:pPr>
        <w:spacing w:after="2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076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Выбор темы и названия полей: </w:t>
      </w:r>
    </w:p>
    <w:p w14:paraId="7563C120" w14:textId="77777777" w:rsidR="008348F3" w:rsidRPr="003B0763" w:rsidRDefault="008348F3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>Я выбрала тему мебельный магазин. В качестве 5 полей было выбрано (Название товара -</w:t>
      </w:r>
      <w:proofErr w:type="spellStart"/>
      <w:proofErr w:type="gramStart"/>
      <w:r w:rsidRPr="003B076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, цвет -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,  цена-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,название материала -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) </w:t>
      </w:r>
    </w:p>
    <w:p w14:paraId="0EF4E9A8" w14:textId="77777777" w:rsidR="008348F3" w:rsidRPr="003B0763" w:rsidRDefault="008348F3" w:rsidP="005913EB">
      <w:pPr>
        <w:spacing w:after="170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>Данные были представлены в блокноте, всего было два вида: (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mebeli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) неотсортированные данные.  </w:t>
      </w:r>
    </w:p>
    <w:p w14:paraId="0AB2717F" w14:textId="40F622BE" w:rsidR="008348F3" w:rsidRPr="003B0763" w:rsidRDefault="008348F3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9FBBEC" w14:textId="499AEED4" w:rsidR="008348F3" w:rsidRDefault="00A47924" w:rsidP="005913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E2EE65" wp14:editId="52EA9803">
            <wp:extent cx="3809365" cy="6797040"/>
            <wp:effectExtent l="0" t="0" r="635" b="381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2954" cy="68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3D74" w14:textId="2334E6FF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8E7950" w14:textId="57D0C023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67E2E4" w14:textId="72783F68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257F48" w14:textId="5B90A26E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B4356B" w14:textId="5A723372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2C73A1" w14:textId="77777777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D8491D" w14:textId="77777777" w:rsidR="005913EB" w:rsidRPr="003B0763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3987E" w14:textId="77777777" w:rsidR="00A47924" w:rsidRPr="003B0763" w:rsidRDefault="00A47924" w:rsidP="005913EB">
      <w:pPr>
        <w:spacing w:after="145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Отсортированные данные: </w:t>
      </w:r>
    </w:p>
    <w:p w14:paraId="0C0E042D" w14:textId="77777777" w:rsidR="00A47924" w:rsidRPr="003B0763" w:rsidRDefault="00A47924" w:rsidP="005913EB">
      <w:pPr>
        <w:spacing w:after="0" w:line="360" w:lineRule="auto"/>
        <w:ind w:right="2460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9025FB" wp14:editId="780DE27A">
            <wp:extent cx="4686300" cy="8695944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6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C2E321" w14:textId="77777777" w:rsidR="00A47924" w:rsidRPr="003B0763" w:rsidRDefault="00A47924" w:rsidP="005913EB">
      <w:pPr>
        <w:spacing w:after="105" w:line="360" w:lineRule="auto"/>
        <w:ind w:right="195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B6496C" wp14:editId="372B8BAD">
            <wp:extent cx="5009388" cy="2877312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388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9EE0D25" w14:textId="77777777" w:rsidR="00A47924" w:rsidRPr="003B0763" w:rsidRDefault="00A47924" w:rsidP="005913EB">
      <w:pPr>
        <w:spacing w:after="147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Реализация ввода данных </w:t>
      </w:r>
    </w:p>
    <w:p w14:paraId="6C7B282B" w14:textId="47A26B7F" w:rsidR="00A47924" w:rsidRPr="003B0763" w:rsidRDefault="00A47924" w:rsidP="005913EB">
      <w:pPr>
        <w:spacing w:after="47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В проекте я создала Класс: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Mebeli.h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>, в котором создала конструктор с параметрами, в который входят 5 полей: (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3B0763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string</w:t>
      </w:r>
      <w:proofErr w:type="spellEnd"/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. ) </w:t>
      </w:r>
    </w:p>
    <w:p w14:paraId="7BED0B6A" w14:textId="465CD1D0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7FA0C0" wp14:editId="7D9FA2E2">
            <wp:extent cx="5425440" cy="4816427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086" cy="48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1C4C" w14:textId="77777777" w:rsidR="00A47924" w:rsidRPr="005913EB" w:rsidRDefault="00A47924" w:rsidP="005913EB">
      <w:pPr>
        <w:spacing w:after="147" w:line="360" w:lineRule="auto"/>
        <w:ind w:left="-5" w:right="13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13EB">
        <w:rPr>
          <w:rFonts w:ascii="Times New Roman" w:eastAsia="Times New Roman" w:hAnsi="Times New Roman" w:cs="Times New Roman"/>
          <w:bCs/>
          <w:sz w:val="28"/>
          <w:szCs w:val="28"/>
        </w:rPr>
        <w:t xml:space="preserve">Загрузка текстового файла в программу была введена через функцию </w:t>
      </w:r>
      <w:proofErr w:type="spellStart"/>
      <w:proofErr w:type="gramStart"/>
      <w:r w:rsidRPr="005913EB">
        <w:rPr>
          <w:rFonts w:ascii="Times New Roman" w:eastAsia="Times New Roman" w:hAnsi="Times New Roman" w:cs="Times New Roman"/>
          <w:bCs/>
          <w:sz w:val="28"/>
          <w:szCs w:val="28"/>
        </w:rPr>
        <w:t>loadMebeli</w:t>
      </w:r>
      <w:proofErr w:type="spellEnd"/>
      <w:r w:rsidRPr="005913EB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5913EB">
        <w:rPr>
          <w:rFonts w:ascii="Times New Roman" w:eastAsia="Times New Roman" w:hAnsi="Times New Roman" w:cs="Times New Roman"/>
          <w:bCs/>
          <w:sz w:val="28"/>
          <w:szCs w:val="28"/>
        </w:rPr>
        <w:t xml:space="preserve">) следующим образом: </w:t>
      </w:r>
    </w:p>
    <w:p w14:paraId="7F41AA12" w14:textId="34C3C5E5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73FF7F" wp14:editId="01765C68">
            <wp:extent cx="5939790" cy="3950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A570" w14:textId="69569091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46ADBD" w14:textId="2C4AB8A9" w:rsidR="00A47924" w:rsidRPr="005913EB" w:rsidRDefault="005913EB" w:rsidP="005913EB">
      <w:pPr>
        <w:spacing w:after="42" w:line="360" w:lineRule="auto"/>
        <w:ind w:left="-5" w:right="9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13EB">
        <w:rPr>
          <w:rFonts w:ascii="Times New Roman" w:eastAsia="Times New Roman" w:hAnsi="Times New Roman" w:cs="Times New Roman"/>
          <w:bCs/>
          <w:sz w:val="28"/>
          <w:szCs w:val="28"/>
        </w:rPr>
        <w:t>Далее данные</w:t>
      </w:r>
      <w:r w:rsidR="00A47924" w:rsidRPr="005913EB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текстового файла надо переместить в мой вектор мебель, вектор- «умный массив.» </w:t>
      </w:r>
    </w:p>
    <w:p w14:paraId="38F4E8C9" w14:textId="1DFC5EEC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C4B530" wp14:editId="7C63DC03">
            <wp:extent cx="5939790" cy="8769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32B6" w14:textId="1BF06C0D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DF2FB" w14:textId="30A5E6FF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7FB82" wp14:editId="1A685C34">
            <wp:extent cx="5939790" cy="14185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8FA3" w14:textId="6379C981" w:rsidR="00A47924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14F9B" w14:textId="77777777" w:rsidR="005913EB" w:rsidRPr="003B0763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A3847A" w14:textId="77777777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В классе Shop объявляю все функции методов поиска. В файле shop.cpp выполняю реализацию всех функции методов поиска. </w:t>
      </w:r>
    </w:p>
    <w:p w14:paraId="6794264F" w14:textId="01B0F50A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420177" wp14:editId="3B853E39">
            <wp:extent cx="5939790" cy="21272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3C6C" w14:textId="4FDBF97E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FF23BA" w14:textId="41DEAA91" w:rsidR="00A47924" w:rsidRPr="003B0763" w:rsidRDefault="00A47924" w:rsidP="005913EB">
      <w:pPr>
        <w:pStyle w:val="2"/>
        <w:spacing w:line="360" w:lineRule="auto"/>
        <w:ind w:left="-5"/>
        <w:jc w:val="both"/>
        <w:rPr>
          <w:sz w:val="28"/>
          <w:szCs w:val="28"/>
        </w:rPr>
      </w:pPr>
      <w:r w:rsidRPr="003B0763">
        <w:rPr>
          <w:sz w:val="28"/>
          <w:szCs w:val="28"/>
        </w:rPr>
        <w:t xml:space="preserve">Главная программа main.cpp </w:t>
      </w:r>
    </w:p>
    <w:p w14:paraId="27E97BF3" w14:textId="4344F3CA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497668" w14:textId="1642412A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E9D46" wp14:editId="49F44C6A">
            <wp:extent cx="5076825" cy="1466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9C7D" w14:textId="25E20BAD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2D52EE" w14:textId="77777777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Shop </w:t>
      </w:r>
      <w:proofErr w:type="spellStart"/>
      <w:r w:rsidRPr="003B076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shopMeb</w:t>
      </w:r>
      <w:proofErr w:type="spellEnd"/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763">
        <w:rPr>
          <w:rFonts w:ascii="Times New Roman" w:hAnsi="Times New Roman" w:cs="Times New Roman"/>
          <w:sz w:val="28"/>
          <w:szCs w:val="28"/>
        </w:rPr>
        <w:t>объект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763">
        <w:rPr>
          <w:rFonts w:ascii="Times New Roman" w:hAnsi="Times New Roman" w:cs="Times New Roman"/>
          <w:sz w:val="28"/>
          <w:szCs w:val="28"/>
        </w:rPr>
        <w:t>типа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Shop. </w:t>
      </w:r>
      <w:r w:rsidRPr="003B0763">
        <w:rPr>
          <w:rFonts w:ascii="Times New Roman" w:hAnsi="Times New Roman" w:cs="Times New Roman"/>
          <w:sz w:val="28"/>
          <w:szCs w:val="28"/>
        </w:rPr>
        <w:t xml:space="preserve">Абстрактно это наш магазин. А в самом магазине находится товар, наша мебель, в программе это вектор с мебелью. </w:t>
      </w:r>
    </w:p>
    <w:p w14:paraId="5DD35976" w14:textId="77777777" w:rsidR="00A47924" w:rsidRPr="003B0763" w:rsidRDefault="00A47924" w:rsidP="005913EB">
      <w:pPr>
        <w:spacing w:after="140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shopMeb.loadMebeli</w:t>
      </w:r>
      <w:proofErr w:type="spellEnd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Start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) ;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 это функция для вызова функции разных методов. Она загружает мебель. </w:t>
      </w:r>
    </w:p>
    <w:p w14:paraId="101BFE61" w14:textId="77777777" w:rsidR="00A47924" w:rsidRPr="003B0763" w:rsidRDefault="00A47924" w:rsidP="005913EB">
      <w:pPr>
        <w:spacing w:after="142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Далее присутствуют вызовы функции методов, которые я представлю ниже, на каждом методе поиска. </w:t>
      </w:r>
    </w:p>
    <w:p w14:paraId="6BE6C263" w14:textId="00A9B002" w:rsidR="00A47924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D1E2F2" w14:textId="76FC0374" w:rsidR="002B42F9" w:rsidRDefault="002B42F9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1D5E8E" w14:textId="77777777" w:rsidR="002B42F9" w:rsidRDefault="002B42F9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1AE51A" w14:textId="71E9E8BC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925BC6" w14:textId="77777777" w:rsidR="005913EB" w:rsidRPr="003B0763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727FA0" w14:textId="785390CA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Сортировка по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товара</w:t>
      </w:r>
      <w:r w:rsidR="005913EB">
        <w:rPr>
          <w:rFonts w:ascii="Times New Roman" w:hAnsi="Times New Roman" w:cs="Times New Roman"/>
          <w:sz w:val="28"/>
          <w:szCs w:val="28"/>
        </w:rPr>
        <w:t>:</w:t>
      </w:r>
    </w:p>
    <w:p w14:paraId="30F1A3C1" w14:textId="78D3FCF2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95BA0" wp14:editId="3F7F8713">
            <wp:extent cx="5939790" cy="2411095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1F94" w14:textId="6B98C73D" w:rsidR="00A47924" w:rsidRPr="003B0763" w:rsidRDefault="00A47924" w:rsidP="005913EB">
      <w:pPr>
        <w:spacing w:after="141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>Сортировка по цене</w:t>
      </w:r>
      <w:r w:rsidR="005913EB">
        <w:rPr>
          <w:rFonts w:ascii="Times New Roman" w:hAnsi="Times New Roman" w:cs="Times New Roman"/>
          <w:sz w:val="28"/>
          <w:szCs w:val="28"/>
        </w:rPr>
        <w:t>:</w:t>
      </w:r>
    </w:p>
    <w:p w14:paraId="36954027" w14:textId="38E6809B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BBEEE" wp14:editId="772DF119">
            <wp:extent cx="5939790" cy="2202815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25A1" w14:textId="77777777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Распечатка всего магазина </w:t>
      </w:r>
    </w:p>
    <w:p w14:paraId="7EC215CA" w14:textId="46015957" w:rsidR="00A47924" w:rsidRPr="003B0763" w:rsidRDefault="00A47924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6026F" wp14:editId="666B8605">
            <wp:extent cx="5939790" cy="1179195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48C9" w14:textId="77777777" w:rsidR="005913EB" w:rsidRDefault="005913EB" w:rsidP="005913EB">
      <w:pPr>
        <w:spacing w:after="202" w:line="360" w:lineRule="auto"/>
        <w:ind w:right="576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1C3BF6" w14:textId="77777777" w:rsidR="005913EB" w:rsidRDefault="005913EB" w:rsidP="005913EB">
      <w:pPr>
        <w:spacing w:after="202" w:line="360" w:lineRule="auto"/>
        <w:ind w:right="576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AC431C" w14:textId="5AEBDE6F" w:rsidR="005913EB" w:rsidRDefault="005913EB" w:rsidP="005913EB">
      <w:pPr>
        <w:spacing w:after="202" w:line="360" w:lineRule="auto"/>
        <w:ind w:right="576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C138B8" w14:textId="77777777" w:rsidR="002B42F9" w:rsidRDefault="002B42F9" w:rsidP="005913EB">
      <w:pPr>
        <w:spacing w:after="202" w:line="360" w:lineRule="auto"/>
        <w:ind w:right="576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236FC8" w14:textId="77777777" w:rsidR="005913EB" w:rsidRDefault="005913EB" w:rsidP="005913EB">
      <w:pPr>
        <w:spacing w:after="202" w:line="360" w:lineRule="auto"/>
        <w:ind w:right="576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59F3BE" w14:textId="5398B9F9" w:rsidR="00A47924" w:rsidRPr="003B0763" w:rsidRDefault="00A47924" w:rsidP="005913EB">
      <w:pPr>
        <w:spacing w:after="202" w:line="360" w:lineRule="auto"/>
        <w:ind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1)Линейный метод поиска </w:t>
      </w:r>
    </w:p>
    <w:p w14:paraId="2B38CC22" w14:textId="5B841BD4" w:rsidR="005913EB" w:rsidRPr="005913EB" w:rsidRDefault="00A47924" w:rsidP="005913EB">
      <w:pPr>
        <w:spacing w:after="186" w:line="360" w:lineRule="auto"/>
        <w:ind w:right="503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color w:val="202124"/>
          <w:sz w:val="28"/>
          <w:szCs w:val="28"/>
        </w:rPr>
        <w:t>Линейный</w:t>
      </w:r>
      <w:r w:rsidRPr="003B0763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Pr="003B0763">
        <w:rPr>
          <w:rFonts w:ascii="Times New Roman" w:eastAsia="Times New Roman" w:hAnsi="Times New Roman" w:cs="Times New Roman"/>
          <w:b/>
          <w:color w:val="202124"/>
          <w:sz w:val="28"/>
          <w:szCs w:val="28"/>
        </w:rPr>
        <w:t>поиск</w:t>
      </w:r>
      <w:r w:rsidRPr="003B0763">
        <w:rPr>
          <w:rFonts w:ascii="Times New Roman" w:hAnsi="Times New Roman" w:cs="Times New Roman"/>
          <w:color w:val="202124"/>
          <w:sz w:val="28"/>
          <w:szCs w:val="28"/>
        </w:rPr>
        <w:t xml:space="preserve"> — алгоритм нахождения заданного значения произвольной функции на некотором отрезке. Данный алгоритм является простейшим алгоритмом </w:t>
      </w:r>
      <w:r w:rsidRPr="003B0763">
        <w:rPr>
          <w:rFonts w:ascii="Times New Roman" w:eastAsia="Times New Roman" w:hAnsi="Times New Roman" w:cs="Times New Roman"/>
          <w:b/>
          <w:color w:val="202124"/>
          <w:sz w:val="28"/>
          <w:szCs w:val="28"/>
        </w:rPr>
        <w:t>поиска</w:t>
      </w:r>
      <w:r w:rsidRPr="003B0763">
        <w:rPr>
          <w:rFonts w:ascii="Times New Roman" w:hAnsi="Times New Roman" w:cs="Times New Roman"/>
          <w:color w:val="202124"/>
          <w:sz w:val="28"/>
          <w:szCs w:val="28"/>
        </w:rPr>
        <w:t xml:space="preserve">, имеет простейшую реализацию и единственный может выполняться как для отсортированных данных, так и не для отсортированных данных. Но линейный метод является самым затратным по времени выполнения. </w:t>
      </w:r>
    </w:p>
    <w:p w14:paraId="433761FD" w14:textId="77777777" w:rsidR="00A47924" w:rsidRPr="003B0763" w:rsidRDefault="00A47924" w:rsidP="005913EB">
      <w:pPr>
        <w:spacing w:after="202" w:line="360" w:lineRule="auto"/>
        <w:ind w:left="-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color w:val="202124"/>
          <w:sz w:val="28"/>
          <w:szCs w:val="28"/>
        </w:rPr>
        <w:t xml:space="preserve">Алгоритм поиска:  </w:t>
      </w:r>
    </w:p>
    <w:p w14:paraId="3EB6F177" w14:textId="77777777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Пусть K – некий ключ таблицы. </w:t>
      </w:r>
    </w:p>
    <w:p w14:paraId="0B5A31CF" w14:textId="77777777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Данные таблицы представлены в виде массива A с N элементами, искомое значение равно Z.  </w:t>
      </w:r>
    </w:p>
    <w:p w14:paraId="1E3581EE" w14:textId="77777777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1. Начальная инициализация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i :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= 0 (начало массива). </w:t>
      </w:r>
    </w:p>
    <w:p w14:paraId="05C655FD" w14:textId="77777777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Шаг 2. Если A[i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].K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= Z, вернуть i. </w:t>
      </w:r>
    </w:p>
    <w:p w14:paraId="24DD8C2D" w14:textId="77777777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Шаг 3. Иначе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i :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= i +1.  </w:t>
      </w:r>
    </w:p>
    <w:p w14:paraId="625755D7" w14:textId="77777777" w:rsidR="00A47924" w:rsidRPr="003B0763" w:rsidRDefault="00A47924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4. Если i ≤ N переходим на шаг 2.  </w:t>
      </w:r>
    </w:p>
    <w:p w14:paraId="4B84FB7C" w14:textId="77777777" w:rsidR="00A47924" w:rsidRPr="003B0763" w:rsidRDefault="00A47924" w:rsidP="005913EB">
      <w:pPr>
        <w:spacing w:after="146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5. Иначе вернуть -1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( пустой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элемент, я использовала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2A07DC9" w14:textId="77777777" w:rsidR="005913EB" w:rsidRDefault="005913EB" w:rsidP="005913EB">
      <w:pPr>
        <w:spacing w:after="13" w:line="360" w:lineRule="auto"/>
        <w:ind w:right="5765"/>
        <w:jc w:val="both"/>
        <w:rPr>
          <w:rFonts w:ascii="Times New Roman" w:hAnsi="Times New Roman" w:cs="Times New Roman"/>
          <w:sz w:val="28"/>
          <w:szCs w:val="28"/>
        </w:rPr>
      </w:pPr>
    </w:p>
    <w:p w14:paraId="607D1E6A" w14:textId="0F45C4ED" w:rsidR="00A47924" w:rsidRPr="003B0763" w:rsidRDefault="00A47924" w:rsidP="005913EB">
      <w:pPr>
        <w:spacing w:after="13" w:line="360" w:lineRule="auto"/>
        <w:ind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Функция на языке C++ </w:t>
      </w:r>
      <w:r w:rsidRPr="003B0763">
        <w:rPr>
          <w:rFonts w:ascii="Times New Roman" w:hAnsi="Times New Roman" w:cs="Times New Roman"/>
          <w:sz w:val="28"/>
          <w:szCs w:val="28"/>
        </w:rPr>
        <w:t xml:space="preserve">Параметры функции:  </w:t>
      </w:r>
    </w:p>
    <w:p w14:paraId="3B04C171" w14:textId="77777777" w:rsidR="00A47924" w:rsidRPr="003B0763" w:rsidRDefault="00A47924" w:rsidP="005913EB">
      <w:pPr>
        <w:numPr>
          <w:ilvl w:val="0"/>
          <w:numId w:val="2"/>
        </w:numPr>
        <w:spacing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mebeli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&gt; – Я создала вектор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( умный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массив)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mebeli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. Данный вектор будет использоваться во всех функциях как массив с данными о мебели. </w:t>
      </w:r>
    </w:p>
    <w:p w14:paraId="407DEC55" w14:textId="77777777" w:rsidR="00A47924" w:rsidRPr="003B0763" w:rsidRDefault="00A47924" w:rsidP="005913EB">
      <w:pPr>
        <w:numPr>
          <w:ilvl w:val="0"/>
          <w:numId w:val="2"/>
        </w:numPr>
        <w:spacing w:after="165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B0763">
        <w:rPr>
          <w:rFonts w:ascii="Times New Roman" w:hAnsi="Times New Roman" w:cs="Times New Roman"/>
          <w:sz w:val="28"/>
          <w:szCs w:val="28"/>
        </w:rPr>
        <w:t>mebeli.size</w:t>
      </w:r>
      <w:proofErr w:type="spellEnd"/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() –количество записей в массиве. </w:t>
      </w:r>
    </w:p>
    <w:p w14:paraId="39E06261" w14:textId="77777777" w:rsidR="00A47924" w:rsidRPr="003B0763" w:rsidRDefault="00A47924" w:rsidP="005913EB">
      <w:pPr>
        <w:numPr>
          <w:ilvl w:val="0"/>
          <w:numId w:val="2"/>
        </w:numPr>
        <w:spacing w:after="169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– числовой ключ. Возвращение значений (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02AF37C" w14:textId="77777777" w:rsidR="00A47924" w:rsidRPr="003B0763" w:rsidRDefault="00A47924" w:rsidP="005913EB">
      <w:pPr>
        <w:spacing w:after="163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3B0763">
        <w:rPr>
          <w:rFonts w:ascii="Times New Roman" w:eastAsia="Segoe UI Symbol" w:hAnsi="Times New Roman" w:cs="Times New Roman"/>
          <w:sz w:val="28"/>
          <w:szCs w:val="28"/>
        </w:rPr>
        <w:t></w:t>
      </w:r>
      <w:r w:rsidRPr="003B0763">
        <w:rPr>
          <w:rFonts w:ascii="Times New Roman" w:hAnsi="Times New Roman" w:cs="Times New Roman"/>
          <w:sz w:val="28"/>
          <w:szCs w:val="28"/>
        </w:rPr>
        <w:t xml:space="preserve">Индекс записи – ключ найден.  </w:t>
      </w:r>
    </w:p>
    <w:p w14:paraId="0F20DD9B" w14:textId="0BEF0430" w:rsidR="00A47924" w:rsidRPr="005913EB" w:rsidRDefault="00A47924" w:rsidP="005913EB">
      <w:pPr>
        <w:numPr>
          <w:ilvl w:val="0"/>
          <w:numId w:val="2"/>
        </w:numPr>
        <w:spacing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(код завершения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) )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нулевой указатель – неудачный поиск. </w:t>
      </w:r>
    </w:p>
    <w:p w14:paraId="5AE93383" w14:textId="77777777" w:rsidR="00A47924" w:rsidRPr="003B0763" w:rsidRDefault="00A47924" w:rsidP="005913EB">
      <w:pPr>
        <w:spacing w:after="147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Код программы: </w:t>
      </w:r>
    </w:p>
    <w:p w14:paraId="27632925" w14:textId="29C247BE" w:rsidR="00A47924" w:rsidRPr="003B0763" w:rsidRDefault="00F64F92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4FEA0" wp14:editId="608A03D7">
            <wp:extent cx="5939790" cy="2018665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B73" w14:textId="3AED24F7" w:rsidR="005913EB" w:rsidRDefault="005913EB" w:rsidP="005913EB">
      <w:pPr>
        <w:spacing w:after="144" w:line="360" w:lineRule="auto"/>
        <w:ind w:left="-5" w:right="54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алгоритма функции:</w:t>
      </w:r>
    </w:p>
    <w:p w14:paraId="2AF9A387" w14:textId="36AFF6F7" w:rsidR="00F64F92" w:rsidRPr="003B0763" w:rsidRDefault="00F64F92" w:rsidP="005913EB">
      <w:pPr>
        <w:spacing w:after="14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>Поиск по полю название</w:t>
      </w:r>
      <w:r w:rsidR="005913EB">
        <w:rPr>
          <w:rFonts w:ascii="Times New Roman" w:hAnsi="Times New Roman" w:cs="Times New Roman"/>
          <w:sz w:val="28"/>
          <w:szCs w:val="28"/>
        </w:rPr>
        <w:t>:</w:t>
      </w: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E9D266" w14:textId="72B5BB22" w:rsidR="00F64F92" w:rsidRPr="003B0763" w:rsidRDefault="00F64F92" w:rsidP="005913EB">
      <w:pPr>
        <w:spacing w:after="14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71CC2" wp14:editId="123768A2">
            <wp:extent cx="5939790" cy="2361565"/>
            <wp:effectExtent l="0" t="0" r="381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C23A" w14:textId="3BDE3224" w:rsidR="00F64F92" w:rsidRPr="003B0763" w:rsidRDefault="00F64F92" w:rsidP="005913EB">
      <w:pPr>
        <w:spacing w:line="360" w:lineRule="auto"/>
        <w:ind w:right="5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Количество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итераций:  41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итерация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A0060F" w14:textId="63293599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C4686" wp14:editId="776A6030">
            <wp:extent cx="3294888" cy="1409700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4888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D777" w14:textId="6B804F8B" w:rsidR="005913EB" w:rsidRPr="003B0763" w:rsidRDefault="00F64F92" w:rsidP="005913EB">
      <w:pPr>
        <w:spacing w:after="262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Данный вид итерации более простой в плане кода, но затратный в плане количества итераций, так как поиск происходит в не отсортированных данных. </w:t>
      </w:r>
    </w:p>
    <w:p w14:paraId="570E3A2B" w14:textId="77777777" w:rsidR="00F64F92" w:rsidRPr="003B0763" w:rsidRDefault="00F64F92" w:rsidP="005913EB">
      <w:pPr>
        <w:pStyle w:val="2"/>
        <w:spacing w:line="360" w:lineRule="auto"/>
        <w:ind w:left="-5"/>
        <w:jc w:val="both"/>
        <w:rPr>
          <w:sz w:val="28"/>
          <w:szCs w:val="28"/>
        </w:rPr>
      </w:pPr>
      <w:r w:rsidRPr="003B0763">
        <w:rPr>
          <w:sz w:val="28"/>
          <w:szCs w:val="28"/>
        </w:rPr>
        <w:t xml:space="preserve">2)Бинарный поиск </w:t>
      </w:r>
    </w:p>
    <w:p w14:paraId="57DA56F1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Бинарный поиск в сравнении с линейным является поиском в отсортированных таблицах, т.е. ключи находятся в зависимости </w:t>
      </w:r>
      <w:r w:rsidRPr="003B0763">
        <w:rPr>
          <w:rFonts w:ascii="Cambria Math" w:eastAsia="Cambria Math" w:hAnsi="Cambria Math" w:cs="Cambria Math"/>
          <w:sz w:val="28"/>
          <w:szCs w:val="28"/>
        </w:rPr>
        <w:t>𝐾</w:t>
      </w:r>
      <w:r w:rsidRPr="003B0763">
        <w:rPr>
          <w:rFonts w:ascii="Times New Roman" w:hAnsi="Times New Roman" w:cs="Times New Roman"/>
          <w:sz w:val="28"/>
          <w:szCs w:val="28"/>
        </w:rPr>
        <w:t xml:space="preserve">1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 xml:space="preserve">&lt; </w:t>
      </w:r>
      <w:r w:rsidRPr="003B0763">
        <w:rPr>
          <w:rFonts w:ascii="Cambria Math" w:eastAsia="Cambria Math" w:hAnsi="Cambria Math" w:cs="Cambria Math"/>
          <w:sz w:val="28"/>
          <w:szCs w:val="28"/>
        </w:rPr>
        <w:t>𝐾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2 &lt; </w:t>
      </w:r>
      <w:r w:rsidRPr="003B0763">
        <w:rPr>
          <w:rFonts w:ascii="Cambria Math" w:eastAsia="Cambria Math" w:hAnsi="Cambria Math" w:cs="Cambria Math"/>
          <w:sz w:val="28"/>
          <w:szCs w:val="28"/>
        </w:rPr>
        <w:t>𝐾</w:t>
      </w:r>
      <w:r w:rsidRPr="003B0763">
        <w:rPr>
          <w:rFonts w:ascii="Times New Roman" w:hAnsi="Times New Roman" w:cs="Times New Roman"/>
          <w:sz w:val="28"/>
          <w:szCs w:val="28"/>
        </w:rPr>
        <w:t xml:space="preserve">3 &lt; </w:t>
      </w:r>
      <w:r w:rsidRPr="003B0763">
        <w:rPr>
          <w:rFonts w:ascii="Cambria Math" w:eastAsia="Cambria Math" w:hAnsi="Cambria Math" w:cs="Cambria Math"/>
          <w:sz w:val="28"/>
          <w:szCs w:val="28"/>
        </w:rPr>
        <w:t>⋯</w:t>
      </w:r>
      <w:r w:rsidRPr="003B0763">
        <w:rPr>
          <w:rFonts w:ascii="Times New Roman" w:hAnsi="Times New Roman" w:cs="Times New Roman"/>
          <w:sz w:val="28"/>
          <w:szCs w:val="28"/>
        </w:rPr>
        <w:t xml:space="preserve"> &lt; </w:t>
      </w:r>
      <w:r w:rsidRPr="003B0763">
        <w:rPr>
          <w:rFonts w:ascii="Cambria Math" w:eastAsia="Cambria Math" w:hAnsi="Cambria Math" w:cs="Cambria Math"/>
          <w:sz w:val="28"/>
          <w:szCs w:val="28"/>
        </w:rPr>
        <w:t>𝐾𝑛</w:t>
      </w:r>
      <w:r w:rsidRPr="003B0763">
        <w:rPr>
          <w:rFonts w:ascii="Times New Roman" w:hAnsi="Times New Roman" w:cs="Times New Roman"/>
          <w:sz w:val="28"/>
          <w:szCs w:val="28"/>
        </w:rPr>
        <w:t xml:space="preserve">. Данный метод поиска применяются для отсортированных данных. </w:t>
      </w:r>
    </w:p>
    <w:p w14:paraId="6E4634CA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Плюсом является то, что в данном методе на каждом шаге отсекается 1/2 часть массива, что в двое ускоряет метод поиска. Данные делятся по половинке.  Этот метод можно сравнить с численным методом половинного деления. </w:t>
      </w:r>
    </w:p>
    <w:p w14:paraId="1664100A" w14:textId="77777777" w:rsidR="00F64F92" w:rsidRPr="003B0763" w:rsidRDefault="00F64F92" w:rsidP="005913EB">
      <w:pPr>
        <w:spacing w:after="202" w:line="360" w:lineRule="auto"/>
        <w:ind w:left="-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color w:val="202124"/>
          <w:sz w:val="28"/>
          <w:szCs w:val="28"/>
        </w:rPr>
        <w:t xml:space="preserve">Алгоритм поиска:  </w:t>
      </w:r>
    </w:p>
    <w:p w14:paraId="17C7FD6B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Пусть K – некий ключ таблицы. Данные таблицы представлены в виде массива A с N элементами, искомое значение равно Z. l и r – правая и левая граница массива соответственно.  </w:t>
      </w:r>
    </w:p>
    <w:p w14:paraId="6E51A4AC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1. Выбирается элемент </w:t>
      </w:r>
      <w:r w:rsidRPr="003B0763">
        <w:rPr>
          <w:rFonts w:ascii="Cambria Math" w:eastAsia="Cambria Math" w:hAnsi="Cambria Math" w:cs="Cambria Math"/>
          <w:sz w:val="28"/>
          <w:szCs w:val="28"/>
        </w:rPr>
        <w:t>𝑐</w:t>
      </w:r>
      <w:r w:rsidRPr="003B0763">
        <w:rPr>
          <w:rFonts w:ascii="Times New Roman" w:hAnsi="Times New Roman" w:cs="Times New Roman"/>
          <w:sz w:val="28"/>
          <w:szCs w:val="28"/>
        </w:rPr>
        <w:t xml:space="preserve"> – элемент в середине массива A (</w:t>
      </w:r>
      <w:r w:rsidRPr="003B0763">
        <w:rPr>
          <w:rFonts w:ascii="Cambria Math" w:eastAsia="Cambria Math" w:hAnsi="Cambria Math" w:cs="Cambria Math"/>
          <w:sz w:val="28"/>
          <w:szCs w:val="28"/>
        </w:rPr>
        <w:t>𝑐</w:t>
      </w:r>
      <w:r w:rsidRPr="003B0763">
        <w:rPr>
          <w:rFonts w:ascii="Times New Roman" w:hAnsi="Times New Roman" w:cs="Times New Roman"/>
          <w:sz w:val="28"/>
          <w:szCs w:val="28"/>
        </w:rPr>
        <w:t xml:space="preserve"> = </w:t>
      </w:r>
      <w:r w:rsidRPr="003B0763">
        <w:rPr>
          <w:rFonts w:ascii="Cambria Math" w:eastAsia="Cambria Math" w:hAnsi="Cambria Math" w:cs="Cambria Math"/>
          <w:sz w:val="28"/>
          <w:szCs w:val="28"/>
        </w:rPr>
        <w:t>𝑙</w:t>
      </w:r>
      <w:r w:rsidRPr="003B0763">
        <w:rPr>
          <w:rFonts w:ascii="Times New Roman" w:hAnsi="Times New Roman" w:cs="Times New Roman"/>
          <w:sz w:val="28"/>
          <w:szCs w:val="28"/>
        </w:rPr>
        <w:t>+</w:t>
      </w:r>
      <w:r w:rsidRPr="003B0763">
        <w:rPr>
          <w:rFonts w:ascii="Cambria Math" w:eastAsia="Cambria Math" w:hAnsi="Cambria Math" w:cs="Cambria Math"/>
          <w:sz w:val="28"/>
          <w:szCs w:val="28"/>
        </w:rPr>
        <w:t>𝑟</w:t>
      </w: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2 )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D273A2B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>Шаг 2. Если A[c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].K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= Z, возвращаем c.  </w:t>
      </w:r>
    </w:p>
    <w:p w14:paraId="74EF5BCF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>Шаг 3. Иначе, если A[c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].K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&gt; Z, то r := c.  </w:t>
      </w:r>
    </w:p>
    <w:p w14:paraId="1DA20C63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>Шаг 4. Иначе, если A[c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].K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&lt; Z, то l := r.  </w:t>
      </w:r>
    </w:p>
    <w:p w14:paraId="6CC1F2ED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5. Если l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&lt; r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переходим на шаг 2. </w:t>
      </w:r>
    </w:p>
    <w:p w14:paraId="67915A71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Шаг 6. Иначе вернуть -1.  </w:t>
      </w:r>
    </w:p>
    <w:p w14:paraId="4E479411" w14:textId="77777777" w:rsidR="00F64F92" w:rsidRPr="003B0763" w:rsidRDefault="00F64F92" w:rsidP="005913EB">
      <w:pPr>
        <w:spacing w:after="18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Функция на языке </w:t>
      </w:r>
      <w:proofErr w:type="gramStart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C++  </w:t>
      </w:r>
      <w:r w:rsidRPr="003B0763">
        <w:rPr>
          <w:rFonts w:ascii="Times New Roman" w:hAnsi="Times New Roman" w:cs="Times New Roman"/>
          <w:sz w:val="28"/>
          <w:szCs w:val="28"/>
        </w:rPr>
        <w:t>Параметры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функции: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B08230C" w14:textId="77777777" w:rsidR="00F64F92" w:rsidRPr="003B0763" w:rsidRDefault="00F64F92" w:rsidP="005913EB">
      <w:pPr>
        <w:numPr>
          <w:ilvl w:val="0"/>
          <w:numId w:val="3"/>
        </w:numPr>
        <w:spacing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mebeli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&gt; Данный вектор будет использоваться во всех функциях как массив с данными о мебели. </w:t>
      </w:r>
    </w:p>
    <w:p w14:paraId="72355926" w14:textId="77777777" w:rsidR="00F64F92" w:rsidRPr="003B0763" w:rsidRDefault="00F64F92" w:rsidP="005913EB">
      <w:pPr>
        <w:numPr>
          <w:ilvl w:val="0"/>
          <w:numId w:val="3"/>
        </w:numPr>
        <w:spacing w:after="156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lastRenderedPageBreak/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– числовой ключ. </w:t>
      </w:r>
    </w:p>
    <w:p w14:paraId="03AA0630" w14:textId="77777777" w:rsidR="00F64F92" w:rsidRPr="003B0763" w:rsidRDefault="00F64F92" w:rsidP="005913EB">
      <w:pPr>
        <w:spacing w:after="156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Segoe UI Symbol" w:hAnsi="Times New Roman" w:cs="Times New Roman"/>
          <w:sz w:val="28"/>
          <w:szCs w:val="28"/>
        </w:rPr>
        <w:t></w:t>
      </w:r>
      <w:proofErr w:type="spellStart"/>
      <w:proofErr w:type="gramStart"/>
      <w:r w:rsidRPr="003B0763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)- функция получения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BC0AD3" w14:textId="77777777" w:rsidR="00F64F92" w:rsidRPr="003B0763" w:rsidRDefault="00F64F92" w:rsidP="005913EB">
      <w:pPr>
        <w:numPr>
          <w:ilvl w:val="0"/>
          <w:numId w:val="3"/>
        </w:numPr>
        <w:spacing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B0763">
        <w:rPr>
          <w:rFonts w:ascii="Times New Roman" w:hAnsi="Times New Roman" w:cs="Times New Roman"/>
          <w:sz w:val="28"/>
          <w:szCs w:val="28"/>
        </w:rPr>
        <w:t>mebeli.size</w:t>
      </w:r>
      <w:proofErr w:type="spellEnd"/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() – количество записей в массиве. </w:t>
      </w:r>
    </w:p>
    <w:p w14:paraId="44F7FAA6" w14:textId="77777777" w:rsidR="00F64F92" w:rsidRPr="003B0763" w:rsidRDefault="00F64F92" w:rsidP="005913EB">
      <w:pPr>
        <w:numPr>
          <w:ilvl w:val="0"/>
          <w:numId w:val="3"/>
        </w:numPr>
        <w:spacing w:after="104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(код завершения) нулевой указатель – неудачный поиск. </w:t>
      </w:r>
    </w:p>
    <w:p w14:paraId="08B9F258" w14:textId="6092C700" w:rsidR="005913EB" w:rsidRDefault="005913EB" w:rsidP="005913EB">
      <w:pPr>
        <w:spacing w:after="147" w:line="360" w:lineRule="auto"/>
        <w:ind w:right="5765"/>
        <w:jc w:val="both"/>
        <w:rPr>
          <w:rFonts w:ascii="Times New Roman" w:hAnsi="Times New Roman" w:cs="Times New Roman"/>
          <w:sz w:val="28"/>
          <w:szCs w:val="28"/>
        </w:rPr>
      </w:pPr>
    </w:p>
    <w:p w14:paraId="79E92B34" w14:textId="550C6C3B" w:rsidR="005913EB" w:rsidRPr="005913EB" w:rsidRDefault="005913EB" w:rsidP="005913EB">
      <w:pPr>
        <w:spacing w:after="147" w:line="360" w:lineRule="auto"/>
        <w:ind w:right="-2"/>
        <w:rPr>
          <w:rFonts w:ascii="Times New Roman" w:hAnsi="Times New Roman" w:cs="Times New Roman"/>
          <w:b/>
          <w:bCs/>
          <w:sz w:val="28"/>
          <w:szCs w:val="28"/>
        </w:rPr>
      </w:pPr>
      <w:r w:rsidRPr="005913EB">
        <w:rPr>
          <w:rFonts w:ascii="Times New Roman" w:hAnsi="Times New Roman" w:cs="Times New Roman"/>
          <w:b/>
          <w:bCs/>
          <w:sz w:val="28"/>
          <w:szCs w:val="28"/>
        </w:rPr>
        <w:t xml:space="preserve">Код программы </w:t>
      </w:r>
      <w:r w:rsidRPr="005913EB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5913EB">
        <w:rPr>
          <w:rFonts w:ascii="Times New Roman" w:hAnsi="Times New Roman" w:cs="Times New Roman"/>
          <w:b/>
          <w:bCs/>
          <w:sz w:val="28"/>
          <w:szCs w:val="28"/>
          <w:lang w:val="en-US"/>
        </w:rPr>
        <w:t>BinarySearch</w:t>
      </w:r>
      <w:proofErr w:type="spellEnd"/>
      <w:r w:rsidRPr="005913EB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5913E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ADF5D76" w14:textId="77777777" w:rsidR="005913EB" w:rsidRDefault="005913EB" w:rsidP="005913EB">
      <w:pPr>
        <w:spacing w:after="147" w:line="360" w:lineRule="auto"/>
        <w:ind w:right="5765"/>
        <w:jc w:val="both"/>
        <w:rPr>
          <w:rFonts w:ascii="Times New Roman" w:hAnsi="Times New Roman" w:cs="Times New Roman"/>
          <w:sz w:val="28"/>
          <w:szCs w:val="28"/>
        </w:rPr>
      </w:pPr>
    </w:p>
    <w:p w14:paraId="0FA74729" w14:textId="3093CEC8" w:rsidR="00F64F92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55E84" wp14:editId="25B11FBF">
            <wp:extent cx="5939790" cy="4410710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8C53" w14:textId="45C4126F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0E0414B4" w14:textId="4D9AF1D7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4C3CA4A3" w14:textId="4D84F1C2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003B7294" w14:textId="03A735BE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40C56050" w14:textId="6F0CBE4E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1788C190" w14:textId="77777777" w:rsidR="005913EB" w:rsidRPr="005913EB" w:rsidRDefault="005913EB" w:rsidP="005913EB">
      <w:pPr>
        <w:spacing w:line="360" w:lineRule="auto"/>
        <w:ind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5553B881" w14:textId="33F66C58" w:rsidR="00F64F92" w:rsidRPr="003B0763" w:rsidRDefault="00F64F92" w:rsidP="005913EB">
      <w:pPr>
        <w:spacing w:after="147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Выполнение алгоритма  </w:t>
      </w:r>
    </w:p>
    <w:p w14:paraId="07DA183D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Вызов функции: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findedMebeli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shopMeb.binarySearch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54E09ACD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Поиск по полю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4B0C72" w14:textId="1AE9910C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4B192" wp14:editId="10AEBF32">
            <wp:extent cx="5939790" cy="334200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190" w14:textId="34788AD9" w:rsidR="00F64F92" w:rsidRPr="003B0763" w:rsidRDefault="00F64F92" w:rsidP="005913EB">
      <w:pPr>
        <w:spacing w:after="141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Количество итераций: 6 </w:t>
      </w:r>
    </w:p>
    <w:p w14:paraId="722F5384" w14:textId="0F736A59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655C7" wp14:editId="606F100F">
            <wp:extent cx="3948430" cy="1676299"/>
            <wp:effectExtent l="0" t="0" r="0" b="635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 rotWithShape="1">
                    <a:blip r:embed="rId25"/>
                    <a:srcRect l="5987"/>
                    <a:stretch/>
                  </pic:blipFill>
                  <pic:spPr bwMode="auto">
                    <a:xfrm>
                      <a:off x="0" y="0"/>
                      <a:ext cx="3948669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3ABC1" w14:textId="77777777" w:rsidR="00F64F92" w:rsidRPr="003B0763" w:rsidRDefault="00F64F92" w:rsidP="005913EB">
      <w:pPr>
        <w:spacing w:after="140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В сравнении с прошлым методом количество итераций намного меньше. Это благодаря тому, что поиск совершается уже в отсортированных данных. </w:t>
      </w:r>
    </w:p>
    <w:p w14:paraId="7D16E3C2" w14:textId="74767EB6" w:rsidR="00F64F92" w:rsidRDefault="00F64F92" w:rsidP="005913EB">
      <w:pPr>
        <w:spacing w:after="14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00E7FE50" w14:textId="77777777" w:rsidR="005913EB" w:rsidRPr="003B0763" w:rsidRDefault="005913EB" w:rsidP="005913EB">
      <w:pPr>
        <w:spacing w:after="14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392241E2" w14:textId="77777777" w:rsidR="00F64F92" w:rsidRPr="003B0763" w:rsidRDefault="00F64F92" w:rsidP="005913EB">
      <w:pPr>
        <w:pStyle w:val="2"/>
        <w:spacing w:after="145" w:line="360" w:lineRule="auto"/>
        <w:ind w:left="-5"/>
        <w:jc w:val="both"/>
        <w:rPr>
          <w:sz w:val="28"/>
          <w:szCs w:val="28"/>
        </w:rPr>
      </w:pPr>
      <w:r w:rsidRPr="003B0763">
        <w:rPr>
          <w:sz w:val="28"/>
          <w:szCs w:val="28"/>
        </w:rPr>
        <w:t xml:space="preserve">Интерполяционный поиск </w:t>
      </w:r>
    </w:p>
    <w:p w14:paraId="72465F81" w14:textId="77777777" w:rsidR="00F64F92" w:rsidRPr="003B0763" w:rsidRDefault="00F64F92" w:rsidP="005913EB">
      <w:pPr>
        <w:spacing w:after="14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Интерполяционный поиск работает только с упорядоченными массивами. Интерполяционный поиск не делит последовательность на две равные части, а вычисляет приблизительное расположение ключа (искомого элемента), ориентируясь на расстояние между искомым и текущим значением элемента. </w:t>
      </w:r>
    </w:p>
    <w:p w14:paraId="10CAC0FE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Идея алгоритма напоминает хорошо знакомый старшим поколениям поиск телефонного номера в обычном справочнике: список имен абонентов упорядочен, поэтому не составит труда найти нужный телефонный номер, так как, если мы, например, ищем абонента с фамилией, начинающейся на букву «Ю», то для дальнейшего поиска разумно будет перейти в конец справочника. </w:t>
      </w:r>
    </w:p>
    <w:p w14:paraId="4D5A7DC1" w14:textId="77777777" w:rsidR="00F64F92" w:rsidRPr="003B0763" w:rsidRDefault="00F64F92" w:rsidP="005913EB">
      <w:pPr>
        <w:spacing w:after="202" w:line="360" w:lineRule="auto"/>
        <w:ind w:left="-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color w:val="202124"/>
          <w:sz w:val="28"/>
          <w:szCs w:val="28"/>
        </w:rPr>
        <w:t xml:space="preserve">Алгоритм поиска:  </w:t>
      </w:r>
    </w:p>
    <w:p w14:paraId="239738C5" w14:textId="77777777" w:rsidR="00F64F92" w:rsidRPr="003B0763" w:rsidRDefault="00F64F92" w:rsidP="005913EB">
      <w:pPr>
        <w:spacing w:after="456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Пусть K – некий ключ таблицы. Данные таблицы представлены в виде массива A с N элементами, искомое значение равно Z.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– правая и левая граница массива соответственно. </w:t>
      </w:r>
    </w:p>
    <w:p w14:paraId="7B69A75E" w14:textId="77777777" w:rsidR="00F64F92" w:rsidRPr="003B0763" w:rsidRDefault="00F64F92" w:rsidP="005913EB">
      <w:pPr>
        <w:spacing w:after="46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Шаг 1. Проверяем, если левая и правая позиция массива не равна (</w:t>
      </w:r>
      <w:proofErr w:type="spellStart"/>
      <w:proofErr w:type="gramStart"/>
      <w:r w:rsidRPr="003B0763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1F46BE22" w14:textId="77777777" w:rsidR="00F64F92" w:rsidRPr="003B0763" w:rsidRDefault="00F64F92" w:rsidP="005913EB">
      <w:pPr>
        <w:spacing w:after="413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>Шаг 2. Если правая и левая позиция равна, то проверяем, если A[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left</w:t>
      </w:r>
      <w:proofErr w:type="spellEnd"/>
      <w:proofErr w:type="gramStart"/>
      <w:r w:rsidRPr="003B0763">
        <w:rPr>
          <w:rFonts w:ascii="Times New Roman" w:hAnsi="Times New Roman" w:cs="Times New Roman"/>
          <w:sz w:val="28"/>
          <w:szCs w:val="28"/>
        </w:rPr>
        <w:t>].K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= Z.  </w:t>
      </w:r>
    </w:p>
    <w:p w14:paraId="77F8D0ED" w14:textId="77777777" w:rsidR="00F64F92" w:rsidRPr="003B0763" w:rsidRDefault="00F64F92" w:rsidP="005913EB">
      <w:pPr>
        <w:spacing w:after="459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3. Если условие выполняется, то возвращаем значение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. Иначе, возвращаем значение -1.  </w:t>
      </w:r>
    </w:p>
    <w:p w14:paraId="1F74053E" w14:textId="77777777" w:rsidR="00F64F92" w:rsidRPr="003B0763" w:rsidRDefault="00F64F92" w:rsidP="005913EB">
      <w:pPr>
        <w:spacing w:after="422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Шаг 4. Считаем новую позицию </w:t>
      </w:r>
      <w:r w:rsidRPr="003B0763">
        <w:rPr>
          <w:rFonts w:ascii="Cambria Math" w:eastAsia="Cambria Math" w:hAnsi="Cambria Math" w:cs="Cambria Math"/>
          <w:sz w:val="28"/>
          <w:szCs w:val="28"/>
        </w:rPr>
        <w:t>𝑝𝑜𝑠𝑖𝑡𝑖𝑜𝑛</w:t>
      </w: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r w:rsidRPr="003B0763">
        <w:rPr>
          <w:rFonts w:ascii="Cambria Math" w:eastAsia="Cambria Math" w:hAnsi="Cambria Math" w:cs="Cambria Math"/>
          <w:sz w:val="28"/>
          <w:szCs w:val="28"/>
        </w:rPr>
        <w:t>≔</w:t>
      </w: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r w:rsidRPr="003B0763">
        <w:rPr>
          <w:rFonts w:ascii="Cambria Math" w:eastAsia="Cambria Math" w:hAnsi="Cambria Math" w:cs="Cambria Math"/>
          <w:sz w:val="28"/>
          <w:szCs w:val="28"/>
        </w:rPr>
        <w:t>𝑙𝑒𝑓𝑡</w:t>
      </w:r>
      <w:r w:rsidRPr="003B0763">
        <w:rPr>
          <w:rFonts w:ascii="Times New Roman" w:hAnsi="Times New Roman" w:cs="Times New Roman"/>
          <w:sz w:val="28"/>
          <w:szCs w:val="28"/>
        </w:rPr>
        <w:t xml:space="preserve"> + </w:t>
      </w:r>
      <w:r w:rsidRPr="003B0763">
        <w:rPr>
          <w:rFonts w:ascii="Cambria Math" w:eastAsia="Cambria Math" w:hAnsi="Cambria Math" w:cs="Cambria Math"/>
          <w:sz w:val="28"/>
          <w:szCs w:val="28"/>
        </w:rPr>
        <w:t>𝑟𝑖𝑔</w:t>
      </w:r>
      <w:r w:rsidRPr="003B0763">
        <w:rPr>
          <w:rFonts w:ascii="Times New Roman" w:hAnsi="Times New Roman" w:cs="Times New Roman"/>
          <w:sz w:val="28"/>
          <w:szCs w:val="28"/>
        </w:rPr>
        <w:t>ℎ</w:t>
      </w:r>
      <w:r w:rsidRPr="003B0763">
        <w:rPr>
          <w:rFonts w:ascii="Cambria Math" w:eastAsia="Cambria Math" w:hAnsi="Cambria Math" w:cs="Cambria Math"/>
          <w:sz w:val="28"/>
          <w:szCs w:val="28"/>
        </w:rPr>
        <w:t>𝑡</w:t>
      </w:r>
      <w:r w:rsidRPr="003B0763">
        <w:rPr>
          <w:rFonts w:ascii="Times New Roman" w:hAnsi="Times New Roman" w:cs="Times New Roman"/>
          <w:sz w:val="28"/>
          <w:szCs w:val="28"/>
        </w:rPr>
        <w:t>−</w:t>
      </w:r>
      <w:r w:rsidRPr="003B0763">
        <w:rPr>
          <w:rFonts w:ascii="Cambria Math" w:eastAsia="Cambria Math" w:hAnsi="Cambria Math" w:cs="Cambria Math"/>
          <w:sz w:val="28"/>
          <w:szCs w:val="28"/>
        </w:rPr>
        <w:t>𝑙𝑒𝑓𝑡</w:t>
      </w: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r w:rsidRPr="003B0763">
        <w:rPr>
          <w:rFonts w:ascii="Cambria Math" w:eastAsia="Cambria Math" w:hAnsi="Cambria Math" w:cs="Cambria Math"/>
          <w:sz w:val="28"/>
          <w:szCs w:val="28"/>
        </w:rPr>
        <w:t>𝐴</w:t>
      </w:r>
      <w:r w:rsidRPr="003B0763">
        <w:rPr>
          <w:rFonts w:ascii="Times New Roman" w:hAnsi="Times New Roman" w:cs="Times New Roman"/>
          <w:sz w:val="28"/>
          <w:szCs w:val="28"/>
        </w:rPr>
        <w:t>[</w:t>
      </w:r>
      <w:r w:rsidRPr="003B0763">
        <w:rPr>
          <w:rFonts w:ascii="Cambria Math" w:eastAsia="Cambria Math" w:hAnsi="Cambria Math" w:cs="Cambria Math"/>
          <w:sz w:val="28"/>
          <w:szCs w:val="28"/>
        </w:rPr>
        <w:t>𝑟𝑖𝑔</w:t>
      </w:r>
      <w:r w:rsidRPr="003B0763">
        <w:rPr>
          <w:rFonts w:ascii="Times New Roman" w:hAnsi="Times New Roman" w:cs="Times New Roman"/>
          <w:sz w:val="28"/>
          <w:szCs w:val="28"/>
        </w:rPr>
        <w:t>ℎ</w:t>
      </w:r>
      <w:r w:rsidRPr="003B0763">
        <w:rPr>
          <w:rFonts w:ascii="Cambria Math" w:eastAsia="Cambria Math" w:hAnsi="Cambria Math" w:cs="Cambria Math"/>
          <w:sz w:val="28"/>
          <w:szCs w:val="28"/>
        </w:rPr>
        <w:t>𝑡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].K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>−</w:t>
      </w:r>
      <w:r w:rsidRPr="003B0763">
        <w:rPr>
          <w:rFonts w:ascii="Cambria Math" w:eastAsia="Cambria Math" w:hAnsi="Cambria Math" w:cs="Cambria Math"/>
          <w:sz w:val="28"/>
          <w:szCs w:val="28"/>
        </w:rPr>
        <w:t>𝐴</w:t>
      </w:r>
      <w:r w:rsidRPr="003B0763">
        <w:rPr>
          <w:rFonts w:ascii="Times New Roman" w:hAnsi="Times New Roman" w:cs="Times New Roman"/>
          <w:sz w:val="28"/>
          <w:szCs w:val="28"/>
        </w:rPr>
        <w:t>[</w:t>
      </w:r>
      <w:r w:rsidRPr="003B0763">
        <w:rPr>
          <w:rFonts w:ascii="Cambria Math" w:eastAsia="Cambria Math" w:hAnsi="Cambria Math" w:cs="Cambria Math"/>
          <w:sz w:val="28"/>
          <w:szCs w:val="28"/>
        </w:rPr>
        <w:t>𝑙𝑒𝑓𝑡</w:t>
      </w:r>
      <w:r w:rsidRPr="003B0763">
        <w:rPr>
          <w:rFonts w:ascii="Times New Roman" w:hAnsi="Times New Roman" w:cs="Times New Roman"/>
          <w:sz w:val="28"/>
          <w:szCs w:val="28"/>
        </w:rPr>
        <w:t xml:space="preserve">].K </w:t>
      </w:r>
      <w:r w:rsidRPr="003B0763">
        <w:rPr>
          <w:rFonts w:ascii="Cambria Math" w:eastAsia="Cambria Math" w:hAnsi="Cambria Math" w:cs="Cambria Math"/>
          <w:sz w:val="28"/>
          <w:szCs w:val="28"/>
        </w:rPr>
        <w:t>∗</w:t>
      </w:r>
      <w:r w:rsidRPr="003B0763">
        <w:rPr>
          <w:rFonts w:ascii="Times New Roman" w:hAnsi="Times New Roman" w:cs="Times New Roman"/>
          <w:sz w:val="28"/>
          <w:szCs w:val="28"/>
        </w:rPr>
        <w:t xml:space="preserve"> (</w:t>
      </w:r>
      <w:r w:rsidRPr="003B0763">
        <w:rPr>
          <w:rFonts w:ascii="Cambria Math" w:eastAsia="Cambria Math" w:hAnsi="Cambria Math" w:cs="Cambria Math"/>
          <w:sz w:val="28"/>
          <w:szCs w:val="28"/>
        </w:rPr>
        <w:t>𝑍</w:t>
      </w:r>
      <w:r w:rsidRPr="003B0763">
        <w:rPr>
          <w:rFonts w:ascii="Times New Roman" w:hAnsi="Times New Roman" w:cs="Times New Roman"/>
          <w:sz w:val="28"/>
          <w:szCs w:val="28"/>
        </w:rPr>
        <w:t xml:space="preserve"> − </w:t>
      </w:r>
      <w:r w:rsidRPr="003B0763">
        <w:rPr>
          <w:rFonts w:ascii="Cambria Math" w:eastAsia="Cambria Math" w:hAnsi="Cambria Math" w:cs="Cambria Math"/>
          <w:sz w:val="28"/>
          <w:szCs w:val="28"/>
        </w:rPr>
        <w:t>𝐴</w:t>
      </w:r>
      <w:r w:rsidRPr="003B0763">
        <w:rPr>
          <w:rFonts w:ascii="Times New Roman" w:hAnsi="Times New Roman" w:cs="Times New Roman"/>
          <w:sz w:val="28"/>
          <w:szCs w:val="28"/>
        </w:rPr>
        <w:t>[</w:t>
      </w:r>
      <w:r w:rsidRPr="003B0763">
        <w:rPr>
          <w:rFonts w:ascii="Cambria Math" w:eastAsia="Cambria Math" w:hAnsi="Cambria Math" w:cs="Cambria Math"/>
          <w:sz w:val="28"/>
          <w:szCs w:val="28"/>
        </w:rPr>
        <w:t>𝑙𝑒𝑓𝑡</w:t>
      </w:r>
      <w:r w:rsidRPr="003B0763">
        <w:rPr>
          <w:rFonts w:ascii="Times New Roman" w:hAnsi="Times New Roman" w:cs="Times New Roman"/>
          <w:sz w:val="28"/>
          <w:szCs w:val="28"/>
        </w:rPr>
        <w:t xml:space="preserve">]).  </w:t>
      </w:r>
    </w:p>
    <w:p w14:paraId="40F9D9CA" w14:textId="77777777" w:rsidR="00F64F92" w:rsidRPr="003B0763" w:rsidRDefault="00F64F92" w:rsidP="005913EB">
      <w:pPr>
        <w:spacing w:after="430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763">
        <w:rPr>
          <w:rFonts w:ascii="Times New Roman" w:hAnsi="Times New Roman" w:cs="Times New Roman"/>
          <w:sz w:val="28"/>
          <w:szCs w:val="28"/>
        </w:rPr>
        <w:t>Шаг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5. </w:t>
      </w:r>
      <w:r w:rsidRPr="003B0763">
        <w:rPr>
          <w:rFonts w:ascii="Times New Roman" w:hAnsi="Times New Roman" w:cs="Times New Roman"/>
          <w:sz w:val="28"/>
          <w:szCs w:val="28"/>
        </w:rPr>
        <w:t>Если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A[position</w:t>
      </w:r>
      <w:proofErr w:type="gramStart"/>
      <w:r w:rsidRPr="003B0763">
        <w:rPr>
          <w:rFonts w:ascii="Times New Roman" w:hAnsi="Times New Roman" w:cs="Times New Roman"/>
          <w:sz w:val="28"/>
          <w:szCs w:val="28"/>
          <w:lang w:val="en-US"/>
        </w:rPr>
        <w:t>].K</w:t>
      </w:r>
      <w:proofErr w:type="gramEnd"/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= Z, </w:t>
      </w:r>
      <w:r w:rsidRPr="003B0763">
        <w:rPr>
          <w:rFonts w:ascii="Times New Roman" w:hAnsi="Times New Roman" w:cs="Times New Roman"/>
          <w:sz w:val="28"/>
          <w:szCs w:val="28"/>
        </w:rPr>
        <w:t>то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763">
        <w:rPr>
          <w:rFonts w:ascii="Times New Roman" w:hAnsi="Times New Roman" w:cs="Times New Roman"/>
          <w:sz w:val="28"/>
          <w:szCs w:val="28"/>
        </w:rPr>
        <w:t>возвращаем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position.                                                     </w:t>
      </w:r>
      <w:r w:rsidRPr="003B0763">
        <w:rPr>
          <w:rFonts w:ascii="Times New Roman" w:hAnsi="Times New Roman" w:cs="Times New Roman"/>
          <w:sz w:val="28"/>
          <w:szCs w:val="28"/>
        </w:rPr>
        <w:t>Иначе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B0763">
        <w:rPr>
          <w:rFonts w:ascii="Times New Roman" w:hAnsi="Times New Roman" w:cs="Times New Roman"/>
          <w:sz w:val="28"/>
          <w:szCs w:val="28"/>
        </w:rPr>
        <w:t>если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A[position</w:t>
      </w:r>
      <w:proofErr w:type="gramStart"/>
      <w:r w:rsidRPr="003B0763">
        <w:rPr>
          <w:rFonts w:ascii="Times New Roman" w:hAnsi="Times New Roman" w:cs="Times New Roman"/>
          <w:sz w:val="28"/>
          <w:szCs w:val="28"/>
          <w:lang w:val="en-US"/>
        </w:rPr>
        <w:t>].K</w:t>
      </w:r>
      <w:proofErr w:type="gramEnd"/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&lt; Z, </w:t>
      </w:r>
      <w:r w:rsidRPr="003B0763">
        <w:rPr>
          <w:rFonts w:ascii="Times New Roman" w:hAnsi="Times New Roman" w:cs="Times New Roman"/>
          <w:sz w:val="28"/>
          <w:szCs w:val="28"/>
        </w:rPr>
        <w:t>то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left := position + 1, </w:t>
      </w:r>
      <w:r w:rsidRPr="003B0763">
        <w:rPr>
          <w:rFonts w:ascii="Times New Roman" w:hAnsi="Times New Roman" w:cs="Times New Roman"/>
          <w:sz w:val="28"/>
          <w:szCs w:val="28"/>
        </w:rPr>
        <w:t>иначе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, right := position + 1.  </w:t>
      </w:r>
    </w:p>
    <w:p w14:paraId="4C24F20C" w14:textId="77777777" w:rsidR="00F64F92" w:rsidRPr="003B0763" w:rsidRDefault="00F64F92" w:rsidP="005913EB">
      <w:pPr>
        <w:spacing w:after="472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>Шаг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6. </w:t>
      </w:r>
      <w:r w:rsidRPr="003B0763">
        <w:rPr>
          <w:rFonts w:ascii="Times New Roman" w:hAnsi="Times New Roman" w:cs="Times New Roman"/>
          <w:sz w:val="28"/>
          <w:szCs w:val="28"/>
        </w:rPr>
        <w:t>Если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left &lt;= right, </w:t>
      </w:r>
      <w:proofErr w:type="gramStart"/>
      <w:r w:rsidRPr="003B0763">
        <w:rPr>
          <w:rFonts w:ascii="Times New Roman" w:hAnsi="Times New Roman" w:cs="Times New Roman"/>
          <w:sz w:val="28"/>
          <w:szCs w:val="28"/>
          <w:lang w:val="en-US"/>
        </w:rPr>
        <w:t>Z &gt;</w:t>
      </w:r>
      <w:proofErr w:type="gramEnd"/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= A[left].K, key &lt;= A[right].k </w:t>
      </w:r>
      <w:r w:rsidRPr="003B0763">
        <w:rPr>
          <w:rFonts w:ascii="Times New Roman" w:hAnsi="Times New Roman" w:cs="Times New Roman"/>
          <w:sz w:val="28"/>
          <w:szCs w:val="28"/>
        </w:rPr>
        <w:t>переходим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763">
        <w:rPr>
          <w:rFonts w:ascii="Times New Roman" w:hAnsi="Times New Roman" w:cs="Times New Roman"/>
          <w:sz w:val="28"/>
          <w:szCs w:val="28"/>
        </w:rPr>
        <w:t>на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763">
        <w:rPr>
          <w:rFonts w:ascii="Times New Roman" w:hAnsi="Times New Roman" w:cs="Times New Roman"/>
          <w:sz w:val="28"/>
          <w:szCs w:val="28"/>
        </w:rPr>
        <w:t>шаг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1               . </w:t>
      </w:r>
      <w:r w:rsidRPr="003B0763">
        <w:rPr>
          <w:rFonts w:ascii="Times New Roman" w:hAnsi="Times New Roman" w:cs="Times New Roman"/>
          <w:sz w:val="28"/>
          <w:szCs w:val="28"/>
        </w:rPr>
        <w:t>Иначе возвращаем значение -1.</w:t>
      </w:r>
      <w:r w:rsidRPr="003B076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</w:p>
    <w:p w14:paraId="4066A421" w14:textId="77777777" w:rsidR="00F64F92" w:rsidRPr="003B0763" w:rsidRDefault="00F64F92" w:rsidP="005913EB">
      <w:pPr>
        <w:spacing w:after="16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Функция на языке </w:t>
      </w:r>
      <w:proofErr w:type="gramStart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C++  </w:t>
      </w:r>
      <w:r w:rsidRPr="003B0763">
        <w:rPr>
          <w:rFonts w:ascii="Times New Roman" w:hAnsi="Times New Roman" w:cs="Times New Roman"/>
          <w:sz w:val="28"/>
          <w:szCs w:val="28"/>
        </w:rPr>
        <w:t>Параметры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функции: </w:t>
      </w:r>
    </w:p>
    <w:p w14:paraId="3CB363CD" w14:textId="77777777" w:rsidR="00F64F92" w:rsidRPr="003B0763" w:rsidRDefault="00F64F92" w:rsidP="005913EB">
      <w:pPr>
        <w:numPr>
          <w:ilvl w:val="0"/>
          <w:numId w:val="4"/>
        </w:numPr>
        <w:spacing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mebeli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&gt; Данный вектор будет использоваться во всех функциях как массив с данными о мебели. </w:t>
      </w:r>
    </w:p>
    <w:p w14:paraId="490872D5" w14:textId="77777777" w:rsidR="00F64F92" w:rsidRPr="003B0763" w:rsidRDefault="00F64F92" w:rsidP="005913EB">
      <w:pPr>
        <w:numPr>
          <w:ilvl w:val="0"/>
          <w:numId w:val="4"/>
        </w:numPr>
        <w:spacing w:after="152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– числовой ключ. </w:t>
      </w:r>
    </w:p>
    <w:p w14:paraId="642A3A88" w14:textId="77777777" w:rsidR="00F64F92" w:rsidRPr="003B0763" w:rsidRDefault="00F64F92" w:rsidP="005913EB">
      <w:pPr>
        <w:spacing w:after="156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Segoe UI Symbol" w:hAnsi="Times New Roman" w:cs="Times New Roman"/>
          <w:sz w:val="28"/>
          <w:szCs w:val="28"/>
        </w:rPr>
        <w:t>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getPrice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()- функция получения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14557D" w14:textId="77777777" w:rsidR="00F64F92" w:rsidRPr="003B0763" w:rsidRDefault="00F64F92" w:rsidP="005913EB">
      <w:pPr>
        <w:numPr>
          <w:ilvl w:val="0"/>
          <w:numId w:val="4"/>
        </w:numPr>
        <w:spacing w:after="165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B0763">
        <w:rPr>
          <w:rFonts w:ascii="Times New Roman" w:hAnsi="Times New Roman" w:cs="Times New Roman"/>
          <w:sz w:val="28"/>
          <w:szCs w:val="28"/>
        </w:rPr>
        <w:t>mebeli.size</w:t>
      </w:r>
      <w:proofErr w:type="spellEnd"/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() – количество записей в массиве. </w:t>
      </w:r>
    </w:p>
    <w:p w14:paraId="20298940" w14:textId="1B8C6E65" w:rsidR="00F64F92" w:rsidRPr="005913EB" w:rsidRDefault="00F64F92" w:rsidP="005913EB">
      <w:pPr>
        <w:numPr>
          <w:ilvl w:val="0"/>
          <w:numId w:val="4"/>
        </w:numPr>
        <w:spacing w:after="104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(код завершения) нулевой указатель – неудачный поиск. </w:t>
      </w:r>
    </w:p>
    <w:p w14:paraId="7A23D47C" w14:textId="28116381" w:rsidR="005913EB" w:rsidRDefault="00F64F92" w:rsidP="005913EB">
      <w:pPr>
        <w:spacing w:after="147" w:line="360" w:lineRule="auto"/>
        <w:ind w:left="-5" w:right="4642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Код программы:</w:t>
      </w:r>
      <w:r w:rsidR="005913E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InterpolationSearch</w:t>
      </w:r>
      <w:proofErr w:type="spellEnd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) </w:t>
      </w:r>
    </w:p>
    <w:p w14:paraId="74E6396E" w14:textId="7573E4F7" w:rsidR="00F64F92" w:rsidRPr="003B0763" w:rsidRDefault="00F64F92" w:rsidP="005913EB">
      <w:pPr>
        <w:spacing w:after="147" w:line="360" w:lineRule="auto"/>
        <w:ind w:left="-5" w:right="464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Поиск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по полю цена. </w:t>
      </w:r>
    </w:p>
    <w:p w14:paraId="215A08B9" w14:textId="0A2127DE" w:rsidR="00F64F92" w:rsidRPr="003B0763" w:rsidRDefault="00F64F92" w:rsidP="005913EB">
      <w:pPr>
        <w:spacing w:after="147" w:line="360" w:lineRule="auto"/>
        <w:ind w:left="-5" w:right="46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111C0D" wp14:editId="52906FE3">
            <wp:extent cx="5939790" cy="251142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F4E" w14:textId="7CCED625" w:rsidR="00F64F92" w:rsidRPr="003B0763" w:rsidRDefault="00F64F92" w:rsidP="005913EB">
      <w:pPr>
        <w:spacing w:after="147" w:line="360" w:lineRule="auto"/>
        <w:ind w:left="-5" w:right="46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7BF0E" wp14:editId="010957A7">
            <wp:extent cx="5591175" cy="2047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C8F0" w14:textId="77777777" w:rsidR="005913EB" w:rsidRDefault="005913EB" w:rsidP="005913EB">
      <w:pPr>
        <w:spacing w:after="147" w:line="360" w:lineRule="auto"/>
        <w:ind w:left="-5" w:right="576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548F72" w14:textId="3E230BB4" w:rsidR="00F64F92" w:rsidRPr="003B0763" w:rsidRDefault="00F64F92" w:rsidP="005913EB">
      <w:pPr>
        <w:spacing w:after="147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Выполнение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алгоритма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</w:t>
      </w:r>
    </w:p>
    <w:p w14:paraId="320FF37D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763">
        <w:rPr>
          <w:rFonts w:ascii="Times New Roman" w:hAnsi="Times New Roman" w:cs="Times New Roman"/>
          <w:sz w:val="28"/>
          <w:szCs w:val="28"/>
        </w:rPr>
        <w:t>Вызов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функции</w:t>
      </w:r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:   </w:t>
      </w:r>
      <w:proofErr w:type="spellStart"/>
      <w:proofErr w:type="gramEnd"/>
      <w:r w:rsidRPr="003B0763">
        <w:rPr>
          <w:rFonts w:ascii="Times New Roman" w:hAnsi="Times New Roman" w:cs="Times New Roman"/>
          <w:sz w:val="28"/>
          <w:szCs w:val="28"/>
          <w:lang w:val="en-US"/>
        </w:rPr>
        <w:t>findedMebeli</w:t>
      </w:r>
      <w:proofErr w:type="spellEnd"/>
      <w:r w:rsidRPr="003B0763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B0763">
        <w:rPr>
          <w:rFonts w:ascii="Times New Roman" w:hAnsi="Times New Roman" w:cs="Times New Roman"/>
          <w:sz w:val="28"/>
          <w:szCs w:val="28"/>
          <w:lang w:val="en-US"/>
        </w:rPr>
        <w:t>shopMeb.interpSearch</w:t>
      </w:r>
      <w:proofErr w:type="spellEnd"/>
      <w:r w:rsidRPr="003B0763">
        <w:rPr>
          <w:rFonts w:ascii="Times New Roman" w:hAnsi="Times New Roman" w:cs="Times New Roman"/>
          <w:sz w:val="28"/>
          <w:szCs w:val="28"/>
          <w:lang w:val="en-US"/>
        </w:rPr>
        <w:t xml:space="preserve">(price); </w:t>
      </w:r>
    </w:p>
    <w:p w14:paraId="28FCCB8B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Количество итераций: 5 </w:t>
      </w:r>
    </w:p>
    <w:p w14:paraId="051951C4" w14:textId="77777777" w:rsidR="00F64F92" w:rsidRPr="003B0763" w:rsidRDefault="00F64F92" w:rsidP="005913EB">
      <w:pPr>
        <w:spacing w:after="98" w:line="360" w:lineRule="auto"/>
        <w:ind w:right="261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643AA" wp14:editId="639E941E">
            <wp:extent cx="4590288" cy="1467612"/>
            <wp:effectExtent l="0" t="0" r="0" b="0"/>
            <wp:docPr id="1118" name="Picture 1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Picture 111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627D82" w14:textId="77777777" w:rsidR="00F64F92" w:rsidRPr="003B0763" w:rsidRDefault="00F64F92" w:rsidP="005913EB">
      <w:pPr>
        <w:spacing w:after="158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5ABA2" w14:textId="77777777" w:rsidR="00F64F92" w:rsidRPr="003B0763" w:rsidRDefault="00F64F92" w:rsidP="005913EB">
      <w:pPr>
        <w:spacing w:after="146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Данный метод является более эффективным и быстрым, так как итерации меньше, чем в предыдущем методе, который тоже ищет нужный элемент в отсортированных данных. </w:t>
      </w:r>
    </w:p>
    <w:p w14:paraId="7CAD39A9" w14:textId="4DE039FD" w:rsidR="00F64F92" w:rsidRPr="003B0763" w:rsidRDefault="00F64F92" w:rsidP="005913EB">
      <w:pPr>
        <w:spacing w:after="14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71AC482D" w14:textId="3E1D8324" w:rsidR="00F64F92" w:rsidRPr="003B0763" w:rsidRDefault="00F64F92" w:rsidP="005913EB">
      <w:pPr>
        <w:pStyle w:val="2"/>
        <w:spacing w:after="146" w:line="360" w:lineRule="auto"/>
        <w:ind w:left="-5"/>
        <w:jc w:val="both"/>
        <w:rPr>
          <w:sz w:val="28"/>
          <w:szCs w:val="28"/>
        </w:rPr>
      </w:pPr>
      <w:r w:rsidRPr="003B0763">
        <w:rPr>
          <w:sz w:val="28"/>
          <w:szCs w:val="28"/>
        </w:rPr>
        <w:t xml:space="preserve">Поиск методом Фибоначчи </w:t>
      </w:r>
    </w:p>
    <w:p w14:paraId="7959E57F" w14:textId="77777777" w:rsidR="00F64F92" w:rsidRPr="003B0763" w:rsidRDefault="00F64F92" w:rsidP="005913EB">
      <w:pPr>
        <w:spacing w:after="14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Фиббоначи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начали использовать не так давно, хотя сам метод появился еще давно. Алгоритм применяется только в отсортированных данных. У него есть преимущество в том, что он не использует операции деления, благодаря чему уменьшаются вероятность ошибок, а также увеличивается время выполнения. Числа Фибоначчи можно вычислять, используя сложение, которое выполняется быстрее, чем деление). </w:t>
      </w:r>
    </w:p>
    <w:p w14:paraId="08C642C9" w14:textId="77777777" w:rsidR="00F64F92" w:rsidRPr="003B0763" w:rsidRDefault="00F64F92" w:rsidP="005913EB">
      <w:pPr>
        <w:spacing w:after="219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FCC00F" w14:textId="77777777" w:rsidR="00F64F92" w:rsidRPr="003B0763" w:rsidRDefault="00F64F92" w:rsidP="005913EB">
      <w:pPr>
        <w:spacing w:after="202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поиска  </w:t>
      </w:r>
    </w:p>
    <w:p w14:paraId="5360CB47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Пусть K – некий ключ таблицы. Данные таблицы представлены в виде массива A с N элементами, искомое значение равно Z.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– правая и левая граница массива соответственно.  </w:t>
      </w:r>
    </w:p>
    <w:p w14:paraId="436335BD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1. Предполагается, что количество элементов массива A N+1 &lt;= Fm+1 (m+1-е число Фибоначчи).  </w:t>
      </w:r>
    </w:p>
    <w:p w14:paraId="5011706C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2. Находим k такое, что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+1 ≥ </w:t>
      </w:r>
      <w:r w:rsidRPr="003B0763">
        <w:rPr>
          <w:rFonts w:ascii="Cambria Math" w:eastAsia="Cambria Math" w:hAnsi="Cambria Math" w:cs="Cambria Math"/>
          <w:sz w:val="28"/>
          <w:szCs w:val="28"/>
        </w:rPr>
        <w:t>𝑁</w:t>
      </w:r>
      <w:r w:rsidRPr="003B0763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812B421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3. Определяем сдвиг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offset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= -1, для корректировки размера массива.  </w:t>
      </w:r>
    </w:p>
    <w:p w14:paraId="1095281D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4. Определяем начальные параметры: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−2 − (m-2) элемент списка Фибоначчи;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−1 − (m-1) элемент списка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Фибоначчи ;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 − m элемент списка Фибоначчи. </w:t>
      </w:r>
    </w:p>
    <w:p w14:paraId="45309702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Шаг 5. Проверяем, если число Фибоначчи на правильной позиции. Если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offset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+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−2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&lt; N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- 1, то i :=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offset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+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−2, иначе i :=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– 1.  </w:t>
      </w:r>
    </w:p>
    <w:p w14:paraId="741E0396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Шаг 6. Если A[i].K &lt; Z, то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 =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−1,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−1 =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−2 ;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−2 =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 −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−1. Иначе, если A[i].K &gt; Z, то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 =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−2,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−1 =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−1 −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−2,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−2 =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 −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 xml:space="preserve">−1. Иначе, если A[i].K = Z, то возвращаем i.  </w:t>
      </w:r>
    </w:p>
    <w:p w14:paraId="3E7C85DB" w14:textId="77777777" w:rsidR="00F64F92" w:rsidRPr="003B0763" w:rsidRDefault="00F64F92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Шаг 7. Если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hAnsi="Times New Roman" w:cs="Times New Roman"/>
          <w:sz w:val="28"/>
          <w:szCs w:val="28"/>
        </w:rPr>
        <w:t>−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1 &gt;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1, то переходим на шаг 5. </w:t>
      </w:r>
    </w:p>
    <w:p w14:paraId="4A27FFD8" w14:textId="77777777" w:rsidR="00F64F92" w:rsidRPr="003B0763" w:rsidRDefault="00F64F92" w:rsidP="005913EB">
      <w:pPr>
        <w:spacing w:line="360" w:lineRule="auto"/>
        <w:ind w:right="21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Calibri" w:hAnsi="Times New Roman" w:cs="Times New Roman"/>
          <w:sz w:val="28"/>
          <w:szCs w:val="28"/>
        </w:rPr>
        <w:t xml:space="preserve"> Шаг 8. Иначе, если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eastAsia="Calibri" w:hAnsi="Times New Roman" w:cs="Times New Roman"/>
          <w:sz w:val="28"/>
          <w:szCs w:val="28"/>
        </w:rPr>
        <w:t xml:space="preserve">−1 ≤ 1, то проверяем, если </w:t>
      </w:r>
      <w:r w:rsidRPr="003B0763">
        <w:rPr>
          <w:rFonts w:ascii="Cambria Math" w:eastAsia="Cambria Math" w:hAnsi="Cambria Math" w:cs="Cambria Math"/>
          <w:sz w:val="28"/>
          <w:szCs w:val="28"/>
        </w:rPr>
        <w:t>𝐹𝑚</w:t>
      </w:r>
      <w:r w:rsidRPr="003B0763">
        <w:rPr>
          <w:rFonts w:ascii="Times New Roman" w:eastAsia="Calibri" w:hAnsi="Times New Roman" w:cs="Times New Roman"/>
          <w:sz w:val="28"/>
          <w:szCs w:val="28"/>
        </w:rPr>
        <w:t xml:space="preserve">−1! = 0 и </w:t>
      </w:r>
      <w:proofErr w:type="gramStart"/>
      <w:r w:rsidRPr="003B0763">
        <w:rPr>
          <w:rFonts w:ascii="Times New Roman" w:eastAsia="Calibri" w:hAnsi="Times New Roman" w:cs="Times New Roman"/>
          <w:sz w:val="28"/>
          <w:szCs w:val="28"/>
        </w:rPr>
        <w:t>A[</w:t>
      </w:r>
      <w:proofErr w:type="spellStart"/>
      <w:proofErr w:type="gramEnd"/>
      <w:r w:rsidRPr="003B0763">
        <w:rPr>
          <w:rFonts w:ascii="Times New Roman" w:eastAsia="Calibri" w:hAnsi="Times New Roman" w:cs="Times New Roman"/>
          <w:sz w:val="28"/>
          <w:szCs w:val="28"/>
        </w:rPr>
        <w:t>offset</w:t>
      </w:r>
      <w:proofErr w:type="spellEnd"/>
      <w:r w:rsidRPr="003B0763">
        <w:rPr>
          <w:rFonts w:ascii="Times New Roman" w:eastAsia="Calibri" w:hAnsi="Times New Roman" w:cs="Times New Roman"/>
          <w:sz w:val="28"/>
          <w:szCs w:val="28"/>
        </w:rPr>
        <w:t xml:space="preserve"> + 1].K = Z, то возвращаем значение </w:t>
      </w:r>
      <w:proofErr w:type="spellStart"/>
      <w:r w:rsidRPr="003B0763">
        <w:rPr>
          <w:rFonts w:ascii="Times New Roman" w:eastAsia="Calibri" w:hAnsi="Times New Roman" w:cs="Times New Roman"/>
          <w:sz w:val="28"/>
          <w:szCs w:val="28"/>
        </w:rPr>
        <w:t>offset</w:t>
      </w:r>
      <w:proofErr w:type="spellEnd"/>
      <w:r w:rsidRPr="003B0763">
        <w:rPr>
          <w:rFonts w:ascii="Times New Roman" w:eastAsia="Calibri" w:hAnsi="Times New Roman" w:cs="Times New Roman"/>
          <w:sz w:val="28"/>
          <w:szCs w:val="28"/>
        </w:rPr>
        <w:t xml:space="preserve"> + 1. Шаг 9. Возвращаем значение -1. </w:t>
      </w:r>
    </w:p>
    <w:p w14:paraId="7B8EE0C6" w14:textId="4A0F5B32" w:rsidR="00F64F92" w:rsidRDefault="00F64F92" w:rsidP="005913EB">
      <w:pPr>
        <w:spacing w:after="248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07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A2A7C35" w14:textId="77777777" w:rsidR="002B42F9" w:rsidRPr="003B0763" w:rsidRDefault="002B42F9" w:rsidP="005913EB">
      <w:pPr>
        <w:spacing w:after="248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520DEE" w14:textId="77777777" w:rsidR="00F64F92" w:rsidRPr="003B0763" w:rsidRDefault="00F64F92" w:rsidP="005913EB">
      <w:pPr>
        <w:spacing w:after="18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Функция на языке </w:t>
      </w:r>
      <w:proofErr w:type="gramStart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C++  </w:t>
      </w:r>
      <w:r w:rsidRPr="003B0763">
        <w:rPr>
          <w:rFonts w:ascii="Times New Roman" w:hAnsi="Times New Roman" w:cs="Times New Roman"/>
          <w:sz w:val="28"/>
          <w:szCs w:val="28"/>
        </w:rPr>
        <w:t>Параметры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функции: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DED42FE" w14:textId="77777777" w:rsidR="00F64F92" w:rsidRPr="003B0763" w:rsidRDefault="00F64F92" w:rsidP="005913EB">
      <w:pPr>
        <w:numPr>
          <w:ilvl w:val="0"/>
          <w:numId w:val="5"/>
        </w:numPr>
        <w:spacing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mebeli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&gt; Данный вектор будет использоваться во всех функциях как массив с данными о мебели. </w:t>
      </w:r>
    </w:p>
    <w:p w14:paraId="422FFAD1" w14:textId="77777777" w:rsidR="00F64F92" w:rsidRPr="003B0763" w:rsidRDefault="00F64F92" w:rsidP="005913EB">
      <w:pPr>
        <w:numPr>
          <w:ilvl w:val="0"/>
          <w:numId w:val="5"/>
        </w:numPr>
        <w:spacing w:after="156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– числовой ключ. </w:t>
      </w:r>
    </w:p>
    <w:p w14:paraId="45B5F72C" w14:textId="77777777" w:rsidR="00F64F92" w:rsidRPr="003B0763" w:rsidRDefault="00F64F92" w:rsidP="005913EB">
      <w:pPr>
        <w:spacing w:after="155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Segoe UI Symbol" w:hAnsi="Times New Roman" w:cs="Times New Roman"/>
          <w:sz w:val="28"/>
          <w:szCs w:val="28"/>
        </w:rPr>
        <w:t></w:t>
      </w:r>
      <w:proofErr w:type="spellStart"/>
      <w:proofErr w:type="gramStart"/>
      <w:r w:rsidRPr="003B0763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)- функция получения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D82541" w14:textId="77777777" w:rsidR="00F64F92" w:rsidRPr="003B0763" w:rsidRDefault="00F64F92" w:rsidP="005913EB">
      <w:pPr>
        <w:numPr>
          <w:ilvl w:val="0"/>
          <w:numId w:val="5"/>
        </w:numPr>
        <w:spacing w:after="165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B0763">
        <w:rPr>
          <w:rFonts w:ascii="Times New Roman" w:hAnsi="Times New Roman" w:cs="Times New Roman"/>
          <w:sz w:val="28"/>
          <w:szCs w:val="28"/>
        </w:rPr>
        <w:t>mebeli.size</w:t>
      </w:r>
      <w:proofErr w:type="spellEnd"/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() – количество записей в массиве. </w:t>
      </w:r>
    </w:p>
    <w:p w14:paraId="31493440" w14:textId="29DAAB04" w:rsidR="005913EB" w:rsidRPr="005913EB" w:rsidRDefault="00F64F92" w:rsidP="005913EB">
      <w:pPr>
        <w:numPr>
          <w:ilvl w:val="0"/>
          <w:numId w:val="5"/>
        </w:numPr>
        <w:spacing w:after="75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(код завершения) нулевой указатель – неудачный поиск. </w:t>
      </w:r>
    </w:p>
    <w:p w14:paraId="763B2F1C" w14:textId="77777777" w:rsidR="00F64F92" w:rsidRPr="003B0763" w:rsidRDefault="00F64F92" w:rsidP="005913EB">
      <w:pPr>
        <w:spacing w:after="147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Код программы (</w:t>
      </w:r>
      <w:proofErr w:type="spellStart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FibonacciSearch</w:t>
      </w:r>
      <w:proofErr w:type="spellEnd"/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) </w:t>
      </w:r>
    </w:p>
    <w:p w14:paraId="73FDBE38" w14:textId="626053D0" w:rsidR="00F64F92" w:rsidRPr="003B0763" w:rsidRDefault="00F64F92" w:rsidP="005913EB">
      <w:pPr>
        <w:spacing w:after="14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50FF4F" wp14:editId="2F3A15BA">
            <wp:extent cx="5200650" cy="312183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3450" cy="3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0C63" w14:textId="4CA0B9DC" w:rsidR="00F64F92" w:rsidRPr="003B0763" w:rsidRDefault="00F64F92" w:rsidP="005913EB">
      <w:pPr>
        <w:spacing w:after="144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716B8" wp14:editId="6B4899AF">
            <wp:extent cx="5071110" cy="22151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089" cy="221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1E68" w14:textId="6CB24FEC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11044" w14:textId="77777777" w:rsidR="005913EB" w:rsidRPr="003B0763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2E9A51" w14:textId="77777777" w:rsidR="00F64F92" w:rsidRPr="003B0763" w:rsidRDefault="00F64F92" w:rsidP="005913EB">
      <w:pPr>
        <w:spacing w:after="147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Выполнение алгоритма  </w:t>
      </w:r>
    </w:p>
    <w:p w14:paraId="48E2F27D" w14:textId="77777777" w:rsidR="00F64F92" w:rsidRPr="003B0763" w:rsidRDefault="00F64F92" w:rsidP="005913EB">
      <w:pPr>
        <w:spacing w:after="141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Вызов функции: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findedMebeli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shopMeb.interpSearch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802F166" w14:textId="486EDD5A" w:rsidR="00F64F92" w:rsidRPr="003B0763" w:rsidRDefault="003B0763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59F82A" wp14:editId="52926209">
            <wp:extent cx="3771900" cy="23145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B26A" w14:textId="7A7F7BD9" w:rsidR="003B0763" w:rsidRPr="003B0763" w:rsidRDefault="003B0763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101E8C" w14:textId="03708B93" w:rsidR="003B0763" w:rsidRDefault="003B0763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Количество итераций: 3 </w:t>
      </w:r>
    </w:p>
    <w:p w14:paraId="20FCEABC" w14:textId="31549CCC" w:rsidR="003B0763" w:rsidRPr="003B0763" w:rsidRDefault="003B0763" w:rsidP="005913EB">
      <w:pPr>
        <w:spacing w:after="98" w:line="360" w:lineRule="auto"/>
        <w:ind w:right="2880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5E6DF" wp14:editId="7A6C8C70">
            <wp:extent cx="4290060" cy="1676400"/>
            <wp:effectExtent l="0" t="0" r="0" b="0"/>
            <wp:docPr id="1358" name="Picture 1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Picture 1358"/>
                    <pic:cNvPicPr/>
                  </pic:nvPicPr>
                  <pic:blipFill rotWithShape="1">
                    <a:blip r:embed="rId32"/>
                    <a:srcRect l="2931"/>
                    <a:stretch/>
                  </pic:blipFill>
                  <pic:spPr bwMode="auto">
                    <a:xfrm>
                      <a:off x="0" y="0"/>
                      <a:ext cx="429006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7BF30E4" w14:textId="6788DA4A" w:rsidR="003B0763" w:rsidRPr="003B0763" w:rsidRDefault="003B0763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94D138" w14:textId="283205EB" w:rsidR="003B0763" w:rsidRDefault="003B0763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Данный метод еще более эффективный, так как ему потребовалось меньше итерации, только 3. </w:t>
      </w:r>
    </w:p>
    <w:p w14:paraId="2219CCDC" w14:textId="52D4C825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480F246F" w14:textId="07F58CDF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7229F29E" w14:textId="4E4D8CA9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101A1394" w14:textId="536DC29F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34D02DE5" w14:textId="317D85C1" w:rsidR="005913EB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3781159B" w14:textId="77777777" w:rsidR="005913EB" w:rsidRPr="003B0763" w:rsidRDefault="005913EB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172B4483" w14:textId="77777777" w:rsidR="003B0763" w:rsidRPr="003B0763" w:rsidRDefault="003B0763" w:rsidP="005913EB">
      <w:pPr>
        <w:spacing w:after="147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5)Поиск в бинарном дереве </w:t>
      </w:r>
    </w:p>
    <w:p w14:paraId="71F0101B" w14:textId="77777777" w:rsidR="003B0763" w:rsidRPr="003B0763" w:rsidRDefault="003B0763" w:rsidP="005913EB">
      <w:pPr>
        <w:spacing w:after="143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Алгоритм поиска в бинарном дереве является методом, который отличается от прежних, так как для него требуется представление данных в виде бинарного (двоичного) дерева поиска. </w:t>
      </w:r>
    </w:p>
    <w:p w14:paraId="21A6D6B1" w14:textId="77777777" w:rsidR="003B0763" w:rsidRPr="003B0763" w:rsidRDefault="003B0763" w:rsidP="005913EB">
      <w:pPr>
        <w:spacing w:after="186" w:line="360" w:lineRule="auto"/>
        <w:ind w:left="-5" w:right="558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color w:val="111111"/>
          <w:sz w:val="28"/>
          <w:szCs w:val="28"/>
        </w:rPr>
        <w:t xml:space="preserve">В бинарном дереве каждый узел имеет значение (оно же является в данном случае и ключом) и ссылки на левого и правого потомка. Узел, находящийся </w:t>
      </w:r>
      <w:proofErr w:type="gramStart"/>
      <w:r w:rsidRPr="003B0763">
        <w:rPr>
          <w:rFonts w:ascii="Times New Roman" w:hAnsi="Times New Roman" w:cs="Times New Roman"/>
          <w:color w:val="111111"/>
          <w:sz w:val="28"/>
          <w:szCs w:val="28"/>
        </w:rPr>
        <w:t>на самом верхнем уровне (не являющийся чьим-либо потомком)</w:t>
      </w:r>
      <w:proofErr w:type="gramEnd"/>
      <w:r w:rsidRPr="003B0763">
        <w:rPr>
          <w:rFonts w:ascii="Times New Roman" w:hAnsi="Times New Roman" w:cs="Times New Roman"/>
          <w:color w:val="111111"/>
          <w:sz w:val="28"/>
          <w:szCs w:val="28"/>
        </w:rPr>
        <w:t xml:space="preserve"> называется корнем. Узлы, не имеющие потомков (оба потомка которых равны NULL) называются листьями</w:t>
      </w: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88719F2" w14:textId="77777777" w:rsidR="003B0763" w:rsidRPr="003B0763" w:rsidRDefault="003B0763" w:rsidP="005913EB">
      <w:pPr>
        <w:spacing w:after="132" w:line="360" w:lineRule="auto"/>
        <w:ind w:left="-5" w:right="558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color w:val="111111"/>
          <w:sz w:val="28"/>
          <w:szCs w:val="28"/>
        </w:rPr>
        <w:t xml:space="preserve">Бинарное дерево поиска — это бинарное дерево, обладающее дополнительными свойствами: значение левого потомка меньше значения родителя, а значение правого потомка больше значения родителя для каждого узла дерева. То есть, данные в бинарном дереве поиска хранятся в отсортированном виде. При каждой операции вставки нового или удаления существующего узла отсортированный порядок дерева сохраняется. При поиске элемента сравнивается искомое значение с корнем. Если искомое больше корня, то поиск продолжается в правом потомке корня, если меньше, то в левом, если равно, то значение найдено и поиск прекращается. </w:t>
      </w:r>
    </w:p>
    <w:p w14:paraId="385ECED8" w14:textId="5B3A446B" w:rsidR="005913EB" w:rsidRPr="005913EB" w:rsidRDefault="003B0763" w:rsidP="005913EB">
      <w:pPr>
        <w:spacing w:after="101" w:line="360" w:lineRule="auto"/>
        <w:ind w:right="349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A9CAA" wp14:editId="68A8F94D">
            <wp:extent cx="4027932" cy="2712721"/>
            <wp:effectExtent l="0" t="0" r="0" b="0"/>
            <wp:docPr id="1360" name="Picture 1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Picture 136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7932" cy="27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66F3" w14:textId="64EDF27E" w:rsidR="003B0763" w:rsidRPr="003B0763" w:rsidRDefault="003B0763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 Алгоритм поиска  </w:t>
      </w:r>
    </w:p>
    <w:p w14:paraId="4715496D" w14:textId="77777777" w:rsidR="003B0763" w:rsidRPr="003B0763" w:rsidRDefault="003B0763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lastRenderedPageBreak/>
        <w:t xml:space="preserve">Пусть K – некий ключ структуры A.  </w:t>
      </w:r>
    </w:p>
    <w:p w14:paraId="16AEA993" w14:textId="77777777" w:rsidR="003B0763" w:rsidRPr="003B0763" w:rsidRDefault="003B0763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T – бинарное дерево хранящие данные типа A, а искомое значение равно Z.  </w:t>
      </w:r>
    </w:p>
    <w:p w14:paraId="45AC311D" w14:textId="77777777" w:rsidR="003B0763" w:rsidRPr="003B0763" w:rsidRDefault="003B0763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Представим Алгоритм в виде </w:t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псеводкода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9E4EEA9" w14:textId="77777777" w:rsidR="003B0763" w:rsidRPr="003B0763" w:rsidRDefault="003B0763" w:rsidP="005913EB">
      <w:pPr>
        <w:spacing w:after="149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ПОИСК_БИН (Дерево T, Поиск Z): ЕСЛИ T = 0 или T.K = Z то: ВЕРНУТЬ </w:t>
      </w:r>
      <w:r w:rsidRPr="003B0763">
        <w:rPr>
          <w:rFonts w:ascii="Times New Roman" w:eastAsia="Segoe UI Symbol" w:hAnsi="Times New Roman" w:cs="Times New Roman"/>
          <w:sz w:val="28"/>
          <w:szCs w:val="28"/>
        </w:rPr>
        <w:t></w:t>
      </w:r>
      <w:r w:rsidRPr="003B0763">
        <w:rPr>
          <w:rFonts w:ascii="Times New Roman" w:hAnsi="Times New Roman" w:cs="Times New Roman"/>
          <w:sz w:val="28"/>
          <w:szCs w:val="28"/>
        </w:rPr>
        <w:t xml:space="preserve"> T </w:t>
      </w:r>
    </w:p>
    <w:p w14:paraId="5EA4D463" w14:textId="77777777" w:rsidR="003B0763" w:rsidRPr="003B0763" w:rsidRDefault="003B0763" w:rsidP="005913EB">
      <w:pPr>
        <w:spacing w:after="171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ИНАЧЕ  </w:t>
      </w:r>
    </w:p>
    <w:p w14:paraId="7474B1B4" w14:textId="77777777" w:rsidR="003B0763" w:rsidRPr="003B0763" w:rsidRDefault="003B0763" w:rsidP="005913EB">
      <w:pPr>
        <w:spacing w:after="18" w:line="360" w:lineRule="auto"/>
        <w:ind w:left="1416" w:right="1280" w:hanging="708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gramStart"/>
      <w:r w:rsidRPr="003B0763">
        <w:rPr>
          <w:rFonts w:ascii="Times New Roman" w:hAnsi="Times New Roman" w:cs="Times New Roman"/>
          <w:sz w:val="28"/>
          <w:szCs w:val="28"/>
        </w:rPr>
        <w:t>Z &gt;</w:t>
      </w:r>
      <w:proofErr w:type="gramEnd"/>
      <w:r w:rsidRPr="003B0763">
        <w:rPr>
          <w:rFonts w:ascii="Times New Roman" w:hAnsi="Times New Roman" w:cs="Times New Roman"/>
          <w:sz w:val="28"/>
          <w:szCs w:val="28"/>
        </w:rPr>
        <w:t xml:space="preserve"> T.K    то: T </w:t>
      </w:r>
      <w:r w:rsidRPr="003B0763">
        <w:rPr>
          <w:rFonts w:ascii="Times New Roman" w:eastAsia="Segoe UI Symbol" w:hAnsi="Times New Roman" w:cs="Times New Roman"/>
          <w:sz w:val="28"/>
          <w:szCs w:val="28"/>
        </w:rPr>
        <w:t></w:t>
      </w:r>
      <w:r w:rsidRPr="003B0763">
        <w:rPr>
          <w:rFonts w:ascii="Times New Roman" w:hAnsi="Times New Roman" w:cs="Times New Roman"/>
          <w:sz w:val="28"/>
          <w:szCs w:val="28"/>
        </w:rPr>
        <w:t xml:space="preserve"> ПОИСК_БИН (</w:t>
      </w: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0ED1E" wp14:editId="48457230">
            <wp:extent cx="94488" cy="112776"/>
            <wp:effectExtent l="0" t="0" r="0" b="0"/>
            <wp:docPr id="10189" name="Picture 10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" name="Picture 1018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правый_потомок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, Z)  ИНАЧЕ: T </w:t>
      </w:r>
      <w:r w:rsidRPr="003B0763">
        <w:rPr>
          <w:rFonts w:ascii="Times New Roman" w:eastAsia="Segoe UI Symbol" w:hAnsi="Times New Roman" w:cs="Times New Roman"/>
          <w:sz w:val="28"/>
          <w:szCs w:val="28"/>
        </w:rPr>
        <w:t></w:t>
      </w:r>
      <w:r w:rsidRPr="003B0763">
        <w:rPr>
          <w:rFonts w:ascii="Times New Roman" w:hAnsi="Times New Roman" w:cs="Times New Roman"/>
          <w:sz w:val="28"/>
          <w:szCs w:val="28"/>
        </w:rPr>
        <w:t xml:space="preserve"> ПОИСК_БИГ (</w:t>
      </w:r>
      <w:r w:rsidRPr="003B0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A708F" wp14:editId="7BFCDE9C">
            <wp:extent cx="97536" cy="115824"/>
            <wp:effectExtent l="0" t="0" r="0" b="0"/>
            <wp:docPr id="10190" name="Picture 10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" name="Picture 1019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B0763">
        <w:rPr>
          <w:rFonts w:ascii="Times New Roman" w:hAnsi="Times New Roman" w:cs="Times New Roman"/>
          <w:sz w:val="28"/>
          <w:szCs w:val="28"/>
        </w:rPr>
        <w:t>левый_потомок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, Z).  </w:t>
      </w:r>
    </w:p>
    <w:p w14:paraId="6A2F3CC1" w14:textId="25999EEB" w:rsidR="003B0763" w:rsidRPr="003B0763" w:rsidRDefault="003B0763" w:rsidP="005913EB">
      <w:pPr>
        <w:spacing w:after="104" w:line="360" w:lineRule="auto"/>
        <w:ind w:left="1426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ВЕРНУТЬ </w:t>
      </w:r>
      <w:r w:rsidRPr="003B0763">
        <w:rPr>
          <w:rFonts w:ascii="Times New Roman" w:eastAsia="Segoe UI Symbol" w:hAnsi="Times New Roman" w:cs="Times New Roman"/>
          <w:sz w:val="28"/>
          <w:szCs w:val="28"/>
        </w:rPr>
        <w:t></w:t>
      </w:r>
      <w:r w:rsidRPr="003B0763">
        <w:rPr>
          <w:rFonts w:ascii="Times New Roman" w:hAnsi="Times New Roman" w:cs="Times New Roman"/>
          <w:sz w:val="28"/>
          <w:szCs w:val="28"/>
        </w:rPr>
        <w:t xml:space="preserve"> T. </w:t>
      </w:r>
    </w:p>
    <w:p w14:paraId="7BA84153" w14:textId="77777777" w:rsidR="003B0763" w:rsidRPr="003B0763" w:rsidRDefault="003B0763" w:rsidP="005913EB">
      <w:pPr>
        <w:spacing w:after="213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Параметры функции:  </w:t>
      </w:r>
    </w:p>
    <w:p w14:paraId="00DF01BF" w14:textId="77777777" w:rsidR="003B0763" w:rsidRPr="003B0763" w:rsidRDefault="003B0763" w:rsidP="005913EB">
      <w:pPr>
        <w:numPr>
          <w:ilvl w:val="0"/>
          <w:numId w:val="6"/>
        </w:numPr>
        <w:spacing w:after="161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– указать на вершину бинарного дерева.  </w:t>
      </w:r>
    </w:p>
    <w:p w14:paraId="0652A1C8" w14:textId="77777777" w:rsidR="003B0763" w:rsidRPr="003B0763" w:rsidRDefault="003B0763" w:rsidP="005913EB">
      <w:pPr>
        <w:numPr>
          <w:ilvl w:val="0"/>
          <w:numId w:val="6"/>
        </w:numPr>
        <w:spacing w:after="148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– строковый ключ.  </w:t>
      </w:r>
    </w:p>
    <w:p w14:paraId="2B151B46" w14:textId="77777777" w:rsidR="003B0763" w:rsidRPr="003B0763" w:rsidRDefault="003B0763" w:rsidP="005913EB">
      <w:pPr>
        <w:numPr>
          <w:ilvl w:val="0"/>
          <w:numId w:val="6"/>
        </w:numPr>
        <w:spacing w:after="170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763">
        <w:rPr>
          <w:rFonts w:ascii="Times New Roman" w:hAnsi="Times New Roman" w:cs="Times New Roman"/>
          <w:sz w:val="28"/>
          <w:szCs w:val="28"/>
        </w:rPr>
        <w:t>it_count</w:t>
      </w:r>
      <w:proofErr w:type="spellEnd"/>
      <w:r w:rsidRPr="003B0763">
        <w:rPr>
          <w:rFonts w:ascii="Times New Roman" w:hAnsi="Times New Roman" w:cs="Times New Roman"/>
          <w:sz w:val="28"/>
          <w:szCs w:val="28"/>
        </w:rPr>
        <w:t xml:space="preserve"> –итерации. </w:t>
      </w:r>
    </w:p>
    <w:p w14:paraId="63C41272" w14:textId="12A7250E" w:rsidR="003B0763" w:rsidRDefault="003B0763" w:rsidP="005913EB">
      <w:pPr>
        <w:numPr>
          <w:ilvl w:val="0"/>
          <w:numId w:val="6"/>
        </w:numPr>
        <w:spacing w:after="165" w:line="360" w:lineRule="auto"/>
        <w:ind w:right="542" w:hanging="18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Нулевой указатель – неудачный поиск </w:t>
      </w:r>
    </w:p>
    <w:p w14:paraId="31454907" w14:textId="77777777" w:rsidR="002B42F9" w:rsidRPr="003B0763" w:rsidRDefault="002B42F9" w:rsidP="002B42F9">
      <w:pPr>
        <w:spacing w:after="165" w:line="360" w:lineRule="auto"/>
        <w:ind w:left="185" w:right="542"/>
        <w:jc w:val="both"/>
        <w:rPr>
          <w:rFonts w:ascii="Times New Roman" w:hAnsi="Times New Roman" w:cs="Times New Roman"/>
          <w:sz w:val="28"/>
          <w:szCs w:val="28"/>
        </w:rPr>
      </w:pPr>
    </w:p>
    <w:p w14:paraId="74047AF0" w14:textId="77777777" w:rsidR="003B0763" w:rsidRPr="003B0763" w:rsidRDefault="003B0763" w:rsidP="005913EB">
      <w:pPr>
        <w:spacing w:after="147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Выполнение алгоритма  </w:t>
      </w:r>
    </w:p>
    <w:p w14:paraId="6AED3156" w14:textId="77777777" w:rsidR="003B0763" w:rsidRPr="003B0763" w:rsidRDefault="003B0763" w:rsidP="005913EB">
      <w:pPr>
        <w:spacing w:after="156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Данный метод для меня показался очень понятным и простым в плане понимания и выполнения алгоритма. Но более сложным, в написания кода. С данным методом возникли ошибки при написании кода. </w:t>
      </w:r>
    </w:p>
    <w:p w14:paraId="082B2E1D" w14:textId="52D1EB50" w:rsidR="003B0763" w:rsidRPr="003B0763" w:rsidRDefault="003B0763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3D469C" w14:textId="655FAACA" w:rsidR="003B0763" w:rsidRDefault="003B0763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27F322" w14:textId="71A71A78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AF537F" w14:textId="0B230A2E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4A2E6C" w14:textId="77777777" w:rsidR="005913EB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8C123E" w14:textId="77777777" w:rsidR="005913EB" w:rsidRPr="003B0763" w:rsidRDefault="005913EB" w:rsidP="005913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4AA7F5" w14:textId="16C9BA2D" w:rsidR="003B0763" w:rsidRDefault="003B0763" w:rsidP="005913EB">
      <w:pPr>
        <w:spacing w:after="140" w:line="360" w:lineRule="auto"/>
        <w:ind w:left="-5" w:right="54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0763"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14:paraId="6FB17F9E" w14:textId="5C0552E9" w:rsidR="003B0763" w:rsidRPr="003B0763" w:rsidRDefault="003B0763" w:rsidP="005913EB">
      <w:pPr>
        <w:spacing w:after="140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B0763">
        <w:rPr>
          <w:rFonts w:ascii="Times New Roman" w:hAnsi="Times New Roman" w:cs="Times New Roman"/>
          <w:sz w:val="28"/>
          <w:szCs w:val="28"/>
        </w:rPr>
        <w:t xml:space="preserve"> данной лабораторной работе я ознакомилась с различными алгоритмами методов поиска, такими как: Линейный, Бинарный, Интерполяционный, Метод Фибоначчи, Поиск в Бинарном Дереве.  </w:t>
      </w:r>
    </w:p>
    <w:p w14:paraId="0779D194" w14:textId="77777777" w:rsidR="003B0763" w:rsidRPr="003B0763" w:rsidRDefault="003B0763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Проанализировав информацию о сложности и количестве итераций, можно сделать вывод, что из вышеописанных алгоритмов самыми эффективными являются: Интерполяционный Поиск и Метод Фибоначчи. </w:t>
      </w:r>
    </w:p>
    <w:p w14:paraId="6769D3EF" w14:textId="77777777" w:rsidR="003B0763" w:rsidRPr="003B0763" w:rsidRDefault="003B0763" w:rsidP="005913EB">
      <w:pPr>
        <w:spacing w:after="140"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 Но мне больше всего понравился бинарный поиск, в принципе он тоже эффективный. </w:t>
      </w:r>
    </w:p>
    <w:p w14:paraId="61F4685D" w14:textId="77777777" w:rsidR="003B0763" w:rsidRPr="003B0763" w:rsidRDefault="003B0763" w:rsidP="005913EB">
      <w:pPr>
        <w:spacing w:line="360" w:lineRule="auto"/>
        <w:ind w:left="-5" w:right="542"/>
        <w:jc w:val="both"/>
        <w:rPr>
          <w:rFonts w:ascii="Times New Roman" w:hAnsi="Times New Roman" w:cs="Times New Roman"/>
          <w:sz w:val="28"/>
          <w:szCs w:val="28"/>
        </w:rPr>
      </w:pPr>
      <w:r w:rsidRPr="003B0763">
        <w:rPr>
          <w:rFonts w:ascii="Times New Roman" w:hAnsi="Times New Roman" w:cs="Times New Roman"/>
          <w:sz w:val="28"/>
          <w:szCs w:val="28"/>
        </w:rPr>
        <w:t xml:space="preserve">Так же научилась передавать текстовый файл в саму программу и данные с файла преобразовывать в вектор, над которыми уже можно производить действия, сортировать, проводить поиски по нужному элементу ключа. </w:t>
      </w:r>
    </w:p>
    <w:p w14:paraId="7854B13E" w14:textId="77777777" w:rsidR="003B0763" w:rsidRPr="005913EB" w:rsidRDefault="003B0763" w:rsidP="005913EB">
      <w:pPr>
        <w:spacing w:after="203" w:line="360" w:lineRule="auto"/>
        <w:ind w:left="-5" w:right="5765"/>
        <w:jc w:val="both"/>
        <w:rPr>
          <w:rFonts w:ascii="Times New Roman" w:hAnsi="Times New Roman" w:cs="Times New Roman"/>
          <w:sz w:val="28"/>
          <w:szCs w:val="28"/>
        </w:rPr>
      </w:pPr>
      <w:r w:rsidRPr="005913EB">
        <w:rPr>
          <w:rFonts w:ascii="Times New Roman" w:eastAsia="Times New Roman" w:hAnsi="Times New Roman" w:cs="Times New Roman"/>
          <w:b/>
          <w:sz w:val="28"/>
          <w:szCs w:val="28"/>
        </w:rPr>
        <w:t xml:space="preserve">Библиография </w:t>
      </w:r>
    </w:p>
    <w:p w14:paraId="3845494B" w14:textId="7F319834" w:rsidR="003B0763" w:rsidRPr="005913EB" w:rsidRDefault="003B0763" w:rsidP="005913EB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913EB">
        <w:rPr>
          <w:rFonts w:ascii="Times New Roman" w:hAnsi="Times New Roman" w:cs="Times New Roman"/>
          <w:sz w:val="28"/>
          <w:szCs w:val="28"/>
        </w:rPr>
        <w:t xml:space="preserve">Архив </w:t>
      </w:r>
      <w:r w:rsidRPr="005913EB">
        <w:rPr>
          <w:rFonts w:ascii="Times New Roman" w:hAnsi="Times New Roman" w:cs="Times New Roman"/>
          <w:sz w:val="28"/>
          <w:szCs w:val="28"/>
          <w:lang w:val="en-US"/>
        </w:rPr>
        <w:t>myCoolProject.zip</w:t>
      </w:r>
    </w:p>
    <w:p w14:paraId="7CEFB6C8" w14:textId="2B432BCD" w:rsidR="003B0763" w:rsidRPr="005913EB" w:rsidRDefault="003B0763" w:rsidP="005913EB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13EB">
        <w:rPr>
          <w:rFonts w:ascii="Times New Roman" w:hAnsi="Times New Roman" w:cs="Times New Roman"/>
          <w:sz w:val="28"/>
          <w:szCs w:val="28"/>
        </w:rPr>
        <w:t xml:space="preserve">Теоретическая часть </w:t>
      </w:r>
      <w:proofErr w:type="spellStart"/>
      <w:r w:rsidRPr="005913EB">
        <w:rPr>
          <w:rFonts w:ascii="Times New Roman" w:hAnsi="Times New Roman" w:cs="Times New Roman"/>
          <w:sz w:val="28"/>
          <w:szCs w:val="28"/>
          <w:lang w:val="en-US"/>
        </w:rPr>
        <w:t>moodle</w:t>
      </w:r>
      <w:proofErr w:type="spellEnd"/>
      <w:r w:rsidRPr="005913EB">
        <w:rPr>
          <w:rFonts w:ascii="Times New Roman" w:hAnsi="Times New Roman" w:cs="Times New Roman"/>
          <w:sz w:val="28"/>
          <w:szCs w:val="28"/>
        </w:rPr>
        <w:t xml:space="preserve"> – курс </w:t>
      </w:r>
      <w:r w:rsidRPr="005913EB">
        <w:rPr>
          <w:rFonts w:ascii="Times New Roman" w:hAnsi="Times New Roman" w:cs="Times New Roman"/>
          <w:sz w:val="28"/>
          <w:szCs w:val="28"/>
          <w:lang w:val="en-US"/>
        </w:rPr>
        <w:t>ASDC</w:t>
      </w:r>
      <w:r w:rsidRPr="005913EB">
        <w:rPr>
          <w:rFonts w:ascii="Times New Roman" w:hAnsi="Times New Roman" w:cs="Times New Roman"/>
          <w:sz w:val="28"/>
          <w:szCs w:val="28"/>
        </w:rPr>
        <w:t xml:space="preserve"> – «Поиск» -</w:t>
      </w:r>
    </w:p>
    <w:p w14:paraId="2CA904BE" w14:textId="13441E48" w:rsidR="003B0763" w:rsidRPr="005913EB" w:rsidRDefault="003B0763" w:rsidP="005913EB">
      <w:pPr>
        <w:pStyle w:val="a3"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913EB">
        <w:rPr>
          <w:rFonts w:ascii="Times New Roman" w:hAnsi="Times New Roman" w:cs="Times New Roman"/>
          <w:sz w:val="28"/>
          <w:szCs w:val="28"/>
        </w:rPr>
        <w:t>https://moodle.usm.md/mod/book/view.php?id=262060</w:t>
      </w:r>
    </w:p>
    <w:p w14:paraId="2A5EA7DD" w14:textId="76409C8F" w:rsidR="003B0763" w:rsidRDefault="003B0763" w:rsidP="008348F3">
      <w:pPr>
        <w:spacing w:after="0"/>
        <w:jc w:val="both"/>
      </w:pPr>
    </w:p>
    <w:p w14:paraId="27C31B8A" w14:textId="77777777" w:rsidR="003B0763" w:rsidRPr="003B0763" w:rsidRDefault="003B0763" w:rsidP="008348F3">
      <w:pPr>
        <w:spacing w:after="0"/>
        <w:jc w:val="both"/>
      </w:pPr>
    </w:p>
    <w:sectPr w:rsidR="003B0763" w:rsidRPr="003B0763" w:rsidSect="005913EB">
      <w:footerReference w:type="default" r:id="rId3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0A48E" w14:textId="77777777" w:rsidR="000E72C5" w:rsidRDefault="000E72C5" w:rsidP="003B0763">
      <w:pPr>
        <w:spacing w:after="0" w:line="240" w:lineRule="auto"/>
      </w:pPr>
      <w:r>
        <w:separator/>
      </w:r>
    </w:p>
  </w:endnote>
  <w:endnote w:type="continuationSeparator" w:id="0">
    <w:p w14:paraId="6A91298F" w14:textId="77777777" w:rsidR="000E72C5" w:rsidRDefault="000E72C5" w:rsidP="003B0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124557"/>
      <w:docPartObj>
        <w:docPartGallery w:val="Page Numbers (Bottom of Page)"/>
        <w:docPartUnique/>
      </w:docPartObj>
    </w:sdtPr>
    <w:sdtContent>
      <w:p w14:paraId="72BC8AD0" w14:textId="3432BD18" w:rsidR="005913EB" w:rsidRDefault="005913E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FAA436" w14:textId="77777777" w:rsidR="005913EB" w:rsidRDefault="005913E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05C2B" w14:textId="77777777" w:rsidR="000E72C5" w:rsidRDefault="000E72C5" w:rsidP="003B0763">
      <w:pPr>
        <w:spacing w:after="0" w:line="240" w:lineRule="auto"/>
      </w:pPr>
      <w:r>
        <w:separator/>
      </w:r>
    </w:p>
  </w:footnote>
  <w:footnote w:type="continuationSeparator" w:id="0">
    <w:p w14:paraId="5D6AB936" w14:textId="77777777" w:rsidR="000E72C5" w:rsidRDefault="000E72C5" w:rsidP="003B0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864"/>
    <w:multiLevelType w:val="hybridMultilevel"/>
    <w:tmpl w:val="00C25866"/>
    <w:lvl w:ilvl="0" w:tplc="DAC41C32">
      <w:start w:val="1"/>
      <w:numFmt w:val="decimal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8BE1594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2983CBC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8388780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42E5E60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2CAEAF4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3E040C8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2C8B970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C6EEE02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602619"/>
    <w:multiLevelType w:val="hybridMultilevel"/>
    <w:tmpl w:val="9D44DB04"/>
    <w:lvl w:ilvl="0" w:tplc="DE60844E">
      <w:start w:val="1"/>
      <w:numFmt w:val="bullet"/>
      <w:lvlText w:val="•"/>
      <w:lvlJc w:val="left"/>
      <w:pPr>
        <w:ind w:left="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DCCA5A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1EC86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DF6B24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AAAE84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E24A73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024D31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E3E961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962A69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29217D"/>
    <w:multiLevelType w:val="hybridMultilevel"/>
    <w:tmpl w:val="FB8A7F66"/>
    <w:lvl w:ilvl="0" w:tplc="E5162282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BD81C60">
      <w:start w:val="1"/>
      <w:numFmt w:val="lowerLetter"/>
      <w:lvlText w:val="%2."/>
      <w:lvlJc w:val="left"/>
      <w:pPr>
        <w:ind w:left="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16923C96">
      <w:start w:val="1"/>
      <w:numFmt w:val="lowerRoman"/>
      <w:lvlText w:val="%3"/>
      <w:lvlJc w:val="left"/>
      <w:pPr>
        <w:ind w:left="15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9D9CE83E">
      <w:start w:val="1"/>
      <w:numFmt w:val="decimal"/>
      <w:lvlText w:val="%4"/>
      <w:lvlJc w:val="left"/>
      <w:pPr>
        <w:ind w:left="22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493AA6A6">
      <w:start w:val="1"/>
      <w:numFmt w:val="lowerLetter"/>
      <w:lvlText w:val="%5"/>
      <w:lvlJc w:val="left"/>
      <w:pPr>
        <w:ind w:left="29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BF98D25C">
      <w:start w:val="1"/>
      <w:numFmt w:val="lowerRoman"/>
      <w:lvlText w:val="%6"/>
      <w:lvlJc w:val="left"/>
      <w:pPr>
        <w:ind w:left="36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8B1EA9A6">
      <w:start w:val="1"/>
      <w:numFmt w:val="decimal"/>
      <w:lvlText w:val="%7"/>
      <w:lvlJc w:val="left"/>
      <w:pPr>
        <w:ind w:left="44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BF4408EE">
      <w:start w:val="1"/>
      <w:numFmt w:val="lowerLetter"/>
      <w:lvlText w:val="%8"/>
      <w:lvlJc w:val="left"/>
      <w:pPr>
        <w:ind w:left="51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E14CB7B2">
      <w:start w:val="1"/>
      <w:numFmt w:val="lowerRoman"/>
      <w:lvlText w:val="%9"/>
      <w:lvlJc w:val="left"/>
      <w:pPr>
        <w:ind w:left="58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01C789D"/>
    <w:multiLevelType w:val="hybridMultilevel"/>
    <w:tmpl w:val="C00634D2"/>
    <w:lvl w:ilvl="0" w:tplc="D0561D86">
      <w:start w:val="1"/>
      <w:numFmt w:val="bullet"/>
      <w:lvlText w:val="•"/>
      <w:lvlJc w:val="left"/>
      <w:pPr>
        <w:ind w:left="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3B091A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6C8872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964C1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674C9C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1F2EF9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41ABC7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D7A27F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4429B4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9C2A9A"/>
    <w:multiLevelType w:val="hybridMultilevel"/>
    <w:tmpl w:val="92CC3BD0"/>
    <w:lvl w:ilvl="0" w:tplc="248EB3F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9C19EC"/>
    <w:multiLevelType w:val="hybridMultilevel"/>
    <w:tmpl w:val="5C1ACCD0"/>
    <w:lvl w:ilvl="0" w:tplc="DA5C72F8">
      <w:start w:val="1"/>
      <w:numFmt w:val="bullet"/>
      <w:lvlText w:val="•"/>
      <w:lvlJc w:val="left"/>
      <w:pPr>
        <w:ind w:left="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9F66CDE">
      <w:start w:val="1"/>
      <w:numFmt w:val="bullet"/>
      <w:lvlText w:val="o"/>
      <w:lvlJc w:val="left"/>
      <w:pPr>
        <w:ind w:left="10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6E81B6">
      <w:start w:val="1"/>
      <w:numFmt w:val="bullet"/>
      <w:lvlText w:val="▪"/>
      <w:lvlJc w:val="left"/>
      <w:pPr>
        <w:ind w:left="18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9DCB1A6">
      <w:start w:val="1"/>
      <w:numFmt w:val="bullet"/>
      <w:lvlText w:val="•"/>
      <w:lvlJc w:val="left"/>
      <w:pPr>
        <w:ind w:left="25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5AC5278">
      <w:start w:val="1"/>
      <w:numFmt w:val="bullet"/>
      <w:lvlText w:val="o"/>
      <w:lvlJc w:val="left"/>
      <w:pPr>
        <w:ind w:left="32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17CBE86">
      <w:start w:val="1"/>
      <w:numFmt w:val="bullet"/>
      <w:lvlText w:val="▪"/>
      <w:lvlJc w:val="left"/>
      <w:pPr>
        <w:ind w:left="39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2585944">
      <w:start w:val="1"/>
      <w:numFmt w:val="bullet"/>
      <w:lvlText w:val="•"/>
      <w:lvlJc w:val="left"/>
      <w:pPr>
        <w:ind w:left="4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124BBBC">
      <w:start w:val="1"/>
      <w:numFmt w:val="bullet"/>
      <w:lvlText w:val="o"/>
      <w:lvlJc w:val="left"/>
      <w:pPr>
        <w:ind w:left="5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852A992">
      <w:start w:val="1"/>
      <w:numFmt w:val="bullet"/>
      <w:lvlText w:val="▪"/>
      <w:lvlJc w:val="left"/>
      <w:pPr>
        <w:ind w:left="6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D9C54D0"/>
    <w:multiLevelType w:val="hybridMultilevel"/>
    <w:tmpl w:val="62BADD14"/>
    <w:lvl w:ilvl="0" w:tplc="26D87FD4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190584"/>
    <w:multiLevelType w:val="hybridMultilevel"/>
    <w:tmpl w:val="84CC09F6"/>
    <w:lvl w:ilvl="0" w:tplc="8446FF84">
      <w:start w:val="1"/>
      <w:numFmt w:val="bullet"/>
      <w:lvlText w:val="•"/>
      <w:lvlJc w:val="left"/>
      <w:pPr>
        <w:ind w:left="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59AFC0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B66560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F0474F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AF24C5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CBE670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AACB4E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358956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056DDD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0F81EBB"/>
    <w:multiLevelType w:val="hybridMultilevel"/>
    <w:tmpl w:val="20E8ACDE"/>
    <w:lvl w:ilvl="0" w:tplc="3A983632">
      <w:start w:val="1"/>
      <w:numFmt w:val="bullet"/>
      <w:lvlText w:val="•"/>
      <w:lvlJc w:val="left"/>
      <w:pPr>
        <w:ind w:left="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466FCB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31892C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0B06BC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968857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224A41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D2EBF7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BEA3C2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62E7F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40956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9377253">
    <w:abstractNumId w:val="5"/>
  </w:num>
  <w:num w:numId="3" w16cid:durableId="1458988746">
    <w:abstractNumId w:val="8"/>
  </w:num>
  <w:num w:numId="4" w16cid:durableId="2058190664">
    <w:abstractNumId w:val="7"/>
  </w:num>
  <w:num w:numId="5" w16cid:durableId="909273675">
    <w:abstractNumId w:val="1"/>
  </w:num>
  <w:num w:numId="6" w16cid:durableId="802501946">
    <w:abstractNumId w:val="3"/>
  </w:num>
  <w:num w:numId="7" w16cid:durableId="1671635964">
    <w:abstractNumId w:val="0"/>
  </w:num>
  <w:num w:numId="8" w16cid:durableId="952974757">
    <w:abstractNumId w:val="6"/>
  </w:num>
  <w:num w:numId="9" w16cid:durableId="6892605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39"/>
    <w:rsid w:val="000E72C5"/>
    <w:rsid w:val="002B42F9"/>
    <w:rsid w:val="003B0763"/>
    <w:rsid w:val="005913EB"/>
    <w:rsid w:val="006C0B77"/>
    <w:rsid w:val="008242FF"/>
    <w:rsid w:val="008348F3"/>
    <w:rsid w:val="00870751"/>
    <w:rsid w:val="008A039E"/>
    <w:rsid w:val="00922C48"/>
    <w:rsid w:val="00A47924"/>
    <w:rsid w:val="00B35639"/>
    <w:rsid w:val="00B915B7"/>
    <w:rsid w:val="00EA59DF"/>
    <w:rsid w:val="00EE4070"/>
    <w:rsid w:val="00F12C76"/>
    <w:rsid w:val="00F6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4C8EB"/>
  <w15:chartTrackingRefBased/>
  <w15:docId w15:val="{6E734414-CD0E-4859-9AF5-743DE404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8F3"/>
    <w:rPr>
      <w:rFonts w:eastAsiaTheme="minorEastAsia"/>
    </w:rPr>
  </w:style>
  <w:style w:type="paragraph" w:styleId="2">
    <w:name w:val="heading 2"/>
    <w:next w:val="a"/>
    <w:link w:val="20"/>
    <w:uiPriority w:val="9"/>
    <w:unhideWhenUsed/>
    <w:qFormat/>
    <w:rsid w:val="00A47924"/>
    <w:pPr>
      <w:keepNext/>
      <w:keepLines/>
      <w:spacing w:after="96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47924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a3">
    <w:name w:val="List Paragraph"/>
    <w:basedOn w:val="a"/>
    <w:uiPriority w:val="34"/>
    <w:qFormat/>
    <w:rsid w:val="00F64F9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B07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0763"/>
    <w:rPr>
      <w:rFonts w:eastAsiaTheme="minorEastAsia"/>
    </w:rPr>
  </w:style>
  <w:style w:type="paragraph" w:styleId="a6">
    <w:name w:val="footer"/>
    <w:basedOn w:val="a"/>
    <w:link w:val="a7"/>
    <w:uiPriority w:val="99"/>
    <w:unhideWhenUsed/>
    <w:rsid w:val="003B07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076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9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ECB5A-1D92-45D6-B5C1-E8E61BED2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25</Pages>
  <Words>1780</Words>
  <Characters>10295</Characters>
  <Application>Microsoft Office Word</Application>
  <DocSecurity>0</DocSecurity>
  <Lines>428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Spinu Ecaterina</dc:creator>
  <cp:keywords/>
  <dc:description/>
  <cp:lastModifiedBy>Spinu Ecaterina</cp:lastModifiedBy>
  <cp:revision>3</cp:revision>
  <cp:lastPrinted>2023-03-05T13:41:00Z</cp:lastPrinted>
  <dcterms:created xsi:type="dcterms:W3CDTF">2023-03-05T12:47:00Z</dcterms:created>
  <dcterms:modified xsi:type="dcterms:W3CDTF">2023-03-05T13:42:00Z</dcterms:modified>
</cp:coreProperties>
</file>