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B1E6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МИНИСТЕРСТВО ОБРАЗОВАНИЯ, КУЛЬТУРЫ И ИССЛЕДОВАНИЙ</w:t>
      </w:r>
    </w:p>
    <w:p w14:paraId="730E7195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МОЛДАВСКИЙ ГОСУДАРСТВЕННЫЙ УНИВЕРСИТЕТ</w:t>
      </w:r>
    </w:p>
    <w:p w14:paraId="0C2867B4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 И ИНФОРМАТИКИ</w:t>
      </w:r>
    </w:p>
    <w:p w14:paraId="051F2090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ДЕПАРТАМЕНТ ИНФОРМАТИКИ</w:t>
      </w:r>
    </w:p>
    <w:p w14:paraId="1630E252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72B7E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C7A75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F2B3BF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666AD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DCED9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4FFB2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23798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B8A3A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29BE7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73B5AC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70D6FA2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ЛАБОРАТОРНОЙ РАБОТЕ №1</w:t>
      </w:r>
    </w:p>
    <w:p w14:paraId="09808647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ПРЕДМЕТУ: </w:t>
      </w:r>
    </w:p>
    <w:p w14:paraId="22ABFEE7" w14:textId="5E45EC45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FRAMEWORKS</w:t>
      </w:r>
      <w:r w:rsidRPr="00F52E2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B5EA4BB" w14:textId="77777777" w:rsidR="00302AD6" w:rsidRPr="00302AD6" w:rsidRDefault="00302AD6" w:rsidP="00302AD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E27858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2F9CB6" w14:textId="77777777" w:rsidR="00302AD6" w:rsidRPr="00F52E21" w:rsidRDefault="00302AD6" w:rsidP="00302AD6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9BDCAB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6D4AD6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DCCEDB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F87C9B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10000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9FAF5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1D65B1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D3053A" w14:textId="77777777" w:rsidR="00302AD6" w:rsidRPr="00F52E21" w:rsidRDefault="00302AD6" w:rsidP="00302A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C5850" w14:textId="77777777" w:rsidR="00302AD6" w:rsidRPr="00F52E21" w:rsidRDefault="00302AD6" w:rsidP="00302AD6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E21"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>Выполнила:</w:t>
      </w:r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  <w:u w:val="single"/>
        </w:rPr>
        <w:t>Спыну</w:t>
      </w:r>
      <w:proofErr w:type="spellEnd"/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  <w:u w:val="single"/>
        </w:rPr>
        <w:t xml:space="preserve"> Екатерина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6754D186" w14:textId="77777777" w:rsidR="00302AD6" w:rsidRPr="00F52E21" w:rsidRDefault="00302AD6" w:rsidP="00302AD6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2102 (Дизайн)</w:t>
      </w:r>
    </w:p>
    <w:p w14:paraId="0925056C" w14:textId="57D4FF0B" w:rsidR="00302AD6" w:rsidRDefault="00302AD6" w:rsidP="00302AD6">
      <w:pPr>
        <w:spacing w:after="0"/>
        <w:jc w:val="right"/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F52E21"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Проверяющий: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>Нартя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Никита</w:t>
      </w:r>
    </w:p>
    <w:p w14:paraId="0DA1FF3A" w14:textId="77777777" w:rsidR="00302AD6" w:rsidRPr="00F52E21" w:rsidRDefault="00302AD6" w:rsidP="00302AD6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DB535" w14:textId="77777777" w:rsidR="00302AD6" w:rsidRPr="00F52E21" w:rsidRDefault="00302AD6" w:rsidP="00302AD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2D9C33" w14:textId="77777777" w:rsidR="00302AD6" w:rsidRPr="00F52E21" w:rsidRDefault="00302AD6" w:rsidP="00302AD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E4ABB" w14:textId="77777777" w:rsidR="00302AD6" w:rsidRPr="00F52E21" w:rsidRDefault="00302AD6" w:rsidP="00302AD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15F208" w14:textId="77777777" w:rsidR="00302AD6" w:rsidRPr="00F52E21" w:rsidRDefault="00302AD6" w:rsidP="00302A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2C765" w14:textId="77777777" w:rsidR="00302AD6" w:rsidRPr="00F52E21" w:rsidRDefault="00302AD6" w:rsidP="00302A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820CB" w14:textId="77777777" w:rsidR="00302AD6" w:rsidRPr="00F52E21" w:rsidRDefault="00302AD6" w:rsidP="00302A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Кишинев, 2023</w:t>
      </w:r>
    </w:p>
    <w:p w14:paraId="636EE0F0" w14:textId="77777777" w:rsidR="00302AD6" w:rsidRDefault="00302AD6" w:rsidP="00302AD6">
      <w:pPr>
        <w:spacing w:after="0"/>
        <w:ind w:firstLine="709"/>
        <w:jc w:val="both"/>
      </w:pPr>
    </w:p>
    <w:p w14:paraId="2FB8452F" w14:textId="77777777" w:rsidR="00302AD6" w:rsidRDefault="00302AD6" w:rsidP="00302AD6">
      <w:pPr>
        <w:spacing w:after="0"/>
        <w:ind w:firstLine="709"/>
        <w:jc w:val="both"/>
      </w:pPr>
    </w:p>
    <w:p w14:paraId="64A8417E" w14:textId="77777777" w:rsidR="00F12C76" w:rsidRDefault="00F12C76" w:rsidP="006C0B77">
      <w:pPr>
        <w:spacing w:after="0"/>
        <w:ind w:firstLine="709"/>
        <w:jc w:val="both"/>
      </w:pPr>
    </w:p>
    <w:p w14:paraId="67D3C476" w14:textId="063EFC7B" w:rsidR="004A274B" w:rsidRPr="00BA1685" w:rsidRDefault="00BA1685" w:rsidP="00BA1685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r w:rsidRPr="00BA1685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 xml:space="preserve">УСЛОВИЯ РАБОТЫ: </w:t>
      </w:r>
    </w:p>
    <w:p w14:paraId="125D8CD0" w14:textId="77777777" w:rsidR="00BA1685" w:rsidRPr="00BA1685" w:rsidRDefault="00BA1685" w:rsidP="004A274B">
      <w:pPr>
        <w:pStyle w:val="a3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p w14:paraId="4224CC5E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i/>
          <w:sz w:val="28"/>
          <w:szCs w:val="28"/>
          <w:lang w:val="ru-RU"/>
        </w:rPr>
        <w:t>Маршрутизация и контроллеры</w:t>
      </w:r>
    </w:p>
    <w:p w14:paraId="18C10266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F85CB23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1. Создание класс-контроллера с методами, для обработки соответствующих запросов:</w:t>
      </w:r>
    </w:p>
    <w:p w14:paraId="0ACECD8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1.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просмотр списка задач</w:t>
      </w:r>
    </w:p>
    <w:p w14:paraId="3AAF0597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2.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просмотр одной задачи</w:t>
      </w:r>
    </w:p>
    <w:p w14:paraId="6776340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3.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создание задачи</w:t>
      </w:r>
    </w:p>
    <w:p w14:paraId="3CB6663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4.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редактирование существующей задачи</w:t>
      </w:r>
    </w:p>
    <w:p w14:paraId="3C7BB02F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5.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удаление задачи</w:t>
      </w:r>
    </w:p>
    <w:p w14:paraId="7022C600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112E06B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Создание сущностей</w:t>
      </w:r>
    </w:p>
    <w:p w14:paraId="4C382A6F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1C0BBB2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Создание сущности **"Task"** и **"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"**</w:t>
      </w:r>
    </w:p>
    <w:p w14:paraId="79ED52A9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ab/>
        <w:t>Сущность **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** включает в </w:t>
      </w:r>
      <w:proofErr w:type="gramStart"/>
      <w:r w:rsidRPr="004A274B">
        <w:rPr>
          <w:rFonts w:ascii="Times New Roman" w:hAnsi="Times New Roman" w:cs="Times New Roman"/>
          <w:sz w:val="28"/>
          <w:szCs w:val="28"/>
          <w:lang w:val="ru-RU"/>
        </w:rPr>
        <w:t>себя :</w:t>
      </w:r>
      <w:proofErr w:type="gramEnd"/>
    </w:p>
    <w:p w14:paraId="208903AD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1.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уникальный идентификатор категории</w:t>
      </w:r>
    </w:p>
    <w:p w14:paraId="435EB513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2.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название категории</w:t>
      </w:r>
    </w:p>
    <w:p w14:paraId="235580B5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ab/>
        <w:t>Сущность **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** включает в </w:t>
      </w:r>
      <w:proofErr w:type="gramStart"/>
      <w:r w:rsidRPr="004A274B">
        <w:rPr>
          <w:rFonts w:ascii="Times New Roman" w:hAnsi="Times New Roman" w:cs="Times New Roman"/>
          <w:sz w:val="28"/>
          <w:szCs w:val="28"/>
          <w:lang w:val="ru-RU"/>
        </w:rPr>
        <w:t>себя :</w:t>
      </w:r>
      <w:proofErr w:type="gramEnd"/>
    </w:p>
    <w:p w14:paraId="22375B53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1.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`: уникальный идентификатор задачи </w:t>
      </w:r>
    </w:p>
    <w:p w14:paraId="40B74223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2.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заголовок задачи.</w:t>
      </w:r>
    </w:p>
    <w:p w14:paraId="5171216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3.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описание задачи.</w:t>
      </w:r>
    </w:p>
    <w:p w14:paraId="7C1AC9A6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4.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dueDate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срок выполнения задачи.</w:t>
      </w:r>
    </w:p>
    <w:p w14:paraId="2AB6DAB8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    5.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createdAt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`: дата и время создания задачи (заполняется автоматически)</w:t>
      </w:r>
    </w:p>
    <w:p w14:paraId="43F19099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В проекте определена связь между сущностями `Task` и `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`. Одной задачи может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соответсовать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одна категория, одной категории может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соотвествовать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задач.</w:t>
      </w:r>
    </w:p>
    <w:p w14:paraId="25450990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48C93D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Работа с шаблонами и данными</w:t>
      </w:r>
    </w:p>
    <w:p w14:paraId="001026E7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6B11B3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1. Создание представления с использованием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шаблонизатора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Twig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страницы приложения '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ToDo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536D3E9B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1. Страница: список задач</w:t>
      </w:r>
    </w:p>
    <w:p w14:paraId="2107A7F5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2. Страница: просмотр одной задачи</w:t>
      </w:r>
    </w:p>
    <w:p w14:paraId="3DC315A1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3. Страница: создание задачи и редактирование задачи</w:t>
      </w:r>
    </w:p>
    <w:p w14:paraId="0021A11A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2. Для страницы списка задач (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>) отобразить данные всех задач, включая заголовок, срок выполнения и категорию</w:t>
      </w:r>
    </w:p>
    <w:p w14:paraId="252E0D3B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3. Для страницы одной задачи отобразить полное описание задачи.</w:t>
      </w:r>
    </w:p>
    <w:p w14:paraId="72BE5F68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C5F123E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Обработка и сохранение данных из формы</w:t>
      </w:r>
    </w:p>
    <w:p w14:paraId="364B98EF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D36DC73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1. Создание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соответсвующей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формы для создания и редактирования задачи.</w:t>
      </w:r>
    </w:p>
    <w:p w14:paraId="0CB3D02B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2. Обработать отправку данных из формы, провести валидацию и сохранить данные в базу данных.</w:t>
      </w:r>
    </w:p>
    <w:p w14:paraId="6945B16C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1. Мин. длина названия: **4** символов.</w:t>
      </w:r>
    </w:p>
    <w:p w14:paraId="31B47818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   2. Макс. длина названия: **20** символов.</w:t>
      </w:r>
    </w:p>
    <w:p w14:paraId="736FEDDC" w14:textId="714F2C49" w:rsidR="004A274B" w:rsidRPr="004A274B" w:rsidRDefault="00BA1685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4A274B" w:rsidRPr="004A274B">
        <w:rPr>
          <w:rFonts w:ascii="Times New Roman" w:hAnsi="Times New Roman" w:cs="Times New Roman"/>
          <w:sz w:val="28"/>
          <w:szCs w:val="28"/>
          <w:lang w:val="ru-RU"/>
        </w:rPr>
        <w:t>3. Реализация удаление задачи.</w:t>
      </w:r>
    </w:p>
    <w:p w14:paraId="2804F328" w14:textId="286D2567" w:rsidR="004A274B" w:rsidRPr="00BA1685" w:rsidRDefault="00BA1685" w:rsidP="004A274B">
      <w:pPr>
        <w:pStyle w:val="1"/>
        <w:rPr>
          <w:rFonts w:ascii="Times New Roman" w:hAnsi="Times New Roman" w:cs="Times New Roman"/>
          <w:b/>
          <w:bCs/>
          <w:color w:val="auto"/>
          <w:u w:val="single"/>
          <w:lang w:val="ru-RU"/>
        </w:rPr>
      </w:pPr>
      <w:r w:rsidRPr="00BA1685">
        <w:rPr>
          <w:rFonts w:ascii="Times New Roman" w:hAnsi="Times New Roman" w:cs="Times New Roman"/>
          <w:b/>
          <w:bCs/>
          <w:color w:val="auto"/>
          <w:u w:val="single"/>
          <w:lang w:val="ru-RU"/>
        </w:rPr>
        <w:t xml:space="preserve">УСТАНОВКА </w:t>
      </w:r>
      <w:r w:rsidRPr="00BA1685">
        <w:rPr>
          <w:rFonts w:ascii="Times New Roman" w:hAnsi="Times New Roman" w:cs="Times New Roman"/>
          <w:b/>
          <w:bCs/>
          <w:color w:val="auto"/>
          <w:u w:val="single"/>
          <w:lang w:val="en-US"/>
        </w:rPr>
        <w:t>SYMFONY</w:t>
      </w:r>
    </w:p>
    <w:p w14:paraId="60F0FE1A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510A9B" w14:textId="0C7AC79D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приложения, я скачиваю и устанавливаю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ru-RU"/>
        </w:rPr>
        <w:t>Composer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следуя официальной документации</w:t>
      </w:r>
    </w:p>
    <w:p w14:paraId="3256F66E" w14:textId="3C2C37E3" w:rsidR="004A274B" w:rsidRPr="00BA1685" w:rsidRDefault="004A274B" w:rsidP="004A274B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ru-RU"/>
        </w:rPr>
      </w:pPr>
      <w:r w:rsidRPr="00BA1685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ru-RU"/>
        </w:rPr>
        <w:t>Шаги выполнения лабораторной работы:</w:t>
      </w:r>
    </w:p>
    <w:p w14:paraId="7FF1137B" w14:textId="77777777" w:rsidR="004A274B" w:rsidRPr="004A274B" w:rsidRDefault="004A274B" w:rsidP="004A274B"/>
    <w:p w14:paraId="0FD5B97F" w14:textId="0768E2D3" w:rsidR="004A274B" w:rsidRPr="004A274B" w:rsidRDefault="004A274B" w:rsidP="004A274B">
      <w:pPr>
        <w:pStyle w:val="a3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</w:pPr>
      <w:r w:rsidRPr="004A274B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Создание сущностей</w:t>
      </w:r>
    </w:p>
    <w:p w14:paraId="153A03F2" w14:textId="3C6B252A" w:rsidR="004A274B" w:rsidRPr="004A274B" w:rsidRDefault="004A274B" w:rsidP="004A274B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274B">
        <w:rPr>
          <w:rFonts w:ascii="Times New Roman" w:hAnsi="Times New Roman" w:cs="Times New Roman"/>
          <w:sz w:val="28"/>
          <w:szCs w:val="28"/>
        </w:rPr>
        <w:t xml:space="preserve">Для создания наших сущностей </w:t>
      </w:r>
      <w:r w:rsidR="00C91521">
        <w:rPr>
          <w:rFonts w:ascii="Times New Roman" w:hAnsi="Times New Roman" w:cs="Times New Roman"/>
          <w:sz w:val="28"/>
          <w:szCs w:val="28"/>
        </w:rPr>
        <w:t>я</w:t>
      </w:r>
      <w:r w:rsidRPr="004A274B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C91521">
        <w:rPr>
          <w:rFonts w:ascii="Times New Roman" w:hAnsi="Times New Roman" w:cs="Times New Roman"/>
          <w:sz w:val="28"/>
          <w:szCs w:val="28"/>
        </w:rPr>
        <w:t>ю</w:t>
      </w:r>
      <w:r w:rsidRPr="004A274B"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14:paraId="6DB62757" w14:textId="4C21C6C6" w:rsidR="004A274B" w:rsidRPr="004A274B" w:rsidRDefault="004A274B" w:rsidP="004A27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4A27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4A274B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console</w:t>
      </w:r>
      <w:r w:rsidRPr="004A27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make</w:t>
      </w:r>
      <w:r w:rsidRPr="004A274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entity</w:t>
      </w:r>
      <w:proofErr w:type="gramEnd"/>
    </w:p>
    <w:p w14:paraId="001018F0" w14:textId="2F6C3E9D" w:rsidR="004A274B" w:rsidRPr="004A274B" w:rsidRDefault="004A274B" w:rsidP="004A274B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274B">
        <w:rPr>
          <w:rFonts w:ascii="Times New Roman" w:hAnsi="Times New Roman" w:cs="Times New Roman"/>
          <w:sz w:val="28"/>
          <w:szCs w:val="28"/>
        </w:rPr>
        <w:t>ыбираю название поля</w:t>
      </w:r>
      <w:r w:rsidR="00C91521">
        <w:rPr>
          <w:rFonts w:ascii="Times New Roman" w:hAnsi="Times New Roman" w:cs="Times New Roman"/>
          <w:sz w:val="28"/>
          <w:szCs w:val="28"/>
        </w:rPr>
        <w:t xml:space="preserve">, </w:t>
      </w:r>
      <w:r w:rsidRPr="004A274B">
        <w:rPr>
          <w:rFonts w:ascii="Times New Roman" w:hAnsi="Times New Roman" w:cs="Times New Roman"/>
          <w:sz w:val="28"/>
          <w:szCs w:val="28"/>
        </w:rPr>
        <w:t>их типы и связ</w:t>
      </w:r>
      <w:r w:rsidR="00C91521">
        <w:rPr>
          <w:rFonts w:ascii="Times New Roman" w:hAnsi="Times New Roman" w:cs="Times New Roman"/>
          <w:sz w:val="28"/>
          <w:szCs w:val="28"/>
        </w:rPr>
        <w:t>ь между таблицами</w:t>
      </w:r>
    </w:p>
    <w:p w14:paraId="04996B0F" w14:textId="43FAE179" w:rsidR="004A274B" w:rsidRPr="004A274B" w:rsidRDefault="004A274B" w:rsidP="004A27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274B">
        <w:rPr>
          <w:rFonts w:ascii="Times New Roman" w:hAnsi="Times New Roman" w:cs="Times New Roman"/>
          <w:sz w:val="28"/>
          <w:szCs w:val="28"/>
        </w:rPr>
        <w:t>ыбира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A274B">
        <w:rPr>
          <w:rFonts w:ascii="Times New Roman" w:hAnsi="Times New Roman" w:cs="Times New Roman"/>
          <w:sz w:val="28"/>
          <w:szCs w:val="28"/>
        </w:rPr>
        <w:t xml:space="preserve"> как связаны 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A274B">
        <w:rPr>
          <w:rFonts w:ascii="Times New Roman" w:hAnsi="Times New Roman" w:cs="Times New Roman"/>
          <w:sz w:val="28"/>
          <w:szCs w:val="28"/>
        </w:rPr>
        <w:t xml:space="preserve"> и 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4A274B">
        <w:rPr>
          <w:rFonts w:ascii="Times New Roman" w:hAnsi="Times New Roman" w:cs="Times New Roman"/>
          <w:sz w:val="28"/>
          <w:szCs w:val="28"/>
        </w:rPr>
        <w:t xml:space="preserve"> и какая у них связь </w:t>
      </w:r>
      <w:r w:rsidR="00C91521">
        <w:rPr>
          <w:rFonts w:ascii="Times New Roman" w:hAnsi="Times New Roman" w:cs="Times New Roman"/>
          <w:sz w:val="28"/>
          <w:szCs w:val="28"/>
        </w:rPr>
        <w:t>(</w:t>
      </w:r>
      <w:r w:rsidRPr="00C91521">
        <w:rPr>
          <w:rFonts w:ascii="Times New Roman" w:hAnsi="Times New Roman" w:cs="Times New Roman"/>
          <w:sz w:val="28"/>
          <w:szCs w:val="28"/>
          <w:u w:val="single"/>
        </w:rPr>
        <w:t>я выбрала один к одному</w:t>
      </w:r>
      <w:r w:rsidRPr="004A274B">
        <w:rPr>
          <w:rFonts w:ascii="Times New Roman" w:hAnsi="Times New Roman" w:cs="Times New Roman"/>
          <w:sz w:val="28"/>
          <w:szCs w:val="28"/>
        </w:rPr>
        <w:t>)</w:t>
      </w:r>
    </w:p>
    <w:p w14:paraId="0CACD6F3" w14:textId="773900BC" w:rsidR="004A274B" w:rsidRPr="004A274B" w:rsidRDefault="004A274B" w:rsidP="004A27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274B">
        <w:rPr>
          <w:rFonts w:ascii="Times New Roman" w:hAnsi="Times New Roman" w:cs="Times New Roman"/>
          <w:sz w:val="28"/>
          <w:szCs w:val="28"/>
        </w:rPr>
        <w:t>апуска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A274B">
        <w:rPr>
          <w:rFonts w:ascii="Times New Roman" w:hAnsi="Times New Roman" w:cs="Times New Roman"/>
          <w:sz w:val="28"/>
          <w:szCs w:val="28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Pr="004A27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5DBEE7C2" w14:textId="77777777" w:rsidR="004A274B" w:rsidRPr="004A274B" w:rsidRDefault="004A274B" w:rsidP="004A274B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bin/console </w:t>
      </w:r>
      <w:proofErr w:type="spellStart"/>
      <w:proofErr w:type="gram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make:migration</w:t>
      </w:r>
      <w:proofErr w:type="spellEnd"/>
      <w:proofErr w:type="gramEnd"/>
    </w:p>
    <w:p w14:paraId="7FCDF00F" w14:textId="77777777" w:rsidR="004A274B" w:rsidRPr="004A274B" w:rsidRDefault="004A274B" w:rsidP="004A274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bin/console </w:t>
      </w:r>
      <w:proofErr w:type="spellStart"/>
      <w:proofErr w:type="gram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doctrine:migration</w:t>
      </w:r>
      <w:proofErr w:type="gramEnd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:migrate</w:t>
      </w:r>
      <w:proofErr w:type="spellEnd"/>
    </w:p>
    <w:p w14:paraId="1A7F5D5F" w14:textId="3327EFBB" w:rsidR="004A274B" w:rsidRPr="004A274B" w:rsidRDefault="004A274B" w:rsidP="004A274B">
      <w:pPr>
        <w:rPr>
          <w:rFonts w:ascii="Times New Roman" w:hAnsi="Times New Roman" w:cs="Times New Roman"/>
          <w:sz w:val="28"/>
          <w:szCs w:val="28"/>
        </w:rPr>
      </w:pPr>
      <w:r w:rsidRPr="004A274B">
        <w:rPr>
          <w:rFonts w:ascii="Times New Roman" w:hAnsi="Times New Roman" w:cs="Times New Roman"/>
          <w:sz w:val="28"/>
          <w:szCs w:val="28"/>
        </w:rPr>
        <w:t xml:space="preserve">После данных шагов у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4A274B">
        <w:rPr>
          <w:rFonts w:ascii="Times New Roman" w:hAnsi="Times New Roman" w:cs="Times New Roman"/>
          <w:sz w:val="28"/>
          <w:szCs w:val="28"/>
        </w:rPr>
        <w:t xml:space="preserve"> создались две сущности и связь между ними для нашего приложения</w:t>
      </w:r>
    </w:p>
    <w:p w14:paraId="232DCAF9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4A274B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Маршрутизация</w:t>
      </w:r>
      <w:r w:rsidRPr="004A274B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r w:rsidRPr="004A274B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и</w:t>
      </w:r>
      <w:r w:rsidRPr="004A274B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r w:rsidRPr="004A274B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контроллеры</w:t>
      </w:r>
    </w:p>
    <w:p w14:paraId="2ED0748C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AA9B135" w14:textId="2183EDC4" w:rsidR="004A274B" w:rsidRPr="004A274B" w:rsidRDefault="004A274B" w:rsidP="004A27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en-US"/>
        </w:rPr>
        <w:t>TaskController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, я использовал в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команду:</w:t>
      </w:r>
    </w:p>
    <w:p w14:paraId="5B5EBCC6" w14:textId="68E2A7A5" w:rsidR="004A274B" w:rsidRPr="004A274B" w:rsidRDefault="004A274B" w:rsidP="004A274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$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symfony</w:t>
      </w:r>
      <w:proofErr w:type="spellEnd"/>
      <w:r w:rsidRPr="004A274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console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gram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make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controller</w:t>
      </w:r>
      <w:proofErr w:type="gramEnd"/>
    </w:p>
    <w:p w14:paraId="3AF88AB5" w14:textId="26E98D68" w:rsidR="004A274B" w:rsidRPr="004A274B" w:rsidRDefault="004A274B" w:rsidP="004A27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Для разделения моих задач я использую разные маршруты, которые помогают эффективнее использовать приложения</w:t>
      </w:r>
    </w:p>
    <w:p w14:paraId="24F69250" w14:textId="4A1BFD6C" w:rsidR="004A274B" w:rsidRPr="004A274B" w:rsidRDefault="004A274B" w:rsidP="004A27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всех задач у меня используется </w:t>
      </w:r>
      <w:r w:rsidRPr="004A274B"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E982CE" w14:textId="4AA4D966" w:rsidR="004A274B" w:rsidRPr="004A274B" w:rsidRDefault="004A274B" w:rsidP="004A274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#[</w:t>
      </w:r>
      <w:proofErr w:type="gramEnd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Route('/task', name: '</w:t>
      </w:r>
      <w:proofErr w:type="spellStart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app_task</w:t>
      </w:r>
      <w:proofErr w:type="spellEnd"/>
      <w:r w:rsidRPr="004A274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_')]</w:t>
      </w:r>
    </w:p>
    <w:p w14:paraId="41F207D1" w14:textId="15D17347" w:rsidR="004A274B" w:rsidRPr="004A274B" w:rsidRDefault="004A274B" w:rsidP="004A27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каких-либо действий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/ключевое слово 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</w:p>
    <w:p w14:paraId="37B34FE9" w14:textId="052A8AF7" w:rsidR="004A274B" w:rsidRPr="004A274B" w:rsidRDefault="004A274B" w:rsidP="004A27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нашей </w:t>
      </w: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74B">
        <w:rPr>
          <w:rFonts w:ascii="Times New Roman" w:hAnsi="Times New Roman" w:cs="Times New Roman"/>
          <w:bCs/>
          <w:sz w:val="28"/>
          <w:szCs w:val="28"/>
          <w:lang w:val="ru-RU"/>
        </w:rPr>
        <w:t>TaskRepository</w:t>
      </w:r>
      <w:proofErr w:type="spellEnd"/>
      <w:r w:rsidRPr="004A27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4A274B">
        <w:rPr>
          <w:rFonts w:ascii="Times New Roman" w:hAnsi="Times New Roman" w:cs="Times New Roman"/>
          <w:bCs/>
          <w:sz w:val="28"/>
          <w:szCs w:val="28"/>
          <w:lang w:val="ru-RU"/>
        </w:rPr>
        <w:t>EntityManagerInterface</w:t>
      </w:r>
      <w:proofErr w:type="spellEnd"/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>который имеет методы для получения, добавления и изменения наших данных.</w:t>
      </w:r>
    </w:p>
    <w:p w14:paraId="750D71C9" w14:textId="4215687E" w:rsidR="004A274B" w:rsidRPr="004A274B" w:rsidRDefault="004A274B" w:rsidP="004A27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 </w:t>
      </w:r>
      <w:r w:rsidRPr="004A274B">
        <w:rPr>
          <w:rFonts w:ascii="Times New Roman" w:hAnsi="Times New Roman" w:cs="Times New Roman"/>
          <w:bCs/>
          <w:sz w:val="28"/>
          <w:szCs w:val="28"/>
          <w:lang w:val="en-US"/>
        </w:rPr>
        <w:t>render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на шаблоны 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Twig</w:t>
      </w:r>
    </w:p>
    <w:p w14:paraId="1FD32B8D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55B615A" w14:textId="0AA8AAA3" w:rsidR="004A274B" w:rsidRPr="00C91521" w:rsidRDefault="004A274B" w:rsidP="004A274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Работа с шаблонами и данными</w:t>
      </w:r>
    </w:p>
    <w:p w14:paraId="752F8EA6" w14:textId="5DDDAFF5" w:rsidR="004A274B" w:rsidRPr="004A274B" w:rsidRDefault="004A274B" w:rsidP="004A27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Для использования метода в приложени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>, мы используем:</w:t>
      </w:r>
    </w:p>
    <w:p w14:paraId="2854C777" w14:textId="77777777" w:rsidR="004A274B" w:rsidRPr="00C91521" w:rsidRDefault="004A274B" w:rsidP="00C91521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return $this-&gt;</w:t>
      </w:r>
      <w:proofErr w:type="gram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render(</w:t>
      </w:r>
      <w:proofErr w:type="gram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"task/</w:t>
      </w:r>
      <w:proofErr w:type="spell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list.html.twig</w:t>
      </w:r>
      <w:proofErr w:type="spell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", [</w:t>
      </w:r>
    </w:p>
    <w:p w14:paraId="2A07B29A" w14:textId="03A6F43A" w:rsidR="004A274B" w:rsidRDefault="004A274B" w:rsidP="00C91521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'</w:t>
      </w: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tasks</w:t>
      </w: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'</w:t>
      </w:r>
      <w:proofErr w:type="gram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=&gt;$</w:t>
      </w:r>
      <w:proofErr w:type="gram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task</w:t>
      </w: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,]</w:t>
      </w:r>
    </w:p>
    <w:p w14:paraId="0B9805FF" w14:textId="166D748D" w:rsidR="004A274B" w:rsidRPr="004A274B" w:rsidRDefault="00C91521" w:rsidP="004A27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Передаю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переменную</w:t>
      </w:r>
      <w:r w:rsidR="004A274B"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метода $</w:t>
      </w:r>
      <w:r w:rsidR="004A274B" w:rsidRPr="004A27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4A274B"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в шаблон </w:t>
      </w:r>
    </w:p>
    <w:p w14:paraId="11BED520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102F4B4" w14:textId="1CB44317" w:rsidR="004A274B" w:rsidRPr="004A274B" w:rsidRDefault="004A274B" w:rsidP="004A27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я создал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для всех задач отдельные шаблоны для представления данных пользователю</w:t>
      </w:r>
    </w:p>
    <w:p w14:paraId="4972938D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B937338" w14:textId="27820AD6" w:rsidR="004A274B" w:rsidRPr="004A274B" w:rsidRDefault="004A274B" w:rsidP="004A274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Обработка и сохранение данных формы</w:t>
      </w:r>
    </w:p>
    <w:p w14:paraId="72B813DE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B1E647E" w14:textId="6650340E" w:rsidR="004A274B" w:rsidRPr="00C91521" w:rsidRDefault="004A274B" w:rsidP="004A27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>Для создания формы приложения я использовал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67B82B52" w14:textId="2DE9E84F" w:rsidR="004A274B" w:rsidRPr="004A274B" w:rsidRDefault="004A274B" w:rsidP="00C915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php</w:t>
      </w:r>
      <w:proofErr w:type="spellEnd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bin</w:t>
      </w:r>
      <w:proofErr w:type="spellEnd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</w:t>
      </w:r>
      <w:proofErr w:type="spellStart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console</w:t>
      </w:r>
      <w:proofErr w:type="spellEnd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C9152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make:form</w:t>
      </w:r>
      <w:proofErr w:type="spellEnd"/>
      <w:proofErr w:type="gramEnd"/>
    </w:p>
    <w:p w14:paraId="2F1E5AA1" w14:textId="0E10B771" w:rsidR="004A274B" w:rsidRPr="00C91521" w:rsidRDefault="004A274B" w:rsidP="004A27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 xml:space="preserve">название 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форме и с какой 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она будет взаимодействовать, 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(я выбрала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7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87A669" w14:textId="77777777" w:rsidR="004A274B" w:rsidRPr="004A274B" w:rsidRDefault="004A274B" w:rsidP="004A27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Далее в нашем методе в </w:t>
      </w:r>
      <w:proofErr w:type="spellStart"/>
      <w:r w:rsidRPr="004A274B">
        <w:rPr>
          <w:rFonts w:ascii="Times New Roman" w:hAnsi="Times New Roman" w:cs="Times New Roman"/>
          <w:sz w:val="28"/>
          <w:szCs w:val="28"/>
          <w:lang w:val="en-US"/>
        </w:rPr>
        <w:t>TaskController</w:t>
      </w:r>
      <w:proofErr w:type="spellEnd"/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мы прописываем </w:t>
      </w:r>
    </w:p>
    <w:p w14:paraId="6ACE2B70" w14:textId="0181F5C5" w:rsidR="004A274B" w:rsidRPr="00C91521" w:rsidRDefault="004A274B" w:rsidP="00C91521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$form=$this-&gt;</w:t>
      </w:r>
      <w:proofErr w:type="spellStart"/>
      <w:proofErr w:type="gram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createForm</w:t>
      </w:r>
      <w:proofErr w:type="spell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(</w:t>
      </w:r>
      <w:proofErr w:type="spellStart"/>
      <w:proofErr w:type="gram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TaskType</w:t>
      </w:r>
      <w:proofErr w:type="spell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::</w:t>
      </w:r>
      <w:proofErr w:type="spell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class,$task</w:t>
      </w:r>
      <w:proofErr w:type="spell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);</w:t>
      </w:r>
    </w:p>
    <w:p w14:paraId="78888ABE" w14:textId="350EE74F" w:rsidR="004A274B" w:rsidRDefault="004A274B" w:rsidP="004A27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52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алидацию в форму: </w:t>
      </w:r>
    </w:p>
    <w:p w14:paraId="0718C9F6" w14:textId="17CC9745" w:rsidR="004A274B" w:rsidRPr="004A274B" w:rsidRDefault="004A274B" w:rsidP="00C91521">
      <w:pPr>
        <w:pStyle w:val="a3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5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new </w:t>
      </w:r>
      <w:proofErr w:type="gramStart"/>
      <w:r w:rsidRPr="00C915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Length(</w:t>
      </w:r>
      <w:proofErr w:type="gramEnd"/>
      <w:r w:rsidRPr="00C915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),new </w:t>
      </w:r>
      <w:proofErr w:type="spellStart"/>
      <w:r w:rsidRPr="00C915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NotBlank</w:t>
      </w:r>
      <w:proofErr w:type="spellEnd"/>
      <w:r w:rsidRPr="00C915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(),new New Regex()</w:t>
      </w:r>
    </w:p>
    <w:p w14:paraId="5D0896F8" w14:textId="0D63DC55" w:rsidR="004A274B" w:rsidRPr="004A274B" w:rsidRDefault="004A274B" w:rsidP="00C915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Выбираю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 xml:space="preserve"> категорию для созданной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27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8AE0FD" w14:textId="77777777" w:rsidR="004A274B" w:rsidRPr="00C91521" w:rsidRDefault="004A274B" w:rsidP="004A274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proofErr w:type="gram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add(</w:t>
      </w:r>
      <w:proofErr w:type="gram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'category', </w:t>
      </w:r>
      <w:proofErr w:type="spell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EntityType</w:t>
      </w:r>
      <w:proofErr w:type="spell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::class, [</w:t>
      </w:r>
    </w:p>
    <w:p w14:paraId="0EE63091" w14:textId="09A97219" w:rsidR="004A274B" w:rsidRPr="00C91521" w:rsidRDefault="004A274B" w:rsidP="004A274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'class' =&gt; </w:t>
      </w:r>
      <w:proofErr w:type="gram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Category::</w:t>
      </w:r>
      <w:proofErr w:type="gram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class,</w:t>
      </w:r>
    </w:p>
    <w:p w14:paraId="4DCD6717" w14:textId="448AE759" w:rsidR="004A274B" w:rsidRPr="004A274B" w:rsidRDefault="004A274B" w:rsidP="004A274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'</w:t>
      </w:r>
      <w:proofErr w:type="spellStart"/>
      <w:proofErr w:type="gramStart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choice</w:t>
      </w:r>
      <w:proofErr w:type="gram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_label</w:t>
      </w:r>
      <w:proofErr w:type="spellEnd"/>
      <w:r w:rsidRPr="00C9152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' =&gt; 'name',</w:t>
      </w:r>
    </w:p>
    <w:p w14:paraId="71F18FCE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8AB5A1A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0AC9061" w14:textId="7CD04AFC" w:rsidR="004A274B" w:rsidRPr="00C91521" w:rsidRDefault="00C91521" w:rsidP="004A274B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val="ru-RU"/>
        </w:rPr>
      </w:pPr>
      <w:bookmarkStart w:id="0" w:name="_Toc147651733"/>
      <w:r w:rsidRPr="00C91521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val="ru-RU"/>
        </w:rPr>
        <w:t>ОТВЕТЫ НА ВОПРОСЫ:</w:t>
      </w:r>
      <w:bookmarkEnd w:id="0"/>
    </w:p>
    <w:p w14:paraId="572BB9AB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ECC8F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есть преимущества использования фреймворка </w:t>
      </w:r>
      <w:proofErr w:type="spellStart"/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Symfony</w:t>
      </w:r>
      <w:proofErr w:type="spellEnd"/>
      <w:r w:rsidRPr="004A274B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727A51F4" w14:textId="77777777" w:rsidR="004A274B" w:rsidRPr="004A274B" w:rsidRDefault="004A274B" w:rsidP="004A274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D687AD1" w14:textId="77777777" w:rsidR="00BA1685" w:rsidRPr="00BA1685" w:rsidRDefault="00C91521" w:rsidP="00BA168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685">
        <w:rPr>
          <w:rFonts w:ascii="Times New Roman" w:hAnsi="Times New Roman" w:cs="Times New Roman"/>
          <w:sz w:val="28"/>
          <w:szCs w:val="28"/>
        </w:rPr>
        <w:t xml:space="preserve">Модульность и гибкость: </w:t>
      </w:r>
      <w:proofErr w:type="spellStart"/>
      <w:r w:rsidRPr="00BA1685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BA1685">
        <w:rPr>
          <w:rFonts w:ascii="Times New Roman" w:hAnsi="Times New Roman" w:cs="Times New Roman"/>
          <w:sz w:val="28"/>
          <w:szCs w:val="28"/>
        </w:rPr>
        <w:t xml:space="preserve"> предоставляет модульную архитектуру, которая позволяет разрабатывать приложения, состоящие из множества независимых компонентов. Можно использовать только те части фреймворка, которые нужны. </w:t>
      </w:r>
    </w:p>
    <w:p w14:paraId="667847F8" w14:textId="77777777" w:rsidR="00BA1685" w:rsidRPr="00BA1685" w:rsidRDefault="00C91521" w:rsidP="00BA168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685">
        <w:rPr>
          <w:rFonts w:ascii="Times New Roman" w:hAnsi="Times New Roman" w:cs="Times New Roman"/>
          <w:sz w:val="28"/>
          <w:szCs w:val="28"/>
        </w:rPr>
        <w:t xml:space="preserve">Большое сообщество и активная поддержка: </w:t>
      </w:r>
      <w:proofErr w:type="spellStart"/>
      <w:r w:rsidRPr="00BA1685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BA1685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 и обширную документацию. Это означает, что можно легко найти поддержку, решения и расширения. </w:t>
      </w:r>
    </w:p>
    <w:p w14:paraId="26AD8A33" w14:textId="77777777" w:rsidR="00BA1685" w:rsidRPr="00BA1685" w:rsidRDefault="00C91521" w:rsidP="00BA168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685">
        <w:rPr>
          <w:rFonts w:ascii="Times New Roman" w:hAnsi="Times New Roman" w:cs="Times New Roman"/>
          <w:sz w:val="28"/>
          <w:szCs w:val="28"/>
        </w:rPr>
        <w:t xml:space="preserve">Отличная производительность: </w:t>
      </w:r>
      <w:proofErr w:type="spellStart"/>
      <w:r w:rsidRPr="00BA1685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BA1685">
        <w:rPr>
          <w:rFonts w:ascii="Times New Roman" w:hAnsi="Times New Roman" w:cs="Times New Roman"/>
          <w:sz w:val="28"/>
          <w:szCs w:val="28"/>
        </w:rPr>
        <w:t xml:space="preserve"> оптимизирован для высокой производительности, и он может масштабироваться для обработки больших нагрузок. </w:t>
      </w:r>
    </w:p>
    <w:p w14:paraId="74576153" w14:textId="5A82EFEF" w:rsidR="00BA1685" w:rsidRPr="00BA1685" w:rsidRDefault="00C91521" w:rsidP="00BA168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685">
        <w:rPr>
          <w:rFonts w:ascii="Times New Roman" w:hAnsi="Times New Roman" w:cs="Times New Roman"/>
          <w:sz w:val="28"/>
          <w:szCs w:val="28"/>
        </w:rPr>
        <w:t xml:space="preserve">Поддержка стандартов и лучших практик: </w:t>
      </w:r>
      <w:proofErr w:type="spellStart"/>
      <w:r w:rsidRPr="00BA1685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BA1685">
        <w:rPr>
          <w:rFonts w:ascii="Times New Roman" w:hAnsi="Times New Roman" w:cs="Times New Roman"/>
          <w:sz w:val="28"/>
          <w:szCs w:val="28"/>
        </w:rPr>
        <w:t xml:space="preserve"> следует лучшим практикам разработки и поддерживает стандарты, такие как PSR (PHP-FIG), что способствует чистому и поддерживаемому коду. </w:t>
      </w:r>
    </w:p>
    <w:p w14:paraId="5A42924A" w14:textId="795E3D85" w:rsidR="00C91521" w:rsidRDefault="00C91521" w:rsidP="00BA168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685">
        <w:rPr>
          <w:rFonts w:ascii="Times New Roman" w:hAnsi="Times New Roman" w:cs="Times New Roman"/>
          <w:sz w:val="28"/>
          <w:szCs w:val="28"/>
        </w:rPr>
        <w:t xml:space="preserve">Многофункциональность: </w:t>
      </w:r>
      <w:proofErr w:type="spellStart"/>
      <w:r w:rsidRPr="00BA1685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BA1685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и библиотек для обработки различных задач, включая создание веб-сайтов, API, а также интеграцию с базами данных и многое другое.</w:t>
      </w:r>
    </w:p>
    <w:p w14:paraId="44DD0B90" w14:textId="77777777" w:rsidR="00BA1685" w:rsidRDefault="00BA1685" w:rsidP="00BA1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9E747" w14:textId="77777777" w:rsidR="00BA1685" w:rsidRPr="00BA1685" w:rsidRDefault="00BA1685" w:rsidP="00BA1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8967F" w14:textId="42FF613F" w:rsidR="004A274B" w:rsidRPr="004A274B" w:rsidRDefault="004A274B" w:rsidP="004A274B">
      <w:pPr>
        <w:rPr>
          <w:rFonts w:ascii="Times New Roman" w:hAnsi="Times New Roman" w:cs="Times New Roman"/>
          <w:b/>
          <w:sz w:val="28"/>
          <w:szCs w:val="28"/>
        </w:rPr>
      </w:pPr>
      <w:r w:rsidRPr="004A274B">
        <w:rPr>
          <w:rFonts w:ascii="Times New Roman" w:hAnsi="Times New Roman" w:cs="Times New Roman"/>
          <w:b/>
          <w:sz w:val="28"/>
          <w:szCs w:val="28"/>
        </w:rPr>
        <w:t xml:space="preserve">  Какие есть способы определения </w:t>
      </w:r>
      <w:proofErr w:type="spellStart"/>
      <w:r w:rsidRPr="004A274B">
        <w:rPr>
          <w:rFonts w:ascii="Times New Roman" w:hAnsi="Times New Roman" w:cs="Times New Roman"/>
          <w:b/>
          <w:sz w:val="28"/>
          <w:szCs w:val="28"/>
        </w:rPr>
        <w:t>маршртутов</w:t>
      </w:r>
      <w:proofErr w:type="spellEnd"/>
      <w:r w:rsidRPr="004A274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4A274B">
        <w:rPr>
          <w:rFonts w:ascii="Times New Roman" w:hAnsi="Times New Roman" w:cs="Times New Roman"/>
          <w:b/>
          <w:sz w:val="28"/>
          <w:szCs w:val="28"/>
        </w:rPr>
        <w:t>Symfony</w:t>
      </w:r>
      <w:proofErr w:type="spellEnd"/>
      <w:r w:rsidRPr="004A274B">
        <w:rPr>
          <w:rFonts w:ascii="Times New Roman" w:hAnsi="Times New Roman" w:cs="Times New Roman"/>
          <w:b/>
          <w:sz w:val="28"/>
          <w:szCs w:val="28"/>
        </w:rPr>
        <w:t>?</w:t>
      </w:r>
    </w:p>
    <w:p w14:paraId="1BE0D51A" w14:textId="001792A8" w:rsidR="004A274B" w:rsidRPr="00C91521" w:rsidRDefault="00C91521" w:rsidP="00BA1685">
      <w:pPr>
        <w:jc w:val="both"/>
        <w:rPr>
          <w:rFonts w:ascii="Times New Roman" w:hAnsi="Times New Roman" w:cs="Times New Roman"/>
          <w:sz w:val="28"/>
          <w:szCs w:val="28"/>
        </w:rPr>
      </w:pPr>
      <w:r w:rsidRPr="00C91521">
        <w:rPr>
          <w:rFonts w:ascii="Times New Roman" w:hAnsi="Times New Roman" w:cs="Times New Roman"/>
          <w:sz w:val="28"/>
          <w:szCs w:val="28"/>
        </w:rPr>
        <w:t xml:space="preserve">Маршруты могут быть определены непосредственно в PHP-кодах контроллера с использованием аннотаций. Например, аннотация @Route позволяет определить URL-шаблон и другие параметры маршрута. YAML, XML, или PHP файлы конфигурации: можно определить маршруты в файлах конфигурации формата YAML, XML или PHP. Это позволяет разделить конфигурацию от кода. Автоматическое сканирование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бандлов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может автоматически определить маршруты, сканируя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бандлы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(плагины) и используя конвенции и аннотации.</w:t>
      </w:r>
    </w:p>
    <w:p w14:paraId="1B5C0B75" w14:textId="77777777" w:rsidR="004A274B" w:rsidRPr="004A274B" w:rsidRDefault="004A274B" w:rsidP="004A274B">
      <w:pPr>
        <w:rPr>
          <w:rFonts w:ascii="Times New Roman" w:hAnsi="Times New Roman" w:cs="Times New Roman"/>
          <w:b/>
          <w:sz w:val="28"/>
          <w:szCs w:val="28"/>
        </w:rPr>
      </w:pPr>
      <w:r w:rsidRPr="004A274B">
        <w:rPr>
          <w:rFonts w:ascii="Times New Roman" w:hAnsi="Times New Roman" w:cs="Times New Roman"/>
          <w:b/>
          <w:sz w:val="28"/>
          <w:szCs w:val="28"/>
        </w:rPr>
        <w:t>Какая связь между таблицами баз данных была использована и как именно это было реализовано?</w:t>
      </w:r>
    </w:p>
    <w:p w14:paraId="40D7EBC7" w14:textId="77777777" w:rsidR="00C91521" w:rsidRDefault="00C91521" w:rsidP="00BA1685">
      <w:pPr>
        <w:jc w:val="both"/>
        <w:rPr>
          <w:rFonts w:ascii="Times New Roman" w:hAnsi="Times New Roman" w:cs="Times New Roman"/>
          <w:sz w:val="28"/>
          <w:szCs w:val="28"/>
        </w:rPr>
      </w:pPr>
      <w:r w:rsidRPr="00C91521">
        <w:rPr>
          <w:rFonts w:ascii="Times New Roman" w:hAnsi="Times New Roman" w:cs="Times New Roman"/>
          <w:sz w:val="28"/>
          <w:szCs w:val="28"/>
        </w:rPr>
        <w:t xml:space="preserve">В моем проекте была реализована связь одна к одному. Для реализации этого, я при создании сущности создала поле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которое имеет тип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и определила желаемую связь.</w:t>
      </w:r>
    </w:p>
    <w:p w14:paraId="17FFCD97" w14:textId="0133F202" w:rsidR="004A274B" w:rsidRPr="004A274B" w:rsidRDefault="004A274B" w:rsidP="004A274B">
      <w:pPr>
        <w:rPr>
          <w:rFonts w:ascii="Times New Roman" w:hAnsi="Times New Roman" w:cs="Times New Roman"/>
          <w:b/>
          <w:sz w:val="28"/>
          <w:szCs w:val="28"/>
        </w:rPr>
      </w:pPr>
      <w:r w:rsidRPr="004A274B">
        <w:rPr>
          <w:rFonts w:ascii="Times New Roman" w:hAnsi="Times New Roman" w:cs="Times New Roman"/>
          <w:b/>
          <w:sz w:val="28"/>
          <w:szCs w:val="28"/>
        </w:rPr>
        <w:t xml:space="preserve">Что такое миграции базы данных, и как они применяются в </w:t>
      </w:r>
      <w:proofErr w:type="spellStart"/>
      <w:r w:rsidRPr="004A274B">
        <w:rPr>
          <w:rFonts w:ascii="Times New Roman" w:hAnsi="Times New Roman" w:cs="Times New Roman"/>
          <w:b/>
          <w:sz w:val="28"/>
          <w:szCs w:val="28"/>
        </w:rPr>
        <w:t>Symfony</w:t>
      </w:r>
      <w:proofErr w:type="spellEnd"/>
      <w:r w:rsidRPr="004A274B">
        <w:rPr>
          <w:rFonts w:ascii="Times New Roman" w:hAnsi="Times New Roman" w:cs="Times New Roman"/>
          <w:b/>
          <w:sz w:val="28"/>
          <w:szCs w:val="28"/>
        </w:rPr>
        <w:t>?</w:t>
      </w:r>
    </w:p>
    <w:p w14:paraId="3007B6F1" w14:textId="0DBCF3E2" w:rsidR="00302AD6" w:rsidRDefault="00C91521" w:rsidP="00BA1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1521">
        <w:rPr>
          <w:rFonts w:ascii="Times New Roman" w:hAnsi="Times New Roman" w:cs="Times New Roman"/>
          <w:sz w:val="28"/>
          <w:szCs w:val="28"/>
        </w:rPr>
        <w:t xml:space="preserve">Миграции базы данных в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представляют собой инструмент для управления изменениями схемы базы данных в рамках приложения. Миграции позволяют использовать структуру базы данных и применять изменения к базе данных с учетом ее текущего состояния.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использует библиотеку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Doctrine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521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C91521">
        <w:rPr>
          <w:rFonts w:ascii="Times New Roman" w:hAnsi="Times New Roman" w:cs="Times New Roman"/>
          <w:sz w:val="28"/>
          <w:szCs w:val="28"/>
        </w:rPr>
        <w:t xml:space="preserve"> для работы с миграциями. Эта библиотека позволяет создавать миграции, которые описывают изменения схемы базы данных, и затем применять их или откатывать. Миграции помогают обеспечить целостность базы данных в разработке и при развертывании приложения.</w:t>
      </w:r>
    </w:p>
    <w:p w14:paraId="546D2E55" w14:textId="77777777" w:rsidR="00C91521" w:rsidRDefault="00C91521" w:rsidP="00C915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EDEEED" w14:textId="5A166087" w:rsidR="00C91521" w:rsidRPr="00C91521" w:rsidRDefault="00C91521" w:rsidP="00C9152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r w:rsidRPr="00C91521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БИБЛИОГРАФИЯ</w:t>
      </w:r>
    </w:p>
    <w:p w14:paraId="6919C60A" w14:textId="77777777" w:rsidR="00C91521" w:rsidRPr="00C91521" w:rsidRDefault="00C91521" w:rsidP="00C91521">
      <w:pPr>
        <w:rPr>
          <w:rFonts w:ascii="Times New Roman" w:hAnsi="Times New Roman" w:cs="Times New Roman"/>
          <w:sz w:val="28"/>
          <w:szCs w:val="28"/>
        </w:rPr>
      </w:pPr>
    </w:p>
    <w:p w14:paraId="58A7CB19" w14:textId="241B14AE" w:rsidR="00C91521" w:rsidRPr="00C91521" w:rsidRDefault="00000000" w:rsidP="00C9152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C91521" w:rsidRPr="00C91521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https://symfony.com/doc/6.2/setup.html</w:t>
        </w:r>
      </w:hyperlink>
    </w:p>
    <w:p w14:paraId="23B9D7BD" w14:textId="6FF75B7F" w:rsidR="00C91521" w:rsidRPr="00C91521" w:rsidRDefault="00000000" w:rsidP="00C9152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C91521" w:rsidRPr="00C91521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https://moodle.usm.md/course/view.php?id=6440</w:t>
        </w:r>
      </w:hyperlink>
    </w:p>
    <w:p w14:paraId="74B32390" w14:textId="77777777" w:rsidR="00C91521" w:rsidRPr="00C91521" w:rsidRDefault="00C91521" w:rsidP="00C91521">
      <w:pPr>
        <w:rPr>
          <w:rFonts w:ascii="Times New Roman" w:hAnsi="Times New Roman" w:cs="Times New Roman"/>
          <w:sz w:val="28"/>
          <w:szCs w:val="28"/>
        </w:rPr>
      </w:pPr>
    </w:p>
    <w:p w14:paraId="178DC43D" w14:textId="564CC83D" w:rsidR="00C91521" w:rsidRPr="00C91521" w:rsidRDefault="00C91521" w:rsidP="00C91521">
      <w:pPr>
        <w:rPr>
          <w:rFonts w:ascii="Times New Roman" w:hAnsi="Times New Roman" w:cs="Times New Roman"/>
          <w:sz w:val="28"/>
          <w:szCs w:val="28"/>
        </w:rPr>
      </w:pPr>
      <w:r w:rsidRPr="00C9152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Ссылка на репозиторий</w:t>
      </w:r>
      <w:r w:rsidRPr="00C91521">
        <w:rPr>
          <w:rFonts w:ascii="Times New Roman" w:hAnsi="Times New Roman" w:cs="Times New Roman"/>
          <w:sz w:val="28"/>
          <w:szCs w:val="28"/>
        </w:rPr>
        <w:t xml:space="preserve"> - https://github.com/KaterinaSpinu/Frameworks_lab1.git</w:t>
      </w:r>
    </w:p>
    <w:sectPr w:rsidR="00C91521" w:rsidRPr="00C91521" w:rsidSect="00BA168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A63F" w14:textId="77777777" w:rsidR="001F1CA6" w:rsidRDefault="001F1CA6" w:rsidP="00BA1685">
      <w:pPr>
        <w:spacing w:after="0" w:line="240" w:lineRule="auto"/>
      </w:pPr>
      <w:r>
        <w:separator/>
      </w:r>
    </w:p>
  </w:endnote>
  <w:endnote w:type="continuationSeparator" w:id="0">
    <w:p w14:paraId="23419986" w14:textId="77777777" w:rsidR="001F1CA6" w:rsidRDefault="001F1CA6" w:rsidP="00BA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979137"/>
      <w:docPartObj>
        <w:docPartGallery w:val="Page Numbers (Bottom of Page)"/>
        <w:docPartUnique/>
      </w:docPartObj>
    </w:sdtPr>
    <w:sdtContent>
      <w:p w14:paraId="288BCADD" w14:textId="08AAAFB2" w:rsidR="00BA1685" w:rsidRDefault="00BA168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A6C85" w14:textId="77777777" w:rsidR="00BA1685" w:rsidRDefault="00BA168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A4A6" w14:textId="77777777" w:rsidR="001F1CA6" w:rsidRDefault="001F1CA6" w:rsidP="00BA1685">
      <w:pPr>
        <w:spacing w:after="0" w:line="240" w:lineRule="auto"/>
      </w:pPr>
      <w:r>
        <w:separator/>
      </w:r>
    </w:p>
  </w:footnote>
  <w:footnote w:type="continuationSeparator" w:id="0">
    <w:p w14:paraId="1D461FEB" w14:textId="77777777" w:rsidR="001F1CA6" w:rsidRDefault="001F1CA6" w:rsidP="00BA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F54"/>
    <w:multiLevelType w:val="hybridMultilevel"/>
    <w:tmpl w:val="3B0A37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7428"/>
    <w:multiLevelType w:val="hybridMultilevel"/>
    <w:tmpl w:val="F1C48FA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74D67"/>
    <w:multiLevelType w:val="hybridMultilevel"/>
    <w:tmpl w:val="4BAC9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93FA9"/>
    <w:multiLevelType w:val="hybridMultilevel"/>
    <w:tmpl w:val="0228F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C536B"/>
    <w:multiLevelType w:val="hybridMultilevel"/>
    <w:tmpl w:val="07D6FD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48E9"/>
    <w:multiLevelType w:val="hybridMultilevel"/>
    <w:tmpl w:val="D57A57D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BA362A"/>
    <w:multiLevelType w:val="hybridMultilevel"/>
    <w:tmpl w:val="70F61E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C2D13"/>
    <w:multiLevelType w:val="hybridMultilevel"/>
    <w:tmpl w:val="4888F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425">
    <w:abstractNumId w:val="2"/>
  </w:num>
  <w:num w:numId="2" w16cid:durableId="1516263963">
    <w:abstractNumId w:val="0"/>
  </w:num>
  <w:num w:numId="3" w16cid:durableId="235866730">
    <w:abstractNumId w:val="3"/>
  </w:num>
  <w:num w:numId="4" w16cid:durableId="1240099199">
    <w:abstractNumId w:val="7"/>
  </w:num>
  <w:num w:numId="5" w16cid:durableId="258949616">
    <w:abstractNumId w:val="6"/>
  </w:num>
  <w:num w:numId="6" w16cid:durableId="4989981">
    <w:abstractNumId w:val="4"/>
  </w:num>
  <w:num w:numId="7" w16cid:durableId="938024685">
    <w:abstractNumId w:val="1"/>
  </w:num>
  <w:num w:numId="8" w16cid:durableId="2060088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67"/>
    <w:rsid w:val="001F1CA6"/>
    <w:rsid w:val="00302AD6"/>
    <w:rsid w:val="004A274B"/>
    <w:rsid w:val="00503CD4"/>
    <w:rsid w:val="006C0B77"/>
    <w:rsid w:val="008242FF"/>
    <w:rsid w:val="00870751"/>
    <w:rsid w:val="00922C48"/>
    <w:rsid w:val="00B915B7"/>
    <w:rsid w:val="00BA1685"/>
    <w:rsid w:val="00C91521"/>
    <w:rsid w:val="00E56B6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EF48"/>
  <w15:chartTrackingRefBased/>
  <w15:docId w15:val="{476A6600-7751-41CD-8D95-86035874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AD6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274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MD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74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MD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A27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MD"/>
      <w14:ligatures w14:val="none"/>
    </w:rPr>
  </w:style>
  <w:style w:type="paragraph" w:styleId="a3">
    <w:name w:val="Plain Text"/>
    <w:basedOn w:val="a"/>
    <w:link w:val="a4"/>
    <w:uiPriority w:val="99"/>
    <w:unhideWhenUsed/>
    <w:rsid w:val="004A274B"/>
    <w:pPr>
      <w:spacing w:after="0" w:line="240" w:lineRule="auto"/>
    </w:pPr>
    <w:rPr>
      <w:rFonts w:ascii="Consolas" w:hAnsi="Consolas"/>
      <w:sz w:val="21"/>
      <w:szCs w:val="21"/>
      <w:lang w:val="ru-MD"/>
    </w:rPr>
  </w:style>
  <w:style w:type="character" w:customStyle="1" w:styleId="a4">
    <w:name w:val="Текст Знак"/>
    <w:basedOn w:val="a0"/>
    <w:link w:val="a3"/>
    <w:uiPriority w:val="99"/>
    <w:rsid w:val="004A274B"/>
    <w:rPr>
      <w:rFonts w:ascii="Consolas" w:hAnsi="Consolas"/>
      <w:kern w:val="0"/>
      <w:sz w:val="21"/>
      <w:szCs w:val="21"/>
      <w:lang w:val="ru-MD"/>
      <w14:ligatures w14:val="none"/>
    </w:rPr>
  </w:style>
  <w:style w:type="paragraph" w:styleId="a5">
    <w:name w:val="List Paragraph"/>
    <w:basedOn w:val="a"/>
    <w:uiPriority w:val="34"/>
    <w:qFormat/>
    <w:rsid w:val="004A274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9152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152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A1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685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BA1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68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64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mfony.com/doc/6.2/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 Ecaterina</dc:creator>
  <cp:keywords/>
  <dc:description/>
  <cp:lastModifiedBy>Spinu Ecaterina</cp:lastModifiedBy>
  <cp:revision>4</cp:revision>
  <dcterms:created xsi:type="dcterms:W3CDTF">2023-10-23T20:38:00Z</dcterms:created>
  <dcterms:modified xsi:type="dcterms:W3CDTF">2023-10-24T15:34:00Z</dcterms:modified>
</cp:coreProperties>
</file>