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4BFB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F52E2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МИНИСТЕРСТВО ОБРАЗОВАНИЯ, КУЛЬТУРЫ И ИССЛЕДОВАНИЙ</w:t>
      </w:r>
    </w:p>
    <w:p w14:paraId="42A19EA5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hAnsi="Times New Roman" w:cs="Times New Roman"/>
          <w:b/>
          <w:bCs/>
          <w:sz w:val="28"/>
          <w:szCs w:val="28"/>
        </w:rPr>
        <w:t>МОЛДАВСКИЙ ГОСУДАРСТВЕННЫЙ УНИВЕРСИТЕТ</w:t>
      </w:r>
    </w:p>
    <w:p w14:paraId="4D4FFE33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hAnsi="Times New Roman" w:cs="Times New Roman"/>
          <w:b/>
          <w:bCs/>
          <w:sz w:val="28"/>
          <w:szCs w:val="28"/>
        </w:rPr>
        <w:t>ФАКУЛЬТЕТ МАТЕМАТИКИ И ИНФОРМАТИКИ</w:t>
      </w:r>
    </w:p>
    <w:p w14:paraId="10D7D7B3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hAnsi="Times New Roman" w:cs="Times New Roman"/>
          <w:b/>
          <w:bCs/>
          <w:sz w:val="28"/>
          <w:szCs w:val="28"/>
        </w:rPr>
        <w:t>ДЕПАРТАМЕНТ ИНФОРМАТИКИ</w:t>
      </w:r>
    </w:p>
    <w:p w14:paraId="437ABA74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4FD878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3055C0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567EA4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535E4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313D47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089147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BA2B62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1F193B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17C2F9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9FC2CC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E00B4A6" w14:textId="19D14AF1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B75DB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6C1F020B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ПРЕДМЕТУ: </w:t>
      </w:r>
    </w:p>
    <w:p w14:paraId="7C9E539B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FRAMEWORKS</w:t>
      </w:r>
      <w:r w:rsidRPr="00F52E2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FA6C00" w14:textId="77777777" w:rsidR="00A56A15" w:rsidRPr="00302AD6" w:rsidRDefault="00A56A15" w:rsidP="00A56A1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0E1E3C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AA9C4A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3AC171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1BCE83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CE55DA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C05300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3D19CA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133EB7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59AE46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F8B54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10BC1A" w14:textId="77777777" w:rsidR="00A56A15" w:rsidRPr="00F52E21" w:rsidRDefault="00A56A15" w:rsidP="00A56A15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2E21">
        <w:rPr>
          <w:rFonts w:ascii="Times New Roman" w:eastAsia="Segoe UI" w:hAnsi="Times New Roman" w:cs="Times New Roman"/>
          <w:b/>
          <w:bCs/>
          <w:i/>
          <w:iCs/>
          <w:color w:val="000000" w:themeColor="text1"/>
          <w:sz w:val="28"/>
          <w:szCs w:val="28"/>
        </w:rPr>
        <w:t>Выполнила:</w:t>
      </w:r>
      <w:r w:rsidRPr="00F52E21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</w:t>
      </w:r>
      <w:r w:rsidRPr="00F52E21">
        <w:rPr>
          <w:rFonts w:ascii="Times New Roman" w:eastAsia="Segoe UI" w:hAnsi="Times New Roman" w:cs="Times New Roman"/>
          <w:color w:val="000000" w:themeColor="text1"/>
          <w:sz w:val="28"/>
          <w:szCs w:val="28"/>
          <w:u w:val="single"/>
        </w:rPr>
        <w:t>Спыну Екатерина</w:t>
      </w:r>
      <w:r w:rsidRPr="00F52E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14:paraId="2B0D2031" w14:textId="77777777" w:rsidR="00A56A15" w:rsidRPr="00F52E21" w:rsidRDefault="00A56A15" w:rsidP="00A56A15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2E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52E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F52E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2102 (Дизайн)</w:t>
      </w:r>
    </w:p>
    <w:p w14:paraId="3198BD1C" w14:textId="77777777" w:rsidR="00A56A15" w:rsidRDefault="00A56A15" w:rsidP="00A56A15">
      <w:pPr>
        <w:spacing w:after="0"/>
        <w:jc w:val="right"/>
        <w:rPr>
          <w:rFonts w:ascii="Times New Roman" w:eastAsia="Segoe UI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F52E21">
        <w:rPr>
          <w:rFonts w:ascii="Times New Roman" w:eastAsia="Segoe UI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Проверяющий: </w:t>
      </w:r>
      <w:r>
        <w:rPr>
          <w:rFonts w:ascii="Times New Roman" w:eastAsia="Segoe UI" w:hAnsi="Times New Roman" w:cs="Times New Roman"/>
          <w:b/>
          <w:bCs/>
          <w:i/>
          <w:iCs/>
          <w:color w:val="000000" w:themeColor="text1"/>
          <w:sz w:val="28"/>
          <w:szCs w:val="28"/>
        </w:rPr>
        <w:t>Нартя Никита</w:t>
      </w:r>
    </w:p>
    <w:p w14:paraId="4B9BB5AF" w14:textId="77777777" w:rsidR="00A56A15" w:rsidRPr="00F52E21" w:rsidRDefault="00A56A15" w:rsidP="00A56A15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95E499" w14:textId="77777777" w:rsidR="00A56A15" w:rsidRPr="00F52E21" w:rsidRDefault="00A56A15" w:rsidP="00A56A15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6F9C3F" w14:textId="77777777" w:rsidR="00A56A15" w:rsidRPr="00F52E21" w:rsidRDefault="00A56A15" w:rsidP="00A56A15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C9EE7B" w14:textId="77777777" w:rsidR="00A56A15" w:rsidRPr="00F52E21" w:rsidRDefault="00A56A15" w:rsidP="00A56A15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CEDD78" w14:textId="77777777" w:rsidR="00A56A15" w:rsidRPr="00F52E21" w:rsidRDefault="00A56A15" w:rsidP="00A56A1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1316F2" w14:textId="77777777" w:rsidR="00A56A15" w:rsidRPr="00F52E21" w:rsidRDefault="00A56A15" w:rsidP="00A56A1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63E6EE" w14:textId="77777777" w:rsidR="00A56A15" w:rsidRPr="00F52E21" w:rsidRDefault="00A56A15" w:rsidP="00A56A1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eastAsia="Times New Roman" w:hAnsi="Times New Roman" w:cs="Times New Roman"/>
          <w:b/>
          <w:bCs/>
          <w:sz w:val="28"/>
          <w:szCs w:val="28"/>
        </w:rPr>
        <w:t>Кишинев, 2023</w:t>
      </w:r>
    </w:p>
    <w:p w14:paraId="3D45ED26" w14:textId="77777777" w:rsidR="00F12C76" w:rsidRDefault="00F12C76" w:rsidP="006C0B77">
      <w:pPr>
        <w:spacing w:after="0"/>
        <w:ind w:firstLine="709"/>
        <w:jc w:val="both"/>
      </w:pPr>
    </w:p>
    <w:p w14:paraId="03BAAF6C" w14:textId="77777777" w:rsidR="00A56A15" w:rsidRDefault="00A56A15" w:rsidP="006C0B77">
      <w:pPr>
        <w:spacing w:after="0"/>
        <w:ind w:firstLine="709"/>
        <w:jc w:val="both"/>
      </w:pPr>
    </w:p>
    <w:p w14:paraId="11FB38A3" w14:textId="77777777" w:rsidR="00A56A15" w:rsidRDefault="00A56A15" w:rsidP="006C0B77">
      <w:pPr>
        <w:spacing w:after="0"/>
        <w:ind w:firstLine="709"/>
        <w:jc w:val="both"/>
      </w:pPr>
    </w:p>
    <w:p w14:paraId="26DBE1F8" w14:textId="0578ED68" w:rsidR="000D65CE" w:rsidRPr="00AC1059" w:rsidRDefault="00AC1059" w:rsidP="00AC1059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49223782"/>
      <w:r w:rsidRPr="00AC105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Start w:id="2" w:name="_Toc149223783"/>
      <w:bookmarkEnd w:id="1"/>
    </w:p>
    <w:p w14:paraId="5EFAC573" w14:textId="481B19EF" w:rsidR="000D65CE" w:rsidRPr="00AC1059" w:rsidRDefault="000D65CE" w:rsidP="00AC1059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 xml:space="preserve">Данная лабораторная работа знакомит студентов с продвинутой функциональностью фреймворка Symfony. </w:t>
      </w:r>
    </w:p>
    <w:p w14:paraId="5304EB70" w14:textId="041BA503" w:rsidR="000D65CE" w:rsidRPr="00AC1059" w:rsidRDefault="00AC1059" w:rsidP="00AC1059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AC105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ЦЕЛЬ РАБОТЫ</w:t>
      </w:r>
      <w:bookmarkEnd w:id="2"/>
    </w:p>
    <w:p w14:paraId="0106592F" w14:textId="3DD26FBD" w:rsidR="000D65CE" w:rsidRPr="00AC1059" w:rsidRDefault="000D65CE" w:rsidP="00AC1059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059">
        <w:rPr>
          <w:rFonts w:ascii="Times New Roman" w:hAnsi="Times New Roman" w:cs="Times New Roman"/>
          <w:sz w:val="28"/>
          <w:szCs w:val="28"/>
          <w:lang w:val="ru-RU"/>
        </w:rPr>
        <w:t xml:space="preserve">Данная лабораторная работа показывает продвинутый процесс разработки </w:t>
      </w:r>
      <w:r w:rsidR="00AC1059" w:rsidRPr="00AC1059">
        <w:rPr>
          <w:rFonts w:ascii="Times New Roman" w:hAnsi="Times New Roman" w:cs="Times New Roman"/>
          <w:sz w:val="28"/>
          <w:szCs w:val="28"/>
          <w:lang w:val="ru-RU"/>
        </w:rPr>
        <w:t>приложения,</w:t>
      </w:r>
      <w:r w:rsidRPr="00AC1059">
        <w:rPr>
          <w:rFonts w:ascii="Times New Roman" w:hAnsi="Times New Roman" w:cs="Times New Roman"/>
          <w:sz w:val="28"/>
          <w:szCs w:val="28"/>
          <w:lang w:val="ru-RU"/>
        </w:rPr>
        <w:t xml:space="preserve"> который включает в себя</w:t>
      </w:r>
      <w:r w:rsidRPr="00AC1059">
        <w:rPr>
          <w:rFonts w:ascii="Times New Roman" w:hAnsi="Times New Roman" w:cs="Times New Roman"/>
          <w:sz w:val="28"/>
          <w:szCs w:val="28"/>
          <w:lang w:val="ru-RU"/>
        </w:rPr>
        <w:t xml:space="preserve"> сервисы, безопасность, тестирование. </w:t>
      </w:r>
    </w:p>
    <w:p w14:paraId="41757974" w14:textId="54F5E0F1" w:rsidR="000D65CE" w:rsidRPr="00B34A52" w:rsidRDefault="00AC1059" w:rsidP="00AC1059">
      <w:pPr>
        <w:pStyle w:val="1"/>
        <w:jc w:val="both"/>
        <w:rPr>
          <w:rFonts w:ascii="Times New Roman" w:hAnsi="Times New Roman" w:cs="Times New Roman"/>
          <w:b/>
          <w:bCs/>
          <w:color w:val="auto"/>
        </w:rPr>
      </w:pPr>
      <w:r w:rsidRPr="00B34A52">
        <w:rPr>
          <w:rFonts w:ascii="Times New Roman" w:hAnsi="Times New Roman" w:cs="Times New Roman"/>
          <w:b/>
          <w:bCs/>
          <w:color w:val="auto"/>
        </w:rPr>
        <w:t>ВЫПОЛНЕНИЕ:</w:t>
      </w:r>
    </w:p>
    <w:p w14:paraId="52B4C589" w14:textId="4DEB2426" w:rsidR="00E050BA" w:rsidRPr="00AC1059" w:rsidRDefault="00B34A52" w:rsidP="00AC1059">
      <w:pPr>
        <w:pStyle w:val="2"/>
        <w:ind w:firstLine="36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СЕРВИСЫ: </w:t>
      </w:r>
      <w:r w:rsidR="00AC1059" w:rsidRPr="00AC1059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СОЗДАНИЕ TASKSERVICE</w:t>
      </w:r>
    </w:p>
    <w:p w14:paraId="2FFF2793" w14:textId="362C0B28" w:rsidR="00E050BA" w:rsidRPr="00AC1059" w:rsidRDefault="00E050BA" w:rsidP="00AC1059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>Созда</w:t>
      </w:r>
      <w:r w:rsidRPr="00AC1059">
        <w:rPr>
          <w:rFonts w:ascii="Times New Roman" w:hAnsi="Times New Roman" w:cs="Times New Roman"/>
          <w:sz w:val="28"/>
          <w:szCs w:val="28"/>
        </w:rPr>
        <w:t>ем</w:t>
      </w:r>
      <w:r w:rsidRPr="00AC1059">
        <w:rPr>
          <w:rFonts w:ascii="Times New Roman" w:hAnsi="Times New Roman" w:cs="Times New Roman"/>
          <w:sz w:val="28"/>
          <w:szCs w:val="28"/>
        </w:rPr>
        <w:t xml:space="preserve"> сущность Task с помощью Symfony CLI:</w:t>
      </w:r>
    </w:p>
    <w:p w14:paraId="2423699C" w14:textId="78AA1B5C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symfony console make:entity Task</w:t>
      </w:r>
    </w:p>
    <w:p w14:paraId="4AE7277B" w14:textId="772C46EE" w:rsidR="00E050BA" w:rsidRPr="00AC1059" w:rsidRDefault="00E050BA" w:rsidP="00AC10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>Далее, отвечаем</w:t>
      </w:r>
      <w:r w:rsidRPr="00AC1059">
        <w:rPr>
          <w:rFonts w:ascii="Times New Roman" w:hAnsi="Times New Roman" w:cs="Times New Roman"/>
          <w:sz w:val="28"/>
          <w:szCs w:val="28"/>
        </w:rPr>
        <w:t xml:space="preserve"> на вопросы, чтобы определить поля сущности </w:t>
      </w:r>
    </w:p>
    <w:p w14:paraId="29939792" w14:textId="6540D797" w:rsidR="00E050BA" w:rsidRPr="00AC1059" w:rsidRDefault="00E050BA" w:rsidP="00AC1059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>С</w:t>
      </w:r>
      <w:r w:rsidRPr="00AC1059">
        <w:rPr>
          <w:rFonts w:ascii="Times New Roman" w:hAnsi="Times New Roman" w:cs="Times New Roman"/>
          <w:sz w:val="28"/>
          <w:szCs w:val="28"/>
        </w:rPr>
        <w:t>озда</w:t>
      </w:r>
      <w:r w:rsidRPr="00AC1059">
        <w:rPr>
          <w:rFonts w:ascii="Times New Roman" w:hAnsi="Times New Roman" w:cs="Times New Roman"/>
          <w:sz w:val="28"/>
          <w:szCs w:val="28"/>
        </w:rPr>
        <w:t>ем</w:t>
      </w:r>
      <w:r w:rsidRPr="00AC1059">
        <w:rPr>
          <w:rFonts w:ascii="Times New Roman" w:hAnsi="Times New Roman" w:cs="Times New Roman"/>
          <w:sz w:val="28"/>
          <w:szCs w:val="28"/>
        </w:rPr>
        <w:t xml:space="preserve"> миграцию для </w:t>
      </w:r>
      <w:r w:rsidRPr="00AC1059">
        <w:rPr>
          <w:rFonts w:ascii="Times New Roman" w:hAnsi="Times New Roman" w:cs="Times New Roman"/>
          <w:sz w:val="28"/>
          <w:szCs w:val="28"/>
        </w:rPr>
        <w:t xml:space="preserve">нашей </w:t>
      </w:r>
      <w:r w:rsidRPr="00AC1059">
        <w:rPr>
          <w:rFonts w:ascii="Times New Roman" w:hAnsi="Times New Roman" w:cs="Times New Roman"/>
          <w:sz w:val="28"/>
          <w:szCs w:val="28"/>
        </w:rPr>
        <w:t>базы данных:</w:t>
      </w:r>
    </w:p>
    <w:p w14:paraId="1E2A81BA" w14:textId="77777777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symfony console make:migration</w:t>
      </w:r>
    </w:p>
    <w:p w14:paraId="4F5CAA73" w14:textId="693FA8B5" w:rsidR="00E050BA" w:rsidRPr="00AC1059" w:rsidRDefault="00E050BA" w:rsidP="00AC1059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>Примен</w:t>
      </w:r>
      <w:r w:rsidRPr="00AC1059">
        <w:rPr>
          <w:rFonts w:ascii="Times New Roman" w:hAnsi="Times New Roman" w:cs="Times New Roman"/>
          <w:sz w:val="28"/>
          <w:szCs w:val="28"/>
        </w:rPr>
        <w:t>яем</w:t>
      </w:r>
      <w:r w:rsidRPr="00AC1059">
        <w:rPr>
          <w:rFonts w:ascii="Times New Roman" w:hAnsi="Times New Roman" w:cs="Times New Roman"/>
          <w:sz w:val="28"/>
          <w:szCs w:val="28"/>
        </w:rPr>
        <w:t xml:space="preserve"> миграцию, чтобы создать таблицу в базе данных:</w:t>
      </w:r>
    </w:p>
    <w:p w14:paraId="65B566F1" w14:textId="30E87EDA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symfony console doctrine:migrations:migrate</w:t>
      </w:r>
    </w:p>
    <w:p w14:paraId="11B6338D" w14:textId="55369E98" w:rsidR="00E050BA" w:rsidRPr="00AC1059" w:rsidRDefault="00E050BA" w:rsidP="00AC1059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>Созда</w:t>
      </w:r>
      <w:r w:rsidRPr="00AC1059">
        <w:rPr>
          <w:rFonts w:ascii="Times New Roman" w:hAnsi="Times New Roman" w:cs="Times New Roman"/>
          <w:sz w:val="28"/>
          <w:szCs w:val="28"/>
        </w:rPr>
        <w:t>ем сам</w:t>
      </w:r>
      <w:r w:rsidRPr="00AC1059">
        <w:rPr>
          <w:rFonts w:ascii="Times New Roman" w:hAnsi="Times New Roman" w:cs="Times New Roman"/>
          <w:sz w:val="28"/>
          <w:szCs w:val="28"/>
        </w:rPr>
        <w:t xml:space="preserve"> сервис TaskService с помощью Symfony CLI:</w:t>
      </w:r>
    </w:p>
    <w:p w14:paraId="15E46751" w14:textId="77777777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symfony console make:service TaskService</w:t>
      </w:r>
    </w:p>
    <w:p w14:paraId="765C3FA7" w14:textId="22CC3298" w:rsidR="00E050BA" w:rsidRPr="00AC1059" w:rsidRDefault="00E050BA" w:rsidP="00AC1059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>В классе TaskService, реализу</w:t>
      </w:r>
      <w:r w:rsidRPr="00AC1059">
        <w:rPr>
          <w:rFonts w:ascii="Times New Roman" w:hAnsi="Times New Roman" w:cs="Times New Roman"/>
          <w:sz w:val="28"/>
          <w:szCs w:val="28"/>
        </w:rPr>
        <w:t>ем</w:t>
      </w:r>
      <w:r w:rsidRPr="00AC1059">
        <w:rPr>
          <w:rFonts w:ascii="Times New Roman" w:hAnsi="Times New Roman" w:cs="Times New Roman"/>
          <w:sz w:val="28"/>
          <w:szCs w:val="28"/>
        </w:rPr>
        <w:t xml:space="preserve"> методы для создания, редактирования, удаления и получения задач. </w:t>
      </w:r>
    </w:p>
    <w:p w14:paraId="23046D87" w14:textId="3A384A94" w:rsidR="00E050BA" w:rsidRPr="00AC1059" w:rsidRDefault="00E050BA" w:rsidP="00AC105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Для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 xml:space="preserve"> 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создания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 xml:space="preserve"> 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задачи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>:</w:t>
      </w:r>
      <w:r w:rsidRPr="00AC105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5C3F6B4E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public function createTask(Task $task): void</w:t>
      </w:r>
    </w:p>
    <w:p w14:paraId="08047937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{</w:t>
      </w:r>
    </w:p>
    <w:p w14:paraId="2EAAD958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    $this-&gt;entityManager-&gt;persist($task);</w:t>
      </w:r>
    </w:p>
    <w:p w14:paraId="6B60DECE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    $this-&gt;entityManager-&gt;flush();</w:t>
      </w:r>
    </w:p>
    <w:p w14:paraId="46163C07" w14:textId="5E09A651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   </w:t>
      </w: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}</w:t>
      </w:r>
    </w:p>
    <w:p w14:paraId="47B8DB52" w14:textId="02277667" w:rsidR="00E050BA" w:rsidRPr="00AC1059" w:rsidRDefault="00E050BA" w:rsidP="00AC105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Для обновления задачи:</w:t>
      </w:r>
      <w:r w:rsidRPr="00AC105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E123329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public function updateTask(Task $task): void</w:t>
      </w:r>
    </w:p>
    <w:p w14:paraId="6B417446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{</w:t>
      </w:r>
    </w:p>
    <w:p w14:paraId="49168D1A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    $this-&gt;entityManager-&gt;flush();</w:t>
      </w:r>
    </w:p>
    <w:p w14:paraId="012FF90A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}</w:t>
      </w:r>
    </w:p>
    <w:p w14:paraId="00EBA795" w14:textId="617B0BB0" w:rsidR="00E050BA" w:rsidRPr="00AC1059" w:rsidRDefault="00E050BA" w:rsidP="00AC105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Для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 xml:space="preserve"> 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удаления задачи:</w:t>
      </w:r>
      <w:r w:rsidRPr="00AC105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2640C97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public function deleteTask(Task $task): void</w:t>
      </w:r>
    </w:p>
    <w:p w14:paraId="4343C7C9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{</w:t>
      </w:r>
    </w:p>
    <w:p w14:paraId="1A543613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    $this-&gt;entityManager-&gt;remove($task);</w:t>
      </w:r>
    </w:p>
    <w:p w14:paraId="2BAB3864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    $this-&gt;entityManager-&gt;flush();</w:t>
      </w:r>
    </w:p>
    <w:p w14:paraId="629F24B9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   </w:t>
      </w: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}</w:t>
      </w:r>
    </w:p>
    <w:p w14:paraId="6449D18B" w14:textId="77777777" w:rsidR="00E050BA" w:rsidRPr="00B34A52" w:rsidRDefault="00E050BA" w:rsidP="00AC10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CAE46D" w14:textId="79B03119" w:rsidR="00E050BA" w:rsidRPr="00B34A52" w:rsidRDefault="00AC1059" w:rsidP="00AC1059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C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34A52" w:rsidRPr="00B34A52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БЕЗОПАСНОСТЬ: </w:t>
      </w:r>
      <w:r w:rsidRPr="00B34A52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НАСТРОЙКА АУТЕНТИФИКАЦИИ И АВТОРИЗАЦИИ</w:t>
      </w:r>
    </w:p>
    <w:p w14:paraId="6DB80A47" w14:textId="64ECF6D6" w:rsidR="00E050BA" w:rsidRPr="00AC1059" w:rsidRDefault="00AC1059" w:rsidP="00AC105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1059">
        <w:rPr>
          <w:rFonts w:ascii="Times New Roman" w:hAnsi="Times New Roman" w:cs="Times New Roman"/>
          <w:sz w:val="28"/>
          <w:szCs w:val="28"/>
        </w:rPr>
        <w:t>Устанав</w:t>
      </w:r>
      <w:r>
        <w:rPr>
          <w:rFonts w:ascii="Times New Roman" w:hAnsi="Times New Roman" w:cs="Times New Roman"/>
          <w:sz w:val="28"/>
          <w:szCs w:val="28"/>
        </w:rPr>
        <w:t>ливаем</w:t>
      </w:r>
      <w:r w:rsidR="00E050BA" w:rsidRPr="00AC1059">
        <w:rPr>
          <w:rFonts w:ascii="Times New Roman" w:hAnsi="Times New Roman" w:cs="Times New Roman"/>
          <w:sz w:val="28"/>
          <w:szCs w:val="28"/>
        </w:rPr>
        <w:t xml:space="preserve"> и настр</w:t>
      </w:r>
      <w:r>
        <w:rPr>
          <w:rFonts w:ascii="Times New Roman" w:hAnsi="Times New Roman" w:cs="Times New Roman"/>
          <w:sz w:val="28"/>
          <w:szCs w:val="28"/>
        </w:rPr>
        <w:t>аиваем</w:t>
      </w:r>
      <w:r w:rsidR="00E050BA" w:rsidRPr="00AC1059">
        <w:rPr>
          <w:rFonts w:ascii="Times New Roman" w:hAnsi="Times New Roman" w:cs="Times New Roman"/>
          <w:sz w:val="28"/>
          <w:szCs w:val="28"/>
        </w:rPr>
        <w:t xml:space="preserve"> пакет symfony/security-bundle с помощью </w:t>
      </w:r>
      <w:r w:rsidR="00E050BA" w:rsidRPr="00AC1059">
        <w:rPr>
          <w:rFonts w:ascii="Times New Roman" w:hAnsi="Times New Roman" w:cs="Times New Roman"/>
          <w:sz w:val="28"/>
          <w:szCs w:val="28"/>
          <w:lang w:val="en-US"/>
        </w:rPr>
        <w:t>Composer:</w:t>
      </w:r>
    </w:p>
    <w:p w14:paraId="486F3C1B" w14:textId="77777777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composer require symfony/security-bundle</w:t>
      </w:r>
    </w:p>
    <w:p w14:paraId="6E61AA74" w14:textId="4B306492" w:rsidR="00E050BA" w:rsidRPr="00AC1059" w:rsidRDefault="00E050BA" w:rsidP="00AC105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lastRenderedPageBreak/>
        <w:t>Созда</w:t>
      </w:r>
      <w:r w:rsidRPr="00AC1059">
        <w:rPr>
          <w:rFonts w:ascii="Times New Roman" w:hAnsi="Times New Roman" w:cs="Times New Roman"/>
          <w:sz w:val="28"/>
          <w:szCs w:val="28"/>
        </w:rPr>
        <w:t>ем</w:t>
      </w:r>
      <w:r w:rsidRPr="00AC1059">
        <w:rPr>
          <w:rFonts w:ascii="Times New Roman" w:hAnsi="Times New Roman" w:cs="Times New Roman"/>
          <w:sz w:val="28"/>
          <w:szCs w:val="28"/>
        </w:rPr>
        <w:t xml:space="preserve"> сущность User с помощью Symfony CLI:</w:t>
      </w:r>
    </w:p>
    <w:p w14:paraId="4819101E" w14:textId="77777777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symfony console make:user</w:t>
      </w:r>
    </w:p>
    <w:p w14:paraId="1156DD13" w14:textId="177105A3" w:rsidR="00E050BA" w:rsidRPr="00AC1059" w:rsidRDefault="00E050BA" w:rsidP="00AC105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>В открывшемся окне, отвечаем</w:t>
      </w:r>
      <w:r w:rsidRPr="00AC1059">
        <w:rPr>
          <w:rFonts w:ascii="Times New Roman" w:hAnsi="Times New Roman" w:cs="Times New Roman"/>
          <w:sz w:val="28"/>
          <w:szCs w:val="28"/>
        </w:rPr>
        <w:t xml:space="preserve"> на вопросы, чтобы определить поля пользователя (логин и пароль).</w:t>
      </w:r>
    </w:p>
    <w:p w14:paraId="4C6BE15E" w14:textId="0804EB7A" w:rsidR="00E050BA" w:rsidRPr="00AC1059" w:rsidRDefault="00E050BA" w:rsidP="00AC105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>Созда</w:t>
      </w:r>
      <w:r w:rsidRPr="00AC1059">
        <w:rPr>
          <w:rFonts w:ascii="Times New Roman" w:hAnsi="Times New Roman" w:cs="Times New Roman"/>
          <w:sz w:val="28"/>
          <w:szCs w:val="28"/>
        </w:rPr>
        <w:t>ем</w:t>
      </w:r>
      <w:r w:rsidRPr="00AC1059">
        <w:rPr>
          <w:rFonts w:ascii="Times New Roman" w:hAnsi="Times New Roman" w:cs="Times New Roman"/>
          <w:sz w:val="28"/>
          <w:szCs w:val="28"/>
        </w:rPr>
        <w:t xml:space="preserve"> контроллер и представление для страницы входа:</w:t>
      </w:r>
    </w:p>
    <w:p w14:paraId="7768E189" w14:textId="77777777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symfony console make:controller SecurityController</w:t>
      </w:r>
    </w:p>
    <w:p w14:paraId="0DA14EF1" w14:textId="1EBC8264" w:rsidR="00E050BA" w:rsidRPr="00AC1059" w:rsidRDefault="00E050BA" w:rsidP="00AC105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 xml:space="preserve">Настраиваем </w:t>
      </w:r>
      <w:r w:rsidRPr="00AC1059">
        <w:rPr>
          <w:rFonts w:ascii="Times New Roman" w:hAnsi="Times New Roman" w:cs="Times New Roman"/>
          <w:sz w:val="28"/>
          <w:szCs w:val="28"/>
        </w:rPr>
        <w:t xml:space="preserve"> маршруты и контроль доступа к страницам входа и выхода в 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config/routes.yaml.</w:t>
      </w:r>
    </w:p>
    <w:p w14:paraId="5416C76F" w14:textId="65F203A2" w:rsidR="00E050BA" w:rsidRPr="00AC1059" w:rsidRDefault="00E050BA" w:rsidP="00AC105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 xml:space="preserve">6) </w:t>
      </w:r>
      <w:r w:rsidRPr="00AC1059">
        <w:rPr>
          <w:rFonts w:ascii="Times New Roman" w:hAnsi="Times New Roman" w:cs="Times New Roman"/>
          <w:sz w:val="28"/>
          <w:szCs w:val="28"/>
        </w:rPr>
        <w:t>В контроллерах и методах, где выполняется создание задачи, добав</w:t>
      </w:r>
      <w:r w:rsidRPr="00AC1059">
        <w:rPr>
          <w:rFonts w:ascii="Times New Roman" w:hAnsi="Times New Roman" w:cs="Times New Roman"/>
          <w:sz w:val="28"/>
          <w:szCs w:val="28"/>
        </w:rPr>
        <w:t>ляем</w:t>
      </w:r>
      <w:r w:rsidRPr="00AC1059">
        <w:rPr>
          <w:rFonts w:ascii="Times New Roman" w:hAnsi="Times New Roman" w:cs="Times New Roman"/>
          <w:sz w:val="28"/>
          <w:szCs w:val="28"/>
        </w:rPr>
        <w:t xml:space="preserve"> проверку авторизации. </w:t>
      </w:r>
    </w:p>
    <w:p w14:paraId="1254AA8A" w14:textId="732A0E9F" w:rsidR="00E050BA" w:rsidRPr="00B34A52" w:rsidRDefault="00AC1059" w:rsidP="00AC1059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34A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ТЕСТИРОВАНИЕ</w:t>
      </w:r>
    </w:p>
    <w:p w14:paraId="169CB555" w14:textId="580043ED" w:rsidR="00E050BA" w:rsidRPr="00AC1059" w:rsidRDefault="00E050BA" w:rsidP="00AC105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1059">
        <w:rPr>
          <w:rFonts w:ascii="Times New Roman" w:hAnsi="Times New Roman" w:cs="Times New Roman"/>
          <w:sz w:val="28"/>
          <w:szCs w:val="28"/>
        </w:rPr>
        <w:t>Созда</w:t>
      </w:r>
      <w:r w:rsidRPr="00AC1059">
        <w:rPr>
          <w:rFonts w:ascii="Times New Roman" w:hAnsi="Times New Roman" w:cs="Times New Roman"/>
          <w:sz w:val="28"/>
          <w:szCs w:val="28"/>
        </w:rPr>
        <w:t>ем</w:t>
      </w:r>
      <w:r w:rsidRPr="00AC1059">
        <w:rPr>
          <w:rFonts w:ascii="Times New Roman" w:hAnsi="Times New Roman" w:cs="Times New Roman"/>
          <w:sz w:val="28"/>
          <w:szCs w:val="28"/>
        </w:rPr>
        <w:t xml:space="preserve"> тестовый класс для TaskService с помощью </w:t>
      </w:r>
      <w:r w:rsidRPr="00AC1059">
        <w:rPr>
          <w:rFonts w:ascii="Times New Roman" w:hAnsi="Times New Roman" w:cs="Times New Roman"/>
          <w:sz w:val="28"/>
          <w:szCs w:val="28"/>
          <w:lang w:val="en-US"/>
        </w:rPr>
        <w:t>Symfony CLI:</w:t>
      </w:r>
    </w:p>
    <w:p w14:paraId="14E536FA" w14:textId="77777777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symfony console make:unit-test TaskService</w:t>
      </w:r>
    </w:p>
    <w:p w14:paraId="387AD808" w14:textId="3A26A61B" w:rsidR="00E050BA" w:rsidRPr="00AC1059" w:rsidRDefault="00AC1059" w:rsidP="00AC105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 xml:space="preserve">Вносим </w:t>
      </w:r>
      <w:r w:rsidR="00E050BA" w:rsidRPr="00AC1059">
        <w:rPr>
          <w:rFonts w:ascii="Times New Roman" w:hAnsi="Times New Roman" w:cs="Times New Roman"/>
          <w:sz w:val="28"/>
          <w:szCs w:val="28"/>
        </w:rPr>
        <w:t>необходимые тесты для функциональности создания, редактирования, удаления и получения задач.</w:t>
      </w:r>
    </w:p>
    <w:p w14:paraId="25AA15B8" w14:textId="0A925430" w:rsidR="00E050BA" w:rsidRPr="00AC1059" w:rsidRDefault="00AC1059" w:rsidP="00AC105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>После тестинга, з</w:t>
      </w:r>
      <w:r w:rsidR="00E050BA" w:rsidRPr="00AC1059">
        <w:rPr>
          <w:rFonts w:ascii="Times New Roman" w:hAnsi="Times New Roman" w:cs="Times New Roman"/>
          <w:sz w:val="28"/>
          <w:szCs w:val="28"/>
        </w:rPr>
        <w:t>апус</w:t>
      </w:r>
      <w:r w:rsidRPr="00AC1059">
        <w:rPr>
          <w:rFonts w:ascii="Times New Roman" w:hAnsi="Times New Roman" w:cs="Times New Roman"/>
          <w:sz w:val="28"/>
          <w:szCs w:val="28"/>
        </w:rPr>
        <w:t>каем</w:t>
      </w:r>
      <w:r w:rsidR="00E050BA" w:rsidRPr="00AC1059">
        <w:rPr>
          <w:rFonts w:ascii="Times New Roman" w:hAnsi="Times New Roman" w:cs="Times New Roman"/>
          <w:sz w:val="28"/>
          <w:szCs w:val="28"/>
        </w:rPr>
        <w:t xml:space="preserve"> тесты PHPUnit:</w:t>
      </w:r>
    </w:p>
    <w:p w14:paraId="090FF81B" w14:textId="77777777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php bin/phpunit</w:t>
      </w:r>
    </w:p>
    <w:p w14:paraId="40097B78" w14:textId="77777777" w:rsidR="00AC1059" w:rsidRDefault="00AC1059" w:rsidP="00E050BA">
      <w:pPr>
        <w:spacing w:after="0"/>
        <w:jc w:val="both"/>
      </w:pPr>
    </w:p>
    <w:p w14:paraId="46C7E870" w14:textId="10893BA2" w:rsidR="00AC1059" w:rsidRDefault="00AC1059" w:rsidP="00AC1059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r w:rsidRPr="00AC1059">
        <w:rPr>
          <w:rFonts w:ascii="Times New Roman" w:hAnsi="Times New Roman" w:cs="Times New Roman"/>
          <w:b/>
          <w:bCs/>
          <w:color w:val="auto"/>
          <w:u w:val="single"/>
        </w:rPr>
        <w:t xml:space="preserve">ОТВЕТЫ НА ВОПРОСЫ: </w:t>
      </w:r>
    </w:p>
    <w:p w14:paraId="5BBCF81B" w14:textId="77777777" w:rsidR="00700685" w:rsidRPr="00700685" w:rsidRDefault="00700685" w:rsidP="00700685">
      <w:pPr>
        <w:rPr>
          <w:lang w:val="ru-MD"/>
        </w:rPr>
      </w:pPr>
    </w:p>
    <w:p w14:paraId="7A2137A9" w14:textId="56A7D513" w:rsidR="00700685" w:rsidRDefault="00AC1059" w:rsidP="00700685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0685">
        <w:rPr>
          <w:rFonts w:ascii="Times New Roman" w:hAnsi="Times New Roman" w:cs="Times New Roman"/>
          <w:b/>
          <w:bCs/>
          <w:sz w:val="24"/>
          <w:szCs w:val="24"/>
        </w:rPr>
        <w:t>Что представляет собой `Service Layer` (Слой сервисов) в архитектуре Model-View-Controller (MVC) веб-приложений, и какую роль он играет в разделении бизнес-логики?</w:t>
      </w:r>
    </w:p>
    <w:p w14:paraId="2172B025" w14:textId="77777777" w:rsidR="00700685" w:rsidRPr="00700685" w:rsidRDefault="00700685" w:rsidP="00700685">
      <w:pPr>
        <w:pStyle w:val="a5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A2AEA" w14:textId="2AAA568F" w:rsidR="00700685" w:rsidRPr="00700685" w:rsidRDefault="00700685" w:rsidP="007006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685">
        <w:rPr>
          <w:rFonts w:ascii="Times New Roman" w:hAnsi="Times New Roman" w:cs="Times New Roman"/>
          <w:sz w:val="24"/>
          <w:szCs w:val="24"/>
        </w:rPr>
        <w:t>Service Layer (Слой сервисов) в архитектуре Model-View-Controller (MVC) веб-приложений представляет собой слой, который отвечает за обработку бизнес-логики приложения. Его цель - разделить бизнес-логику от представления (View) и уровня доступа к данным (Model). Слой сервисов содержит сервисы, которые предоставляют высокоуровневый интерфейс для выполнения операций приложения, таких как создание, редактирование, удаление и получение данных. Сервисы инкапсулируют логику, что упрощает поддержку, улучшает тестируемость и соблюдение принципов SOLID.</w:t>
      </w:r>
    </w:p>
    <w:p w14:paraId="4580F357" w14:textId="77777777" w:rsidR="00700685" w:rsidRPr="00AC1059" w:rsidRDefault="00700685" w:rsidP="007006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28227F" w14:textId="1B59AFFE" w:rsidR="00700685" w:rsidRDefault="00AC1059" w:rsidP="00700685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0685">
        <w:rPr>
          <w:rFonts w:ascii="Times New Roman" w:hAnsi="Times New Roman" w:cs="Times New Roman"/>
          <w:b/>
          <w:bCs/>
          <w:sz w:val="28"/>
          <w:szCs w:val="28"/>
        </w:rPr>
        <w:t>Объясните понятия аутентификации и авторизации в веб-разработке. Как они связаны и почему они важны для безопасности приложений?</w:t>
      </w:r>
    </w:p>
    <w:p w14:paraId="48A7F8B6" w14:textId="77777777" w:rsidR="00700685" w:rsidRPr="00700685" w:rsidRDefault="00700685" w:rsidP="0070068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39760" w14:textId="77777777" w:rsidR="00700685" w:rsidRPr="00B34A52" w:rsidRDefault="00700685" w:rsidP="007006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A52">
        <w:rPr>
          <w:rFonts w:ascii="Times New Roman" w:hAnsi="Times New Roman" w:cs="Times New Roman"/>
          <w:sz w:val="24"/>
          <w:szCs w:val="24"/>
        </w:rPr>
        <w:t>Аутентификация - это процесс проверки подлинности пользователя. Это процесс, при котором приложение удостоверяет, что пользователь действительно тот, за кого себя выдаёт, чаще всего путем проверки логина и пароля.</w:t>
      </w:r>
    </w:p>
    <w:p w14:paraId="2863B073" w14:textId="5FD0A02E" w:rsidR="00700685" w:rsidRPr="00B34A52" w:rsidRDefault="00700685" w:rsidP="00700685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A52">
        <w:rPr>
          <w:rFonts w:ascii="Times New Roman" w:hAnsi="Times New Roman" w:cs="Times New Roman"/>
          <w:sz w:val="24"/>
          <w:szCs w:val="24"/>
        </w:rPr>
        <w:t xml:space="preserve">Авторизация </w:t>
      </w:r>
      <w:r w:rsidRPr="00B34A52">
        <w:rPr>
          <w:rFonts w:ascii="Times New Roman" w:hAnsi="Times New Roman" w:cs="Times New Roman"/>
          <w:sz w:val="24"/>
          <w:szCs w:val="24"/>
        </w:rPr>
        <w:t>— это</w:t>
      </w:r>
      <w:r w:rsidRPr="00B34A52">
        <w:rPr>
          <w:rFonts w:ascii="Times New Roman" w:hAnsi="Times New Roman" w:cs="Times New Roman"/>
          <w:sz w:val="24"/>
          <w:szCs w:val="24"/>
        </w:rPr>
        <w:t xml:space="preserve"> процесс установления того, какие действия или ресурсы пользователь имеет право выполнять или получать доступ. Она определяет, какие ресурсы доступны для конкретного пользователя, и основана на его ролях или правах.</w:t>
      </w:r>
    </w:p>
    <w:p w14:paraId="4F8BC09E" w14:textId="4CC47906" w:rsidR="00700685" w:rsidRPr="00B34A52" w:rsidRDefault="00700685" w:rsidP="00700685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A52">
        <w:rPr>
          <w:rFonts w:ascii="Times New Roman" w:hAnsi="Times New Roman" w:cs="Times New Roman"/>
          <w:sz w:val="24"/>
          <w:szCs w:val="24"/>
        </w:rPr>
        <w:t>Аутентификация и авторизация важны для безопасности приложений, так как они позволяют предотвратить несанкционированный доступ к данным и функциональности приложения, а также защищают конфиденциальность пользовательских данных.</w:t>
      </w:r>
    </w:p>
    <w:p w14:paraId="56786DC5" w14:textId="77777777" w:rsidR="00700685" w:rsidRPr="00700685" w:rsidRDefault="00700685" w:rsidP="00AC1059">
      <w:pPr>
        <w:pStyle w:val="a5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D9990" w14:textId="721357B1" w:rsidR="00AC1059" w:rsidRPr="00700685" w:rsidRDefault="00AC1059" w:rsidP="00AC105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0685">
        <w:rPr>
          <w:rFonts w:ascii="Times New Roman" w:hAnsi="Times New Roman" w:cs="Times New Roman"/>
          <w:b/>
          <w:bCs/>
          <w:sz w:val="28"/>
          <w:szCs w:val="28"/>
        </w:rPr>
        <w:t>Как, в выбранном Вами фреймворке, можно реализовать авторизацию пользователей и ограничение доступа к определенным маршрутам или действиям на основе их ролей?</w:t>
      </w:r>
    </w:p>
    <w:p w14:paraId="6D95A8E1" w14:textId="77777777" w:rsidR="00700685" w:rsidRPr="00B34A52" w:rsidRDefault="00700685" w:rsidP="007006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34A52">
        <w:rPr>
          <w:rFonts w:ascii="Times New Roman" w:hAnsi="Times New Roman" w:cs="Times New Roman"/>
          <w:sz w:val="24"/>
          <w:szCs w:val="24"/>
        </w:rPr>
        <w:t xml:space="preserve">В Symfony, авторизацию пользователей и ограничение доступа к маршрутам или действиям можно реализовать с использованием Symfony Security Bundle. Для этого необходимо: </w:t>
      </w:r>
    </w:p>
    <w:p w14:paraId="217CA1D2" w14:textId="77777777" w:rsidR="00700685" w:rsidRPr="00B34A52" w:rsidRDefault="00700685" w:rsidP="00700685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A52">
        <w:rPr>
          <w:rFonts w:ascii="Times New Roman" w:hAnsi="Times New Roman" w:cs="Times New Roman"/>
          <w:sz w:val="24"/>
          <w:szCs w:val="24"/>
        </w:rPr>
        <w:t>Настроить аутентификацию, определив, как пользователи будут аутентифицироваться (например, через логин и пароль).</w:t>
      </w:r>
    </w:p>
    <w:p w14:paraId="4558C649" w14:textId="77777777" w:rsidR="00700685" w:rsidRPr="00B34A52" w:rsidRDefault="00700685" w:rsidP="00700685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A52">
        <w:rPr>
          <w:rFonts w:ascii="Times New Roman" w:hAnsi="Times New Roman" w:cs="Times New Roman"/>
          <w:sz w:val="24"/>
          <w:szCs w:val="24"/>
        </w:rPr>
        <w:t>Создать систему ролей и ролевой иерархии для определения прав доступа пользователей.</w:t>
      </w:r>
    </w:p>
    <w:p w14:paraId="5E014726" w14:textId="080A3269" w:rsidR="00AC1059" w:rsidRPr="00B34A52" w:rsidRDefault="00700685" w:rsidP="00700685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A52">
        <w:rPr>
          <w:rFonts w:ascii="Times New Roman" w:hAnsi="Times New Roman" w:cs="Times New Roman"/>
          <w:sz w:val="24"/>
          <w:szCs w:val="24"/>
        </w:rPr>
        <w:t>Применить аннотации @IsGranted к методам контроллеров или использовать конфигурацию маршрутов для ограничения доступа на основе ролей.</w:t>
      </w:r>
    </w:p>
    <w:p w14:paraId="200F1594" w14:textId="5ED4040B" w:rsidR="00AC1059" w:rsidRDefault="00AC1059" w:rsidP="00AC105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0685">
        <w:rPr>
          <w:rFonts w:ascii="Times New Roman" w:hAnsi="Times New Roman" w:cs="Times New Roman"/>
          <w:b/>
          <w:bCs/>
          <w:sz w:val="28"/>
          <w:szCs w:val="28"/>
        </w:rPr>
        <w:t>В чем заключается разница между юнит-тестированием, интеграционным тестированием?</w:t>
      </w:r>
    </w:p>
    <w:p w14:paraId="3DBCFE3A" w14:textId="77777777" w:rsidR="00700685" w:rsidRPr="00700685" w:rsidRDefault="00700685" w:rsidP="0070068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21703" w14:textId="3038811A" w:rsidR="00700685" w:rsidRPr="00B34A52" w:rsidRDefault="00700685" w:rsidP="0070068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4A52">
        <w:rPr>
          <w:rFonts w:ascii="Times New Roman" w:hAnsi="Times New Roman" w:cs="Times New Roman"/>
          <w:b/>
          <w:bCs/>
          <w:sz w:val="24"/>
          <w:szCs w:val="24"/>
        </w:rPr>
        <w:t>Юнит-тестирование</w:t>
      </w:r>
      <w:r w:rsidRPr="00B34A52">
        <w:rPr>
          <w:rFonts w:ascii="Times New Roman" w:hAnsi="Times New Roman" w:cs="Times New Roman"/>
          <w:sz w:val="24"/>
          <w:szCs w:val="24"/>
        </w:rPr>
        <w:t xml:space="preserve"> </w:t>
      </w:r>
      <w:r w:rsidRPr="00B34A52">
        <w:rPr>
          <w:rFonts w:ascii="Times New Roman" w:hAnsi="Times New Roman" w:cs="Times New Roman"/>
          <w:sz w:val="24"/>
          <w:szCs w:val="24"/>
        </w:rPr>
        <w:t>— это</w:t>
      </w:r>
      <w:r w:rsidRPr="00B34A52">
        <w:rPr>
          <w:rFonts w:ascii="Times New Roman" w:hAnsi="Times New Roman" w:cs="Times New Roman"/>
          <w:sz w:val="24"/>
          <w:szCs w:val="24"/>
        </w:rPr>
        <w:t xml:space="preserve"> тип тестирования, который проверяет отдельные компоненты (или "юниты") приложения на корректное выполнение их функций. Он изолирует компонент, который тестируется, от остальных частей приложения. Цель - проверить, что каждый компонент работает правильно в изоляции.</w:t>
      </w:r>
    </w:p>
    <w:p w14:paraId="4371FD92" w14:textId="54D82E4A" w:rsidR="00700685" w:rsidRPr="00B34A52" w:rsidRDefault="00700685" w:rsidP="0070068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4A52">
        <w:rPr>
          <w:rFonts w:ascii="Times New Roman" w:hAnsi="Times New Roman" w:cs="Times New Roman"/>
          <w:b/>
          <w:bCs/>
          <w:sz w:val="24"/>
          <w:szCs w:val="24"/>
        </w:rPr>
        <w:t>Интеграционное тестирование</w:t>
      </w:r>
      <w:r w:rsidRPr="00B34A52">
        <w:rPr>
          <w:rFonts w:ascii="Times New Roman" w:hAnsi="Times New Roman" w:cs="Times New Roman"/>
          <w:sz w:val="24"/>
          <w:szCs w:val="24"/>
        </w:rPr>
        <w:t xml:space="preserve"> </w:t>
      </w:r>
      <w:r w:rsidRPr="00B34A52">
        <w:rPr>
          <w:rFonts w:ascii="Times New Roman" w:hAnsi="Times New Roman" w:cs="Times New Roman"/>
          <w:sz w:val="24"/>
          <w:szCs w:val="24"/>
        </w:rPr>
        <w:t>— это</w:t>
      </w:r>
      <w:r w:rsidRPr="00B34A52">
        <w:rPr>
          <w:rFonts w:ascii="Times New Roman" w:hAnsi="Times New Roman" w:cs="Times New Roman"/>
          <w:sz w:val="24"/>
          <w:szCs w:val="24"/>
        </w:rPr>
        <w:t xml:space="preserve"> тип тестирования, который проверяет взаимодействие между различными компонентами или модулями приложения. Он оценивает, как эти компоненты взаимодействуют друг с другом и проверяет, что они работают вместе правильно. Цель - проверить, что компоненты интегрируются правильно и взаимодействуют корректно.</w:t>
      </w:r>
    </w:p>
    <w:p w14:paraId="0BC7F162" w14:textId="18D8231F" w:rsidR="00700685" w:rsidRPr="00700685" w:rsidRDefault="00700685" w:rsidP="0070068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БИБЛИОГРАФИЯ</w:t>
      </w:r>
    </w:p>
    <w:p w14:paraId="1083E30B" w14:textId="77777777" w:rsidR="00700685" w:rsidRDefault="00700685" w:rsidP="00700685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ad"/>
            <w:rFonts w:ascii="Times New Roman" w:hAnsi="Times New Roman" w:cs="Times New Roman"/>
            <w:sz w:val="28"/>
            <w:szCs w:val="28"/>
          </w:rPr>
          <w:t>https://symfony.com/doc/6.2/setup.html</w:t>
        </w:r>
      </w:hyperlink>
    </w:p>
    <w:p w14:paraId="2EA9D771" w14:textId="77777777" w:rsidR="00700685" w:rsidRDefault="00700685" w:rsidP="00700685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ad"/>
            <w:rFonts w:ascii="Times New Roman" w:hAnsi="Times New Roman" w:cs="Times New Roman"/>
            <w:sz w:val="28"/>
            <w:szCs w:val="28"/>
          </w:rPr>
          <w:t>https://moodle.usm.md/course/view.php?id=6440</w:t>
        </w:r>
      </w:hyperlink>
    </w:p>
    <w:p w14:paraId="7FA7C9C6" w14:textId="5C42D9DF" w:rsidR="00700685" w:rsidRDefault="00700685" w:rsidP="007006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94CDB">
          <w:rPr>
            <w:rStyle w:val="ad"/>
            <w:rFonts w:ascii="Times New Roman" w:hAnsi="Times New Roman" w:cs="Times New Roman"/>
            <w:sz w:val="28"/>
            <w:szCs w:val="28"/>
          </w:rPr>
          <w:t>https://testengineer.ru/unit-testy-vs-integracionnye-testy/</w:t>
        </w:r>
      </w:hyperlink>
    </w:p>
    <w:p w14:paraId="0E48E98D" w14:textId="77777777" w:rsidR="00700685" w:rsidRDefault="00700685" w:rsidP="007006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0192F7" w14:textId="7E0E515A" w:rsidR="00700685" w:rsidRDefault="00700685" w:rsidP="007006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94CDB">
          <w:rPr>
            <w:rStyle w:val="ad"/>
            <w:rFonts w:ascii="Times New Roman" w:hAnsi="Times New Roman" w:cs="Times New Roman"/>
            <w:sz w:val="28"/>
            <w:szCs w:val="28"/>
          </w:rPr>
          <w:t>https://en.wikipedia.org/wiki/Service_layer#:~:text=In%20intelligent%20networks%20(IN)%20and,at%20a%20higher%20application%20layer</w:t>
        </w:r>
      </w:hyperlink>
      <w:r w:rsidRPr="00700685">
        <w:rPr>
          <w:rFonts w:ascii="Times New Roman" w:hAnsi="Times New Roman" w:cs="Times New Roman"/>
          <w:sz w:val="28"/>
          <w:szCs w:val="28"/>
        </w:rPr>
        <w:t>.</w:t>
      </w:r>
    </w:p>
    <w:p w14:paraId="12655A94" w14:textId="77777777" w:rsidR="00700685" w:rsidRDefault="00700685" w:rsidP="007006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3820A6" w14:textId="1D71AEA1" w:rsidR="00700685" w:rsidRDefault="00700685" w:rsidP="00700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Ссылка на репозиторий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159F3C47" w14:textId="43356F65" w:rsidR="00700685" w:rsidRPr="00700685" w:rsidRDefault="00B34A52" w:rsidP="007006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4A52">
        <w:rPr>
          <w:rFonts w:ascii="Times New Roman" w:hAnsi="Times New Roman" w:cs="Times New Roman"/>
          <w:sz w:val="28"/>
          <w:szCs w:val="28"/>
        </w:rPr>
        <w:t>https://github.com/KaterinaSpinu/Frameworks_lab2.git</w:t>
      </w:r>
    </w:p>
    <w:sectPr w:rsidR="00700685" w:rsidRPr="007006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D0924"/>
    <w:multiLevelType w:val="hybridMultilevel"/>
    <w:tmpl w:val="A016F0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EB3FA9"/>
    <w:multiLevelType w:val="hybridMultilevel"/>
    <w:tmpl w:val="B5A049D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6D0513"/>
    <w:multiLevelType w:val="hybridMultilevel"/>
    <w:tmpl w:val="DFE84928"/>
    <w:lvl w:ilvl="0" w:tplc="BB0A01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0A283F"/>
    <w:multiLevelType w:val="hybridMultilevel"/>
    <w:tmpl w:val="F0C42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850D8"/>
    <w:multiLevelType w:val="hybridMultilevel"/>
    <w:tmpl w:val="79AC1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064404">
    <w:abstractNumId w:val="1"/>
  </w:num>
  <w:num w:numId="2" w16cid:durableId="1648898550">
    <w:abstractNumId w:val="3"/>
  </w:num>
  <w:num w:numId="3" w16cid:durableId="1072235641">
    <w:abstractNumId w:val="4"/>
  </w:num>
  <w:num w:numId="4" w16cid:durableId="2134862006">
    <w:abstractNumId w:val="0"/>
  </w:num>
  <w:num w:numId="5" w16cid:durableId="1931959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15"/>
    <w:rsid w:val="000D65CE"/>
    <w:rsid w:val="006C0B77"/>
    <w:rsid w:val="00700685"/>
    <w:rsid w:val="008242FF"/>
    <w:rsid w:val="00870751"/>
    <w:rsid w:val="00922C48"/>
    <w:rsid w:val="00A56A15"/>
    <w:rsid w:val="00A74215"/>
    <w:rsid w:val="00AC1059"/>
    <w:rsid w:val="00B34A52"/>
    <w:rsid w:val="00B75DBB"/>
    <w:rsid w:val="00B915B7"/>
    <w:rsid w:val="00E050B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07F6"/>
  <w15:chartTrackingRefBased/>
  <w15:docId w15:val="{D015DB50-E49A-4C47-B0BF-3AB9B55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A15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D65C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MD"/>
    </w:rPr>
  </w:style>
  <w:style w:type="paragraph" w:styleId="2">
    <w:name w:val="heading 2"/>
    <w:basedOn w:val="a"/>
    <w:next w:val="a"/>
    <w:link w:val="20"/>
    <w:uiPriority w:val="9"/>
    <w:unhideWhenUsed/>
    <w:qFormat/>
    <w:rsid w:val="00E05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5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MD"/>
      <w14:ligatures w14:val="none"/>
    </w:rPr>
  </w:style>
  <w:style w:type="paragraph" w:styleId="a3">
    <w:name w:val="Plain Text"/>
    <w:basedOn w:val="a"/>
    <w:link w:val="a4"/>
    <w:uiPriority w:val="99"/>
    <w:unhideWhenUsed/>
    <w:rsid w:val="000D65CE"/>
    <w:pPr>
      <w:spacing w:after="0" w:line="240" w:lineRule="auto"/>
    </w:pPr>
    <w:rPr>
      <w:rFonts w:ascii="Consolas" w:hAnsi="Consolas"/>
      <w:sz w:val="21"/>
      <w:szCs w:val="21"/>
      <w:lang w:val="ru-MD"/>
    </w:rPr>
  </w:style>
  <w:style w:type="character" w:customStyle="1" w:styleId="a4">
    <w:name w:val="Текст Знак"/>
    <w:basedOn w:val="a0"/>
    <w:link w:val="a3"/>
    <w:uiPriority w:val="99"/>
    <w:rsid w:val="000D65CE"/>
    <w:rPr>
      <w:rFonts w:ascii="Consolas" w:hAnsi="Consolas"/>
      <w:kern w:val="0"/>
      <w:sz w:val="21"/>
      <w:szCs w:val="21"/>
      <w:lang w:val="ru-MD"/>
      <w14:ligatures w14:val="none"/>
    </w:rPr>
  </w:style>
  <w:style w:type="paragraph" w:styleId="a5">
    <w:name w:val="List Paragraph"/>
    <w:basedOn w:val="a"/>
    <w:uiPriority w:val="34"/>
    <w:qFormat/>
    <w:rsid w:val="00E050B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050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E050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050BA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050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8">
    <w:name w:val="annotation reference"/>
    <w:basedOn w:val="a0"/>
    <w:uiPriority w:val="99"/>
    <w:semiHidden/>
    <w:unhideWhenUsed/>
    <w:rsid w:val="0070068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0068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00685"/>
    <w:rPr>
      <w:kern w:val="0"/>
      <w:sz w:val="20"/>
      <w:szCs w:val="20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0068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00685"/>
    <w:rPr>
      <w:b/>
      <w:bCs/>
      <w:kern w:val="0"/>
      <w:sz w:val="20"/>
      <w:szCs w:val="20"/>
      <w14:ligatures w14:val="none"/>
    </w:rPr>
  </w:style>
  <w:style w:type="character" w:styleId="ad">
    <w:name w:val="Hyperlink"/>
    <w:basedOn w:val="a0"/>
    <w:uiPriority w:val="99"/>
    <w:unhideWhenUsed/>
    <w:rsid w:val="0070068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00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rvice_layer#:~:text=In%20intelligent%20networks%20(IN)%20and,at%20a%20higher%20application%20lay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engineer.ru/unit-testy-vs-integracionnye-tes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usm.md/course/view.php?id=6440" TargetMode="External"/><Relationship Id="rId5" Type="http://schemas.openxmlformats.org/officeDocument/2006/relationships/hyperlink" Target="https://symfony.com/doc/6.2/setu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Spinu Ecaterina</dc:creator>
  <cp:keywords/>
  <dc:description/>
  <cp:lastModifiedBy>Spinu Ecaterina</cp:lastModifiedBy>
  <cp:revision>3</cp:revision>
  <dcterms:created xsi:type="dcterms:W3CDTF">2023-11-07T12:10:00Z</dcterms:created>
  <dcterms:modified xsi:type="dcterms:W3CDTF">2023-11-07T13:03:00Z</dcterms:modified>
</cp:coreProperties>
</file>