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93B2" w14:textId="77777777" w:rsidR="00BF0A3C" w:rsidRPr="00BF0A3C" w:rsidRDefault="00BF0A3C" w:rsidP="00BF0A3C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BF0A3C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BONUSOVÝ ÚKOL: Profil</w:t>
      </w:r>
    </w:p>
    <w:p w14:paraId="73AF0CF6" w14:textId="77777777" w:rsidR="00BF0A3C" w:rsidRDefault="00BF0A3C" w:rsidP="00BF0A3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</w:p>
    <w:p w14:paraId="73D0B8FF" w14:textId="4BED8FB6" w:rsidR="00BF0A3C" w:rsidRPr="00BF0A3C" w:rsidRDefault="00BF0A3C" w:rsidP="00BF0A3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Bonusový </w:t>
      </w:r>
      <w:proofErr w:type="gramStart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úkol - zcela</w:t>
      </w:r>
      <w:proofErr w:type="gramEnd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dobrovolný, neodevzdává se, neopravuje se. Je pro tebe, když si chceš hrát a trénovat. Po čase dostanete vypracované řešení.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BF0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Podklady pro úkol najdeš na GitHubu: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hyperlink r:id="rId4" w:tgtFrame="_blank" w:history="1">
        <w:r w:rsidRPr="00BF0A3C">
          <w:rPr>
            <w:rFonts w:ascii="Roboto" w:eastAsia="Times New Roman" w:hAnsi="Roboto" w:cs="Times New Roman"/>
            <w:color w:val="0000FF"/>
            <w:spacing w:val="3"/>
            <w:sz w:val="24"/>
            <w:szCs w:val="24"/>
            <w:u w:val="single"/>
            <w:lang w:eastAsia="cs-CZ"/>
          </w:rPr>
          <w:t>https://github.com/Czechitas-Koderka-podklady/PROJEKT-Profil</w:t>
        </w:r>
      </w:hyperlink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Udělej si </w:t>
      </w:r>
      <w:proofErr w:type="spellStart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fork</w:t>
      </w:r>
      <w:proofErr w:type="spellEnd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</w:t>
      </w:r>
      <w:proofErr w:type="spellStart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repozitáře</w:t>
      </w:r>
      <w:proofErr w:type="spellEnd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a ten si pak naklonuj k sobě na disk.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Bonusový úkol Profil je velmi podobný projektu Vizitka, který jste dostali tento týden jako povinný úkol. Je to úkol, který používám na kurzu HTML a CSS #1.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V tomto projektu je HTML hotové a nemusíte v něm dělat žádnou změnu.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Úkolem je "pouze" napsat CSS, aby stránka vypadala jako na obrázku.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BF0A3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Jak má hotová stránka nakonec vypadat je vidět na obrázku v podkladech.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V zadání není uvedeno, jak je celý rámeček s profilem široký - je to 250px (nebo 300px, když se ti to bude líbit víc).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proofErr w:type="spellStart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Padding</w:t>
      </w:r>
      <w:proofErr w:type="spellEnd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uvnitř obsahového boxu s textem je </w:t>
      </w:r>
      <w:proofErr w:type="spellStart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je</w:t>
      </w:r>
      <w:proofErr w:type="spellEnd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20px.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A pro jistotu ještě jednou: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Tento projekt je pouze bonus navíc, je zcela dobrovolný, neodevzdává a neopravuje se.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Je pouze na trénovaní pro ty s "nadbytkem" volného času </w:t>
      </w:r>
      <w:r w:rsidRPr="00BF0A3C">
        <w:rPr>
          <w:rFonts w:ascii="Segoe UI Emoji" w:eastAsia="Times New Roman" w:hAnsi="Segoe UI Emoji" w:cs="Segoe UI Emoji"/>
          <w:color w:val="3C4043"/>
          <w:spacing w:val="3"/>
          <w:sz w:val="24"/>
          <w:szCs w:val="24"/>
          <w:lang w:eastAsia="cs-CZ"/>
        </w:rPr>
        <w:t>🤷</w:t>
      </w:r>
      <w:r w:rsidRPr="00BF0A3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t>‍♀️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Ale samoz</w:t>
      </w:r>
      <w:r w:rsidRPr="00BF0A3C">
        <w:rPr>
          <w:rFonts w:ascii="Roboto" w:eastAsia="Times New Roman" w:hAnsi="Roboto" w:cs="Roboto"/>
          <w:color w:val="3C4043"/>
          <w:spacing w:val="3"/>
          <w:sz w:val="24"/>
          <w:szCs w:val="24"/>
          <w:lang w:eastAsia="cs-CZ"/>
        </w:rPr>
        <w:t>ř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ejm</w:t>
      </w:r>
      <w:r w:rsidRPr="00BF0A3C">
        <w:rPr>
          <w:rFonts w:ascii="Roboto" w:eastAsia="Times New Roman" w:hAnsi="Roboto" w:cs="Roboto"/>
          <w:color w:val="3C4043"/>
          <w:spacing w:val="3"/>
          <w:sz w:val="24"/>
          <w:szCs w:val="24"/>
          <w:lang w:eastAsia="cs-CZ"/>
        </w:rPr>
        <w:t>ě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i ohledn</w:t>
      </w:r>
      <w:r w:rsidRPr="00BF0A3C">
        <w:rPr>
          <w:rFonts w:ascii="Roboto" w:eastAsia="Times New Roman" w:hAnsi="Roboto" w:cs="Roboto"/>
          <w:color w:val="3C4043"/>
          <w:spacing w:val="3"/>
          <w:sz w:val="24"/>
          <w:szCs w:val="24"/>
          <w:lang w:eastAsia="cs-CZ"/>
        </w:rPr>
        <w:t>ě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tohoto projektu se n</w:t>
      </w:r>
      <w:r w:rsidRPr="00BF0A3C">
        <w:rPr>
          <w:rFonts w:ascii="Roboto" w:eastAsia="Times New Roman" w:hAnsi="Roboto" w:cs="Roboto"/>
          <w:color w:val="3C4043"/>
          <w:spacing w:val="3"/>
          <w:sz w:val="24"/>
          <w:szCs w:val="24"/>
          <w:lang w:eastAsia="cs-CZ"/>
        </w:rPr>
        <w:t>á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s m</w:t>
      </w:r>
      <w:r w:rsidRPr="00BF0A3C">
        <w:rPr>
          <w:rFonts w:ascii="Roboto" w:eastAsia="Times New Roman" w:hAnsi="Roboto" w:cs="Roboto"/>
          <w:color w:val="3C4043"/>
          <w:spacing w:val="3"/>
          <w:sz w:val="24"/>
          <w:szCs w:val="24"/>
          <w:lang w:eastAsia="cs-CZ"/>
        </w:rPr>
        <w:t>ůž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ete na cokoliv zeptat na </w:t>
      </w:r>
      <w:proofErr w:type="spellStart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Slacku</w:t>
      </w:r>
      <w:proofErr w:type="spellEnd"/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.</w:t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BF0A3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Hezkou zábavu </w:t>
      </w:r>
      <w:r w:rsidRPr="00BF0A3C">
        <w:rPr>
          <w:rFonts w:ascii="Segoe UI Emoji" w:eastAsia="Times New Roman" w:hAnsi="Segoe UI Emoji" w:cs="Segoe UI Emoji"/>
          <w:color w:val="3C4043"/>
          <w:spacing w:val="3"/>
          <w:sz w:val="24"/>
          <w:szCs w:val="24"/>
          <w:lang w:eastAsia="cs-CZ"/>
        </w:rPr>
        <w:t>🌷</w:t>
      </w:r>
    </w:p>
    <w:p w14:paraId="6084F521" w14:textId="77777777" w:rsidR="00AE76B0" w:rsidRDefault="00AE76B0"/>
    <w:sectPr w:rsidR="00AE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C"/>
    <w:rsid w:val="00164089"/>
    <w:rsid w:val="00AE76B0"/>
    <w:rsid w:val="00BF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D608"/>
  <w15:chartTrackingRefBased/>
  <w15:docId w15:val="{8CF94435-7283-4398-BE1C-01D51002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F0A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F0A3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BF0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181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zechitas-Koderka-podklady/PROJEKT-Profi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1</cp:revision>
  <dcterms:created xsi:type="dcterms:W3CDTF">2022-03-02T16:31:00Z</dcterms:created>
  <dcterms:modified xsi:type="dcterms:W3CDTF">2022-03-02T16:32:00Z</dcterms:modified>
</cp:coreProperties>
</file>