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3891" w14:textId="77777777" w:rsidR="00A42A85" w:rsidRPr="00A42A85" w:rsidRDefault="00A42A85" w:rsidP="00A42A85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A42A85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LEKCE: </w:t>
      </w:r>
      <w:proofErr w:type="spellStart"/>
      <w:r w:rsidRPr="00A42A85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Margin</w:t>
      </w:r>
      <w:proofErr w:type="spellEnd"/>
      <w:r w:rsidRPr="00A42A85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 a </w:t>
      </w:r>
      <w:proofErr w:type="spellStart"/>
      <w:r w:rsidRPr="00A42A85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padding</w:t>
      </w:r>
      <w:proofErr w:type="spellEnd"/>
    </w:p>
    <w:p w14:paraId="22D2A4BD" w14:textId="77777777" w:rsidR="00A42A85" w:rsidRDefault="00A42A85" w:rsidP="00A42A85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</w:p>
    <w:p w14:paraId="1FB955C4" w14:textId="5993A714" w:rsidR="00A42A85" w:rsidRDefault="00A42A85" w:rsidP="00A42A8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Tak trochu opakování základů, ale také hodně nové látky pro hlubší pochopení toho, jak funguje </w:t>
      </w:r>
      <w:proofErr w:type="spellStart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margin</w:t>
      </w:r>
      <w:proofErr w:type="spellEnd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a </w:t>
      </w:r>
      <w:proofErr w:type="spellStart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padding</w:t>
      </w:r>
      <w:proofErr w:type="spellEnd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.</w:t>
      </w:r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Dozvíš se něco o </w:t>
      </w:r>
      <w:proofErr w:type="spellStart"/>
      <w:r w:rsidRPr="00A42A85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collapsing</w:t>
      </w:r>
      <w:proofErr w:type="spellEnd"/>
      <w:r w:rsidRPr="00A42A85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 xml:space="preserve"> </w:t>
      </w:r>
      <w:proofErr w:type="spellStart"/>
      <w:r w:rsidRPr="00A42A85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margins</w:t>
      </w:r>
      <w:proofErr w:type="spellEnd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 i o tzv. </w:t>
      </w:r>
      <w:r w:rsidRPr="00A42A85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box-</w:t>
      </w:r>
      <w:proofErr w:type="spellStart"/>
      <w:r w:rsidRPr="00A42A85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sizingu</w:t>
      </w:r>
      <w:proofErr w:type="spellEnd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, který zásadním způsobem ovlivňuje, jak se počítá šířka daného prvku.</w:t>
      </w:r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Jako </w:t>
      </w:r>
      <w:r w:rsidRPr="00A42A85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 xml:space="preserve">dobrovolný </w:t>
      </w:r>
      <w:proofErr w:type="spellStart"/>
      <w:r w:rsidRPr="00A42A85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miniúkol</w:t>
      </w:r>
      <w:proofErr w:type="spellEnd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 je v podkladech samostatné cvičení na nastavování </w:t>
      </w:r>
      <w:proofErr w:type="spellStart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marginu</w:t>
      </w:r>
      <w:proofErr w:type="spellEnd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a </w:t>
      </w:r>
      <w:proofErr w:type="spellStart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paddingu</w:t>
      </w:r>
      <w:proofErr w:type="spellEnd"/>
      <w:r w:rsidRPr="00A42A85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.</w:t>
      </w:r>
    </w:p>
    <w:p w14:paraId="107D974B" w14:textId="3D21C760" w:rsidR="00E3470A" w:rsidRDefault="00E3470A" w:rsidP="00A42A8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53EA9161" w14:textId="68D81878" w:rsidR="00E3470A" w:rsidRDefault="00E3470A" w:rsidP="00A42A8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452F9274" w14:textId="4D124455" w:rsidR="00E3470A" w:rsidRDefault="00E3470A" w:rsidP="00A42A8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50D442B3" w14:textId="707689EC" w:rsidR="00E3470A" w:rsidRDefault="00561F8B" w:rsidP="00561F8B">
      <w:pPr>
        <w:rPr>
          <w:lang w:eastAsia="cs-CZ"/>
        </w:rPr>
      </w:pPr>
      <w:r w:rsidRPr="00561F8B">
        <w:rPr>
          <w:lang w:eastAsia="cs-CZ"/>
        </w:rPr>
        <w:t>Výpisky z</w:t>
      </w:r>
      <w:r>
        <w:rPr>
          <w:lang w:eastAsia="cs-CZ"/>
        </w:rPr>
        <w:t> </w:t>
      </w:r>
      <w:r w:rsidRPr="00561F8B">
        <w:rPr>
          <w:lang w:eastAsia="cs-CZ"/>
        </w:rPr>
        <w:t>videa</w:t>
      </w:r>
    </w:p>
    <w:p w14:paraId="183A806C" w14:textId="01C1F9A3" w:rsidR="00561F8B" w:rsidRDefault="00561F8B" w:rsidP="00561F8B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a 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 xml:space="preserve"> jsou rozestupy (primárně)</w:t>
      </w:r>
    </w:p>
    <w:p w14:paraId="0992807D" w14:textId="37759DAD" w:rsidR="00561F8B" w:rsidRDefault="00561F8B" w:rsidP="00561F8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Odstavci nastavím rámeček a primárně by byl těsně kolem textu, pokud chci, aby nebyl ten text nacpaný přímo na rámečku, můžu nastavit 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 xml:space="preserve"> (polštářek, rozestup mezi </w:t>
      </w:r>
      <w:proofErr w:type="spellStart"/>
      <w:r>
        <w:rPr>
          <w:lang w:eastAsia="cs-CZ"/>
        </w:rPr>
        <w:t>obsajem</w:t>
      </w:r>
      <w:proofErr w:type="spellEnd"/>
      <w:r>
        <w:rPr>
          <w:lang w:eastAsia="cs-CZ"/>
        </w:rPr>
        <w:t xml:space="preserve"> prvku a rámečkem prvku – směrem dovnitř prvku</w:t>
      </w:r>
    </w:p>
    <w:p w14:paraId="3322233B" w14:textId="1EB06202" w:rsidR="00561F8B" w:rsidRDefault="00561F8B" w:rsidP="00561F8B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je naopak rozestup od rámečku směrem ven</w:t>
      </w:r>
    </w:p>
    <w:p w14:paraId="6FACA91C" w14:textId="362EC4E6" w:rsidR="00561F8B" w:rsidRDefault="00561F8B" w:rsidP="00561F8B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Rozestup mezi odstavcem a okolními prvky</w:t>
      </w:r>
    </w:p>
    <w:p w14:paraId="3B44773C" w14:textId="5C302A19" w:rsidR="00561F8B" w:rsidRDefault="00561F8B" w:rsidP="00561F8B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je osobní zóna prvku = NIKDO KE MNĚ NESMÍ JÍT BLÍŽ NEŽ 20PX</w:t>
      </w:r>
    </w:p>
    <w:p w14:paraId="3ECBDAB2" w14:textId="56A702E4" w:rsidR="00561F8B" w:rsidRDefault="00561F8B" w:rsidP="00561F8B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 xml:space="preserve"> je rozestup směrem doprostřed</w:t>
      </w:r>
    </w:p>
    <w:p w14:paraId="6026BEBE" w14:textId="163C1DE2" w:rsidR="0056076B" w:rsidRDefault="0056076B" w:rsidP="0056076B">
      <w:pPr>
        <w:pStyle w:val="Odstavecseseznamem"/>
        <w:numPr>
          <w:ilvl w:val="1"/>
          <w:numId w:val="2"/>
        </w:numPr>
        <w:rPr>
          <w:lang w:eastAsia="cs-CZ"/>
        </w:rPr>
      </w:pP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 xml:space="preserve"> – čtyři hodnoty – nahoře, vpravo, dole, vlevo (po směru hodinových </w:t>
      </w:r>
      <w:proofErr w:type="spellStart"/>
      <w:r>
        <w:rPr>
          <w:lang w:eastAsia="cs-CZ"/>
        </w:rPr>
        <w:t>ručiek</w:t>
      </w:r>
      <w:proofErr w:type="spellEnd"/>
      <w:r>
        <w:rPr>
          <w:lang w:eastAsia="cs-CZ"/>
        </w:rPr>
        <w:t>)</w:t>
      </w:r>
    </w:p>
    <w:p w14:paraId="1B53334E" w14:textId="2C5EE610" w:rsidR="0056076B" w:rsidRDefault="0056076B" w:rsidP="0056076B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Když napíšu dvě hodnoty, tak se ta první aplikuje nahoře a dole a ta druhá se aplikuje vpravo a vlevo</w:t>
      </w:r>
    </w:p>
    <w:p w14:paraId="4FACB11A" w14:textId="7C24F775" w:rsidR="0098449B" w:rsidRDefault="0098449B" w:rsidP="0056076B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Ty dvě hodnoty se používají často</w:t>
      </w:r>
    </w:p>
    <w:p w14:paraId="313650D2" w14:textId="1AA74C22" w:rsidR="0098449B" w:rsidRDefault="0098449B" w:rsidP="0098449B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taky dělá prázdné místo, ale směrem ven od rámečku, rozestup od okolních prvků</w:t>
      </w:r>
    </w:p>
    <w:p w14:paraId="1F206595" w14:textId="08202797" w:rsidR="00223E74" w:rsidRDefault="00223E74" w:rsidP="0098449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Pletou se proto, že oba nastavují stejnou věc = prázdné místo, v určitých případech je možné nastavit jenom jednu tuto vlastnost a vyjde to „nastejno“</w:t>
      </w:r>
    </w:p>
    <w:p w14:paraId="549B93F0" w14:textId="678D023F" w:rsidR="00223E74" w:rsidRDefault="00223E74" w:rsidP="0098449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Ctrl+/ = zapne se nám komentář v</w:t>
      </w:r>
      <w:r w:rsidR="00F21180">
        <w:rPr>
          <w:lang w:eastAsia="cs-CZ"/>
        </w:rPr>
        <w:t> </w:t>
      </w:r>
      <w:r>
        <w:rPr>
          <w:lang w:eastAsia="cs-CZ"/>
        </w:rPr>
        <w:t>CSS</w:t>
      </w:r>
    </w:p>
    <w:p w14:paraId="110757F0" w14:textId="1CDCF4D0" w:rsidR="00F21180" w:rsidRDefault="00F21180" w:rsidP="00F21180">
      <w:pPr>
        <w:rPr>
          <w:lang w:eastAsia="cs-CZ"/>
        </w:rPr>
      </w:pPr>
    </w:p>
    <w:p w14:paraId="2D9E1026" w14:textId="6B814AF0" w:rsidR="00F21180" w:rsidRDefault="00F21180" w:rsidP="00F2118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Všechny značky mají nastavené nějaké vlastnosti jakožto výchozí hodnoty – vidíme právě ve vývojářských nástrojích</w:t>
      </w:r>
    </w:p>
    <w:p w14:paraId="56203BAC" w14:textId="1D644649" w:rsidR="00F21180" w:rsidRDefault="00F21180" w:rsidP="003F2002">
      <w:pPr>
        <w:rPr>
          <w:lang w:eastAsia="cs-CZ"/>
        </w:rPr>
      </w:pPr>
    </w:p>
    <w:p w14:paraId="2AE914FE" w14:textId="4FB68A8E" w:rsidR="003F2002" w:rsidRDefault="003F2002" w:rsidP="003F2002">
      <w:pPr>
        <w:rPr>
          <w:lang w:eastAsia="cs-CZ"/>
        </w:rPr>
      </w:pPr>
      <w:proofErr w:type="spellStart"/>
      <w:r>
        <w:rPr>
          <w:lang w:eastAsia="cs-CZ"/>
        </w:rPr>
        <w:t>Collapsing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margins</w:t>
      </w:r>
      <w:proofErr w:type="spellEnd"/>
    </w:p>
    <w:p w14:paraId="28EE56E8" w14:textId="2027AE73" w:rsidR="003F2002" w:rsidRDefault="003F2002" w:rsidP="003F200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Odstavce mají výchozí </w:t>
      </w:r>
      <w:proofErr w:type="spellStart"/>
      <w:r>
        <w:rPr>
          <w:lang w:eastAsia="cs-CZ"/>
        </w:rPr>
        <w:t>margin</w:t>
      </w:r>
      <w:proofErr w:type="spellEnd"/>
    </w:p>
    <w:p w14:paraId="2D5C2FD2" w14:textId="7C400F20" w:rsidR="003F2002" w:rsidRDefault="003F2002" w:rsidP="003F2002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směrem dolů a </w:t>
      </w: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směrem nahoru jsou „přes sebe“ – není tam jeden a pod tím druhý, ale jsou přes sebe (vidíme ve vývojářských nástrojích)</w:t>
      </w:r>
    </w:p>
    <w:p w14:paraId="40912BA5" w14:textId="16E9B2C8" w:rsidR="003F2002" w:rsidRDefault="003F2002" w:rsidP="003F2002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Tomu se říká </w:t>
      </w:r>
      <w:proofErr w:type="spellStart"/>
      <w:r>
        <w:rPr>
          <w:lang w:eastAsia="cs-CZ"/>
        </w:rPr>
        <w:t>collapsing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margin</w:t>
      </w:r>
      <w:proofErr w:type="spellEnd"/>
    </w:p>
    <w:p w14:paraId="1E7C5589" w14:textId="14DF2313" w:rsidR="003F2002" w:rsidRDefault="003F2002" w:rsidP="003F2002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V určitých případech se </w:t>
      </w:r>
      <w:proofErr w:type="spellStart"/>
      <w:r>
        <w:rPr>
          <w:lang w:eastAsia="cs-CZ"/>
        </w:rPr>
        <w:t>marginy</w:t>
      </w:r>
      <w:proofErr w:type="spellEnd"/>
      <w:r>
        <w:rPr>
          <w:lang w:eastAsia="cs-CZ"/>
        </w:rPr>
        <w:t xml:space="preserve"> nesečtou, ale jsou „přes </w:t>
      </w:r>
      <w:proofErr w:type="spellStart"/>
      <w:r>
        <w:rPr>
          <w:lang w:eastAsia="cs-CZ"/>
        </w:rPr>
        <w:t>seb</w:t>
      </w:r>
      <w:proofErr w:type="spellEnd"/>
      <w:r>
        <w:rPr>
          <w:lang w:eastAsia="cs-CZ"/>
        </w:rPr>
        <w:t>“</w:t>
      </w:r>
    </w:p>
    <w:p w14:paraId="4F514447" w14:textId="15782D61" w:rsidR="003F2002" w:rsidRDefault="003F2002" w:rsidP="003F200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Dochází k tomu u blokových prvků</w:t>
      </w:r>
      <w:r w:rsidR="00B9399D">
        <w:rPr>
          <w:lang w:eastAsia="cs-CZ"/>
        </w:rPr>
        <w:t xml:space="preserve"> (POUZE U BLOKOVÝCH PRVKŮ)</w:t>
      </w:r>
    </w:p>
    <w:p w14:paraId="3E71A41A" w14:textId="6CFFD2AE" w:rsidR="00B9399D" w:rsidRDefault="00B9399D" w:rsidP="003F200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Ve chvíli, kdy máme dva „sourozence“ = prvky na stejné úrovni, pod sebou, např. p aul, které jsou vnořeny v jedné úrovni (v body) X </w:t>
      </w:r>
      <w:proofErr w:type="spellStart"/>
      <w:r>
        <w:rPr>
          <w:lang w:eastAsia="cs-CZ"/>
        </w:rPr>
        <w:t>li</w:t>
      </w:r>
      <w:proofErr w:type="spellEnd"/>
      <w:r>
        <w:rPr>
          <w:lang w:eastAsia="cs-CZ"/>
        </w:rPr>
        <w:t xml:space="preserve"> není </w:t>
      </w:r>
      <w:proofErr w:type="spellStart"/>
      <w:r>
        <w:rPr>
          <w:lang w:eastAsia="cs-CZ"/>
        </w:rPr>
        <w:t>sourzenec</w:t>
      </w:r>
      <w:proofErr w:type="spellEnd"/>
      <w:r>
        <w:rPr>
          <w:lang w:eastAsia="cs-CZ"/>
        </w:rPr>
        <w:t xml:space="preserve"> p, protože </w:t>
      </w:r>
      <w:proofErr w:type="spellStart"/>
      <w:r>
        <w:rPr>
          <w:lang w:eastAsia="cs-CZ"/>
        </w:rPr>
        <w:t>li</w:t>
      </w:r>
      <w:proofErr w:type="spellEnd"/>
      <w:r>
        <w:rPr>
          <w:lang w:eastAsia="cs-CZ"/>
        </w:rPr>
        <w:t xml:space="preserve"> je vnořeno do u.</w:t>
      </w:r>
    </w:p>
    <w:p w14:paraId="2D4250D4" w14:textId="0056B400" w:rsidR="00B9399D" w:rsidRDefault="00B9399D" w:rsidP="003F200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Prolínají se tak, že se použije větší z </w:t>
      </w:r>
      <w:proofErr w:type="spellStart"/>
      <w:r>
        <w:rPr>
          <w:lang w:eastAsia="cs-CZ"/>
        </w:rPr>
        <w:t>marginů</w:t>
      </w:r>
      <w:proofErr w:type="spellEnd"/>
    </w:p>
    <w:p w14:paraId="4F9EEA63" w14:textId="22A7043F" w:rsidR="00B9399D" w:rsidRDefault="00B9399D" w:rsidP="003F200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lastRenderedPageBreak/>
        <w:t xml:space="preserve">Pokud mají prvky </w:t>
      </w:r>
      <w:proofErr w:type="spellStart"/>
      <w:r>
        <w:rPr>
          <w:lang w:eastAsia="cs-CZ"/>
        </w:rPr>
        <w:t>marginy</w:t>
      </w:r>
      <w:proofErr w:type="spellEnd"/>
      <w:r>
        <w:rPr>
          <w:lang w:eastAsia="cs-CZ"/>
        </w:rPr>
        <w:t xml:space="preserve"> směrem nahoru a dolů a zároveň jsou uvnitř boxu</w:t>
      </w:r>
      <w:r w:rsidR="004A7A93">
        <w:rPr>
          <w:lang w:eastAsia="cs-CZ"/>
        </w:rPr>
        <w:t xml:space="preserve"> a mezi boxem a prvkem není žádný rámeček nebo žádný </w:t>
      </w:r>
      <w:proofErr w:type="spellStart"/>
      <w:r w:rsidR="004A7A93">
        <w:rPr>
          <w:lang w:eastAsia="cs-CZ"/>
        </w:rPr>
        <w:t>padding</w:t>
      </w:r>
      <w:proofErr w:type="spellEnd"/>
      <w:r w:rsidR="004A7A93">
        <w:rPr>
          <w:lang w:eastAsia="cs-CZ"/>
        </w:rPr>
        <w:t xml:space="preserve">, tak se ten </w:t>
      </w:r>
      <w:proofErr w:type="spellStart"/>
      <w:r w:rsidR="004A7A93">
        <w:rPr>
          <w:lang w:eastAsia="cs-CZ"/>
        </w:rPr>
        <w:t>margin</w:t>
      </w:r>
      <w:proofErr w:type="spellEnd"/>
      <w:r w:rsidR="004A7A93">
        <w:rPr>
          <w:lang w:eastAsia="cs-CZ"/>
        </w:rPr>
        <w:t xml:space="preserve"> </w:t>
      </w:r>
      <w:proofErr w:type="gramStart"/>
      <w:r w:rsidR="004A7A93">
        <w:rPr>
          <w:lang w:eastAsia="cs-CZ"/>
        </w:rPr>
        <w:t>vystrčí</w:t>
      </w:r>
      <w:proofErr w:type="gramEnd"/>
      <w:r w:rsidR="004A7A93">
        <w:rPr>
          <w:lang w:eastAsia="cs-CZ"/>
        </w:rPr>
        <w:t xml:space="preserve"> z boxu ven</w:t>
      </w:r>
    </w:p>
    <w:p w14:paraId="7C5AAD0A" w14:textId="3308A6CA" w:rsidR="004A7A93" w:rsidRDefault="004A7A93" w:rsidP="003F200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Pokud by box měl rámeček nebo 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 xml:space="preserve">, tak by </w:t>
      </w: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netrčel z boxu ven, ale bude uvnitř boxu</w:t>
      </w:r>
    </w:p>
    <w:p w14:paraId="6DF35B29" w14:textId="66B3B64A" w:rsidR="004A7A93" w:rsidRDefault="004A7A93" w:rsidP="004A7A9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Proto musíme udělat nějaký rámeček, aby nám </w:t>
      </w: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netrčel ven (vidíme ve vývojářských nástrojích nebo </w:t>
      </w:r>
      <w:proofErr w:type="spellStart"/>
      <w:r>
        <w:rPr>
          <w:lang w:eastAsia="cs-CZ"/>
        </w:rPr>
        <w:t>padding</w:t>
      </w:r>
      <w:proofErr w:type="spellEnd"/>
    </w:p>
    <w:p w14:paraId="17651192" w14:textId="702A8D5F" w:rsidR="004A7A93" w:rsidRDefault="004A7A93" w:rsidP="004A7A9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Budou se nám dělat mezery mezi boxy (sekcemi)</w:t>
      </w:r>
    </w:p>
    <w:p w14:paraId="7ABFE534" w14:textId="100069BA" w:rsidR="004A7A93" w:rsidRDefault="004A7A93" w:rsidP="004A7A9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Pokud se nám budou dělat mezery mezi sekcemi (divy s nastavenou barvou pozadí)</w:t>
      </w:r>
    </w:p>
    <w:p w14:paraId="7AE4C53B" w14:textId="1F7810F4" w:rsidR="004A7A93" w:rsidRDefault="004A7A93" w:rsidP="004A7A93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Je třeba udělat 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>, aby se nám odsunul nadpis v rámci druhého boxu</w:t>
      </w:r>
    </w:p>
    <w:p w14:paraId="5C2F20DA" w14:textId="6E8332A7" w:rsidR="004A7A93" w:rsidRDefault="004A7A93" w:rsidP="004A7A93">
      <w:pPr>
        <w:pStyle w:val="Odstavecseseznamem"/>
        <w:numPr>
          <w:ilvl w:val="1"/>
          <w:numId w:val="2"/>
        </w:numPr>
        <w:rPr>
          <w:lang w:eastAsia="cs-CZ"/>
        </w:rPr>
      </w:pP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zničit a nastavit 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 xml:space="preserve"> boxu dole</w:t>
      </w:r>
    </w:p>
    <w:p w14:paraId="3A3B2170" w14:textId="23001913" w:rsidR="004A7A93" w:rsidRDefault="004A7A93" w:rsidP="004A7A9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2 způsoby – přidat </w:t>
      </w:r>
      <w:proofErr w:type="spellStart"/>
      <w:r>
        <w:rPr>
          <w:lang w:eastAsia="cs-CZ"/>
        </w:rPr>
        <w:t>border</w:t>
      </w:r>
      <w:proofErr w:type="spellEnd"/>
      <w:r>
        <w:rPr>
          <w:lang w:eastAsia="cs-CZ"/>
        </w:rPr>
        <w:t xml:space="preserve"> nebo přidat </w:t>
      </w:r>
      <w:proofErr w:type="spellStart"/>
      <w:r>
        <w:rPr>
          <w:lang w:eastAsia="cs-CZ"/>
        </w:rPr>
        <w:t>padding</w:t>
      </w:r>
      <w:proofErr w:type="spellEnd"/>
    </w:p>
    <w:p w14:paraId="55CEAA12" w14:textId="569BFF7B" w:rsidR="004A7A93" w:rsidRDefault="004A7A93" w:rsidP="004A7A9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Když jsou dva prvky pod sebou a jeden má nějaký </w:t>
      </w: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, druhý má větší </w:t>
      </w: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>, tak</w:t>
      </w:r>
      <w:r w:rsidR="00FF6A28">
        <w:rPr>
          <w:lang w:eastAsia="cs-CZ"/>
        </w:rPr>
        <w:t xml:space="preserve"> ty </w:t>
      </w:r>
      <w:proofErr w:type="spellStart"/>
      <w:r w:rsidR="00FF6A28">
        <w:rPr>
          <w:lang w:eastAsia="cs-CZ"/>
        </w:rPr>
        <w:t>marginy</w:t>
      </w:r>
      <w:proofErr w:type="spellEnd"/>
      <w:r w:rsidR="00FF6A28">
        <w:rPr>
          <w:lang w:eastAsia="cs-CZ"/>
        </w:rPr>
        <w:t xml:space="preserve"> se prolnou a použije se větší z těch čísel</w:t>
      </w:r>
    </w:p>
    <w:p w14:paraId="34536505" w14:textId="1A54E128" w:rsidR="00FF6A28" w:rsidRDefault="00FF6A28" w:rsidP="004A7A9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Pokud bychom měli box bez </w:t>
      </w:r>
      <w:proofErr w:type="spellStart"/>
      <w:r>
        <w:rPr>
          <w:lang w:eastAsia="cs-CZ"/>
        </w:rPr>
        <w:t>borderu</w:t>
      </w:r>
      <w:proofErr w:type="spellEnd"/>
      <w:r>
        <w:rPr>
          <w:lang w:eastAsia="cs-CZ"/>
        </w:rPr>
        <w:t xml:space="preserve"> a </w:t>
      </w:r>
      <w:proofErr w:type="spellStart"/>
      <w:r>
        <w:rPr>
          <w:lang w:eastAsia="cs-CZ"/>
        </w:rPr>
        <w:t>paddingu</w:t>
      </w:r>
      <w:proofErr w:type="spellEnd"/>
      <w:r>
        <w:rPr>
          <w:lang w:eastAsia="cs-CZ"/>
        </w:rPr>
        <w:t xml:space="preserve">, budou </w:t>
      </w:r>
      <w:proofErr w:type="spellStart"/>
      <w:r>
        <w:rPr>
          <w:lang w:eastAsia="cs-CZ"/>
        </w:rPr>
        <w:t>marginy</w:t>
      </w:r>
      <w:proofErr w:type="spellEnd"/>
      <w:r>
        <w:rPr>
          <w:lang w:eastAsia="cs-CZ"/>
        </w:rPr>
        <w:t xml:space="preserve"> trčet ven</w:t>
      </w:r>
    </w:p>
    <w:p w14:paraId="3607060E" w14:textId="223F5ECD" w:rsidR="00FF6A28" w:rsidRDefault="00FF6A28" w:rsidP="00E67FC9">
      <w:pPr>
        <w:rPr>
          <w:lang w:eastAsia="cs-CZ"/>
        </w:rPr>
      </w:pPr>
    </w:p>
    <w:p w14:paraId="29D1FAD1" w14:textId="3F6BAC95" w:rsidR="00E67FC9" w:rsidRDefault="00E67FC9" w:rsidP="00E67FC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Centrování </w:t>
      </w: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 xml:space="preserve"> auto</w:t>
      </w:r>
    </w:p>
    <w:p w14:paraId="3F75EB55" w14:textId="1BCD414F" w:rsidR="00E67FC9" w:rsidRDefault="00E67FC9" w:rsidP="00E67FC9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Pokud mám box, který nezabírá celou stránku, například pouze 60 % stránky, tak pokud použijeme hodnotu text-</w:t>
      </w:r>
      <w:proofErr w:type="spellStart"/>
      <w:r>
        <w:rPr>
          <w:lang w:eastAsia="cs-CZ"/>
        </w:rPr>
        <w:t>align</w:t>
      </w:r>
      <w:proofErr w:type="spellEnd"/>
      <w:r>
        <w:rPr>
          <w:lang w:eastAsia="cs-CZ"/>
        </w:rPr>
        <w:t>, užije se pouze na text v rámci bloku, ale nikoli na blok celý</w:t>
      </w:r>
    </w:p>
    <w:p w14:paraId="500CA9DA" w14:textId="31185524" w:rsidR="00E67FC9" w:rsidRDefault="00E67FC9" w:rsidP="00E67FC9">
      <w:pPr>
        <w:pStyle w:val="Odstavecseseznamem"/>
        <w:numPr>
          <w:ilvl w:val="1"/>
          <w:numId w:val="2"/>
        </w:numPr>
        <w:rPr>
          <w:lang w:eastAsia="cs-CZ"/>
        </w:rPr>
      </w:pPr>
      <w:proofErr w:type="spellStart"/>
      <w:r>
        <w:rPr>
          <w:lang w:eastAsia="cs-CZ"/>
        </w:rPr>
        <w:t>Margin-left</w:t>
      </w:r>
      <w:proofErr w:type="spellEnd"/>
      <w:r>
        <w:rPr>
          <w:lang w:eastAsia="cs-CZ"/>
        </w:rPr>
        <w:t xml:space="preserve"> a </w:t>
      </w:r>
      <w:proofErr w:type="spellStart"/>
      <w:r>
        <w:rPr>
          <w:lang w:eastAsia="cs-CZ"/>
        </w:rPr>
        <w:t>margin-right</w:t>
      </w:r>
      <w:proofErr w:type="spellEnd"/>
      <w:r>
        <w:rPr>
          <w:lang w:eastAsia="cs-CZ"/>
        </w:rPr>
        <w:t xml:space="preserve"> mají zvláštní hodnotu auto, která </w:t>
      </w:r>
      <w:r w:rsidR="007A7C2F">
        <w:rPr>
          <w:lang w:eastAsia="cs-CZ"/>
        </w:rPr>
        <w:t>nám udělá to, že i když box zabírá 60 % stránky, tak použitím text-</w:t>
      </w:r>
      <w:proofErr w:type="spellStart"/>
      <w:r w:rsidR="007A7C2F">
        <w:rPr>
          <w:lang w:eastAsia="cs-CZ"/>
        </w:rPr>
        <w:t>align</w:t>
      </w:r>
      <w:proofErr w:type="spellEnd"/>
      <w:r w:rsidR="007A7C2F">
        <w:rPr>
          <w:lang w:eastAsia="cs-CZ"/>
        </w:rPr>
        <w:t xml:space="preserve"> vytvoříme box, který zabírá 60 % stránky, ale zároveň je „veprostřed“ a testy v něm jsou taky „veprostřed“</w:t>
      </w:r>
    </w:p>
    <w:p w14:paraId="0D87204C" w14:textId="573E956C" w:rsidR="009D00C8" w:rsidRDefault="009D00C8" w:rsidP="00E67FC9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Nefunguje to nahoru a dolů (vertikálně), ale funguje to horizontálně – vpravo, vlevo</w:t>
      </w:r>
    </w:p>
    <w:p w14:paraId="16F73B4F" w14:textId="2621B308" w:rsidR="009D00C8" w:rsidRDefault="009D00C8" w:rsidP="00E67FC9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Centrujeme tak blokové elementy horizontálně</w:t>
      </w:r>
    </w:p>
    <w:p w14:paraId="75DDEE94" w14:textId="50C9299E" w:rsidR="009D00C8" w:rsidRDefault="009D00C8" w:rsidP="00E67FC9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Zápis </w:t>
      </w:r>
      <w:proofErr w:type="spellStart"/>
      <w:r w:rsidRPr="009D00C8">
        <w:rPr>
          <w:b/>
          <w:bCs/>
          <w:lang w:eastAsia="cs-CZ"/>
        </w:rPr>
        <w:t>margin</w:t>
      </w:r>
      <w:proofErr w:type="spellEnd"/>
      <w:r w:rsidRPr="009D00C8">
        <w:rPr>
          <w:b/>
          <w:bCs/>
          <w:lang w:eastAsia="cs-CZ"/>
        </w:rPr>
        <w:t>: 0 auto</w:t>
      </w:r>
      <w:r>
        <w:rPr>
          <w:lang w:eastAsia="cs-CZ"/>
        </w:rPr>
        <w:t>;</w:t>
      </w:r>
    </w:p>
    <w:p w14:paraId="504E84AA" w14:textId="16C4C035" w:rsidR="009D00C8" w:rsidRDefault="009D00C8" w:rsidP="009D00C8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Box-</w:t>
      </w:r>
      <w:proofErr w:type="spellStart"/>
      <w:r>
        <w:rPr>
          <w:lang w:eastAsia="cs-CZ"/>
        </w:rPr>
        <w:t>sizing</w:t>
      </w:r>
      <w:proofErr w:type="spellEnd"/>
    </w:p>
    <w:p w14:paraId="150E7EBC" w14:textId="3576EB4D" w:rsidR="009D00C8" w:rsidRDefault="009D00C8" w:rsidP="009D00C8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V příkladu jsou </w:t>
      </w:r>
      <w:proofErr w:type="spellStart"/>
      <w:r>
        <w:rPr>
          <w:lang w:eastAsia="cs-CZ"/>
        </w:rPr>
        <w:t>divisions</w:t>
      </w:r>
      <w:proofErr w:type="spellEnd"/>
      <w:r>
        <w:rPr>
          <w:lang w:eastAsia="cs-CZ"/>
        </w:rPr>
        <w:t xml:space="preserve"> s třídami „box </w:t>
      </w:r>
      <w:proofErr w:type="spellStart"/>
      <w:r>
        <w:rPr>
          <w:lang w:eastAsia="cs-CZ"/>
        </w:rPr>
        <w:t>contentbox</w:t>
      </w:r>
      <w:proofErr w:type="spellEnd"/>
      <w:r>
        <w:rPr>
          <w:lang w:eastAsia="cs-CZ"/>
        </w:rPr>
        <w:t xml:space="preserve">“ a „box </w:t>
      </w:r>
      <w:proofErr w:type="spellStart"/>
      <w:r>
        <w:rPr>
          <w:lang w:eastAsia="cs-CZ"/>
        </w:rPr>
        <w:t>borderbox</w:t>
      </w:r>
      <w:proofErr w:type="spellEnd"/>
      <w:r>
        <w:rPr>
          <w:lang w:eastAsia="cs-CZ"/>
        </w:rPr>
        <w:t>“</w:t>
      </w:r>
    </w:p>
    <w:p w14:paraId="2E2DBC12" w14:textId="2FAD34E1" w:rsidR="009D00C8" w:rsidRDefault="00E02A85" w:rsidP="009D00C8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Když zadám pouze </w:t>
      </w:r>
      <w:proofErr w:type="gramStart"/>
      <w:r>
        <w:rPr>
          <w:lang w:eastAsia="cs-CZ"/>
        </w:rPr>
        <w:t>třídu .box</w:t>
      </w:r>
      <w:proofErr w:type="gramEnd"/>
      <w:r>
        <w:rPr>
          <w:lang w:eastAsia="cs-CZ"/>
        </w:rPr>
        <w:t>, tak styluji oba boxy najednou, když konkrétní „podtřídu“, tak konkrétní box</w:t>
      </w:r>
    </w:p>
    <w:p w14:paraId="22D263D2" w14:textId="01E8242E" w:rsidR="00E02A85" w:rsidRDefault="00E02A85" w:rsidP="009D00C8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Zadal šířku 600px, ale reálně má </w:t>
      </w:r>
      <w:proofErr w:type="spellStart"/>
      <w:r>
        <w:rPr>
          <w:lang w:eastAsia="cs-CZ"/>
        </w:rPr>
        <w:t>boxík</w:t>
      </w:r>
      <w:proofErr w:type="spellEnd"/>
      <w:r>
        <w:rPr>
          <w:lang w:eastAsia="cs-CZ"/>
        </w:rPr>
        <w:t xml:space="preserve"> šířku 750px, souvisí to s tím, jak stránka počítá šířku</w:t>
      </w:r>
    </w:p>
    <w:p w14:paraId="74A605C6" w14:textId="41C0970F" w:rsidR="00E02A85" w:rsidRDefault="00E02A85" w:rsidP="009D00C8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600px zabírá obsah uvnitř, ale box má nastavený ještě 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 xml:space="preserve"> 50px na všechny strany plus rámeček 25px</w:t>
      </w:r>
    </w:p>
    <w:p w14:paraId="146FE396" w14:textId="4EFDCFA5" w:rsidR="00E02A85" w:rsidRDefault="00E02A85" w:rsidP="009D00C8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Ve výchozím nastavení nastavujeme šířku obsahu prvku a pokud máme ještě 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 xml:space="preserve"> a </w:t>
      </w:r>
      <w:proofErr w:type="spellStart"/>
      <w:r>
        <w:rPr>
          <w:lang w:eastAsia="cs-CZ"/>
        </w:rPr>
        <w:t>border</w:t>
      </w:r>
      <w:proofErr w:type="spellEnd"/>
      <w:r>
        <w:rPr>
          <w:lang w:eastAsia="cs-CZ"/>
        </w:rPr>
        <w:t>, šířka se přičte</w:t>
      </w:r>
    </w:p>
    <w:p w14:paraId="7A13D4B7" w14:textId="3BC591AE" w:rsidR="00E02A85" w:rsidRDefault="00E02A85" w:rsidP="009D00C8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Vlastnost box </w:t>
      </w:r>
      <w:proofErr w:type="spellStart"/>
      <w:r>
        <w:rPr>
          <w:lang w:eastAsia="cs-CZ"/>
        </w:rPr>
        <w:t>sizing</w:t>
      </w:r>
      <w:proofErr w:type="spellEnd"/>
      <w:r>
        <w:rPr>
          <w:lang w:eastAsia="cs-CZ"/>
        </w:rPr>
        <w:t xml:space="preserve"> = změníme chování toho, čemu nastavujeme šířku</w:t>
      </w:r>
    </w:p>
    <w:p w14:paraId="2572969B" w14:textId="50F63C24" w:rsidR="00E02A85" w:rsidRDefault="00E02A85" w:rsidP="009D00C8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Výchozí hodnota box-</w:t>
      </w:r>
      <w:proofErr w:type="spellStart"/>
      <w:r>
        <w:rPr>
          <w:lang w:eastAsia="cs-CZ"/>
        </w:rPr>
        <w:t>sizing</w:t>
      </w:r>
      <w:proofErr w:type="spellEnd"/>
      <w:r>
        <w:rPr>
          <w:lang w:eastAsia="cs-CZ"/>
        </w:rPr>
        <w:t xml:space="preserve">: </w:t>
      </w:r>
      <w:proofErr w:type="spellStart"/>
      <w:r>
        <w:rPr>
          <w:lang w:eastAsia="cs-CZ"/>
        </w:rPr>
        <w:t>content</w:t>
      </w:r>
      <w:proofErr w:type="spellEnd"/>
      <w:r>
        <w:rPr>
          <w:lang w:eastAsia="cs-CZ"/>
        </w:rPr>
        <w:t>-box</w:t>
      </w:r>
    </w:p>
    <w:p w14:paraId="1AA0AE78" w14:textId="796E05AF" w:rsidR="00E02A85" w:rsidRDefault="00E02A85" w:rsidP="00E02A85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 xml:space="preserve">Když to nastavíme, tak se to chová přesně tak, jak známe – přičítá se </w:t>
      </w:r>
      <w:proofErr w:type="spellStart"/>
      <w:r>
        <w:rPr>
          <w:lang w:eastAsia="cs-CZ"/>
        </w:rPr>
        <w:t>border</w:t>
      </w:r>
      <w:proofErr w:type="spellEnd"/>
      <w:r>
        <w:rPr>
          <w:lang w:eastAsia="cs-CZ"/>
        </w:rPr>
        <w:t xml:space="preserve"> a </w:t>
      </w:r>
      <w:proofErr w:type="spellStart"/>
      <w:r>
        <w:rPr>
          <w:lang w:eastAsia="cs-CZ"/>
        </w:rPr>
        <w:t>padding</w:t>
      </w:r>
      <w:proofErr w:type="spellEnd"/>
    </w:p>
    <w:p w14:paraId="0CDD0130" w14:textId="116E1257" w:rsidR="00E02A85" w:rsidRDefault="00E02A85" w:rsidP="00E02A85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Hodnota box-</w:t>
      </w:r>
      <w:proofErr w:type="spellStart"/>
      <w:r>
        <w:rPr>
          <w:lang w:eastAsia="cs-CZ"/>
        </w:rPr>
        <w:t>sizing</w:t>
      </w:r>
      <w:proofErr w:type="spellEnd"/>
      <w:r>
        <w:rPr>
          <w:lang w:eastAsia="cs-CZ"/>
        </w:rPr>
        <w:t xml:space="preserve">: </w:t>
      </w:r>
      <w:proofErr w:type="spellStart"/>
      <w:r>
        <w:rPr>
          <w:lang w:eastAsia="cs-CZ"/>
        </w:rPr>
        <w:t>border</w:t>
      </w:r>
      <w:proofErr w:type="spellEnd"/>
      <w:r>
        <w:rPr>
          <w:lang w:eastAsia="cs-CZ"/>
        </w:rPr>
        <w:t>-box</w:t>
      </w:r>
    </w:p>
    <w:p w14:paraId="46C249B4" w14:textId="4FA4FD74" w:rsidR="00E02A85" w:rsidRDefault="00E02A85" w:rsidP="00E02A85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 xml:space="preserve">Udělá nám to, že automaticky změní celý rámeček, včetně </w:t>
      </w:r>
      <w:proofErr w:type="spellStart"/>
      <w:r>
        <w:rPr>
          <w:lang w:eastAsia="cs-CZ"/>
        </w:rPr>
        <w:t>paddingu</w:t>
      </w:r>
      <w:proofErr w:type="spellEnd"/>
      <w:r>
        <w:rPr>
          <w:lang w:eastAsia="cs-CZ"/>
        </w:rPr>
        <w:t xml:space="preserve"> a </w:t>
      </w:r>
      <w:proofErr w:type="spellStart"/>
      <w:r>
        <w:rPr>
          <w:lang w:eastAsia="cs-CZ"/>
        </w:rPr>
        <w:t>borderu</w:t>
      </w:r>
      <w:proofErr w:type="spellEnd"/>
      <w:r w:rsidR="00DF6D11">
        <w:rPr>
          <w:lang w:eastAsia="cs-CZ"/>
        </w:rPr>
        <w:t>, nastaví na šířku, kterou chceme</w:t>
      </w:r>
    </w:p>
    <w:p w14:paraId="079C34CB" w14:textId="1BB7389F" w:rsidR="00DF6D11" w:rsidRDefault="00DF6D11" w:rsidP="00DF6D11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* = univerzální selektor = aplikuje se na všechny elementy</w:t>
      </w:r>
    </w:p>
    <w:p w14:paraId="5F03FAA9" w14:textId="70F2F469" w:rsidR="00DF6D11" w:rsidRDefault="00DF6D11" w:rsidP="00DF6D11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Mohu takto nastavit všem prvkům modernější, intuitivnější chování pomocí přiřazení vlastnosti</w:t>
      </w:r>
      <w:r w:rsidRPr="00DF6D11">
        <w:rPr>
          <w:lang w:eastAsia="cs-CZ"/>
        </w:rPr>
        <w:t xml:space="preserve"> </w:t>
      </w:r>
      <w:r>
        <w:rPr>
          <w:lang w:eastAsia="cs-CZ"/>
        </w:rPr>
        <w:t>box-</w:t>
      </w:r>
      <w:proofErr w:type="spellStart"/>
      <w:r>
        <w:rPr>
          <w:lang w:eastAsia="cs-CZ"/>
        </w:rPr>
        <w:t>sizing</w:t>
      </w:r>
      <w:proofErr w:type="spellEnd"/>
      <w:r>
        <w:rPr>
          <w:lang w:eastAsia="cs-CZ"/>
        </w:rPr>
        <w:t xml:space="preserve">: </w:t>
      </w:r>
      <w:proofErr w:type="spellStart"/>
      <w:r>
        <w:rPr>
          <w:lang w:eastAsia="cs-CZ"/>
        </w:rPr>
        <w:t>border</w:t>
      </w:r>
      <w:proofErr w:type="spellEnd"/>
      <w:r>
        <w:rPr>
          <w:lang w:eastAsia="cs-CZ"/>
        </w:rPr>
        <w:t>-box</w:t>
      </w:r>
    </w:p>
    <w:p w14:paraId="7D49EB1A" w14:textId="4C167CF8" w:rsidR="00AE76B0" w:rsidRPr="00041913" w:rsidRDefault="00DF6D11" w:rsidP="00561F8B">
      <w:pPr>
        <w:pStyle w:val="Odstavecseseznamem"/>
        <w:numPr>
          <w:ilvl w:val="2"/>
          <w:numId w:val="2"/>
        </w:numPr>
        <w:rPr>
          <w:b/>
          <w:bCs/>
          <w:lang w:eastAsia="cs-CZ"/>
        </w:rPr>
      </w:pPr>
      <w:r w:rsidRPr="00491416">
        <w:rPr>
          <w:b/>
          <w:bCs/>
          <w:lang w:eastAsia="cs-CZ"/>
        </w:rPr>
        <w:t>DOPORUČUJE NÁM, ABYCHOM TO MĚLI NASTAVENO VŽDY NA ZAČÁTKU, VŠEM PRVKŮM TO TAKTO NASTAVIT</w:t>
      </w:r>
    </w:p>
    <w:sectPr w:rsidR="00AE76B0" w:rsidRPr="00041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20CDD"/>
    <w:multiLevelType w:val="hybridMultilevel"/>
    <w:tmpl w:val="90F47322"/>
    <w:lvl w:ilvl="0" w:tplc="CD4C81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C05F0"/>
    <w:multiLevelType w:val="hybridMultilevel"/>
    <w:tmpl w:val="C2305932"/>
    <w:lvl w:ilvl="0" w:tplc="75BAE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A85"/>
    <w:rsid w:val="00041913"/>
    <w:rsid w:val="00164089"/>
    <w:rsid w:val="001A2220"/>
    <w:rsid w:val="00223E74"/>
    <w:rsid w:val="003F2002"/>
    <w:rsid w:val="00491416"/>
    <w:rsid w:val="004A7A93"/>
    <w:rsid w:val="004B69E7"/>
    <w:rsid w:val="0056076B"/>
    <w:rsid w:val="00561F8B"/>
    <w:rsid w:val="00672822"/>
    <w:rsid w:val="007A7C2F"/>
    <w:rsid w:val="0098449B"/>
    <w:rsid w:val="009D00C8"/>
    <w:rsid w:val="00A42A85"/>
    <w:rsid w:val="00AE76B0"/>
    <w:rsid w:val="00B9399D"/>
    <w:rsid w:val="00DF6D11"/>
    <w:rsid w:val="00E02A85"/>
    <w:rsid w:val="00E3470A"/>
    <w:rsid w:val="00E67FC9"/>
    <w:rsid w:val="00F21180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A75D"/>
  <w15:docId w15:val="{90D6BAC6-EAA0-4AC1-895B-9E14C840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42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2A85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56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837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663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4</cp:revision>
  <dcterms:created xsi:type="dcterms:W3CDTF">2022-03-02T16:27:00Z</dcterms:created>
  <dcterms:modified xsi:type="dcterms:W3CDTF">2022-03-07T19:03:00Z</dcterms:modified>
</cp:coreProperties>
</file>