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3E" w:rsidRPr="00391A3E" w:rsidRDefault="00391A3E" w:rsidP="00391A3E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  <w:lang w:eastAsia="cs-CZ"/>
        </w:rPr>
      </w:pPr>
      <w:r w:rsidRPr="00391A3E">
        <w:rPr>
          <w:rFonts w:ascii="Arial" w:eastAsia="Times New Roman" w:hAnsi="Arial" w:cs="Arial"/>
          <w:color w:val="B80672"/>
          <w:kern w:val="36"/>
          <w:sz w:val="48"/>
          <w:szCs w:val="48"/>
          <w:lang w:eastAsia="cs-CZ"/>
        </w:rPr>
        <w:t>Podklady a příklady pro lekce na 3. týden</w:t>
      </w:r>
    </w:p>
    <w:p w:rsidR="00391A3E" w:rsidRPr="00391A3E" w:rsidRDefault="00391A3E" w:rsidP="00391A3E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</w:pPr>
      <w:r w:rsidRPr="00391A3E"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  <w:t xml:space="preserve">Luděk </w:t>
      </w:r>
      <w:proofErr w:type="spellStart"/>
      <w:r w:rsidRPr="00391A3E"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  <w:t>Roleček</w:t>
      </w:r>
      <w:proofErr w:type="spellEnd"/>
    </w:p>
    <w:p w:rsidR="00391A3E" w:rsidRPr="00391A3E" w:rsidRDefault="00391A3E" w:rsidP="00391A3E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</w:pPr>
      <w:r w:rsidRPr="00391A3E"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  <w:t>•</w:t>
      </w:r>
    </w:p>
    <w:p w:rsidR="00391A3E" w:rsidRPr="00391A3E" w:rsidRDefault="00391A3E" w:rsidP="00391A3E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</w:pPr>
      <w:r w:rsidRPr="00391A3E">
        <w:rPr>
          <w:rFonts w:ascii="Arial" w:eastAsia="Times New Roman" w:hAnsi="Arial" w:cs="Arial"/>
          <w:color w:val="5F6368"/>
          <w:spacing w:val="3"/>
          <w:sz w:val="20"/>
          <w:szCs w:val="20"/>
          <w:lang w:eastAsia="cs-CZ"/>
        </w:rPr>
        <w:t>Včera</w:t>
      </w:r>
    </w:p>
    <w:p w:rsidR="00391A3E" w:rsidRPr="00391A3E" w:rsidRDefault="00391A3E" w:rsidP="00391A3E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</w:pP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Toto jsou podklady společné pro všechny video lekce 3. týdne.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 xml:space="preserve">UX lekce podklady v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repozitáři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 xml:space="preserve"> nemají, protože se v nich nepíše žádný kód :)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 xml:space="preserve">Podklady najdeš na </w:t>
      </w:r>
      <w:proofErr w:type="spellStart"/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GitHubu</w:t>
      </w:r>
      <w:proofErr w:type="spellEnd"/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 xml:space="preserve"> na adrese: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hyperlink r:id="rId4" w:tgtFrame="_blank" w:history="1">
        <w:r w:rsidRPr="00391A3E">
          <w:rPr>
            <w:rFonts w:ascii="Arial" w:eastAsia="Times New Roman" w:hAnsi="Arial" w:cs="Arial"/>
            <w:color w:val="0000FF"/>
            <w:spacing w:val="3"/>
            <w:sz w:val="24"/>
            <w:szCs w:val="24"/>
            <w:u w:val="single"/>
            <w:lang w:eastAsia="cs-CZ"/>
          </w:rPr>
          <w:t>https://github.com/Czechitas-Koderka-podklady/koderka-tyden-03</w:t>
        </w:r>
      </w:hyperlink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 xml:space="preserve">Podklady si stáhni jako ZIP nebo si udělej klon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 xml:space="preserve">. Návod najdeš v popisu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 xml:space="preserve"> na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GitHubu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.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Video lekce tohoto týdne si pusť v tomto pořadí: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>1) UX Design 1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>2) UX Design 2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 xml:space="preserve">3)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Flexbox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 xml:space="preserve"> 1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 xml:space="preserve">4) Background image,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linear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 xml:space="preserve"> gradient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Úkoly: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>5) Vypracuj </w:t>
      </w:r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povinný UX úkol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 - sepiš krátký dokument o svém závěrečném projektu, tentokrát máš na něj čas pouze týden, protože příští týden ho budeš potřebovat jako základ pro další práci na projektu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>6) Určitě si vyzkoušej </w:t>
      </w:r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 xml:space="preserve">příklady na doma </w:t>
      </w:r>
      <w:proofErr w:type="spellStart"/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Flexbox</w:t>
      </w:r>
      <w:proofErr w:type="spellEnd"/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cardio</w:t>
      </w:r>
      <w:proofErr w:type="spellEnd"/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 xml:space="preserve"> 1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 xml:space="preserve"> z lekce o </w:t>
      </w:r>
      <w:proofErr w:type="spellStart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flexboxu</w:t>
      </w:r>
      <w:proofErr w:type="spellEnd"/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>7) Máš-li volný čas a chceš trénovat, udělej si i </w:t>
      </w:r>
      <w:r w:rsidRPr="00391A3E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cs-CZ"/>
        </w:rPr>
        <w:t>bonusový projekt Boty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t> - je zcela dobrovolný, ale je super zábavný a obvykle se všem moc líbí, takže doporučuju zkusit :)</w:t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</w:r>
      <w:r w:rsidRPr="00391A3E">
        <w:rPr>
          <w:rFonts w:ascii="Arial" w:eastAsia="Times New Roman" w:hAnsi="Arial" w:cs="Arial"/>
          <w:color w:val="3C4043"/>
          <w:spacing w:val="3"/>
          <w:sz w:val="24"/>
          <w:szCs w:val="24"/>
          <w:lang w:eastAsia="cs-CZ"/>
        </w:rPr>
        <w:br/>
        <w:t xml:space="preserve">Přejeme hezkou zábavu </w:t>
      </w:r>
      <w:r w:rsidRPr="00391A3E">
        <w:rPr>
          <w:rFonts w:ascii="Segoe UI Symbol" w:eastAsia="Times New Roman" w:hAnsi="Segoe UI Symbol" w:cs="Segoe UI Symbol"/>
          <w:color w:val="3C4043"/>
          <w:spacing w:val="3"/>
          <w:sz w:val="24"/>
          <w:szCs w:val="24"/>
          <w:lang w:eastAsia="cs-CZ"/>
        </w:rPr>
        <w:t>🌷</w:t>
      </w:r>
    </w:p>
    <w:p w:rsidR="00BD0496" w:rsidRDefault="00BD0496">
      <w:bookmarkStart w:id="0" w:name="_GoBack"/>
      <w:bookmarkEnd w:id="0"/>
    </w:p>
    <w:sectPr w:rsidR="00BD0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3E"/>
    <w:rsid w:val="00391A3E"/>
    <w:rsid w:val="00B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FE820-C6BC-40AA-9039-ACB74742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91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1A3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91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163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zechitas-Koderka-podklady/koderka-tyden-03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952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Zlesáková Kateřina</cp:lastModifiedBy>
  <cp:revision>1</cp:revision>
  <dcterms:created xsi:type="dcterms:W3CDTF">2022-03-09T13:00:00Z</dcterms:created>
  <dcterms:modified xsi:type="dcterms:W3CDTF">2022-03-09T13:04:00Z</dcterms:modified>
</cp:coreProperties>
</file>