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21AC" w14:textId="77777777" w:rsidR="005D1070" w:rsidRPr="003009C2" w:rsidRDefault="003009C2" w:rsidP="003009C2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cs-CZ"/>
        </w:rPr>
      </w:pPr>
      <w:r w:rsidRPr="003009C2">
        <w:rPr>
          <w:rFonts w:ascii="Times New Roman" w:eastAsia="Times New Roman" w:hAnsi="Times New Roman" w:cs="Times New Roman"/>
          <w:sz w:val="32"/>
          <w:szCs w:val="32"/>
          <w:u w:val="single"/>
          <w:lang w:eastAsia="cs-CZ"/>
        </w:rPr>
        <w:t>Závěrečný projekt – výzkum a zadání</w:t>
      </w:r>
    </w:p>
    <w:p w14:paraId="49A3A69D" w14:textId="77777777" w:rsidR="003009C2" w:rsidRDefault="003009C2">
      <w:pPr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14:paraId="263BBACA" w14:textId="77777777" w:rsidR="003009C2" w:rsidRDefault="0030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Webová stránka Vzdělávacího centra Davida Zlesáka</w:t>
      </w:r>
    </w:p>
    <w:p w14:paraId="5C79A47C" w14:textId="77777777" w:rsidR="003009C2" w:rsidRDefault="003009C2" w:rsidP="00300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Jako závěrečný projekt jsem si zvolila vypracovat webovou stránku pro vzdělávací centrum mého bratra, který jej plánuje započít na podzim. Mělo by se jednat o multifunkční vzdělávací centrum, které bude poskytovat dopolední, odpolední i večerní výuku (i volnočasové kurzy), a to pro děti, dospělé i seniory. Webová stránka tudíž musí být jednoduchá a srozumitelná všem věkovým kategoriím. Předběžně by webová stránka měla obsahovat v menu záložky: O centru, Nabízené kurzy, Rozvrh kurzů, Fotogalerie, Kontakt.</w:t>
      </w:r>
    </w:p>
    <w:p w14:paraId="41A7FF5D" w14:textId="77777777" w:rsidR="003009C2" w:rsidRDefault="003009C2" w:rsidP="00300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FC7637" w14:textId="77777777" w:rsidR="003009C2" w:rsidRDefault="003009C2" w:rsidP="00300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Popis uživatele, který bude web navštěvovat</w:t>
      </w:r>
    </w:p>
    <w:p w14:paraId="444FF73E" w14:textId="77777777" w:rsidR="003009C2" w:rsidRDefault="003009C2" w:rsidP="003009C2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uživatelé všech kategorií – starší děti, dospělí, senioři (případně i rodiče dětí poptávající kurz)</w:t>
      </w:r>
    </w:p>
    <w:p w14:paraId="4ACCE881" w14:textId="77777777" w:rsidR="003009C2" w:rsidRDefault="003009C2" w:rsidP="003009C2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 má zájem seznámit se s nabízenými kurzy, hledá vzdělání i zábavu</w:t>
      </w:r>
    </w:p>
    <w:p w14:paraId="6969D15B" w14:textId="2A9C2396" w:rsidR="004B1AEA" w:rsidRDefault="003009C2" w:rsidP="004B1AEA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 se chce seznámit také s prostory, v nichž výuka/kurzy probíhají</w:t>
      </w:r>
    </w:p>
    <w:p w14:paraId="430DF35B" w14:textId="128772F1" w:rsidR="004B1AEA" w:rsidRPr="004B1AEA" w:rsidRDefault="004B1AEA" w:rsidP="004B1AEA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 bude chtít určitě vědět cenu kurzu, kdo jej bude učit, jaké materiály si má případně připravit</w:t>
      </w:r>
    </w:p>
    <w:p w14:paraId="56890C8E" w14:textId="77777777" w:rsidR="003009C2" w:rsidRDefault="003009C2" w:rsidP="00300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37927" w14:textId="77777777" w:rsidR="003009C2" w:rsidRDefault="003009C2" w:rsidP="00300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Odkazy na weby, z nichž budu čerpat, inspirovat se</w:t>
      </w:r>
    </w:p>
    <w:p w14:paraId="1A3BB7A5" w14:textId="77777777" w:rsidR="003009C2" w:rsidRDefault="003009C2" w:rsidP="003009C2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líbí se mi hlavička webu </w:t>
      </w:r>
      <w:hyperlink r:id="rId5" w:history="1">
        <w:r w:rsidRPr="00CC71BC">
          <w:rPr>
            <w:rStyle w:val="Hypertextovodkaz"/>
            <w:rFonts w:ascii="Times New Roman" w:hAnsi="Times New Roman" w:cs="Times New Roman"/>
            <w:sz w:val="24"/>
            <w:szCs w:val="24"/>
          </w:rPr>
          <w:t>https://www.pmi.com/</w:t>
        </w:r>
      </w:hyperlink>
      <w:r>
        <w:rPr>
          <w:rFonts w:ascii="Times New Roman" w:hAnsi="Times New Roman" w:cs="Times New Roman"/>
          <w:sz w:val="24"/>
          <w:szCs w:val="24"/>
        </w:rPr>
        <w:t>, byť si nejsem jistá, zda bude možné vyrobit proklikávací obrázky</w:t>
      </w:r>
    </w:p>
    <w:p w14:paraId="0000ECB1" w14:textId="77777777" w:rsidR="003009C2" w:rsidRPr="003009C2" w:rsidRDefault="003009C2" w:rsidP="003009C2">
      <w:pPr>
        <w:pStyle w:val="Odstavecseseznamem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vhodným příkladem je </w:t>
      </w:r>
      <w:hyperlink r:id="rId6" w:history="1">
        <w:r w:rsidRPr="00CC71BC">
          <w:rPr>
            <w:rStyle w:val="Hypertextovodkaz"/>
            <w:rFonts w:ascii="Times New Roman" w:hAnsi="Times New Roman" w:cs="Times New Roman"/>
            <w:sz w:val="24"/>
            <w:szCs w:val="24"/>
          </w:rPr>
          <w:t>https://www.doucovanicaslav.cz/</w:t>
        </w:r>
      </w:hyperlink>
      <w:r>
        <w:rPr>
          <w:rFonts w:ascii="Times New Roman" w:hAnsi="Times New Roman" w:cs="Times New Roman"/>
          <w:sz w:val="24"/>
          <w:szCs w:val="24"/>
        </w:rPr>
        <w:t>, ale jeho design je cílen pouze na malé děti</w:t>
      </w:r>
    </w:p>
    <w:sectPr w:rsidR="003009C2" w:rsidRPr="00300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3957"/>
    <w:multiLevelType w:val="hybridMultilevel"/>
    <w:tmpl w:val="0DCCC864"/>
    <w:lvl w:ilvl="0" w:tplc="60CE5D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520C"/>
    <w:multiLevelType w:val="hybridMultilevel"/>
    <w:tmpl w:val="45C63168"/>
    <w:lvl w:ilvl="0" w:tplc="822090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5A6F81"/>
    <w:multiLevelType w:val="hybridMultilevel"/>
    <w:tmpl w:val="69344614"/>
    <w:lvl w:ilvl="0" w:tplc="26D04F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01"/>
    <w:rsid w:val="002336C1"/>
    <w:rsid w:val="003009C2"/>
    <w:rsid w:val="004B1AEA"/>
    <w:rsid w:val="005D1070"/>
    <w:rsid w:val="00D0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49BA8"/>
  <w15:chartTrackingRefBased/>
  <w15:docId w15:val="{80B12CE8-3A7C-42B0-8058-78F521B3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009C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009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ucovanicaslav.cz/" TargetMode="External"/><Relationship Id="rId5" Type="http://schemas.openxmlformats.org/officeDocument/2006/relationships/hyperlink" Target="https://www.pm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Zlesáková Kateřina</dc:creator>
  <cp:keywords/>
  <dc:description/>
  <cp:lastModifiedBy>kzlesakova@gmail.com</cp:lastModifiedBy>
  <cp:revision>2</cp:revision>
  <dcterms:created xsi:type="dcterms:W3CDTF">2022-03-15T07:30:00Z</dcterms:created>
  <dcterms:modified xsi:type="dcterms:W3CDTF">2022-03-15T17:02:00Z</dcterms:modified>
</cp:coreProperties>
</file>