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E7777" w14:textId="77777777" w:rsidR="005824CC" w:rsidRPr="005824CC" w:rsidRDefault="005824CC" w:rsidP="005824CC">
      <w:pPr>
        <w:spacing w:after="0" w:line="240" w:lineRule="auto"/>
        <w:outlineLvl w:val="0"/>
        <w:rPr>
          <w:rFonts w:ascii="Roboto" w:eastAsia="Times New Roman" w:hAnsi="Roboto" w:cs="Times New Roman"/>
          <w:color w:val="B80672"/>
          <w:kern w:val="36"/>
          <w:sz w:val="48"/>
          <w:szCs w:val="48"/>
          <w:lang w:eastAsia="cs-CZ"/>
        </w:rPr>
      </w:pPr>
      <w:r w:rsidRPr="005824CC">
        <w:rPr>
          <w:rFonts w:ascii="Roboto" w:eastAsia="Times New Roman" w:hAnsi="Roboto" w:cs="Times New Roman"/>
          <w:color w:val="B80672"/>
          <w:kern w:val="36"/>
          <w:sz w:val="48"/>
          <w:szCs w:val="48"/>
          <w:lang w:eastAsia="cs-CZ"/>
        </w:rPr>
        <w:t>Podklady a příklady pro lekce na 4. týden</w:t>
      </w:r>
    </w:p>
    <w:p w14:paraId="5A39FA2E" w14:textId="77777777" w:rsidR="005824CC" w:rsidRPr="005824CC" w:rsidRDefault="005824CC" w:rsidP="005824CC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cs-CZ"/>
        </w:rPr>
      </w:pPr>
      <w:r w:rsidRPr="005824CC"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cs-CZ"/>
        </w:rPr>
        <w:t xml:space="preserve">Luděk </w:t>
      </w:r>
      <w:proofErr w:type="spellStart"/>
      <w:r w:rsidRPr="005824CC"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cs-CZ"/>
        </w:rPr>
        <w:t>Roleček</w:t>
      </w:r>
      <w:proofErr w:type="spellEnd"/>
    </w:p>
    <w:p w14:paraId="7D3F8A67" w14:textId="77777777" w:rsidR="005824CC" w:rsidRPr="005824CC" w:rsidRDefault="005824CC" w:rsidP="005824CC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cs-CZ"/>
        </w:rPr>
      </w:pPr>
      <w:r w:rsidRPr="005824CC"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cs-CZ"/>
        </w:rPr>
        <w:t>•</w:t>
      </w:r>
    </w:p>
    <w:p w14:paraId="09AD8D81" w14:textId="77777777" w:rsidR="005824CC" w:rsidRPr="005824CC" w:rsidRDefault="005824CC" w:rsidP="005824CC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cs-CZ"/>
        </w:rPr>
      </w:pPr>
      <w:r w:rsidRPr="005824CC"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cs-CZ"/>
        </w:rPr>
        <w:t>8:49</w:t>
      </w:r>
    </w:p>
    <w:p w14:paraId="621A398B" w14:textId="77777777" w:rsidR="005824CC" w:rsidRPr="005824CC" w:rsidRDefault="005824CC" w:rsidP="005824CC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</w:pPr>
      <w:r w:rsidRPr="005824C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Toto jsou podklady společné pro video lekce 4. týdne, které se týkají kódování.</w:t>
      </w:r>
      <w:r w:rsidRPr="005824C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  <w:t xml:space="preserve">UX lekce podklady v </w:t>
      </w:r>
      <w:proofErr w:type="spellStart"/>
      <w:r w:rsidRPr="005824C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repozitáři</w:t>
      </w:r>
      <w:proofErr w:type="spellEnd"/>
      <w:r w:rsidRPr="005824C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 xml:space="preserve"> nemají, protože se v nich nepíše žádný kód :)</w:t>
      </w:r>
      <w:r w:rsidRPr="005824C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</w:r>
      <w:r w:rsidRPr="005824C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</w:r>
      <w:r w:rsidRPr="005824CC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cs-CZ"/>
        </w:rPr>
        <w:t>Podklady najdeš na GitHubu na adrese:</w:t>
      </w:r>
      <w:r w:rsidRPr="005824C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</w:r>
      <w:hyperlink r:id="rId4" w:tgtFrame="_blank" w:history="1">
        <w:r w:rsidRPr="005824CC">
          <w:rPr>
            <w:rFonts w:ascii="Roboto" w:eastAsia="Times New Roman" w:hAnsi="Roboto" w:cs="Times New Roman"/>
            <w:color w:val="0000FF"/>
            <w:spacing w:val="3"/>
            <w:sz w:val="24"/>
            <w:szCs w:val="24"/>
            <w:u w:val="single"/>
            <w:lang w:eastAsia="cs-CZ"/>
          </w:rPr>
          <w:t>https://github.com/Czechitas-Koderka-podklady/koderka-tyden-04</w:t>
        </w:r>
      </w:hyperlink>
      <w:r w:rsidRPr="005824C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</w:r>
      <w:r w:rsidRPr="005824C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  <w:t xml:space="preserve">Podklady si stáhni jako ZIP nebo si udělej klon </w:t>
      </w:r>
      <w:proofErr w:type="spellStart"/>
      <w:r w:rsidRPr="005824C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repozitáře</w:t>
      </w:r>
      <w:proofErr w:type="spellEnd"/>
      <w:r w:rsidRPr="005824C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 xml:space="preserve">. Návod najdeš v popisu </w:t>
      </w:r>
      <w:proofErr w:type="spellStart"/>
      <w:r w:rsidRPr="005824C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repozitáře</w:t>
      </w:r>
      <w:proofErr w:type="spellEnd"/>
      <w:r w:rsidRPr="005824C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 xml:space="preserve"> na GitHubu.</w:t>
      </w:r>
      <w:r w:rsidRPr="005824C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</w:r>
      <w:r w:rsidRPr="005824C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</w:r>
      <w:r w:rsidRPr="005824CC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cs-CZ"/>
        </w:rPr>
        <w:t>Video lekce tohoto týdne si pusť v tomto pořadí:</w:t>
      </w:r>
      <w:r w:rsidRPr="005824C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  <w:t>1) UX Design 3</w:t>
      </w:r>
      <w:r w:rsidRPr="005824C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  <w:t>2) UX Design 4</w:t>
      </w:r>
      <w:r w:rsidRPr="005824C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  <w:t xml:space="preserve">3) </w:t>
      </w:r>
      <w:proofErr w:type="spellStart"/>
      <w:r w:rsidRPr="005824C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Flexbox</w:t>
      </w:r>
      <w:proofErr w:type="spellEnd"/>
      <w:r w:rsidRPr="005824C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 xml:space="preserve"> 2</w:t>
      </w:r>
      <w:r w:rsidRPr="005824C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  <w:t>4) CSS specificita</w:t>
      </w:r>
      <w:r w:rsidRPr="005824C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</w:r>
      <w:r w:rsidRPr="005824C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</w:r>
      <w:r w:rsidRPr="005824CC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cs-CZ"/>
        </w:rPr>
        <w:t>Úkoly:</w:t>
      </w:r>
      <w:r w:rsidRPr="005824C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  <w:t>5) Vypracuj UX úkol - navrhni </w:t>
      </w:r>
      <w:r w:rsidRPr="005824CC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cs-CZ"/>
        </w:rPr>
        <w:t>prototyp svého závěrečného projektu</w:t>
      </w:r>
      <w:r w:rsidRPr="005824C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 - je </w:t>
      </w:r>
      <w:r w:rsidRPr="005824CC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cs-CZ"/>
        </w:rPr>
        <w:t>povinný</w:t>
      </w:r>
      <w:r w:rsidRPr="005824C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 xml:space="preserve">, ale máš 16 dní, tak si dej záležet </w:t>
      </w:r>
      <w:r w:rsidRPr="005824CC">
        <w:rPr>
          <w:rFonts w:ascii="Segoe UI Emoji" w:eastAsia="Times New Roman" w:hAnsi="Segoe UI Emoji" w:cs="Segoe UI Emoji"/>
          <w:color w:val="3C4043"/>
          <w:spacing w:val="3"/>
          <w:sz w:val="24"/>
          <w:szCs w:val="24"/>
          <w:lang w:eastAsia="cs-CZ"/>
        </w:rPr>
        <w:t>😉</w:t>
      </w:r>
      <w:r w:rsidRPr="005824C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  <w:t xml:space="preserve">6) Určitě si vyzkoušej samostatné příklady na doma </w:t>
      </w:r>
      <w:proofErr w:type="spellStart"/>
      <w:r w:rsidRPr="005824C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Flexbox</w:t>
      </w:r>
      <w:proofErr w:type="spellEnd"/>
      <w:r w:rsidRPr="005824C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 xml:space="preserve"> </w:t>
      </w:r>
      <w:proofErr w:type="spellStart"/>
      <w:r w:rsidRPr="005824C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cardio</w:t>
      </w:r>
      <w:proofErr w:type="spellEnd"/>
      <w:r w:rsidRPr="005824C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 xml:space="preserve"> 2 z lekce o </w:t>
      </w:r>
      <w:proofErr w:type="spellStart"/>
      <w:r w:rsidRPr="005824C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flexboxu</w:t>
      </w:r>
      <w:proofErr w:type="spellEnd"/>
      <w:r w:rsidRPr="005824C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  <w:t>7) Tento týden jste dostali i </w:t>
      </w:r>
      <w:r w:rsidRPr="005824CC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cs-CZ"/>
        </w:rPr>
        <w:t>druhý úkol, tentokrát kódovací</w:t>
      </w:r>
      <w:r w:rsidRPr="005824C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, abyste kvůli UX práci na projektu nezapomněli kódovat :) </w:t>
      </w:r>
      <w:r w:rsidRPr="005824CC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cs-CZ"/>
        </w:rPr>
        <w:t>Cukrárna</w:t>
      </w:r>
      <w:r w:rsidRPr="005824C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 je </w:t>
      </w:r>
      <w:r w:rsidRPr="005824CC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cs-CZ"/>
        </w:rPr>
        <w:t>dobrovolný</w:t>
      </w:r>
      <w:r w:rsidRPr="005824C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 úkol - tj. nemusíš ho odevzdat pro získání závěrečného certifikátu, ale doporučuji se o něj alespoň pokusit. A když ho odevzdáš, získáš od koučů hodnotnou zpětnou vazbu na svůj kód.</w:t>
      </w:r>
    </w:p>
    <w:p w14:paraId="5F1D3373" w14:textId="77777777" w:rsidR="00AE76B0" w:rsidRDefault="00AE76B0"/>
    <w:sectPr w:rsidR="00AE76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4CC"/>
    <w:rsid w:val="00164089"/>
    <w:rsid w:val="005824CC"/>
    <w:rsid w:val="00AE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3B2F2"/>
  <w15:chartTrackingRefBased/>
  <w15:docId w15:val="{08037A88-BE8B-487B-83B0-215848B3B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5824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824CC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5824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3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2592"/>
            <w:right w:val="none" w:sz="0" w:space="0" w:color="auto"/>
          </w:divBdr>
          <w:divsChild>
            <w:div w:id="16061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9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42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34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0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zechitas-Koderka-podklady/koderka-tyden-04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kzlesakova@gmail.com</dc:creator>
  <cp:keywords/>
  <dc:description/>
  <cp:lastModifiedBy>kzlesakova@gmail.com</cp:lastModifiedBy>
  <cp:revision>2</cp:revision>
  <dcterms:created xsi:type="dcterms:W3CDTF">2022-03-16T20:14:00Z</dcterms:created>
  <dcterms:modified xsi:type="dcterms:W3CDTF">2022-03-16T20:15:00Z</dcterms:modified>
</cp:coreProperties>
</file>