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38D06" w14:textId="77777777" w:rsidR="00033933" w:rsidRDefault="00C13F2D">
      <w:r>
        <w:t>UX Design 4 – Figma</w:t>
      </w:r>
    </w:p>
    <w:p w14:paraId="4EE60DA0" w14:textId="77777777" w:rsidR="0070180C" w:rsidRPr="0070180C" w:rsidRDefault="0070180C" w:rsidP="0070180C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B80672"/>
          <w:kern w:val="36"/>
          <w:sz w:val="48"/>
          <w:szCs w:val="48"/>
          <w:lang w:eastAsia="cs-CZ"/>
        </w:rPr>
      </w:pPr>
      <w:r w:rsidRPr="0070180C">
        <w:rPr>
          <w:rFonts w:ascii="Times New Roman" w:eastAsia="Times New Roman" w:hAnsi="Times New Roman" w:cs="Times New Roman"/>
          <w:color w:val="B80672"/>
          <w:kern w:val="36"/>
          <w:sz w:val="48"/>
          <w:szCs w:val="48"/>
          <w:lang w:eastAsia="cs-CZ"/>
        </w:rPr>
        <w:t>LEKCE: UX Design 4 - Figma</w:t>
      </w:r>
    </w:p>
    <w:p w14:paraId="6AA582EC" w14:textId="77777777" w:rsidR="0070180C" w:rsidRPr="0070180C" w:rsidRDefault="0070180C" w:rsidP="0070180C">
      <w:pPr>
        <w:spacing w:after="0" w:line="240" w:lineRule="auto"/>
        <w:rPr>
          <w:rFonts w:ascii="Times New Roman" w:eastAsia="Times New Roman" w:hAnsi="Times New Roman" w:cs="Times New Roman"/>
          <w:color w:val="5F6368"/>
          <w:spacing w:val="3"/>
          <w:sz w:val="20"/>
          <w:szCs w:val="20"/>
          <w:lang w:eastAsia="cs-CZ"/>
        </w:rPr>
      </w:pPr>
      <w:r w:rsidRPr="0070180C">
        <w:rPr>
          <w:rFonts w:ascii="Times New Roman" w:eastAsia="Times New Roman" w:hAnsi="Times New Roman" w:cs="Times New Roman"/>
          <w:color w:val="5F6368"/>
          <w:spacing w:val="3"/>
          <w:sz w:val="20"/>
          <w:szCs w:val="20"/>
          <w:lang w:eastAsia="cs-CZ"/>
        </w:rPr>
        <w:t>Luděk Roleček</w:t>
      </w:r>
    </w:p>
    <w:p w14:paraId="6A9C82BB" w14:textId="77777777" w:rsidR="0070180C" w:rsidRPr="0070180C" w:rsidRDefault="0070180C" w:rsidP="0070180C">
      <w:pPr>
        <w:spacing w:after="0" w:line="240" w:lineRule="auto"/>
        <w:rPr>
          <w:rFonts w:ascii="Times New Roman" w:eastAsia="Times New Roman" w:hAnsi="Times New Roman" w:cs="Times New Roman"/>
          <w:color w:val="5F6368"/>
          <w:spacing w:val="3"/>
          <w:sz w:val="20"/>
          <w:szCs w:val="20"/>
          <w:lang w:eastAsia="cs-CZ"/>
        </w:rPr>
      </w:pPr>
      <w:r w:rsidRPr="0070180C">
        <w:rPr>
          <w:rFonts w:ascii="Times New Roman" w:eastAsia="Times New Roman" w:hAnsi="Times New Roman" w:cs="Times New Roman"/>
          <w:color w:val="5F6368"/>
          <w:spacing w:val="3"/>
          <w:sz w:val="20"/>
          <w:szCs w:val="20"/>
          <w:lang w:eastAsia="cs-CZ"/>
        </w:rPr>
        <w:t>•</w:t>
      </w:r>
    </w:p>
    <w:p w14:paraId="11502876" w14:textId="77777777" w:rsidR="0070180C" w:rsidRPr="0070180C" w:rsidRDefault="0070180C" w:rsidP="0070180C">
      <w:pPr>
        <w:spacing w:after="0" w:line="240" w:lineRule="auto"/>
        <w:rPr>
          <w:rFonts w:ascii="Times New Roman" w:eastAsia="Times New Roman" w:hAnsi="Times New Roman" w:cs="Times New Roman"/>
          <w:color w:val="5F6368"/>
          <w:spacing w:val="3"/>
          <w:sz w:val="20"/>
          <w:szCs w:val="20"/>
          <w:lang w:eastAsia="cs-CZ"/>
        </w:rPr>
      </w:pPr>
      <w:r w:rsidRPr="0070180C">
        <w:rPr>
          <w:rFonts w:ascii="Times New Roman" w:eastAsia="Times New Roman" w:hAnsi="Times New Roman" w:cs="Times New Roman"/>
          <w:color w:val="5F6368"/>
          <w:spacing w:val="3"/>
          <w:sz w:val="20"/>
          <w:szCs w:val="20"/>
          <w:lang w:eastAsia="cs-CZ"/>
        </w:rPr>
        <w:t>Včera</w:t>
      </w:r>
    </w:p>
    <w:p w14:paraId="4B2CF941" w14:textId="77777777" w:rsidR="0070180C" w:rsidRPr="0070180C" w:rsidRDefault="0070180C" w:rsidP="0070180C">
      <w:p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cs-CZ"/>
        </w:rPr>
      </w:pPr>
      <w:r w:rsidRPr="007018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cs-CZ"/>
        </w:rPr>
        <w:t>Markéta vám ukáže, jak zacházet s programem Figma, který primárně slouží pro vytváření grafických návrhů UI, přípravu UX wireframů a interaktivních prototypů. </w:t>
      </w:r>
      <w:r w:rsidRPr="007018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cs-CZ"/>
        </w:rPr>
        <w:br/>
      </w:r>
      <w:r w:rsidRPr="007018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cs-CZ"/>
        </w:rPr>
        <w:br/>
      </w:r>
      <w:r w:rsidRPr="007018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cs-CZ"/>
        </w:rPr>
        <w:br/>
      </w:r>
      <w:r w:rsidRPr="0070180C">
        <w:rPr>
          <w:rFonts w:ascii="Times New Roman" w:eastAsia="Times New Roman" w:hAnsi="Times New Roman" w:cs="Times New Roman"/>
          <w:i/>
          <w:iCs/>
          <w:color w:val="3C4043"/>
          <w:spacing w:val="3"/>
          <w:sz w:val="24"/>
          <w:szCs w:val="24"/>
          <w:lang w:eastAsia="cs-CZ"/>
        </w:rPr>
        <w:t>Poznámka k videu:</w:t>
      </w:r>
      <w:r w:rsidRPr="007018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cs-CZ"/>
        </w:rPr>
        <w:br/>
      </w:r>
      <w:r w:rsidRPr="0070180C">
        <w:rPr>
          <w:rFonts w:ascii="Times New Roman" w:eastAsia="Times New Roman" w:hAnsi="Times New Roman" w:cs="Times New Roman"/>
          <w:i/>
          <w:iCs/>
          <w:color w:val="3C4043"/>
          <w:spacing w:val="3"/>
          <w:sz w:val="24"/>
          <w:szCs w:val="24"/>
          <w:lang w:eastAsia="cs-CZ"/>
        </w:rPr>
        <w:t>Vznik tohoto videa provázely mírné těžkosti - nedostupnost nahrávací techniky, nedostupnost hlídání dítěte, drobné technické potíže - části videa se nahrávaly na jiných počítačích, s jiným mikrofonem, s jiným rozlišením obrazovky. Proto je v tomto videu občas slyšet dětský pláč, Markéta je na obrazovce vidět jen první polovinu videa, v druhé polovině je mírně horší zvuk, apod. Věřím, že nám to prominete a že i tak vás video bude bavit. Díky za pochopení</w:t>
      </w:r>
      <w:r w:rsidRPr="007018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cs-CZ"/>
        </w:rPr>
        <w:t> </w:t>
      </w:r>
      <w:r w:rsidRPr="0070180C">
        <w:rPr>
          <w:rFonts w:ascii="Segoe UI Symbol" w:eastAsia="Times New Roman" w:hAnsi="Segoe UI Symbol" w:cs="Segoe UI Symbol"/>
          <w:color w:val="3C4043"/>
          <w:spacing w:val="3"/>
          <w:sz w:val="24"/>
          <w:szCs w:val="24"/>
          <w:lang w:eastAsia="cs-CZ"/>
        </w:rPr>
        <w:t>😉</w:t>
      </w:r>
      <w:r w:rsidRPr="007018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cs-CZ"/>
        </w:rPr>
        <w:br/>
      </w:r>
      <w:r w:rsidRPr="007018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cs-CZ"/>
        </w:rPr>
        <w:br/>
      </w:r>
      <w:r w:rsidRPr="007018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cs-CZ"/>
        </w:rPr>
        <w:br/>
        <w:t>Figma je v limitované verzi k dispozici </w:t>
      </w:r>
      <w:r w:rsidRPr="0070180C">
        <w:rPr>
          <w:rFonts w:ascii="Times New Roman" w:eastAsia="Times New Roman" w:hAnsi="Times New Roman" w:cs="Times New Roman"/>
          <w:b/>
          <w:bCs/>
          <w:color w:val="3C4043"/>
          <w:spacing w:val="3"/>
          <w:sz w:val="24"/>
          <w:szCs w:val="24"/>
          <w:lang w:eastAsia="cs-CZ"/>
        </w:rPr>
        <w:t>zdarma</w:t>
      </w:r>
      <w:r w:rsidRPr="007018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cs-CZ"/>
        </w:rPr>
        <w:t>. Můžete si ji nainstalovat lokálně na počítač, ale také </w:t>
      </w:r>
      <w:r w:rsidRPr="0070180C">
        <w:rPr>
          <w:rFonts w:ascii="Times New Roman" w:eastAsia="Times New Roman" w:hAnsi="Times New Roman" w:cs="Times New Roman"/>
          <w:b/>
          <w:bCs/>
          <w:color w:val="3C4043"/>
          <w:spacing w:val="3"/>
          <w:sz w:val="24"/>
          <w:szCs w:val="24"/>
          <w:lang w:eastAsia="cs-CZ"/>
        </w:rPr>
        <w:t>bez jakékoliv instalace používat přímo na webu</w:t>
      </w:r>
      <w:r w:rsidRPr="007018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cs-CZ"/>
        </w:rPr>
        <w:t>. Stačí si zaregistrovat účet a můžete začít tvořit.</w:t>
      </w:r>
      <w:r w:rsidRPr="007018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cs-CZ"/>
        </w:rPr>
        <w:br/>
      </w:r>
      <w:r w:rsidRPr="007018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cs-CZ"/>
        </w:rPr>
        <w:br/>
      </w:r>
      <w:r w:rsidRPr="0070180C">
        <w:rPr>
          <w:rFonts w:ascii="Times New Roman" w:eastAsia="Times New Roman" w:hAnsi="Times New Roman" w:cs="Times New Roman"/>
          <w:b/>
          <w:bCs/>
          <w:color w:val="3C4043"/>
          <w:spacing w:val="3"/>
          <w:sz w:val="24"/>
          <w:szCs w:val="24"/>
          <w:lang w:eastAsia="cs-CZ"/>
        </w:rPr>
        <w:t>Figma je k dispozici na adrese:</w:t>
      </w:r>
      <w:r w:rsidRPr="007018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cs-CZ"/>
        </w:rPr>
        <w:br/>
      </w:r>
      <w:hyperlink r:id="rId5" w:tgtFrame="_blank" w:history="1">
        <w:r w:rsidRPr="0070180C">
          <w:rPr>
            <w:rFonts w:ascii="Times New Roman" w:eastAsia="Times New Roman" w:hAnsi="Times New Roman" w:cs="Times New Roman"/>
            <w:color w:val="0000FF"/>
            <w:spacing w:val="3"/>
            <w:sz w:val="24"/>
            <w:szCs w:val="24"/>
            <w:u w:val="single"/>
            <w:lang w:eastAsia="cs-CZ"/>
          </w:rPr>
          <w:t>https://www.figma.com/</w:t>
        </w:r>
      </w:hyperlink>
      <w:r w:rsidRPr="007018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cs-CZ"/>
        </w:rPr>
        <w:br/>
      </w:r>
      <w:r w:rsidRPr="007018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cs-CZ"/>
        </w:rPr>
        <w:br/>
      </w:r>
      <w:r w:rsidRPr="007018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cs-CZ"/>
        </w:rPr>
        <w:br/>
      </w:r>
      <w:r w:rsidRPr="0070180C">
        <w:rPr>
          <w:rFonts w:ascii="Times New Roman" w:eastAsia="Times New Roman" w:hAnsi="Times New Roman" w:cs="Times New Roman"/>
          <w:b/>
          <w:bCs/>
          <w:color w:val="3C4043"/>
          <w:spacing w:val="3"/>
          <w:sz w:val="24"/>
          <w:szCs w:val="24"/>
          <w:lang w:eastAsia="cs-CZ"/>
        </w:rPr>
        <w:t>Návrh, který Markéta ve videu tvoří, je k dostupný na adrese:</w:t>
      </w:r>
      <w:r w:rsidRPr="007018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cs-CZ"/>
        </w:rPr>
        <w:br/>
      </w:r>
      <w:hyperlink r:id="rId6" w:tgtFrame="_blank" w:history="1">
        <w:r w:rsidRPr="0070180C">
          <w:rPr>
            <w:rFonts w:ascii="Times New Roman" w:eastAsia="Times New Roman" w:hAnsi="Times New Roman" w:cs="Times New Roman"/>
            <w:color w:val="0000FF"/>
            <w:spacing w:val="3"/>
            <w:sz w:val="24"/>
            <w:szCs w:val="24"/>
            <w:u w:val="single"/>
            <w:lang w:eastAsia="cs-CZ"/>
          </w:rPr>
          <w:t>https://www.figma.com/file/VJLNTky2DDJX6yEReF1Gpm/Harafica?node-id=0%3A1</w:t>
        </w:r>
      </w:hyperlink>
      <w:r w:rsidRPr="007018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cs-CZ"/>
        </w:rPr>
        <w:br/>
        <w:t>Pokud vás program zaujal a chcete se naučit víc, stačí na YouTube nebo na Google hledat </w:t>
      </w:r>
      <w:r w:rsidRPr="0070180C">
        <w:rPr>
          <w:rFonts w:ascii="Times New Roman" w:eastAsia="Times New Roman" w:hAnsi="Times New Roman" w:cs="Times New Roman"/>
          <w:i/>
          <w:iCs/>
          <w:color w:val="3C4043"/>
          <w:spacing w:val="3"/>
          <w:sz w:val="24"/>
          <w:szCs w:val="24"/>
          <w:lang w:eastAsia="cs-CZ"/>
        </w:rPr>
        <w:t>figma tutorial</w:t>
      </w:r>
      <w:r w:rsidRPr="007018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cs-CZ"/>
        </w:rPr>
        <w:t> - existují stovky hezkých návodů i celých kurzů, které jdou do hloubky, jak s programem pracovat.</w:t>
      </w:r>
      <w:r w:rsidRPr="007018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cs-CZ"/>
        </w:rPr>
        <w:br/>
      </w:r>
      <w:r w:rsidRPr="007018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cs-CZ"/>
        </w:rPr>
        <w:br/>
        <w:t>A aby bylo jasno - Figma nás nijak nesponzoruje a nemáme žádný speciální důvod propagovat nebo používat právě tento program, kromě toho, že je dnes velmi používaný, je zdarma a dostupný online bez nutnosti instalce. Rychle se stává nejpopulárnějším nástrojem v oboru. Ale... podobných aplikací, jako je Figma, existuje spousta. My máme prostor na to ukázat vám jeden, tak jsme si jeden vybrali. Každý z programů má nějaké silné stránky a výhody nebo nevýhody oproti ostatním.</w:t>
      </w:r>
      <w:r w:rsidRPr="007018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cs-CZ"/>
        </w:rPr>
        <w:br/>
      </w:r>
      <w:r w:rsidRPr="007018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cs-CZ"/>
        </w:rPr>
        <w:br/>
        <w:t>Pokud vás proces návrhu zaujal a Figma vám nevyhovuje, můžete se podívat na podobné programy, například:</w:t>
      </w:r>
      <w:r w:rsidRPr="007018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cs-CZ"/>
        </w:rPr>
        <w:br/>
      </w:r>
      <w:hyperlink r:id="rId7" w:tgtFrame="_blank" w:history="1">
        <w:r w:rsidRPr="0070180C">
          <w:rPr>
            <w:rFonts w:ascii="Times New Roman" w:eastAsia="Times New Roman" w:hAnsi="Times New Roman" w:cs="Times New Roman"/>
            <w:color w:val="0000FF"/>
            <w:spacing w:val="3"/>
            <w:sz w:val="24"/>
            <w:szCs w:val="24"/>
            <w:u w:val="single"/>
            <w:lang w:eastAsia="cs-CZ"/>
          </w:rPr>
          <w:t>https://www.adobe.com/cz/products/xd.html</w:t>
        </w:r>
      </w:hyperlink>
      <w:r w:rsidRPr="007018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cs-CZ"/>
        </w:rPr>
        <w:t> </w:t>
      </w:r>
      <w:r w:rsidRPr="007018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cs-CZ"/>
        </w:rPr>
        <w:br/>
      </w:r>
      <w:hyperlink r:id="rId8" w:tgtFrame="_blank" w:history="1">
        <w:r w:rsidRPr="0070180C">
          <w:rPr>
            <w:rFonts w:ascii="Times New Roman" w:eastAsia="Times New Roman" w:hAnsi="Times New Roman" w:cs="Times New Roman"/>
            <w:color w:val="0000FF"/>
            <w:spacing w:val="3"/>
            <w:sz w:val="24"/>
            <w:szCs w:val="24"/>
            <w:u w:val="single"/>
            <w:lang w:eastAsia="cs-CZ"/>
          </w:rPr>
          <w:t>https://www.invisionapp.com/</w:t>
        </w:r>
      </w:hyperlink>
      <w:r w:rsidRPr="007018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cs-CZ"/>
        </w:rPr>
        <w:br/>
      </w:r>
      <w:hyperlink r:id="rId9" w:tgtFrame="_blank" w:history="1">
        <w:r w:rsidRPr="0070180C">
          <w:rPr>
            <w:rFonts w:ascii="Times New Roman" w:eastAsia="Times New Roman" w:hAnsi="Times New Roman" w:cs="Times New Roman"/>
            <w:color w:val="0000FF"/>
            <w:spacing w:val="3"/>
            <w:sz w:val="24"/>
            <w:szCs w:val="24"/>
            <w:u w:val="single"/>
            <w:lang w:eastAsia="cs-CZ"/>
          </w:rPr>
          <w:t>https://www.framer.com/</w:t>
        </w:r>
      </w:hyperlink>
      <w:r w:rsidRPr="0070180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cs-CZ"/>
        </w:rPr>
        <w:br/>
        <w:t>... a spoustu dalších</w:t>
      </w:r>
    </w:p>
    <w:p w14:paraId="176309E8" w14:textId="77777777" w:rsidR="00C13F2D" w:rsidRDefault="00C13F2D"/>
    <w:p w14:paraId="4D7FD436" w14:textId="77777777" w:rsidR="0070180C" w:rsidRDefault="0070180C"/>
    <w:p w14:paraId="3BFCE7AC" w14:textId="77777777" w:rsidR="0070180C" w:rsidRDefault="00DF5A0E">
      <w:r>
        <w:t>PRAKTICKÁ PŘEDNÁŠKA</w:t>
      </w:r>
    </w:p>
    <w:p w14:paraId="705072F8" w14:textId="77777777" w:rsidR="00521B86" w:rsidRDefault="00521B86">
      <w:r>
        <w:lastRenderedPageBreak/>
        <w:t>Scénáře</w:t>
      </w:r>
    </w:p>
    <w:p w14:paraId="59578ADB" w14:textId="77777777" w:rsidR="00521B86" w:rsidRDefault="00521B86" w:rsidP="00521B86">
      <w:pPr>
        <w:pStyle w:val="Odstavecseseznamem"/>
        <w:numPr>
          <w:ilvl w:val="0"/>
          <w:numId w:val="1"/>
        </w:numPr>
      </w:pPr>
      <w:r>
        <w:t>Najdi informace o kurzu XXX</w:t>
      </w:r>
    </w:p>
    <w:p w14:paraId="0E76C9A8" w14:textId="77777777" w:rsidR="00521B86" w:rsidRDefault="00521B86" w:rsidP="00521B86">
      <w:pPr>
        <w:pStyle w:val="Odstavecseseznamem"/>
        <w:numPr>
          <w:ilvl w:val="0"/>
          <w:numId w:val="1"/>
        </w:numPr>
      </w:pPr>
      <w:r>
        <w:t>Z rubriky Rozvrh hodin se dostaň zpět na Hlavní stránku</w:t>
      </w:r>
    </w:p>
    <w:p w14:paraId="7E22DA30" w14:textId="138CBFB0" w:rsidR="00CB1BD2" w:rsidRDefault="00CB1BD2" w:rsidP="00521B86">
      <w:pPr>
        <w:pStyle w:val="Odstavecseseznamem"/>
        <w:numPr>
          <w:ilvl w:val="0"/>
          <w:numId w:val="1"/>
        </w:numPr>
      </w:pPr>
      <w:r>
        <w:t>Zašli poptávku po kurzu</w:t>
      </w:r>
    </w:p>
    <w:p w14:paraId="19A291FD" w14:textId="17CCF171" w:rsidR="00205AE2" w:rsidRDefault="00205AE2" w:rsidP="00205AE2"/>
    <w:p w14:paraId="2C572DCE" w14:textId="099C150E" w:rsidR="00205AE2" w:rsidRDefault="00205AE2" w:rsidP="00205AE2">
      <w:pPr>
        <w:pStyle w:val="Odstavecseseznamem"/>
        <w:numPr>
          <w:ilvl w:val="0"/>
          <w:numId w:val="1"/>
        </w:numPr>
      </w:pPr>
      <w:r>
        <w:t>Na každé stránce bude tlačítko, které se bude posouvat spolu s textem („na úvodní/hlavní stránku)</w:t>
      </w:r>
    </w:p>
    <w:sectPr w:rsidR="00205A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A6FE1"/>
    <w:multiLevelType w:val="hybridMultilevel"/>
    <w:tmpl w:val="79449452"/>
    <w:lvl w:ilvl="0" w:tplc="0F4668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F2D"/>
    <w:rsid w:val="00033933"/>
    <w:rsid w:val="00205AE2"/>
    <w:rsid w:val="00224A40"/>
    <w:rsid w:val="00521B86"/>
    <w:rsid w:val="0070180C"/>
    <w:rsid w:val="00747736"/>
    <w:rsid w:val="00C13F2D"/>
    <w:rsid w:val="00CB1BD2"/>
    <w:rsid w:val="00DF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14487"/>
  <w15:chartTrackingRefBased/>
  <w15:docId w15:val="{3D377D35-BF6D-4A8B-B812-162E6334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7018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0180C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70180C"/>
    <w:rPr>
      <w:color w:val="0000FF"/>
      <w:u w:val="single"/>
    </w:rPr>
  </w:style>
  <w:style w:type="paragraph" w:styleId="Odstavecseseznamem">
    <w:name w:val="List Paragraph"/>
    <w:basedOn w:val="Normln"/>
    <w:uiPriority w:val="34"/>
    <w:qFormat/>
    <w:rsid w:val="00521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4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52592"/>
            <w:right w:val="none" w:sz="0" w:space="0" w:color="auto"/>
          </w:divBdr>
          <w:divsChild>
            <w:div w:id="9628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5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19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52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5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vision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dobe.com/cz/products/x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file/VJLNTky2DDJX6yEReF1Gpm/Harafica?node-id=0%3A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igma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ramer.com/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373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Zlesáková Kateřina</dc:creator>
  <cp:keywords/>
  <dc:description/>
  <cp:lastModifiedBy>kzlesakova@gmail.com</cp:lastModifiedBy>
  <cp:revision>6</cp:revision>
  <dcterms:created xsi:type="dcterms:W3CDTF">2022-03-17T09:07:00Z</dcterms:created>
  <dcterms:modified xsi:type="dcterms:W3CDTF">2022-03-19T12:21:00Z</dcterms:modified>
</cp:coreProperties>
</file>