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D51EB" w14:textId="77777777" w:rsidR="004604B0" w:rsidRPr="00065E34" w:rsidRDefault="004604B0" w:rsidP="004604B0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4305905"/>
      <w:bookmarkEnd w:id="0"/>
      <w:r w:rsidRPr="00065E34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67C7DC2" w14:textId="77777777" w:rsidR="004604B0" w:rsidRPr="00065E34" w:rsidRDefault="004604B0" w:rsidP="004604B0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20F17011" w14:textId="77777777" w:rsidR="004604B0" w:rsidRPr="00065E34" w:rsidRDefault="004604B0" w:rsidP="004604B0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Кафедра інформаційних систем та мереж</w:t>
      </w:r>
    </w:p>
    <w:p w14:paraId="696507ED" w14:textId="77777777" w:rsidR="004604B0" w:rsidRPr="00065E34" w:rsidRDefault="004604B0" w:rsidP="004604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EE0170" w14:textId="77777777" w:rsidR="004604B0" w:rsidRPr="00065E34" w:rsidRDefault="004604B0" w:rsidP="004604B0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51532" wp14:editId="55BB182C">
            <wp:extent cx="2428875" cy="2109753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135" cy="211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A0692" w14:textId="77777777" w:rsidR="004604B0" w:rsidRPr="00065E34" w:rsidRDefault="004604B0" w:rsidP="004604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9AE38F" w14:textId="77777777" w:rsidR="004604B0" w:rsidRPr="00065E34" w:rsidRDefault="004604B0" w:rsidP="004604B0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ЗВІТ</w:t>
      </w:r>
    </w:p>
    <w:p w14:paraId="1C18BA98" w14:textId="77777777" w:rsidR="004604B0" w:rsidRPr="00065E34" w:rsidRDefault="004604B0" w:rsidP="004604B0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про виконання лабораторної роботи № 8</w:t>
      </w:r>
    </w:p>
    <w:p w14:paraId="7BBB244B" w14:textId="77777777" w:rsidR="004604B0" w:rsidRPr="000C3F09" w:rsidRDefault="004604B0" w:rsidP="004604B0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F09">
        <w:rPr>
          <w:rFonts w:ascii="Times New Roman" w:hAnsi="Times New Roman" w:cs="Times New Roman"/>
          <w:sz w:val="28"/>
          <w:szCs w:val="28"/>
        </w:rPr>
        <w:t xml:space="preserve">“Розроблення контенту з використанням AI-інструментів” </w:t>
      </w:r>
    </w:p>
    <w:p w14:paraId="556C5199" w14:textId="77777777" w:rsidR="004604B0" w:rsidRPr="00065E34" w:rsidRDefault="004604B0" w:rsidP="004604B0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з дисципліни “Комп’ютерний практикум”</w:t>
      </w:r>
    </w:p>
    <w:p w14:paraId="37833A44" w14:textId="77777777" w:rsidR="004604B0" w:rsidRPr="00065E34" w:rsidRDefault="004604B0" w:rsidP="004604B0">
      <w:pPr>
        <w:rPr>
          <w:rFonts w:ascii="Times New Roman" w:hAnsi="Times New Roman" w:cs="Times New Roman"/>
          <w:sz w:val="28"/>
          <w:szCs w:val="28"/>
        </w:rPr>
      </w:pPr>
    </w:p>
    <w:p w14:paraId="405F1AD2" w14:textId="77777777" w:rsidR="004604B0" w:rsidRPr="00065E34" w:rsidRDefault="004604B0" w:rsidP="004604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94B525" w14:textId="77777777" w:rsidR="004604B0" w:rsidRPr="00065E34" w:rsidRDefault="004604B0" w:rsidP="004604B0">
      <w:pPr>
        <w:jc w:val="right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Виконала студентка групи ПЦ-31</w:t>
      </w:r>
    </w:p>
    <w:p w14:paraId="32F61187" w14:textId="69E13802" w:rsidR="004604B0" w:rsidRPr="00FB20A1" w:rsidRDefault="00FB20A1" w:rsidP="004604B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Сидор Сніжана</w:t>
      </w:r>
    </w:p>
    <w:p w14:paraId="250B2DA7" w14:textId="77777777" w:rsidR="004604B0" w:rsidRPr="00065E34" w:rsidRDefault="004604B0" w:rsidP="004604B0">
      <w:pPr>
        <w:jc w:val="right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 xml:space="preserve"> Прийняла</w:t>
      </w:r>
    </w:p>
    <w:p w14:paraId="38E32FB1" w14:textId="77777777" w:rsidR="004604B0" w:rsidRPr="00065E34" w:rsidRDefault="004604B0" w:rsidP="004604B0">
      <w:pPr>
        <w:jc w:val="right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к.фіз.-мат.н., доцент</w:t>
      </w:r>
    </w:p>
    <w:p w14:paraId="7EA972D6" w14:textId="77777777" w:rsidR="004604B0" w:rsidRPr="00065E34" w:rsidRDefault="004604B0" w:rsidP="004604B0">
      <w:pPr>
        <w:jc w:val="right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Шаклеіна І.О.</w:t>
      </w:r>
    </w:p>
    <w:p w14:paraId="45A77E44" w14:textId="77777777" w:rsidR="004604B0" w:rsidRPr="00065E34" w:rsidRDefault="004604B0" w:rsidP="004604B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A3E0BA" w14:textId="77777777" w:rsidR="004604B0" w:rsidRPr="00065E34" w:rsidRDefault="004604B0" w:rsidP="004604B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AF11A3C" w14:textId="77777777" w:rsidR="004604B0" w:rsidRPr="00065E34" w:rsidRDefault="004604B0" w:rsidP="004604B0">
      <w:pPr>
        <w:jc w:val="center"/>
        <w:rPr>
          <w:rFonts w:ascii="Times New Roman" w:hAnsi="Times New Roman" w:cs="Times New Roman"/>
          <w:sz w:val="28"/>
          <w:szCs w:val="28"/>
        </w:rPr>
      </w:pPr>
      <w:r w:rsidRPr="00065E34">
        <w:rPr>
          <w:rFonts w:ascii="Times New Roman" w:hAnsi="Times New Roman" w:cs="Times New Roman"/>
          <w:sz w:val="28"/>
          <w:szCs w:val="28"/>
        </w:rPr>
        <w:t>Львів 2025</w:t>
      </w:r>
    </w:p>
    <w:p w14:paraId="4E884165" w14:textId="77777777" w:rsidR="004604B0" w:rsidRPr="00FB20A1" w:rsidRDefault="004604B0" w:rsidP="00F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0A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FB20A1">
        <w:rPr>
          <w:rFonts w:ascii="Times New Roman" w:hAnsi="Times New Roman" w:cs="Times New Roman"/>
          <w:sz w:val="28"/>
          <w:szCs w:val="28"/>
        </w:rPr>
        <w:t xml:space="preserve"> розглянути напрямки та особливості використання сучасних AI інструментів для створення, обробки та оптимізації різних типів цифрового контенту (текстового, візуального, аудіо та відео).</w:t>
      </w:r>
    </w:p>
    <w:p w14:paraId="5C41921C" w14:textId="77777777" w:rsidR="004604B0" w:rsidRPr="00FB20A1" w:rsidRDefault="004604B0" w:rsidP="00F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20A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Завдання:</w:t>
      </w:r>
      <w:r w:rsidRPr="00FB20A1">
        <w:rPr>
          <w:rFonts w:ascii="Times New Roman" w:hAnsi="Times New Roman" w:cs="Times New Roman"/>
          <w:sz w:val="28"/>
          <w:szCs w:val="28"/>
          <w:lang w:val="uk-UA"/>
        </w:rPr>
        <w:t xml:space="preserve"> створення контентк з використання </w:t>
      </w:r>
      <w:r w:rsidRPr="00FB20A1">
        <w:rPr>
          <w:rFonts w:ascii="Times New Roman" w:hAnsi="Times New Roman" w:cs="Times New Roman"/>
          <w:sz w:val="28"/>
          <w:szCs w:val="28"/>
        </w:rPr>
        <w:t>AI-</w:t>
      </w:r>
      <w:r w:rsidRPr="00FB20A1">
        <w:rPr>
          <w:rFonts w:ascii="Times New Roman" w:hAnsi="Times New Roman" w:cs="Times New Roman"/>
          <w:sz w:val="28"/>
          <w:szCs w:val="28"/>
          <w:lang w:val="uk-UA"/>
        </w:rPr>
        <w:t>інструментів</w:t>
      </w:r>
    </w:p>
    <w:p w14:paraId="5A8F34E1" w14:textId="77777777" w:rsidR="004604B0" w:rsidRPr="00FB20A1" w:rsidRDefault="004604B0" w:rsidP="00FB20A1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1B1C1D"/>
          <w:sz w:val="28"/>
          <w:szCs w:val="28"/>
        </w:rPr>
      </w:pPr>
      <w:r w:rsidRPr="00FB20A1">
        <w:rPr>
          <w:rFonts w:ascii="Times New Roman" w:hAnsi="Times New Roman" w:cs="Times New Roman"/>
          <w:color w:val="1B1C1D"/>
          <w:sz w:val="28"/>
          <w:szCs w:val="28"/>
        </w:rPr>
        <w:t xml:space="preserve"> Теоретичні відомості: </w:t>
      </w:r>
    </w:p>
    <w:p w14:paraId="42EC8D7B" w14:textId="77777777" w:rsidR="004604B0" w:rsidRPr="00FB20A1" w:rsidRDefault="004604B0" w:rsidP="00FB20A1">
      <w:pPr>
        <w:pStyle w:val="a3"/>
        <w:spacing w:before="0" w:beforeAutospacing="0" w:after="0" w:afterAutospacing="0" w:line="360" w:lineRule="auto"/>
        <w:ind w:firstLine="709"/>
        <w:jc w:val="both"/>
        <w:rPr>
          <w:color w:val="1B1C1D"/>
          <w:sz w:val="28"/>
          <w:szCs w:val="28"/>
        </w:rPr>
      </w:pPr>
      <w:r w:rsidRPr="00FB20A1">
        <w:rPr>
          <w:color w:val="1B1C1D"/>
          <w:sz w:val="28"/>
          <w:szCs w:val="28"/>
        </w:rPr>
        <w:t xml:space="preserve">Розроблення контенту з використанням </w:t>
      </w:r>
      <w:r w:rsidRPr="00FB20A1">
        <w:rPr>
          <w:b/>
          <w:bCs/>
          <w:color w:val="1B1C1D"/>
          <w:sz w:val="28"/>
          <w:szCs w:val="28"/>
          <w:bdr w:val="none" w:sz="0" w:space="0" w:color="auto" w:frame="1"/>
        </w:rPr>
        <w:t>AI-інструментів</w:t>
      </w:r>
      <w:r w:rsidRPr="00FB20A1">
        <w:rPr>
          <w:color w:val="1B1C1D"/>
          <w:sz w:val="28"/>
          <w:szCs w:val="28"/>
        </w:rPr>
        <w:t xml:space="preserve"> — це процес, де спеціалізовані комп'ютерні програми автоматизують, оптимізують або створюють частини або весь контент. До таких інструментів належать </w:t>
      </w:r>
      <w:r w:rsidRPr="00FB20A1">
        <w:rPr>
          <w:b/>
          <w:bCs/>
          <w:color w:val="1B1C1D"/>
          <w:sz w:val="28"/>
          <w:szCs w:val="28"/>
          <w:bdr w:val="none" w:sz="0" w:space="0" w:color="auto" w:frame="1"/>
        </w:rPr>
        <w:t>генеративний ШІ</w:t>
      </w:r>
      <w:r w:rsidRPr="00FB20A1">
        <w:rPr>
          <w:color w:val="1B1C1D"/>
          <w:sz w:val="28"/>
          <w:szCs w:val="28"/>
        </w:rPr>
        <w:t xml:space="preserve">, які навчаються на величезних масивах даних для створення </w:t>
      </w:r>
      <w:r w:rsidRPr="00FB20A1">
        <w:rPr>
          <w:b/>
          <w:bCs/>
          <w:color w:val="1B1C1D"/>
          <w:sz w:val="28"/>
          <w:szCs w:val="28"/>
          <w:bdr w:val="none" w:sz="0" w:space="0" w:color="auto" w:frame="1"/>
        </w:rPr>
        <w:t>унікального, нового</w:t>
      </w:r>
      <w:r w:rsidRPr="00FB20A1">
        <w:rPr>
          <w:color w:val="1B1C1D"/>
          <w:sz w:val="28"/>
          <w:szCs w:val="28"/>
        </w:rPr>
        <w:t xml:space="preserve"> контенту. ШІ використовується не лише для повної генерації, але й для </w:t>
      </w:r>
      <w:r w:rsidRPr="00FB20A1">
        <w:rPr>
          <w:b/>
          <w:bCs/>
          <w:color w:val="1B1C1D"/>
          <w:sz w:val="28"/>
          <w:szCs w:val="28"/>
          <w:bdr w:val="none" w:sz="0" w:space="0" w:color="auto" w:frame="1"/>
        </w:rPr>
        <w:t>допомоги</w:t>
      </w:r>
      <w:r w:rsidRPr="00FB20A1">
        <w:rPr>
          <w:color w:val="1B1C1D"/>
          <w:sz w:val="28"/>
          <w:szCs w:val="28"/>
        </w:rPr>
        <w:t xml:space="preserve"> у дослідженні, перефразуванні, перекладі, виправленні помилок і персоналізації контенту, значно прискорюючи робочі процеси творців.</w:t>
      </w:r>
    </w:p>
    <w:p w14:paraId="6D363B41" w14:textId="0A5CB19B" w:rsidR="004604B0" w:rsidRPr="00FB20A1" w:rsidRDefault="004604B0" w:rsidP="00FB20A1">
      <w:pPr>
        <w:pStyle w:val="a3"/>
        <w:spacing w:before="0" w:beforeAutospacing="0" w:after="0" w:afterAutospacing="0" w:line="360" w:lineRule="auto"/>
        <w:ind w:firstLine="709"/>
        <w:jc w:val="both"/>
        <w:rPr>
          <w:color w:val="1B1C1D"/>
          <w:sz w:val="28"/>
          <w:szCs w:val="28"/>
        </w:rPr>
      </w:pPr>
      <w:r w:rsidRPr="00FB20A1">
        <w:rPr>
          <w:color w:val="1B1C1D"/>
          <w:sz w:val="28"/>
          <w:szCs w:val="28"/>
        </w:rPr>
        <w:t xml:space="preserve">Актуальність використання AI-інструментів у розробленні контенту надзвичайно висока, оскільки вони забезпечують безпрецедентну </w:t>
      </w:r>
      <w:r w:rsidRPr="00FB20A1">
        <w:rPr>
          <w:b/>
          <w:bCs/>
          <w:color w:val="1B1C1D"/>
          <w:sz w:val="28"/>
          <w:szCs w:val="28"/>
          <w:bdr w:val="none" w:sz="0" w:space="0" w:color="auto" w:frame="1"/>
        </w:rPr>
        <w:t>швидкість та масштабованість</w:t>
      </w:r>
      <w:r w:rsidRPr="00FB20A1">
        <w:rPr>
          <w:color w:val="1B1C1D"/>
          <w:sz w:val="28"/>
          <w:szCs w:val="28"/>
        </w:rPr>
        <w:t xml:space="preserve">. У сучасному цифровому світі, де потреба у контенті постійно зростає, ШІ дозволяє компаніям та окремим творцям швидко адаптуватися до трендів, генерувати тисячі унікальних описів товарів, створювати базові сценарії або чернетки статей за лічені хвилини. Це не лише </w:t>
      </w:r>
      <w:r w:rsidRPr="00FB20A1">
        <w:rPr>
          <w:b/>
          <w:bCs/>
          <w:color w:val="1B1C1D"/>
          <w:sz w:val="28"/>
          <w:szCs w:val="28"/>
          <w:bdr w:val="none" w:sz="0" w:space="0" w:color="auto" w:frame="1"/>
        </w:rPr>
        <w:t>знижує витрати</w:t>
      </w:r>
      <w:r w:rsidRPr="00FB20A1">
        <w:rPr>
          <w:color w:val="1B1C1D"/>
          <w:sz w:val="28"/>
          <w:szCs w:val="28"/>
        </w:rPr>
        <w:t xml:space="preserve"> на виробництво контенту, але й </w:t>
      </w:r>
      <w:r w:rsidRPr="00FB20A1">
        <w:rPr>
          <w:b/>
          <w:bCs/>
          <w:color w:val="1B1C1D"/>
          <w:sz w:val="28"/>
          <w:szCs w:val="28"/>
          <w:bdr w:val="none" w:sz="0" w:space="0" w:color="auto" w:frame="1"/>
        </w:rPr>
        <w:t>демократизує творчість</w:t>
      </w:r>
      <w:r w:rsidRPr="00FB20A1">
        <w:rPr>
          <w:color w:val="1B1C1D"/>
          <w:sz w:val="28"/>
          <w:szCs w:val="28"/>
        </w:rPr>
        <w:t xml:space="preserve">, даючи людям без глибоких технічних чи художніх навичок можливість створювати професійний матеріал. Таким чином, ШІ стає не заміною, а </w:t>
      </w:r>
      <w:r w:rsidRPr="00FB20A1">
        <w:rPr>
          <w:b/>
          <w:bCs/>
          <w:color w:val="1B1C1D"/>
          <w:sz w:val="28"/>
          <w:szCs w:val="28"/>
          <w:bdr w:val="none" w:sz="0" w:space="0" w:color="auto" w:frame="1"/>
        </w:rPr>
        <w:t>потужним ко-пілотом</w:t>
      </w:r>
      <w:r w:rsidRPr="00FB20A1">
        <w:rPr>
          <w:color w:val="1B1C1D"/>
          <w:sz w:val="28"/>
          <w:szCs w:val="28"/>
        </w:rPr>
        <w:t xml:space="preserve"> для підвищення ефективності та розширення можливостей контент-мейкерів.</w:t>
      </w:r>
    </w:p>
    <w:p w14:paraId="70D0BDBA" w14:textId="53DAD13C" w:rsidR="004604B0" w:rsidRPr="00FB20A1" w:rsidRDefault="004604B0" w:rsidP="00FB20A1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20A1">
        <w:rPr>
          <w:rFonts w:ascii="Times New Roman" w:hAnsi="Times New Roman" w:cs="Times New Roman"/>
          <w:sz w:val="28"/>
          <w:szCs w:val="28"/>
          <w:lang w:val="uk-UA"/>
        </w:rPr>
        <w:t>Порівняльна таблиця АІ-сервісів: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2"/>
        <w:gridCol w:w="1413"/>
        <w:gridCol w:w="1982"/>
        <w:gridCol w:w="1360"/>
        <w:gridCol w:w="1540"/>
        <w:gridCol w:w="1337"/>
        <w:gridCol w:w="985"/>
      </w:tblGrid>
      <w:tr w:rsidR="006D6431" w:rsidRPr="00FB20A1" w14:paraId="32BE648F" w14:textId="77777777" w:rsidTr="006D6431">
        <w:trPr>
          <w:trHeight w:val="2365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C0C12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Сервіс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7F844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Основне призначення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C077D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Ключові особливості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84EDA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Типи контенту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5F88E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Мовна підтримка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D4711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Безкоштовна версія</w:t>
            </w: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C04BC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Вартість платних планів</w:t>
            </w:r>
          </w:p>
        </w:tc>
      </w:tr>
      <w:tr w:rsidR="004604B0" w:rsidRPr="00FB20A1" w14:paraId="598B96A9" w14:textId="77777777" w:rsidTr="006D6431">
        <w:trPr>
          <w:trHeight w:val="3100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2487A2" w14:textId="355CA38A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ChatGPT</w:t>
            </w: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hideMark/>
          </w:tcPr>
          <w:p w14:paraId="0D7428D9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Генерація текстів, чат-асистент, робота з файлами, кодування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hideMark/>
          </w:tcPr>
          <w:p w14:paraId="3C4FBBE3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Мультимодальність, GPT-4/5, плагіни, API, висока якість відповідей</w:t>
            </w:r>
          </w:p>
        </w:tc>
        <w:tc>
          <w:tcPr>
            <w:tcW w:w="595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9E7D000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Статті, листи, SEO-контент, код, сценарії</w:t>
            </w:r>
          </w:p>
        </w:tc>
        <w:tc>
          <w:tcPr>
            <w:tcW w:w="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23765B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Підтримує десятки мов, включно з українською</w:t>
            </w:r>
          </w:p>
        </w:tc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80392E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1E756D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Plus ~$20/міс</w:t>
            </w:r>
          </w:p>
        </w:tc>
      </w:tr>
      <w:tr w:rsidR="004604B0" w:rsidRPr="00FB20A1" w14:paraId="4930806D" w14:textId="77777777" w:rsidTr="006D6431">
        <w:trPr>
          <w:trHeight w:val="3100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1FB6D9" w14:textId="3DFAAC1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 xml:space="preserve">Claude </w:t>
            </w: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B67A6C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Аналітика, пояснення, бізнес-контент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836808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Дуже великий контекст, безпечні відповіді, висока точність</w:t>
            </w:r>
          </w:p>
        </w:tc>
        <w:tc>
          <w:tcPr>
            <w:tcW w:w="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3B0333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Огляди, звіти, аналітика, маркетингові тексти</w:t>
            </w:r>
          </w:p>
        </w:tc>
        <w:tc>
          <w:tcPr>
            <w:tcW w:w="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F6A4F3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Багатомовність</w:t>
            </w:r>
          </w:p>
        </w:tc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22EDEB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Частково</w:t>
            </w:r>
          </w:p>
        </w:tc>
        <w:tc>
          <w:tcPr>
            <w:tcW w:w="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0E4317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API-тарифи залежать від моделі</w:t>
            </w:r>
          </w:p>
        </w:tc>
      </w:tr>
      <w:tr w:rsidR="004604B0" w:rsidRPr="00FB20A1" w14:paraId="215514AE" w14:textId="77777777" w:rsidTr="006D6431">
        <w:trPr>
          <w:trHeight w:val="2013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BBC2D7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Jasper AI</w:t>
            </w: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2EABDE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Маркетинг і контент-менеджмент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841D7F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SEO-інструменти, бренд-контекст, шаблони</w:t>
            </w:r>
          </w:p>
        </w:tc>
        <w:tc>
          <w:tcPr>
            <w:tcW w:w="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6C4D4E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Блог-пости, email, рекламні тексти</w:t>
            </w:r>
          </w:p>
        </w:tc>
        <w:tc>
          <w:tcPr>
            <w:tcW w:w="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DE7DB5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Багатомовність</w:t>
            </w:r>
          </w:p>
        </w:tc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895075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Пробна версія</w:t>
            </w:r>
          </w:p>
        </w:tc>
        <w:tc>
          <w:tcPr>
            <w:tcW w:w="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E0922F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Creator / Teams</w:t>
            </w:r>
          </w:p>
        </w:tc>
      </w:tr>
      <w:tr w:rsidR="004604B0" w:rsidRPr="00FB20A1" w14:paraId="355E4C5C" w14:textId="77777777" w:rsidTr="006D6431">
        <w:trPr>
          <w:trHeight w:val="2013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071793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Copy.ai</w:t>
            </w: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203D5E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Маркетингові тексти та автоматизації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DF0642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Workflows, шаблони, автогенерація</w:t>
            </w:r>
          </w:p>
        </w:tc>
        <w:tc>
          <w:tcPr>
            <w:tcW w:w="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FFD3EA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Описи, email, пости, комерційні тексти</w:t>
            </w:r>
          </w:p>
        </w:tc>
        <w:tc>
          <w:tcPr>
            <w:tcW w:w="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718BDA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Багатомовність</w:t>
            </w:r>
          </w:p>
        </w:tc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0F0DDA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932E25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Pro ~$49/міс</w:t>
            </w:r>
          </w:p>
        </w:tc>
      </w:tr>
      <w:tr w:rsidR="004604B0" w:rsidRPr="00FB20A1" w14:paraId="15E281F2" w14:textId="77777777" w:rsidTr="006D6431">
        <w:trPr>
          <w:trHeight w:val="2395"/>
        </w:trPr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A43644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Microsoft Copilot</w:t>
            </w:r>
          </w:p>
        </w:tc>
        <w:tc>
          <w:tcPr>
            <w:tcW w:w="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C2CE88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Асистент у Word, Excel, Windows, Teams</w:t>
            </w:r>
          </w:p>
        </w:tc>
        <w:tc>
          <w:tcPr>
            <w:tcW w:w="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7A0CC1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Глибока інтеграція з Microsoft 365</w:t>
            </w:r>
          </w:p>
        </w:tc>
        <w:tc>
          <w:tcPr>
            <w:tcW w:w="5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47F751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Документи, листи, резюме, аналітика</w:t>
            </w:r>
          </w:p>
        </w:tc>
        <w:tc>
          <w:tcPr>
            <w:tcW w:w="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E7C8E6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Багатомовність</w:t>
            </w:r>
          </w:p>
        </w:tc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12FDAA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Так</w:t>
            </w:r>
          </w:p>
        </w:tc>
        <w:tc>
          <w:tcPr>
            <w:tcW w:w="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9A41FF" w14:textId="77777777" w:rsidR="004604B0" w:rsidRPr="006D6431" w:rsidRDefault="00460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6431">
              <w:rPr>
                <w:rFonts w:ascii="Times New Roman" w:hAnsi="Times New Roman" w:cs="Times New Roman"/>
                <w:sz w:val="24"/>
                <w:szCs w:val="24"/>
              </w:rPr>
              <w:t>Copilot Pro ~$20/міс</w:t>
            </w:r>
          </w:p>
        </w:tc>
      </w:tr>
    </w:tbl>
    <w:p w14:paraId="466D3B8B" w14:textId="57B820E9" w:rsidR="004604B0" w:rsidRPr="00FB20A1" w:rsidRDefault="004604B0" w:rsidP="00FB20A1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20A1">
        <w:rPr>
          <w:rFonts w:ascii="Times New Roman" w:hAnsi="Times New Roman" w:cs="Times New Roman"/>
          <w:sz w:val="28"/>
          <w:szCs w:val="28"/>
          <w:lang w:val="uk-UA"/>
        </w:rPr>
        <w:t xml:space="preserve">Для створення професійого тексту я обрала сервіс </w:t>
      </w:r>
      <w:r w:rsidR="00585D6B" w:rsidRPr="00FB20A1">
        <w:rPr>
          <w:rFonts w:ascii="Times New Roman" w:hAnsi="Times New Roman" w:cs="Times New Roman"/>
          <w:sz w:val="28"/>
          <w:szCs w:val="28"/>
        </w:rPr>
        <w:t>Chat GPT</w:t>
      </w:r>
      <w:r w:rsidRPr="00FB20A1">
        <w:rPr>
          <w:rFonts w:ascii="Times New Roman" w:hAnsi="Times New Roman" w:cs="Times New Roman"/>
          <w:sz w:val="28"/>
          <w:szCs w:val="28"/>
        </w:rPr>
        <w:t>.</w:t>
      </w:r>
      <w:r w:rsidRPr="00FB20A1">
        <w:rPr>
          <w:rFonts w:ascii="Times New Roman" w:hAnsi="Times New Roman" w:cs="Times New Roman"/>
          <w:sz w:val="28"/>
          <w:szCs w:val="28"/>
          <w:lang w:val="uk-UA"/>
        </w:rPr>
        <w:t xml:space="preserve"> Ось промти, які я задавала:</w:t>
      </w:r>
    </w:p>
    <w:p w14:paraId="5F04F675" w14:textId="2D6FEF0A" w:rsidR="004604B0" w:rsidRPr="00FB20A1" w:rsidRDefault="00585D6B" w:rsidP="00FB20A1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0A1">
        <w:rPr>
          <w:rFonts w:ascii="Times New Roman" w:hAnsi="Times New Roman" w:cs="Times New Roman"/>
          <w:sz w:val="28"/>
          <w:szCs w:val="28"/>
        </w:rPr>
        <w:t>напиши доповідь на тему розумний будинок на 700 слів</w:t>
      </w:r>
    </w:p>
    <w:p w14:paraId="3A321A6A" w14:textId="39648C8E" w:rsidR="00585D6B" w:rsidRPr="00FB20A1" w:rsidRDefault="00585D6B" w:rsidP="00FB20A1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0A1">
        <w:rPr>
          <w:rFonts w:ascii="Times New Roman" w:hAnsi="Times New Roman" w:cs="Times New Roman"/>
          <w:sz w:val="28"/>
          <w:szCs w:val="28"/>
        </w:rPr>
        <w:t>додай більше деталей та структуруй текст по підпунктам</w:t>
      </w:r>
    </w:p>
    <w:p w14:paraId="0C3DBF3E" w14:textId="2F231CEC" w:rsidR="00585D6B" w:rsidRPr="00FB20A1" w:rsidRDefault="00585D6B" w:rsidP="00FB20A1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B20A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все добре</w:t>
      </w:r>
      <w:r w:rsidR="006D643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r w:rsidRPr="00FB20A1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на останок додай більше про користування тими чи іншими прдеметами</w:t>
      </w:r>
    </w:p>
    <w:p w14:paraId="53896481" w14:textId="6D113906" w:rsidR="00585D6B" w:rsidRPr="00FB20A1" w:rsidRDefault="00585D6B" w:rsidP="006D6431">
      <w:pPr>
        <w:pStyle w:val="a4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B20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6137B9" wp14:editId="0D483D8D">
            <wp:extent cx="4981575" cy="37236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5804" cy="372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86A0" w14:textId="6D6D8A32" w:rsidR="00585D6B" w:rsidRPr="00FB20A1" w:rsidRDefault="00CA250E" w:rsidP="00FB20A1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20A1">
        <w:rPr>
          <w:rFonts w:ascii="Times New Roman" w:hAnsi="Times New Roman" w:cs="Times New Roman"/>
          <w:sz w:val="28"/>
          <w:szCs w:val="28"/>
          <w:lang w:val="uk-UA"/>
        </w:rPr>
        <w:t xml:space="preserve">Для генерації візуального контенту я використала АІ-сервіс </w:t>
      </w:r>
      <w:r w:rsidRPr="00FB20A1">
        <w:rPr>
          <w:rFonts w:ascii="Times New Roman" w:hAnsi="Times New Roman" w:cs="Times New Roman"/>
          <w:sz w:val="28"/>
          <w:szCs w:val="28"/>
        </w:rPr>
        <w:t>Copilot</w:t>
      </w:r>
    </w:p>
    <w:p w14:paraId="099E90AD" w14:textId="77777777" w:rsidR="00CA250E" w:rsidRPr="00FB20A1" w:rsidRDefault="00CA250E" w:rsidP="00FB20A1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B20A1">
        <w:rPr>
          <w:rStyle w:val="a5"/>
          <w:rFonts w:eastAsiaTheme="majorEastAsia"/>
          <w:sz w:val="28"/>
          <w:szCs w:val="28"/>
        </w:rPr>
        <w:t>Microsoft Copilot</w:t>
      </w:r>
      <w:r w:rsidRPr="00FB20A1">
        <w:rPr>
          <w:sz w:val="28"/>
          <w:szCs w:val="28"/>
        </w:rPr>
        <w:t xml:space="preserve"> – це інтелектуальний помічник, інтегрований у Microsoft 365 (Word, Excel, PowerPoint, Outlook). Його головна перевага – можливість автоматизувати рутинні завдання: створювати та редагувати тексти, підсумовувати документи, генерувати формули та діаграми у Excel, готувати презентації. Copilot підтримує генерацію зображень за текстовим описом, що робить його універсальним інструментом для роботи з візуальним та текстовим контентом одночасно.</w:t>
      </w:r>
    </w:p>
    <w:p w14:paraId="2320ECF4" w14:textId="471194A0" w:rsidR="00CA250E" w:rsidRPr="00FB20A1" w:rsidRDefault="00CA250E" w:rsidP="00FB20A1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B20A1">
        <w:rPr>
          <w:sz w:val="28"/>
          <w:szCs w:val="28"/>
        </w:rPr>
        <w:t>Особливістю сервісу є інтеграція у вже знайоме середовище Microsoft, що дозволяє користувачам швидко адаптуватися і використовувати Copilot без додаткового навчання. Крім того, він аналізує дані, пропонує оптимальні рішення та адаптується до стилю користувача, підвищуючи продуктивність і зручність роботи. Додатково Copilot забезпечує безпеку даних і конфіденційність користувачів, що важливо для роботи з корпоративною інформацією.</w:t>
      </w:r>
    </w:p>
    <w:p w14:paraId="0CD147EC" w14:textId="645355BF" w:rsidR="00CA250E" w:rsidRPr="00FB20A1" w:rsidRDefault="00CA250E" w:rsidP="00F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20A1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FB20A1">
        <w:rPr>
          <w:rFonts w:ascii="Times New Roman" w:hAnsi="Times New Roman" w:cs="Times New Roman"/>
          <w:sz w:val="28"/>
          <w:szCs w:val="28"/>
          <w:lang w:val="uk-UA"/>
        </w:rPr>
        <w:t xml:space="preserve">сь тут </w:t>
      </w:r>
      <w:r w:rsidRPr="00FB20A1">
        <w:rPr>
          <w:rFonts w:ascii="Times New Roman" w:hAnsi="Times New Roman" w:cs="Times New Roman"/>
          <w:sz w:val="28"/>
          <w:szCs w:val="28"/>
        </w:rPr>
        <w:t>Copilot</w:t>
      </w:r>
      <w:r w:rsidRPr="00FB20A1">
        <w:rPr>
          <w:rFonts w:ascii="Times New Roman" w:hAnsi="Times New Roman" w:cs="Times New Roman"/>
          <w:sz w:val="28"/>
          <w:szCs w:val="28"/>
        </w:rPr>
        <w:t xml:space="preserve"> </w:t>
      </w:r>
      <w:r w:rsidRPr="00FB20A1">
        <w:rPr>
          <w:rFonts w:ascii="Times New Roman" w:hAnsi="Times New Roman" w:cs="Times New Roman"/>
          <w:sz w:val="28"/>
          <w:szCs w:val="28"/>
          <w:lang w:val="uk-UA"/>
        </w:rPr>
        <w:t>згенерував мені зображення :</w:t>
      </w:r>
    </w:p>
    <w:p w14:paraId="0B8DA114" w14:textId="5845D485" w:rsidR="00CA250E" w:rsidRPr="00FB20A1" w:rsidRDefault="00CA250E" w:rsidP="006D64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20A1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3751838" wp14:editId="27F0B468">
            <wp:extent cx="3084772" cy="2041793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7421" cy="205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0A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C5E1658" wp14:editId="46FE8D74">
            <wp:extent cx="3025140" cy="20468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3074" cy="20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A2F2" w14:textId="57DF9E90" w:rsidR="00BC2373" w:rsidRPr="006D6431" w:rsidRDefault="00CA250E" w:rsidP="006D6431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20A1">
        <w:rPr>
          <w:rFonts w:ascii="Times New Roman" w:hAnsi="Times New Roman" w:cs="Times New Roman"/>
          <w:sz w:val="28"/>
          <w:szCs w:val="28"/>
          <w:lang w:val="uk-UA"/>
        </w:rPr>
        <w:t xml:space="preserve">Для створення обгортки книжки </w:t>
      </w:r>
      <w:r w:rsidRPr="006D6431">
        <w:rPr>
          <w:rFonts w:ascii="Times New Roman" w:hAnsi="Times New Roman" w:cs="Times New Roman"/>
          <w:sz w:val="28"/>
          <w:szCs w:val="28"/>
          <w:lang w:val="uk-UA"/>
        </w:rPr>
        <w:t xml:space="preserve">я обрала </w:t>
      </w:r>
      <w:r w:rsidRPr="006D6431">
        <w:rPr>
          <w:rFonts w:ascii="Times New Roman" w:hAnsi="Times New Roman" w:cs="Times New Roman"/>
          <w:sz w:val="28"/>
          <w:szCs w:val="28"/>
        </w:rPr>
        <w:t>Pippit</w:t>
      </w:r>
    </w:p>
    <w:p w14:paraId="6F34B599" w14:textId="478D2C0F" w:rsidR="00CA250E" w:rsidRPr="00FB20A1" w:rsidRDefault="00BC2373" w:rsidP="006D643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FB20A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176752E" wp14:editId="587A2493">
            <wp:extent cx="3147060" cy="1843981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8826" cy="18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431" w:rsidRPr="00FB20A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DE01764" wp14:editId="68EE05EE">
            <wp:extent cx="1672679" cy="17145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4716" cy="171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92D7" w14:textId="77777777" w:rsidR="006D6431" w:rsidRDefault="00BC2373" w:rsidP="006D6431">
      <w:pPr>
        <w:pStyle w:val="a4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D6431">
        <w:rPr>
          <w:rFonts w:ascii="Times New Roman" w:hAnsi="Times New Roman" w:cs="Times New Roman"/>
          <w:sz w:val="28"/>
          <w:szCs w:val="28"/>
          <w:lang w:val="uk-UA"/>
        </w:rPr>
        <w:t xml:space="preserve">Для генерації контенту я обрала сервіс </w:t>
      </w:r>
      <w:r w:rsidRPr="006D6431">
        <w:rPr>
          <w:rFonts w:ascii="Times New Roman" w:hAnsi="Times New Roman" w:cs="Times New Roman"/>
          <w:sz w:val="28"/>
          <w:szCs w:val="28"/>
        </w:rPr>
        <w:t>Eleven Labs</w:t>
      </w:r>
      <w:r w:rsidRPr="006D643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CB5D288" w14:textId="144A1D12" w:rsidR="00BC2373" w:rsidRDefault="00BC2373" w:rsidP="006D6431">
      <w:pPr>
        <w:pStyle w:val="a4"/>
        <w:spacing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B20A1">
        <w:rPr>
          <w:noProof/>
          <w:lang w:val="uk-UA"/>
        </w:rPr>
        <w:drawing>
          <wp:inline distT="0" distB="0" distL="0" distR="0" wp14:anchorId="47967BA5" wp14:editId="21763DF5">
            <wp:extent cx="5297805" cy="2546398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690" cy="254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02A5" w14:textId="77777777" w:rsidR="006D6431" w:rsidRPr="006D6431" w:rsidRDefault="006D6431" w:rsidP="006D6431">
      <w:pPr>
        <w:pStyle w:val="a4"/>
        <w:spacing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517162" w14:textId="6FFE5867" w:rsidR="00BC2373" w:rsidRPr="00FB20A1" w:rsidRDefault="00BC2373" w:rsidP="00FB20A1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0A1">
        <w:rPr>
          <w:rFonts w:ascii="Times New Roman" w:hAnsi="Times New Roman" w:cs="Times New Roman"/>
          <w:sz w:val="28"/>
          <w:szCs w:val="28"/>
          <w:lang w:val="uk-UA"/>
        </w:rPr>
        <w:t xml:space="preserve">Для генерації фонової музики я використовувала </w:t>
      </w:r>
      <w:r w:rsidRPr="00FB20A1">
        <w:rPr>
          <w:rFonts w:ascii="Times New Roman" w:hAnsi="Times New Roman" w:cs="Times New Roman"/>
          <w:sz w:val="28"/>
          <w:szCs w:val="28"/>
        </w:rPr>
        <w:t>Suno AI</w:t>
      </w:r>
    </w:p>
    <w:p w14:paraId="0B9253FF" w14:textId="539F9046" w:rsidR="009601C1" w:rsidRPr="00FB20A1" w:rsidRDefault="009601C1" w:rsidP="006D643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B20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8C47C9" wp14:editId="182B5FBA">
            <wp:extent cx="5286375" cy="2506901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7307" cy="25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058F" w14:textId="4D00DFAA" w:rsidR="006D6431" w:rsidRDefault="004A123F" w:rsidP="006D6431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0A1">
        <w:rPr>
          <w:rFonts w:ascii="Times New Roman" w:hAnsi="Times New Roman" w:cs="Times New Roman"/>
          <w:sz w:val="28"/>
          <w:szCs w:val="28"/>
          <w:lang w:val="uk-UA"/>
        </w:rPr>
        <w:t>Створила комплексний мультимедійний проєкт за допомогою</w:t>
      </w:r>
      <w:r w:rsidR="006D643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B20A1">
        <w:rPr>
          <w:rFonts w:ascii="Times New Roman" w:hAnsi="Times New Roman" w:cs="Times New Roman"/>
          <w:sz w:val="28"/>
          <w:szCs w:val="28"/>
        </w:rPr>
        <w:t>HeyGen</w:t>
      </w:r>
    </w:p>
    <w:p w14:paraId="7F047231" w14:textId="3AB243EF" w:rsidR="004A123F" w:rsidRPr="00FB20A1" w:rsidRDefault="004A123F" w:rsidP="006D6431">
      <w:pPr>
        <w:pStyle w:val="a4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B20A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56D621E" wp14:editId="305A0300">
            <wp:extent cx="2289405" cy="31680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0638" cy="31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18AD" w14:textId="77777777" w:rsidR="00FB20A1" w:rsidRPr="00FB20A1" w:rsidRDefault="00FB20A1" w:rsidP="00F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20A1">
        <w:rPr>
          <w:rFonts w:ascii="Times New Roman" w:hAnsi="Times New Roman" w:cs="Times New Roman"/>
          <w:sz w:val="28"/>
          <w:szCs w:val="28"/>
        </w:rPr>
        <w:t>8. Перевіри</w:t>
      </w:r>
      <w:r w:rsidRPr="00FB20A1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FB20A1">
        <w:rPr>
          <w:rFonts w:ascii="Times New Roman" w:hAnsi="Times New Roman" w:cs="Times New Roman"/>
          <w:sz w:val="28"/>
          <w:szCs w:val="28"/>
        </w:rPr>
        <w:t xml:space="preserve"> згенерований текстовий контент на плагіат за допомогою </w:t>
      </w:r>
      <w:r w:rsidRPr="00FB20A1">
        <w:rPr>
          <w:rFonts w:ascii="Times New Roman" w:hAnsi="Times New Roman" w:cs="Times New Roman"/>
          <w:sz w:val="28"/>
          <w:szCs w:val="28"/>
          <w:lang w:val="uk-UA"/>
        </w:rPr>
        <w:t xml:space="preserve">таких </w:t>
      </w:r>
      <w:r w:rsidRPr="00FB20A1">
        <w:rPr>
          <w:rFonts w:ascii="Times New Roman" w:hAnsi="Times New Roman" w:cs="Times New Roman"/>
          <w:sz w:val="28"/>
          <w:szCs w:val="28"/>
        </w:rPr>
        <w:t>онлайн-сервісів</w:t>
      </w:r>
    </w:p>
    <w:p w14:paraId="628BB2C3" w14:textId="50A5234E" w:rsidR="00FB20A1" w:rsidRPr="00FB20A1" w:rsidRDefault="006D6431" w:rsidP="00F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20A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8AF4DBA" wp14:editId="49DFD613">
            <wp:extent cx="3086100" cy="174100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4082" cy="17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0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483E53" wp14:editId="2C02F2AE">
            <wp:extent cx="2351315" cy="11648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4721" cy="116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2ED1" w14:textId="64D8B879" w:rsidR="00FB20A1" w:rsidRPr="00FB20A1" w:rsidRDefault="00FB20A1" w:rsidP="006D64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AB5728" w14:textId="77777777" w:rsidR="006D6431" w:rsidRDefault="00FB20A1" w:rsidP="006D64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0A1">
        <w:rPr>
          <w:rFonts w:ascii="Times New Roman" w:hAnsi="Times New Roman" w:cs="Times New Roman"/>
          <w:sz w:val="28"/>
          <w:szCs w:val="28"/>
        </w:rPr>
        <w:t>skandy</w:t>
      </w:r>
      <w:r w:rsidR="006D6431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</w:t>
      </w:r>
      <w:r w:rsidRPr="00FB20A1">
        <w:rPr>
          <w:rFonts w:ascii="Times New Roman" w:hAnsi="Times New Roman" w:cs="Times New Roman"/>
          <w:sz w:val="28"/>
          <w:szCs w:val="28"/>
        </w:rPr>
        <w:t>candy-content</w:t>
      </w:r>
    </w:p>
    <w:p w14:paraId="4F08B62B" w14:textId="77777777" w:rsidR="006D6431" w:rsidRDefault="00FB20A1" w:rsidP="006D64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0A1">
        <w:rPr>
          <w:rStyle w:val="a5"/>
          <w:rFonts w:ascii="Times New Roman" w:hAnsi="Times New Roman" w:cs="Times New Roman"/>
          <w:sz w:val="28"/>
          <w:szCs w:val="28"/>
        </w:rPr>
        <w:lastRenderedPageBreak/>
        <w:t>Чи можна використовувати згенерований контент для комерції?</w:t>
      </w:r>
      <w:r w:rsidRPr="00FB20A1">
        <w:rPr>
          <w:rFonts w:ascii="Times New Roman" w:hAnsi="Times New Roman" w:cs="Times New Roman"/>
          <w:sz w:val="28"/>
          <w:szCs w:val="28"/>
        </w:rPr>
        <w:br/>
        <w:t>Так, більшість ШІ-сервісів дозволяють використовувати створений контент у комерційних цілях, якщо це не суперечить правилам конкретного сервісу.</w:t>
      </w:r>
    </w:p>
    <w:p w14:paraId="58FD0399" w14:textId="59BD523C" w:rsidR="00FB20A1" w:rsidRPr="00FB20A1" w:rsidRDefault="00FB20A1" w:rsidP="006D64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20A1">
        <w:rPr>
          <w:rStyle w:val="a5"/>
          <w:rFonts w:ascii="Times New Roman" w:hAnsi="Times New Roman" w:cs="Times New Roman"/>
          <w:sz w:val="28"/>
          <w:szCs w:val="28"/>
        </w:rPr>
        <w:t>Хто володіє правами на згенерований контент?</w:t>
      </w:r>
      <w:r w:rsidRPr="00FB20A1">
        <w:rPr>
          <w:rFonts w:ascii="Times New Roman" w:hAnsi="Times New Roman" w:cs="Times New Roman"/>
          <w:sz w:val="28"/>
          <w:szCs w:val="28"/>
        </w:rPr>
        <w:br/>
        <w:t>Зазвичай права на такий контент належать користувачу, який його створив за допомогою сервісу.</w:t>
      </w:r>
    </w:p>
    <w:p w14:paraId="7D7FD859" w14:textId="43178FC7" w:rsidR="00FB20A1" w:rsidRPr="00FB20A1" w:rsidRDefault="00FB20A1" w:rsidP="00FB20A1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B20A1">
        <w:rPr>
          <w:rStyle w:val="a5"/>
          <w:rFonts w:eastAsiaTheme="majorEastAsia"/>
          <w:sz w:val="28"/>
          <w:szCs w:val="28"/>
        </w:rPr>
        <w:t>Які існують обмеження на використання?</w:t>
      </w:r>
      <w:r w:rsidRPr="00FB20A1">
        <w:rPr>
          <w:sz w:val="28"/>
          <w:szCs w:val="28"/>
        </w:rPr>
        <w:br/>
        <w:t>Здебільшого забороняється використовувати контент для порушення авторських прав інших, створювати шкідливі чи незаконні матеріали, а також порушувати правила безпеки та політику конкретного ШІ-сервісу.</w:t>
      </w:r>
    </w:p>
    <w:p w14:paraId="118F481D" w14:textId="42355CD9" w:rsidR="00FB20A1" w:rsidRPr="00FB20A1" w:rsidRDefault="00FB20A1" w:rsidP="00FB20A1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B20A1">
        <w:rPr>
          <w:sz w:val="28"/>
          <w:szCs w:val="28"/>
        </w:rPr>
        <w:t xml:space="preserve">Дала доступ до мого диску: </w:t>
      </w:r>
      <w:hyperlink r:id="rId16" w:history="1">
        <w:r w:rsidRPr="00FB20A1">
          <w:rPr>
            <w:rStyle w:val="a6"/>
            <w:sz w:val="28"/>
            <w:szCs w:val="28"/>
          </w:rPr>
          <w:t>https://drive.google.com/drive/folders/1wgf9bn7epGGystLOgqkGa0PKtDfnaRTZ?usp=sharing</w:t>
        </w:r>
      </w:hyperlink>
    </w:p>
    <w:p w14:paraId="423DE24C" w14:textId="77777777" w:rsidR="00FB20A1" w:rsidRPr="00FB20A1" w:rsidRDefault="00FB20A1" w:rsidP="00F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B20A1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FB20A1">
        <w:rPr>
          <w:rFonts w:ascii="Times New Roman" w:hAnsi="Times New Roman" w:cs="Times New Roman"/>
          <w:sz w:val="28"/>
          <w:szCs w:val="28"/>
        </w:rPr>
        <w:t xml:space="preserve"> </w:t>
      </w:r>
      <w:r w:rsidRPr="00FB20A1">
        <w:rPr>
          <w:rFonts w:ascii="Times New Roman" w:hAnsi="Times New Roman" w:cs="Times New Roman"/>
          <w:sz w:val="28"/>
          <w:szCs w:val="28"/>
          <w:lang w:val="uk-UA"/>
        </w:rPr>
        <w:t>Я р</w:t>
      </w:r>
      <w:r w:rsidRPr="00FB20A1">
        <w:rPr>
          <w:rFonts w:ascii="Times New Roman" w:hAnsi="Times New Roman" w:cs="Times New Roman"/>
          <w:sz w:val="28"/>
          <w:szCs w:val="28"/>
        </w:rPr>
        <w:t>озгляну</w:t>
      </w:r>
      <w:r w:rsidRPr="00FB20A1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FB20A1">
        <w:rPr>
          <w:rFonts w:ascii="Times New Roman" w:hAnsi="Times New Roman" w:cs="Times New Roman"/>
          <w:sz w:val="28"/>
          <w:szCs w:val="28"/>
        </w:rPr>
        <w:t xml:space="preserve"> напрямки та особливості використання сучасних AI інструментів для створення, обробки та оптимізації різних типів цифрового контенту (текстового, візуального, аудіо та відео).</w:t>
      </w:r>
    </w:p>
    <w:p w14:paraId="3AE92712" w14:textId="01892B8F" w:rsidR="004A123F" w:rsidRPr="00FB20A1" w:rsidRDefault="004A123F" w:rsidP="00F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B6EAA58" w14:textId="689DCE4A" w:rsidR="009601C1" w:rsidRPr="00FB20A1" w:rsidRDefault="009601C1" w:rsidP="00F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8E6A23D" w14:textId="0C477499" w:rsidR="00BC2373" w:rsidRPr="00FB20A1" w:rsidRDefault="00BC2373" w:rsidP="00F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90343C6" w14:textId="02E6497F" w:rsidR="00BC2373" w:rsidRPr="00FB20A1" w:rsidRDefault="00BC2373" w:rsidP="00F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87F9CB0" w14:textId="77777777" w:rsidR="00CA250E" w:rsidRPr="00FB20A1" w:rsidRDefault="00CA250E" w:rsidP="00FB20A1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C5D9D9C" w14:textId="77777777" w:rsidR="00CA250E" w:rsidRPr="00FB20A1" w:rsidRDefault="00CA250E" w:rsidP="00F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358F34" w14:textId="00F12766" w:rsidR="00585D6B" w:rsidRPr="00FB20A1" w:rsidRDefault="00585D6B" w:rsidP="00FB20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585D6B" w:rsidRPr="00FB20A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603"/>
    <w:multiLevelType w:val="hybridMultilevel"/>
    <w:tmpl w:val="69B000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A1132E"/>
    <w:multiLevelType w:val="hybridMultilevel"/>
    <w:tmpl w:val="AA32BE58"/>
    <w:lvl w:ilvl="0" w:tplc="41C0EC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093232D"/>
    <w:multiLevelType w:val="multilevel"/>
    <w:tmpl w:val="6E86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C95EBF"/>
    <w:multiLevelType w:val="hybridMultilevel"/>
    <w:tmpl w:val="3CFAA2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B0"/>
    <w:rsid w:val="004604B0"/>
    <w:rsid w:val="004A123F"/>
    <w:rsid w:val="00585D6B"/>
    <w:rsid w:val="006D6431"/>
    <w:rsid w:val="009601C1"/>
    <w:rsid w:val="00BC2373"/>
    <w:rsid w:val="00CA250E"/>
    <w:rsid w:val="00FB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A2648"/>
  <w15:chartTrackingRefBased/>
  <w15:docId w15:val="{5A86D4CC-49A8-4896-A2A1-C0BFFB9B4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4B0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4604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04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604B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a3">
    <w:name w:val="Normal (Web)"/>
    <w:basedOn w:val="a"/>
    <w:uiPriority w:val="99"/>
    <w:unhideWhenUsed/>
    <w:rsid w:val="004604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4604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4">
    <w:name w:val="List Paragraph"/>
    <w:basedOn w:val="a"/>
    <w:uiPriority w:val="34"/>
    <w:qFormat/>
    <w:rsid w:val="004604B0"/>
    <w:pPr>
      <w:ind w:left="720"/>
      <w:contextualSpacing/>
    </w:pPr>
  </w:style>
  <w:style w:type="character" w:styleId="a5">
    <w:name w:val="Strong"/>
    <w:basedOn w:val="a0"/>
    <w:uiPriority w:val="22"/>
    <w:qFormat/>
    <w:rsid w:val="00CA250E"/>
    <w:rPr>
      <w:b/>
      <w:bCs/>
    </w:rPr>
  </w:style>
  <w:style w:type="character" w:styleId="a6">
    <w:name w:val="Hyperlink"/>
    <w:basedOn w:val="a0"/>
    <w:uiPriority w:val="99"/>
    <w:unhideWhenUsed/>
    <w:rsid w:val="00FB20A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B2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4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6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drive/folders/1wgf9bn7epGGystLOgqkGa0PKtDfnaRTZ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3600</Words>
  <Characters>2053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Легедза</dc:creator>
  <cp:keywords/>
  <dc:description/>
  <cp:lastModifiedBy>Катя Легедза</cp:lastModifiedBy>
  <cp:revision>1</cp:revision>
  <dcterms:created xsi:type="dcterms:W3CDTF">2025-11-17T16:39:00Z</dcterms:created>
  <dcterms:modified xsi:type="dcterms:W3CDTF">2025-11-17T19:36:00Z</dcterms:modified>
</cp:coreProperties>
</file>