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0A129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5B3500D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6B12D85D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Кафедра інформаційних систем та мереж</w:t>
      </w:r>
    </w:p>
    <w:p w14:paraId="4D03593A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82E036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46F0FD" wp14:editId="1997D88E">
            <wp:extent cx="2616200" cy="22733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27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03ECC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D60760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ЗВІТ</w:t>
      </w:r>
    </w:p>
    <w:p w14:paraId="01E5E40B" w14:textId="369D5718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про виконання лабораторної роботи № 2</w:t>
      </w:r>
    </w:p>
    <w:p w14:paraId="6B6A1844" w14:textId="572EC7DF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 xml:space="preserve">“Опрацювання текстових документів засобами хмарних сервісів” </w:t>
      </w:r>
    </w:p>
    <w:p w14:paraId="6031D13B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з дисципліни “Комп’ютерний практикум”</w:t>
      </w:r>
    </w:p>
    <w:p w14:paraId="72349DD2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9775E0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2047E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C321C0" w14:textId="77777777" w:rsidR="003A0254" w:rsidRPr="00D853C1" w:rsidRDefault="003A0254" w:rsidP="003A0254">
      <w:pPr>
        <w:rPr>
          <w:rFonts w:ascii="Times New Roman" w:hAnsi="Times New Roman" w:cs="Times New Roman"/>
          <w:sz w:val="28"/>
          <w:szCs w:val="28"/>
        </w:rPr>
      </w:pPr>
    </w:p>
    <w:p w14:paraId="5CF2A3A1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7C525E" w14:textId="77777777" w:rsidR="003A0254" w:rsidRPr="00D853C1" w:rsidRDefault="003A0254" w:rsidP="003A0254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Виконала студентка групи ПЦ-31</w:t>
      </w:r>
    </w:p>
    <w:p w14:paraId="3370DC28" w14:textId="77777777" w:rsidR="003A0254" w:rsidRPr="00D853C1" w:rsidRDefault="003A0254" w:rsidP="003A0254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Легедза Катерина</w:t>
      </w:r>
    </w:p>
    <w:p w14:paraId="0BBAB59D" w14:textId="77777777" w:rsidR="003A0254" w:rsidRPr="00D853C1" w:rsidRDefault="003A0254" w:rsidP="003A0254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 xml:space="preserve"> Прийняла</w:t>
      </w:r>
    </w:p>
    <w:p w14:paraId="14D5FBAA" w14:textId="77777777" w:rsidR="003A0254" w:rsidRPr="00D853C1" w:rsidRDefault="003A0254" w:rsidP="003A0254">
      <w:pPr>
        <w:jc w:val="right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к.</w:t>
      </w:r>
      <w:proofErr w:type="spellStart"/>
      <w:r w:rsidRPr="00D853C1">
        <w:rPr>
          <w:rFonts w:ascii="Times New Roman" w:hAnsi="Times New Roman" w:cs="Times New Roman"/>
          <w:sz w:val="28"/>
          <w:szCs w:val="28"/>
        </w:rPr>
        <w:t>фіз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>.-</w:t>
      </w:r>
      <w:proofErr w:type="spellStart"/>
      <w:r w:rsidRPr="00D853C1">
        <w:rPr>
          <w:rFonts w:ascii="Times New Roman" w:hAnsi="Times New Roman" w:cs="Times New Roman"/>
          <w:sz w:val="28"/>
          <w:szCs w:val="28"/>
        </w:rPr>
        <w:t>мат.н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>., доцент</w:t>
      </w:r>
    </w:p>
    <w:p w14:paraId="70246200" w14:textId="77777777" w:rsidR="003A0254" w:rsidRPr="00D853C1" w:rsidRDefault="003A0254" w:rsidP="003A025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853C1"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 w:rsidRPr="00D853C1">
        <w:rPr>
          <w:rFonts w:ascii="Times New Roman" w:hAnsi="Times New Roman" w:cs="Times New Roman"/>
          <w:sz w:val="28"/>
          <w:szCs w:val="28"/>
        </w:rPr>
        <w:t xml:space="preserve"> І.О.</w:t>
      </w:r>
    </w:p>
    <w:p w14:paraId="3ED09183" w14:textId="77777777" w:rsidR="003A0254" w:rsidRPr="00D853C1" w:rsidRDefault="003A0254" w:rsidP="003A02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6B1DA3" w14:textId="77777777" w:rsidR="003A0254" w:rsidRPr="00D853C1" w:rsidRDefault="003A0254" w:rsidP="003A02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25CE842" w14:textId="77777777" w:rsidR="003A0254" w:rsidRPr="00D853C1" w:rsidRDefault="003A0254" w:rsidP="003A0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3C1">
        <w:rPr>
          <w:rFonts w:ascii="Times New Roman" w:hAnsi="Times New Roman" w:cs="Times New Roman"/>
          <w:sz w:val="28"/>
          <w:szCs w:val="28"/>
        </w:rPr>
        <w:t>Львів, 2025</w:t>
      </w:r>
    </w:p>
    <w:p w14:paraId="0A058D33" w14:textId="5F2B1343" w:rsidR="003A0254" w:rsidRPr="00D853C1" w:rsidRDefault="003A0254" w:rsidP="00D853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</w:pPr>
      <w:r w:rsidRPr="00D853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D853C1">
        <w:rPr>
          <w:rFonts w:ascii="Times New Roman" w:hAnsi="Times New Roman" w:cs="Times New Roman"/>
          <w:sz w:val="28"/>
          <w:szCs w:val="28"/>
        </w:rPr>
        <w:t xml:space="preserve"> </w:t>
      </w:r>
      <w:r w:rsidRPr="00D853C1">
        <w:rPr>
          <w:rStyle w:val="a3"/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 </w:t>
      </w:r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освоїти порядок виконання основних дій, пов’язаних із опрацюванням контенту засобами спеціалізованих  хмарних тестових редакторів; розвинути навички форматуванням тексту згідно вимог та роботи з об’єктами засобами відповідних інструментів редактору.</w:t>
      </w:r>
    </w:p>
    <w:p w14:paraId="128ED539" w14:textId="4F006E7D" w:rsidR="003A0254" w:rsidRPr="00D853C1" w:rsidRDefault="003A0254" w:rsidP="00D853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</w:pPr>
      <w:r w:rsidRPr="00D853C1"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  <w:t>Завдання:</w:t>
      </w:r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 xml:space="preserve"> Створити текстовий документ засобами спеціалізованих хмарних текстових редакторів згідно поставлених вимог.</w:t>
      </w:r>
    </w:p>
    <w:p w14:paraId="5BFCC80F" w14:textId="77777777" w:rsidR="003A0254" w:rsidRPr="00D853C1" w:rsidRDefault="003A0254" w:rsidP="00D853C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853C1">
        <w:rPr>
          <w:b/>
          <w:bCs/>
          <w:color w:val="1D2125"/>
          <w:sz w:val="28"/>
          <w:szCs w:val="28"/>
          <w:shd w:val="clear" w:color="auto" w:fill="FFFFFF"/>
        </w:rPr>
        <w:t>Теоретичні відомості:</w:t>
      </w:r>
      <w:r w:rsidRPr="00D853C1">
        <w:rPr>
          <w:color w:val="1D2125"/>
          <w:sz w:val="28"/>
          <w:szCs w:val="28"/>
          <w:shd w:val="clear" w:color="auto" w:fill="FFFFFF"/>
        </w:rPr>
        <w:t xml:space="preserve">  </w:t>
      </w:r>
      <w:r w:rsidRPr="00D853C1">
        <w:rPr>
          <w:sz w:val="28"/>
          <w:szCs w:val="28"/>
        </w:rPr>
        <w:t>Опрацювання текстових документів передбачає створення та оформлення структурованого тексту відповідно до заданих вимог. Основними операціями є: налаштування параметрів сторінки (поля, орієнтація, розмір аркуша), робота з абзацами та шрифтами (гарнітура, розмір, вирівнювання, інтервали), застосування стилів і заголовків для формування логічної структури. Важливою складовою є використання таблиць, рисунків, схем, колонтитулів та виносок, що робить документ більш наочним і зручним для сприйняття.</w:t>
      </w:r>
    </w:p>
    <w:p w14:paraId="0B93D4C6" w14:textId="1EBEDE46" w:rsidR="003A0254" w:rsidRPr="00D853C1" w:rsidRDefault="003A0254" w:rsidP="00D853C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853C1">
        <w:rPr>
          <w:sz w:val="28"/>
          <w:szCs w:val="28"/>
        </w:rPr>
        <w:t xml:space="preserve">Робота з текстовим документом у хмарному середовищі дає додаткові переваги </w:t>
      </w:r>
      <w:r w:rsidR="004E6805" w:rsidRPr="00D853C1">
        <w:rPr>
          <w:sz w:val="28"/>
          <w:szCs w:val="28"/>
        </w:rPr>
        <w:t>-</w:t>
      </w:r>
      <w:r w:rsidRPr="00D853C1">
        <w:rPr>
          <w:sz w:val="28"/>
          <w:szCs w:val="28"/>
        </w:rPr>
        <w:t xml:space="preserve"> автоматичне збереження, доступ з будь-якого пристрою та можливість спільного редагування. Форматування тексту, додавання списків літератури, приміток, підписів до рисунків і таблиць забезпечує професійний вигляд документа та відповідність академічним стандартам. Завдяки цим інструментам можна створювати реферати, звіти та інші навчальні й робочі матеріали, готові до друку чи публікації</w:t>
      </w:r>
    </w:p>
    <w:p w14:paraId="487ACD95" w14:textId="4CB783F2" w:rsidR="003A0254" w:rsidRPr="00D853C1" w:rsidRDefault="009D03AE" w:rsidP="00D853C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</w:pPr>
      <w:r w:rsidRPr="00D853C1"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  <w:t>Результат виконання роботи:</w:t>
      </w:r>
    </w:p>
    <w:p w14:paraId="374DA71E" w14:textId="01073711" w:rsidR="000E7FF3" w:rsidRPr="00D853C1" w:rsidRDefault="000E7FF3" w:rsidP="00D853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99C3FF"/>
          <w:sz w:val="28"/>
          <w:szCs w:val="28"/>
          <w:shd w:val="clear" w:color="auto" w:fill="1F1F1F"/>
          <w:lang w:eastAsia="uk-UA"/>
        </w:rPr>
      </w:pPr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 xml:space="preserve">Я </w:t>
      </w:r>
      <w:proofErr w:type="spellStart"/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використувувала</w:t>
      </w:r>
      <w:proofErr w:type="spellEnd"/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 xml:space="preserve"> хмарне сховище </w:t>
      </w:r>
      <w:proofErr w:type="spellStart"/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Google</w:t>
      </w:r>
      <w:proofErr w:type="spellEnd"/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Docs</w:t>
      </w:r>
      <w:proofErr w:type="spellEnd"/>
      <w:r w:rsidRPr="00D853C1">
        <w:rPr>
          <w:rFonts w:ascii="Times New Roman" w:eastAsia="Times New Roman" w:hAnsi="Times New Roman" w:cs="Times New Roman"/>
          <w:sz w:val="28"/>
          <w:szCs w:val="28"/>
          <w:lang w:eastAsia="uk-UA"/>
        </w:rPr>
        <w:fldChar w:fldCharType="begin"/>
      </w:r>
      <w:r w:rsidRPr="00D853C1">
        <w:rPr>
          <w:rFonts w:ascii="Times New Roman" w:eastAsia="Times New Roman" w:hAnsi="Times New Roman" w:cs="Times New Roman"/>
          <w:sz w:val="28"/>
          <w:szCs w:val="28"/>
          <w:lang w:eastAsia="uk-UA"/>
        </w:rPr>
        <w:instrText xml:space="preserve"> HYPERLINK "https://docs.google.com/?hl=ru" </w:instrText>
      </w:r>
      <w:r w:rsidR="00444368">
        <w:rPr>
          <w:rFonts w:ascii="Times New Roman" w:eastAsia="Times New Roman" w:hAnsi="Times New Roman" w:cs="Times New Roman"/>
          <w:sz w:val="28"/>
          <w:szCs w:val="28"/>
          <w:lang w:eastAsia="uk-UA"/>
        </w:rPr>
        <w:fldChar w:fldCharType="separate"/>
      </w:r>
      <w:r w:rsidRPr="00D853C1">
        <w:rPr>
          <w:rFonts w:ascii="Times New Roman" w:eastAsia="Times New Roman" w:hAnsi="Times New Roman" w:cs="Times New Roman"/>
          <w:sz w:val="28"/>
          <w:szCs w:val="28"/>
          <w:lang w:eastAsia="uk-UA"/>
        </w:rPr>
        <w:fldChar w:fldCharType="end"/>
      </w:r>
    </w:p>
    <w:p w14:paraId="424B97AD" w14:textId="46D8370C" w:rsidR="009D03AE" w:rsidRPr="00D853C1" w:rsidRDefault="000E7FF3" w:rsidP="00D853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</w:pPr>
      <w:r w:rsidRPr="00D853C1">
        <w:rPr>
          <w:rFonts w:ascii="Times New Roman" w:hAnsi="Times New Roman" w:cs="Times New Roman"/>
          <w:noProof/>
          <w:color w:val="1D2125"/>
          <w:sz w:val="28"/>
          <w:szCs w:val="28"/>
          <w:shd w:val="clear" w:color="auto" w:fill="FFFFFF"/>
        </w:rPr>
        <w:drawing>
          <wp:inline distT="0" distB="0" distL="0" distR="0" wp14:anchorId="225EB5C4" wp14:editId="6D2B4B11">
            <wp:extent cx="5046569" cy="2370667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741" cy="238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9D39" w14:textId="24065F02" w:rsidR="00BD44D8" w:rsidRPr="00D853C1" w:rsidRDefault="00BD44D8" w:rsidP="00D853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</w:pPr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lastRenderedPageBreak/>
        <w:t xml:space="preserve">Надавала доступ для редагування </w:t>
      </w:r>
    </w:p>
    <w:p w14:paraId="23779F14" w14:textId="1B61DD5A" w:rsidR="00BD44D8" w:rsidRPr="00D853C1" w:rsidRDefault="00BD44D8" w:rsidP="00D853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</w:pPr>
      <w:r w:rsidRPr="00D853C1">
        <w:rPr>
          <w:rFonts w:ascii="Times New Roman" w:hAnsi="Times New Roman" w:cs="Times New Roman"/>
          <w:noProof/>
          <w:color w:val="1D2125"/>
          <w:sz w:val="28"/>
          <w:szCs w:val="28"/>
          <w:shd w:val="clear" w:color="auto" w:fill="FFFFFF"/>
        </w:rPr>
        <w:drawing>
          <wp:inline distT="0" distB="0" distL="0" distR="0" wp14:anchorId="2F0165EC" wp14:editId="7E123905">
            <wp:extent cx="2286000" cy="1765062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3666" cy="177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88D6" w14:textId="455C869B" w:rsidR="004E6805" w:rsidRPr="00D853C1" w:rsidRDefault="004E6805" w:rsidP="00D853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</w:pPr>
      <w:r w:rsidRPr="00D853C1">
        <w:rPr>
          <w:rFonts w:ascii="Times New Roman" w:hAnsi="Times New Roman" w:cs="Times New Roman"/>
          <w:sz w:val="28"/>
          <w:szCs w:val="28"/>
        </w:rPr>
        <w:t>Створи</w:t>
      </w:r>
      <w:r w:rsidR="005C78A4" w:rsidRPr="00D853C1">
        <w:rPr>
          <w:rFonts w:ascii="Times New Roman" w:hAnsi="Times New Roman" w:cs="Times New Roman"/>
          <w:sz w:val="28"/>
          <w:szCs w:val="28"/>
        </w:rPr>
        <w:t>ла</w:t>
      </w:r>
      <w:r w:rsidRPr="00D853C1">
        <w:rPr>
          <w:rFonts w:ascii="Times New Roman" w:hAnsi="Times New Roman" w:cs="Times New Roman"/>
          <w:sz w:val="28"/>
          <w:szCs w:val="28"/>
        </w:rPr>
        <w:t xml:space="preserve"> QR-код з посиланням на онлайн-ресурс</w:t>
      </w:r>
    </w:p>
    <w:p w14:paraId="49267916" w14:textId="08474C87" w:rsidR="00BD44D8" w:rsidRPr="00D853C1" w:rsidRDefault="004E6805" w:rsidP="00D853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</w:pPr>
      <w:r w:rsidRPr="00D853C1">
        <w:rPr>
          <w:rFonts w:ascii="Times New Roman" w:hAnsi="Times New Roman" w:cs="Times New Roman"/>
          <w:noProof/>
          <w:color w:val="1D2125"/>
          <w:sz w:val="28"/>
          <w:szCs w:val="28"/>
          <w:shd w:val="clear" w:color="auto" w:fill="FFFFFF"/>
        </w:rPr>
        <w:drawing>
          <wp:inline distT="0" distB="0" distL="0" distR="0" wp14:anchorId="757B413D" wp14:editId="322155AF">
            <wp:extent cx="2085975" cy="19451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9503" cy="19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E5A2" w14:textId="6BBA6F49" w:rsidR="00444368" w:rsidRPr="00444368" w:rsidRDefault="005C78A4" w:rsidP="004443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436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Посилання на теку з результатом виконання роботи: </w:t>
      </w:r>
      <w:hyperlink r:id="rId10" w:history="1">
        <w:r w:rsidR="00444368" w:rsidRPr="00444368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https://drive.google.com/drive/folders/1Y0RneIxan_KXXcjyytUESaVjtGszNSfm?usp=sharing</w:t>
        </w:r>
      </w:hyperlink>
    </w:p>
    <w:p w14:paraId="6D3E93E8" w14:textId="5FAF2A11" w:rsidR="005C78A4" w:rsidRPr="005C78A4" w:rsidRDefault="005C78A4" w:rsidP="00D853C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853C1">
        <w:rPr>
          <w:b/>
          <w:bCs/>
          <w:color w:val="1D2125"/>
          <w:sz w:val="28"/>
          <w:szCs w:val="28"/>
          <w:shd w:val="clear" w:color="auto" w:fill="FFFFFF"/>
        </w:rPr>
        <w:t>Висновок</w:t>
      </w:r>
      <w:r w:rsidRPr="00D853C1">
        <w:rPr>
          <w:color w:val="1D2125"/>
          <w:sz w:val="28"/>
          <w:szCs w:val="28"/>
          <w:shd w:val="clear" w:color="auto" w:fill="FFFFFF"/>
        </w:rPr>
        <w:t>:</w:t>
      </w:r>
      <w:r w:rsidRPr="00D853C1">
        <w:rPr>
          <w:sz w:val="28"/>
          <w:szCs w:val="28"/>
        </w:rPr>
        <w:t xml:space="preserve"> Я обрала саме </w:t>
      </w:r>
      <w:proofErr w:type="spellStart"/>
      <w:r w:rsidRPr="00D853C1">
        <w:rPr>
          <w:b/>
          <w:bCs/>
          <w:sz w:val="28"/>
          <w:szCs w:val="28"/>
        </w:rPr>
        <w:t>Google</w:t>
      </w:r>
      <w:proofErr w:type="spellEnd"/>
      <w:r w:rsidRPr="00D853C1">
        <w:rPr>
          <w:b/>
          <w:bCs/>
          <w:sz w:val="28"/>
          <w:szCs w:val="28"/>
        </w:rPr>
        <w:t xml:space="preserve"> </w:t>
      </w:r>
      <w:proofErr w:type="spellStart"/>
      <w:r w:rsidRPr="00D853C1">
        <w:rPr>
          <w:b/>
          <w:bCs/>
          <w:sz w:val="28"/>
          <w:szCs w:val="28"/>
        </w:rPr>
        <w:t>Docs</w:t>
      </w:r>
      <w:proofErr w:type="spellEnd"/>
      <w:r w:rsidRPr="00D853C1">
        <w:rPr>
          <w:sz w:val="28"/>
          <w:szCs w:val="28"/>
        </w:rPr>
        <w:t xml:space="preserve">, тому що це сучасний, зручний і безкоштовний інструмент для створення та редагування документів. Він працює онлайн, тому я можу мати доступ до своїх файлів у будь-який час і з будь-якого пристрою, а всі зміни автоматично зберігаються без ризику втратити інформацію. Дуже важливо й те, що сервіс дає можливість одночасної роботи кількох користувачів над одним документом, що робить співпрацю швидкою та ефективною. Крім того, </w:t>
      </w:r>
      <w:proofErr w:type="spellStart"/>
      <w:r w:rsidRPr="00D853C1">
        <w:rPr>
          <w:sz w:val="28"/>
          <w:szCs w:val="28"/>
        </w:rPr>
        <w:t>Google</w:t>
      </w:r>
      <w:proofErr w:type="spellEnd"/>
      <w:r w:rsidRPr="00D853C1">
        <w:rPr>
          <w:sz w:val="28"/>
          <w:szCs w:val="28"/>
        </w:rPr>
        <w:t xml:space="preserve"> </w:t>
      </w:r>
      <w:proofErr w:type="spellStart"/>
      <w:r w:rsidRPr="00D853C1">
        <w:rPr>
          <w:sz w:val="28"/>
          <w:szCs w:val="28"/>
        </w:rPr>
        <w:t>Docs</w:t>
      </w:r>
      <w:proofErr w:type="spellEnd"/>
      <w:r w:rsidRPr="00D853C1">
        <w:rPr>
          <w:sz w:val="28"/>
          <w:szCs w:val="28"/>
        </w:rPr>
        <w:t xml:space="preserve"> підтримує різні формати експорту, інтегрується з іншими сервісами </w:t>
      </w:r>
      <w:proofErr w:type="spellStart"/>
      <w:r w:rsidRPr="00D853C1">
        <w:rPr>
          <w:sz w:val="28"/>
          <w:szCs w:val="28"/>
        </w:rPr>
        <w:t>Google</w:t>
      </w:r>
      <w:proofErr w:type="spellEnd"/>
      <w:r w:rsidRPr="00D853C1">
        <w:rPr>
          <w:sz w:val="28"/>
          <w:szCs w:val="28"/>
        </w:rPr>
        <w:t xml:space="preserve"> і дозволяє використовувати додаткові інструменти, як-от голосовий ввід чи перевірку граматики. Усе це робить його оптимальним вибором саме для моєї роботи.</w:t>
      </w:r>
    </w:p>
    <w:p w14:paraId="205A83C5" w14:textId="3150C8BE" w:rsidR="005C78A4" w:rsidRPr="00D853C1" w:rsidRDefault="005C78A4" w:rsidP="00D853C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</w:pPr>
      <w:r w:rsidRPr="00D853C1"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  <w:t>Використані сервіси</w:t>
      </w:r>
      <w:r w:rsidR="00D853C1" w:rsidRPr="00D853C1">
        <w:rPr>
          <w:rFonts w:ascii="Times New Roman" w:hAnsi="Times New Roman" w:cs="Times New Roman"/>
          <w:b/>
          <w:bCs/>
          <w:color w:val="1D2125"/>
          <w:sz w:val="28"/>
          <w:szCs w:val="28"/>
          <w:shd w:val="clear" w:color="auto" w:fill="FFFFFF"/>
        </w:rPr>
        <w:t>:</w:t>
      </w:r>
    </w:p>
    <w:p w14:paraId="59F15E70" w14:textId="043A19B5" w:rsidR="005C78A4" w:rsidRPr="00D853C1" w:rsidRDefault="005C78A4" w:rsidP="00D853C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</w:pPr>
      <w:proofErr w:type="spellStart"/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  <w:lang w:val="en-US"/>
        </w:rPr>
        <w:t>ChatGPT</w:t>
      </w:r>
      <w:proofErr w:type="spellEnd"/>
    </w:p>
    <w:p w14:paraId="5F689DAA" w14:textId="46A6C80F" w:rsidR="000E7FF3" w:rsidRPr="00D853C1" w:rsidRDefault="005C78A4" w:rsidP="00D853C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</w:pPr>
      <w:r w:rsidRPr="00D853C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  <w:lang w:val="en-US"/>
        </w:rPr>
        <w:t>Claude ai</w:t>
      </w:r>
    </w:p>
    <w:sectPr w:rsidR="000E7FF3" w:rsidRPr="00D853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101D4"/>
    <w:multiLevelType w:val="hybridMultilevel"/>
    <w:tmpl w:val="D28E42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54"/>
    <w:rsid w:val="000E7FF3"/>
    <w:rsid w:val="003A0254"/>
    <w:rsid w:val="00444368"/>
    <w:rsid w:val="004E6805"/>
    <w:rsid w:val="005C78A4"/>
    <w:rsid w:val="009D03AE"/>
    <w:rsid w:val="00A52D5E"/>
    <w:rsid w:val="00BD44D8"/>
    <w:rsid w:val="00D8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22A0"/>
  <w15:chartTrackingRefBased/>
  <w15:docId w15:val="{A0C076B3-110D-4B6C-B703-A4492430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254"/>
  </w:style>
  <w:style w:type="paragraph" w:styleId="3">
    <w:name w:val="heading 3"/>
    <w:basedOn w:val="a"/>
    <w:link w:val="30"/>
    <w:uiPriority w:val="9"/>
    <w:qFormat/>
    <w:rsid w:val="000E7F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0254"/>
    <w:rPr>
      <w:b/>
      <w:bCs/>
    </w:rPr>
  </w:style>
  <w:style w:type="paragraph" w:styleId="a4">
    <w:name w:val="Normal (Web)"/>
    <w:basedOn w:val="a"/>
    <w:uiPriority w:val="99"/>
    <w:unhideWhenUsed/>
    <w:rsid w:val="003A0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0E7FF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5">
    <w:name w:val="Hyperlink"/>
    <w:basedOn w:val="a0"/>
    <w:uiPriority w:val="99"/>
    <w:unhideWhenUsed/>
    <w:rsid w:val="000E7FF3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5C78A4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C7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4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drive/folders/1Y0RneIxan_KXXcjyytUESaVjtGszNSfm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FCC77-97D7-490E-98A5-773C44ADB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1869</Words>
  <Characters>1066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Легедза</dc:creator>
  <cp:keywords/>
  <dc:description/>
  <cp:lastModifiedBy>Катя Легедза</cp:lastModifiedBy>
  <cp:revision>4</cp:revision>
  <dcterms:created xsi:type="dcterms:W3CDTF">2025-09-15T11:02:00Z</dcterms:created>
  <dcterms:modified xsi:type="dcterms:W3CDTF">2025-09-22T10:14:00Z</dcterms:modified>
</cp:coreProperties>
</file>