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0BBC3" w14:textId="7777777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5200FB1" w14:textId="7777777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A06C9B3" w14:textId="56A3728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576D7B96" w14:textId="7777777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4AE0D" w14:textId="1B206F36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48BE47" wp14:editId="5DA84308">
            <wp:extent cx="2616200" cy="22733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73446" w14:textId="7777777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5C9EA" w14:textId="7777777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ЗВІТ</w:t>
      </w:r>
    </w:p>
    <w:p w14:paraId="346001C2" w14:textId="0C4C7ACF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про виконання лабораторної роботи № 1</w:t>
      </w:r>
    </w:p>
    <w:p w14:paraId="13142867" w14:textId="764F9EC4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 xml:space="preserve">“Робота з графічним цифровим контентом” </w:t>
      </w:r>
    </w:p>
    <w:p w14:paraId="6E999B34" w14:textId="64917430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6F6B5AB4" w14:textId="048390C6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5A644" w14:textId="5ED84A3B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496DF" w14:textId="073CAFE6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44C1C" w14:textId="77777777" w:rsidR="00764415" w:rsidRPr="006308B9" w:rsidRDefault="00764415" w:rsidP="00764415">
      <w:pPr>
        <w:rPr>
          <w:rFonts w:ascii="Times New Roman" w:hAnsi="Times New Roman" w:cs="Times New Roman"/>
          <w:sz w:val="28"/>
          <w:szCs w:val="28"/>
        </w:rPr>
      </w:pPr>
    </w:p>
    <w:p w14:paraId="15AEF323" w14:textId="77777777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E40677" w14:textId="32390755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1319E739" w14:textId="77777777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Легедза Катерина</w:t>
      </w:r>
    </w:p>
    <w:p w14:paraId="67D8BE59" w14:textId="4343978D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010B423D" w14:textId="77777777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к.</w:t>
      </w:r>
      <w:proofErr w:type="spellStart"/>
      <w:r w:rsidRPr="006308B9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6308B9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6308B9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6308B9">
        <w:rPr>
          <w:rFonts w:ascii="Times New Roman" w:hAnsi="Times New Roman" w:cs="Times New Roman"/>
          <w:sz w:val="28"/>
          <w:szCs w:val="28"/>
        </w:rPr>
        <w:t>., доцент</w:t>
      </w:r>
    </w:p>
    <w:p w14:paraId="27F8D2D6" w14:textId="5208CE60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308B9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6308B9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36E20A9F" w14:textId="18BE561F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FAAD5D" w14:textId="23D9BB47" w:rsidR="00764415" w:rsidRPr="006308B9" w:rsidRDefault="00764415" w:rsidP="0076441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BBECC7" w14:textId="590BF151" w:rsidR="00764415" w:rsidRPr="006308B9" w:rsidRDefault="00764415" w:rsidP="007644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>Львів, 2025</w:t>
      </w:r>
    </w:p>
    <w:p w14:paraId="3A359654" w14:textId="61DD9FAA" w:rsidR="00764415" w:rsidRPr="006308B9" w:rsidRDefault="00764415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Мета роботи: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C20579"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своїти порядок виконання основних дій, пов’язаних із розробленням графічного контенту засобами спеціалізованих редакторів;</w:t>
      </w:r>
      <w:r w:rsidRPr="006308B9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 розвинути навички створення і редагування простих зображень засобами відповідних інструментів редактору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F14F75D" w14:textId="47643390" w:rsidR="00764415" w:rsidRPr="006308B9" w:rsidRDefault="00764415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Завдання:</w:t>
      </w:r>
      <w:r w:rsidR="00C20579"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твор</w:t>
      </w:r>
      <w:r w:rsidR="00C9005C">
        <w:rPr>
          <w:rFonts w:ascii="Times New Roman" w:hAnsi="Times New Roman" w:cs="Times New Roman"/>
          <w:sz w:val="28"/>
          <w:szCs w:val="28"/>
          <w:shd w:val="clear" w:color="auto" w:fill="FFFFFF"/>
        </w:rPr>
        <w:t>ити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і </w:t>
      </w:r>
      <w:r w:rsidR="00C9005C">
        <w:rPr>
          <w:rFonts w:ascii="Times New Roman" w:hAnsi="Times New Roman" w:cs="Times New Roman"/>
          <w:sz w:val="28"/>
          <w:szCs w:val="28"/>
          <w:shd w:val="clear" w:color="auto" w:fill="FFFFFF"/>
        </w:rPr>
        <w:t>від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редагува</w:t>
      </w:r>
      <w:r w:rsidR="00C9005C">
        <w:rPr>
          <w:rFonts w:ascii="Times New Roman" w:hAnsi="Times New Roman" w:cs="Times New Roman"/>
          <w:sz w:val="28"/>
          <w:szCs w:val="28"/>
          <w:shd w:val="clear" w:color="auto" w:fill="FFFFFF"/>
        </w:rPr>
        <w:t>ти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зображень у графічн</w:t>
      </w:r>
      <w:r w:rsidR="00C9005C">
        <w:rPr>
          <w:rFonts w:ascii="Times New Roman" w:hAnsi="Times New Roman" w:cs="Times New Roman"/>
          <w:sz w:val="28"/>
          <w:szCs w:val="28"/>
          <w:shd w:val="clear" w:color="auto" w:fill="FFFFFF"/>
        </w:rPr>
        <w:t>ому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редактор</w:t>
      </w:r>
      <w:r w:rsidR="00C9005C">
        <w:rPr>
          <w:rFonts w:ascii="Times New Roman" w:hAnsi="Times New Roman" w:cs="Times New Roman"/>
          <w:sz w:val="28"/>
          <w:szCs w:val="28"/>
          <w:shd w:val="clear" w:color="auto" w:fill="FFFFFF"/>
        </w:rPr>
        <w:t>і, що дає інформацію про предметну область</w:t>
      </w:r>
      <w:r w:rsidR="00C20579"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E727749" w14:textId="520FD9AC" w:rsidR="006308B9" w:rsidRDefault="00C20579" w:rsidP="00EB047C">
      <w:pPr>
        <w:pStyle w:val="a6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 w:rsidRPr="006308B9">
        <w:rPr>
          <w:b/>
          <w:bCs/>
          <w:sz w:val="28"/>
          <w:szCs w:val="28"/>
          <w:shd w:val="clear" w:color="auto" w:fill="FFFFFF"/>
        </w:rPr>
        <w:t>Теоретичні відомості</w:t>
      </w:r>
      <w:r w:rsidRPr="006308B9">
        <w:rPr>
          <w:sz w:val="28"/>
          <w:szCs w:val="28"/>
          <w:shd w:val="clear" w:color="auto" w:fill="FFFFFF"/>
        </w:rPr>
        <w:t>:</w:t>
      </w:r>
    </w:p>
    <w:p w14:paraId="6751601F" w14:textId="1A83975F" w:rsidR="00924F21" w:rsidRPr="00924F21" w:rsidRDefault="00924F21" w:rsidP="00924F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Графічний цифровий контент охоплює різні візуальні матеріали (зображення, схеми, ілюстрації, інфографіку), які допомагають у наочному поданні інформації. Він може бути растровим (фотографії, малюнки, що складаються з пікселів і зберігаються у форматах JPG, PNG, BMP) або векторним (логотипи, діаграми, іконки, створені з ліній і кривих; формати SVG, AI, CDR). Вибір типу графіки залежить від завдання: растрова більше підходить для фотографій, тоді як векторна — для масштабованих об’єктів без втрати якості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7E1719C" w14:textId="4552CE22" w:rsidR="00924F21" w:rsidRPr="00924F21" w:rsidRDefault="00924F21" w:rsidP="00924F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Для створення та редагування графічного контенту використовуються спеціалізовані редактори — від простих (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Paint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Canva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Pixlr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) до професійних (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Photoshop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Illustrator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CorelDRAW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а також безкоштовні альтернативи (GIMP,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Inkscape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Krita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Photopea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Кожен із них має свої особливості: наприклад,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Photoshop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відзначається широким функціоналом для роботи з фото,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Inkscape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підтримкою стандарту SVG для векторної графіки, а </w:t>
      </w:r>
      <w:proofErr w:type="spellStart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>Canva</w:t>
      </w:r>
      <w:proofErr w:type="spellEnd"/>
      <w:r w:rsidRPr="00924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простотою та готовими шаблонами. </w:t>
      </w:r>
    </w:p>
    <w:p w14:paraId="134ABC53" w14:textId="77777777" w:rsidR="00871544" w:rsidRDefault="00C20579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87154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Результат виконання роботи:</w:t>
      </w:r>
    </w:p>
    <w:p w14:paraId="38BE40B6" w14:textId="48CA4876" w:rsidR="00C20579" w:rsidRPr="00871544" w:rsidRDefault="00C20579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sz w:val="28"/>
          <w:szCs w:val="28"/>
        </w:rPr>
        <w:t xml:space="preserve">Я обрала тему </w:t>
      </w:r>
      <w:r w:rsidRPr="006308B9">
        <w:rPr>
          <w:rStyle w:val="a4"/>
          <w:rFonts w:ascii="Times New Roman" w:hAnsi="Times New Roman" w:cs="Times New Roman"/>
          <w:sz w:val="28"/>
          <w:szCs w:val="28"/>
        </w:rPr>
        <w:t>«Космічні дослідження»</w:t>
      </w:r>
      <w:r w:rsidRPr="006308B9">
        <w:rPr>
          <w:rFonts w:ascii="Times New Roman" w:hAnsi="Times New Roman" w:cs="Times New Roman"/>
          <w:sz w:val="28"/>
          <w:szCs w:val="28"/>
        </w:rPr>
        <w:t>. Для композиції заплановано зображення кількох планет, які наочно відображають вибрану предметну область.</w:t>
      </w:r>
    </w:p>
    <w:p w14:paraId="26D03D19" w14:textId="35276D62" w:rsidR="00D875FD" w:rsidRDefault="00C20579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t xml:space="preserve">Композиція є нескладною, оскільки міститиме лише кілька планет. Для її створення достатньо базових інструментів малювання та роботи з кольорами. Для виконання роботи обрано графічний редактор </w:t>
      </w:r>
      <w:proofErr w:type="spellStart"/>
      <w:r w:rsidRPr="006308B9">
        <w:rPr>
          <w:rStyle w:val="a4"/>
          <w:rFonts w:ascii="Times New Roman" w:hAnsi="Times New Roman" w:cs="Times New Roman"/>
          <w:sz w:val="28"/>
          <w:szCs w:val="28"/>
        </w:rPr>
        <w:t>Inkscape</w:t>
      </w:r>
      <w:r w:rsidR="007C5AF1" w:rsidRPr="006308B9">
        <w:rPr>
          <w:rFonts w:ascii="Times New Roman" w:hAnsi="Times New Roman" w:cs="Times New Roman"/>
          <w:sz w:val="28"/>
          <w:szCs w:val="28"/>
        </w:rPr>
        <w:t>ю</w:t>
      </w:r>
      <w:proofErr w:type="spellEnd"/>
      <w:r w:rsidR="00D875FD" w:rsidRPr="006308B9">
        <w:rPr>
          <w:rFonts w:ascii="Times New Roman" w:hAnsi="Times New Roman" w:cs="Times New Roman"/>
          <w:sz w:val="28"/>
          <w:szCs w:val="28"/>
        </w:rPr>
        <w:t>.</w:t>
      </w:r>
      <w:r w:rsidR="007C5AF1" w:rsidRPr="006308B9">
        <w:rPr>
          <w:rFonts w:ascii="Times New Roman" w:hAnsi="Times New Roman" w:cs="Times New Roman"/>
          <w:sz w:val="28"/>
          <w:szCs w:val="28"/>
        </w:rPr>
        <w:t xml:space="preserve"> </w:t>
      </w:r>
      <w:r w:rsidR="00897FAC" w:rsidRPr="006308B9">
        <w:rPr>
          <w:rFonts w:ascii="Times New Roman" w:hAnsi="Times New Roman" w:cs="Times New Roman"/>
          <w:sz w:val="28"/>
          <w:szCs w:val="28"/>
        </w:rPr>
        <w:t xml:space="preserve">У редакторі </w:t>
      </w:r>
      <w:proofErr w:type="spellStart"/>
      <w:r w:rsidR="00897FAC" w:rsidRPr="006308B9">
        <w:rPr>
          <w:rStyle w:val="a4"/>
          <w:rFonts w:ascii="Times New Roman" w:hAnsi="Times New Roman" w:cs="Times New Roman"/>
          <w:sz w:val="28"/>
          <w:szCs w:val="28"/>
        </w:rPr>
        <w:t>Inkscape</w:t>
      </w:r>
      <w:proofErr w:type="spellEnd"/>
      <w:r w:rsidR="00897FAC" w:rsidRPr="006308B9">
        <w:rPr>
          <w:rFonts w:ascii="Times New Roman" w:hAnsi="Times New Roman" w:cs="Times New Roman"/>
          <w:sz w:val="28"/>
          <w:szCs w:val="28"/>
        </w:rPr>
        <w:t xml:space="preserve"> створила новий документ із заданими параметрами сторінки, обрала орієнтацію (альбомна)</w:t>
      </w:r>
      <w:r w:rsidR="00D875FD" w:rsidRPr="006308B9">
        <w:rPr>
          <w:rFonts w:ascii="Times New Roman" w:hAnsi="Times New Roman" w:cs="Times New Roman"/>
          <w:sz w:val="28"/>
          <w:szCs w:val="28"/>
        </w:rPr>
        <w:t>.</w:t>
      </w:r>
    </w:p>
    <w:p w14:paraId="449C090A" w14:textId="2FBDFAAA" w:rsidR="00871544" w:rsidRPr="006308B9" w:rsidRDefault="00871544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1544">
        <w:rPr>
          <w:rFonts w:ascii="Times New Roman" w:hAnsi="Times New Roman" w:cs="Times New Roman"/>
          <w:b/>
          <w:bCs/>
          <w:sz w:val="28"/>
          <w:szCs w:val="28"/>
        </w:rPr>
        <w:t>Етапи роботи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EB25F08" w14:textId="77777777" w:rsidR="00D875FD" w:rsidRPr="006308B9" w:rsidRDefault="00342D28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lastRenderedPageBreak/>
        <w:t>Експортувала фотографію зоряного неба</w:t>
      </w:r>
    </w:p>
    <w:p w14:paraId="65C91FD5" w14:textId="1DC4B722" w:rsidR="00897FAC" w:rsidRPr="006308B9" w:rsidRDefault="00342D28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sz w:val="28"/>
          <w:szCs w:val="28"/>
        </w:rPr>
        <w:t xml:space="preserve"> </w:t>
      </w:r>
      <w:r w:rsidRPr="0063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41957" wp14:editId="1A14775B">
            <wp:extent cx="3288995" cy="225552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3974"/>
                    <a:stretch/>
                  </pic:blipFill>
                  <pic:spPr bwMode="auto">
                    <a:xfrm>
                      <a:off x="0" y="0"/>
                      <a:ext cx="3297101" cy="2261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29A27" w14:textId="64A0734A" w:rsidR="00342D28" w:rsidRPr="006308B9" w:rsidRDefault="00342D28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Зробила планету за допомогою фігури кола та інструмента олівець і згрупувала композицію</w:t>
      </w:r>
      <w:r w:rsidR="0087154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183EB8C0" w14:textId="0E584387" w:rsidR="00342D28" w:rsidRPr="006308B9" w:rsidRDefault="00342D28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0D7B2F7" wp14:editId="13C0597E">
            <wp:extent cx="1992251" cy="17907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415" cy="17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5973" w14:textId="2671F76F" w:rsidR="00D875FD" w:rsidRPr="006308B9" w:rsidRDefault="00D875FD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Далі зробила ще планети таким самим способом і додавала текст</w:t>
      </w:r>
      <w:r w:rsidR="008715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ове </w:t>
      </w: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пояснення.</w:t>
      </w:r>
    </w:p>
    <w:p w14:paraId="0E6D93B6" w14:textId="58EDCC27" w:rsidR="006308B9" w:rsidRPr="006308B9" w:rsidRDefault="006308B9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5BDE8AF" wp14:editId="5FD444ED">
            <wp:extent cx="3962400" cy="2563496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102" cy="25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9B1C" w14:textId="7AD74208" w:rsidR="00D875FD" w:rsidRPr="006308B9" w:rsidRDefault="00D875FD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Використовувала різні операції з шарами, групування </w:t>
      </w:r>
      <w:proofErr w:type="spellStart"/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обєктів</w:t>
      </w:r>
      <w:proofErr w:type="spellEnd"/>
      <w:r w:rsidRPr="006308B9">
        <w:rPr>
          <w:rFonts w:ascii="Times New Roman" w:hAnsi="Times New Roman" w:cs="Times New Roman"/>
          <w:sz w:val="28"/>
          <w:szCs w:val="28"/>
          <w:shd w:val="clear" w:color="auto" w:fill="FFFFFF"/>
        </w:rPr>
        <w:t>, поворот і інше.</w:t>
      </w:r>
    </w:p>
    <w:p w14:paraId="6C13C1E9" w14:textId="0B5D09A7" w:rsidR="006308B9" w:rsidRDefault="006308B9" w:rsidP="00924F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08B9">
        <w:rPr>
          <w:rFonts w:ascii="Times New Roman" w:hAnsi="Times New Roman" w:cs="Times New Roman"/>
          <w:sz w:val="28"/>
          <w:szCs w:val="28"/>
        </w:rPr>
        <w:lastRenderedPageBreak/>
        <w:t>Зберегла створений контент</w:t>
      </w:r>
      <w:r w:rsidR="00924F21">
        <w:rPr>
          <w:rFonts w:ascii="Times New Roman" w:hAnsi="Times New Roman" w:cs="Times New Roman"/>
          <w:sz w:val="28"/>
          <w:szCs w:val="28"/>
        </w:rPr>
        <w:t xml:space="preserve"> в двох форматах.</w:t>
      </w:r>
      <w:r w:rsidR="00924F21" w:rsidRPr="00924F21">
        <w:rPr>
          <w:noProof/>
        </w:rPr>
        <w:t xml:space="preserve"> </w:t>
      </w:r>
      <w:r w:rsidR="00924F21" w:rsidRPr="00924F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F0F85" wp14:editId="3E332E91">
            <wp:extent cx="3010320" cy="1962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91C9" w14:textId="1CABAA1C" w:rsidR="00EB047C" w:rsidRDefault="00EB047C" w:rsidP="00EB047C">
      <w:pPr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Посилання на диск з результатом: </w:t>
      </w:r>
    </w:p>
    <w:p w14:paraId="4C0A0920" w14:textId="6BAFD68D" w:rsidR="00160B58" w:rsidRDefault="00160B58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7D0A9E">
          <w:rPr>
            <w:rStyle w:val="a7"/>
            <w:rFonts w:ascii="Times New Roman" w:hAnsi="Times New Roman" w:cs="Times New Roman"/>
            <w:b/>
            <w:bCs/>
            <w:sz w:val="28"/>
            <w:szCs w:val="28"/>
          </w:rPr>
          <w:t>https://drive.google.com/drive/folders/1Y0RneIxan_KXXcjyytUESaVjtGszNSfm?usp=sharing</w:t>
        </w:r>
      </w:hyperlink>
    </w:p>
    <w:p w14:paraId="6EDF30C2" w14:textId="2E4945DD" w:rsidR="00871544" w:rsidRPr="00EB047C" w:rsidRDefault="00871544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047C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047C4BF7" w14:textId="1D857AC3" w:rsidR="00871544" w:rsidRPr="00871544" w:rsidRDefault="00871544" w:rsidP="00EB04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C9005C">
        <w:rPr>
          <w:rFonts w:ascii="Times New Roman" w:hAnsi="Times New Roman" w:cs="Times New Roman"/>
          <w:sz w:val="28"/>
          <w:szCs w:val="28"/>
        </w:rPr>
        <w:t xml:space="preserve">нагадала </w:t>
      </w:r>
      <w:r>
        <w:rPr>
          <w:rFonts w:ascii="Times New Roman" w:hAnsi="Times New Roman" w:cs="Times New Roman"/>
          <w:sz w:val="28"/>
          <w:szCs w:val="28"/>
        </w:rPr>
        <w:t xml:space="preserve">базові дії створення і редагування ілюстрації в редакторі </w:t>
      </w:r>
      <w:proofErr w:type="spellStart"/>
      <w:r w:rsidRPr="006308B9">
        <w:rPr>
          <w:rFonts w:ascii="Times New Roman" w:hAnsi="Times New Roman" w:cs="Times New Roman"/>
          <w:color w:val="1B1C1D"/>
          <w:sz w:val="28"/>
          <w:szCs w:val="28"/>
        </w:rPr>
        <w:t>Inkscape</w:t>
      </w:r>
      <w:proofErr w:type="spellEnd"/>
      <w:r>
        <w:rPr>
          <w:rFonts w:ascii="Times New Roman" w:hAnsi="Times New Roman" w:cs="Times New Roman"/>
          <w:color w:val="1B1C1D"/>
          <w:sz w:val="28"/>
          <w:szCs w:val="28"/>
        </w:rPr>
        <w:t>.</w:t>
      </w:r>
    </w:p>
    <w:sectPr w:rsidR="00871544" w:rsidRPr="008715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A63F9"/>
    <w:multiLevelType w:val="hybridMultilevel"/>
    <w:tmpl w:val="7A94FCBE"/>
    <w:lvl w:ilvl="0" w:tplc="C5528C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15"/>
    <w:rsid w:val="00160B58"/>
    <w:rsid w:val="00342D28"/>
    <w:rsid w:val="00625162"/>
    <w:rsid w:val="006308B9"/>
    <w:rsid w:val="00764415"/>
    <w:rsid w:val="007C5AF1"/>
    <w:rsid w:val="00871544"/>
    <w:rsid w:val="00875247"/>
    <w:rsid w:val="00897FAC"/>
    <w:rsid w:val="00924F21"/>
    <w:rsid w:val="00C20579"/>
    <w:rsid w:val="00C9005C"/>
    <w:rsid w:val="00D875FD"/>
    <w:rsid w:val="00EB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7DA6D"/>
  <w15:chartTrackingRefBased/>
  <w15:docId w15:val="{E2F6FC37-9CE9-412E-8EBD-3F4B4A2F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4415"/>
    <w:rPr>
      <w:b/>
      <w:bCs/>
    </w:rPr>
  </w:style>
  <w:style w:type="character" w:styleId="a4">
    <w:name w:val="Emphasis"/>
    <w:basedOn w:val="a0"/>
    <w:uiPriority w:val="20"/>
    <w:qFormat/>
    <w:rsid w:val="00C20579"/>
    <w:rPr>
      <w:i/>
      <w:iCs/>
    </w:rPr>
  </w:style>
  <w:style w:type="paragraph" w:styleId="a5">
    <w:name w:val="List Paragraph"/>
    <w:basedOn w:val="a"/>
    <w:uiPriority w:val="34"/>
    <w:qFormat/>
    <w:rsid w:val="00C20579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630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Hyperlink"/>
    <w:basedOn w:val="a0"/>
    <w:uiPriority w:val="99"/>
    <w:unhideWhenUsed/>
    <w:rsid w:val="00EB047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B047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251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drive/folders/1Y0RneIxan_KXXcjyytUESaVjtGszNSfm?usp=shar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A2E7A-8E05-46AB-88AB-DD3A218EB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1812</Words>
  <Characters>1033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9</cp:revision>
  <dcterms:created xsi:type="dcterms:W3CDTF">2025-09-14T20:06:00Z</dcterms:created>
  <dcterms:modified xsi:type="dcterms:W3CDTF">2025-09-15T10:59:00Z</dcterms:modified>
</cp:coreProperties>
</file>