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5C8CA" w14:textId="77777777" w:rsidR="008C5E7A" w:rsidRDefault="00000000">
      <w:pPr>
        <w:jc w:val="center"/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 DICCIONARIO BASE DE DATOS: </w:t>
      </w:r>
      <w: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t>Evaluación condición física pacientes</w:t>
      </w:r>
    </w:p>
    <w:p w14:paraId="1F64DD67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"/>
        <w:tblW w:w="10230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30"/>
      </w:tblGrid>
      <w:tr w:rsidR="008C5E7A" w14:paraId="316DE362" w14:textId="77777777" w:rsidTr="007D3FBE">
        <w:trPr>
          <w:trHeight w:val="5049"/>
        </w:trPr>
        <w:tc>
          <w:tcPr>
            <w:tcW w:w="10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812C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dbo.Datos_pacientes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  <w:p w14:paraId="24FE5D23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Contiene los datos personales de los pacientes a los que se le realiza la evaluación de condición física.</w:t>
            </w:r>
          </w:p>
          <w:p w14:paraId="4D47CDC6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0"/>
              <w:tblW w:w="9585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65"/>
              <w:gridCol w:w="1985"/>
              <w:gridCol w:w="5035"/>
            </w:tblGrid>
            <w:tr w:rsidR="008C5E7A" w14:paraId="16A57C37" w14:textId="77777777" w:rsidTr="00050B9C">
              <w:tc>
                <w:tcPr>
                  <w:tcW w:w="25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DF866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9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F483B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0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2DDD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2B20741B" w14:textId="77777777" w:rsidTr="00050B9C">
              <w:trPr>
                <w:trHeight w:val="239"/>
              </w:trPr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9B0E2A" w14:textId="1A83A12D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</w:t>
                  </w:r>
                  <w:r w:rsidR="00050B9C">
                    <w:rPr>
                      <w:rFonts w:ascii="Century Gothic" w:eastAsia="Century Gothic" w:hAnsi="Century Gothic" w:cs="Century Gothic"/>
                    </w:rPr>
                    <w:t>d</w:t>
                  </w:r>
                  <w:r>
                    <w:rPr>
                      <w:rFonts w:ascii="Century Gothic" w:eastAsia="Century Gothic" w:hAnsi="Century Gothic" w:cs="Century Gothic"/>
                    </w:rPr>
                    <w:t>Paciente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B465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03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62C5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del paciente</w:t>
                  </w:r>
                </w:p>
              </w:tc>
            </w:tr>
            <w:tr w:rsidR="008C5E7A" w14:paraId="6152050E" w14:textId="77777777" w:rsidTr="00050B9C">
              <w:trPr>
                <w:trHeight w:val="195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2E99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97AE54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50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07A502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 del paciente</w:t>
                  </w:r>
                </w:p>
              </w:tc>
            </w:tr>
            <w:tr w:rsidR="008C5E7A" w14:paraId="094516F0" w14:textId="77777777" w:rsidTr="00050B9C"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8E74B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Apellidos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EDEFB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50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129759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Apellidos del paciente</w:t>
                  </w:r>
                </w:p>
              </w:tc>
            </w:tr>
            <w:tr w:rsidR="008C5E7A" w14:paraId="2555368E" w14:textId="77777777" w:rsidTr="00050B9C"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8DB45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FechaNacimiento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4CBF41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date</w:t>
                  </w:r>
                </w:p>
              </w:tc>
              <w:tc>
                <w:tcPr>
                  <w:tcW w:w="50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52034B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Fecha de nacimiento del paciente</w:t>
                  </w:r>
                </w:p>
              </w:tc>
            </w:tr>
            <w:tr w:rsidR="008C5E7A" w14:paraId="2B28D95B" w14:textId="77777777" w:rsidTr="00050B9C">
              <w:trPr>
                <w:trHeight w:val="261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1AA50D" w14:textId="77D244C6" w:rsidR="008C5E7A" w:rsidRDefault="00050B9C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DocumentoIdentidad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AB7CC" w14:textId="2D3D577A" w:rsidR="008C5E7A" w:rsidRDefault="00050B9C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50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A9B8F2" w14:textId="79C54A7D" w:rsidR="008C5E7A" w:rsidRDefault="00050B9C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Documento de identificación del paciente</w:t>
                  </w:r>
                </w:p>
              </w:tc>
            </w:tr>
            <w:tr w:rsidR="00050B9C" w14:paraId="61C322F3" w14:textId="77777777" w:rsidTr="00050B9C">
              <w:trPr>
                <w:trHeight w:val="151"/>
              </w:trPr>
              <w:tc>
                <w:tcPr>
                  <w:tcW w:w="256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A6031C" w14:textId="3212A2D0" w:rsidR="00050B9C" w:rsidRDefault="00050B9C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IdSexo</w:t>
                  </w:r>
                  <w:proofErr w:type="spellEnd"/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D22A0D" w14:textId="265C6767" w:rsidR="00050B9C" w:rsidRDefault="00050B9C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0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A42F9C" w14:textId="03379193" w:rsidR="00050B9C" w:rsidRPr="00050B9C" w:rsidRDefault="00050B9C" w:rsidP="00050B9C">
                  <w:pPr>
                    <w:tabs>
                      <w:tab w:val="left" w:pos="960"/>
                    </w:tabs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del sexo</w:t>
                  </w:r>
                </w:p>
              </w:tc>
            </w:tr>
          </w:tbl>
          <w:p w14:paraId="418A272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6C0C5D8D" w14:textId="534BB3D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IDPaciente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dbo.E</w:t>
            </w:r>
            <w:r w:rsidR="00050B9C">
              <w:rPr>
                <w:rFonts w:ascii="Century Gothic" w:eastAsia="Century Gothic" w:hAnsi="Century Gothic" w:cs="Century Gothic"/>
              </w:rPr>
              <w:t>valuciones</w:t>
            </w:r>
            <w:proofErr w:type="spellEnd"/>
          </w:p>
        </w:tc>
      </w:tr>
    </w:tbl>
    <w:p w14:paraId="55AF139A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1"/>
        <w:tblW w:w="10207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7"/>
      </w:tblGrid>
      <w:tr w:rsidR="008C5E7A" w14:paraId="12426C24" w14:textId="77777777" w:rsidTr="009E3FB1">
        <w:trPr>
          <w:trHeight w:val="5219"/>
        </w:trPr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FEE8F" w14:textId="6FCABFCC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dbo.E</w:t>
            </w:r>
            <w:r w:rsidR="00050B9C">
              <w:rPr>
                <w:rFonts w:ascii="Century Gothic" w:eastAsia="Century Gothic" w:hAnsi="Century Gothic" w:cs="Century Gothic"/>
              </w:rPr>
              <w:t>valuaciones</w:t>
            </w:r>
            <w:proofErr w:type="spellEnd"/>
          </w:p>
          <w:p w14:paraId="04BFC835" w14:textId="1603092E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Contiene los datos de la evaluación de la condición física del paciente.</w:t>
            </w:r>
          </w:p>
          <w:p w14:paraId="4C704E1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Tablaconcuadrcula"/>
              <w:tblW w:w="9703" w:type="dxa"/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2205"/>
              <w:gridCol w:w="5338"/>
            </w:tblGrid>
            <w:tr w:rsidR="008C5E7A" w14:paraId="2B115502" w14:textId="77777777" w:rsidTr="00050B9C">
              <w:tc>
                <w:tcPr>
                  <w:tcW w:w="2160" w:type="dxa"/>
                </w:tcPr>
                <w:p w14:paraId="0B703148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2205" w:type="dxa"/>
                </w:tcPr>
                <w:p w14:paraId="6A1F4CBA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338" w:type="dxa"/>
                </w:tcPr>
                <w:p w14:paraId="4DCF76E7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49F3F664" w14:textId="77777777" w:rsidTr="00050B9C">
              <w:trPr>
                <w:trHeight w:val="401"/>
              </w:trPr>
              <w:tc>
                <w:tcPr>
                  <w:tcW w:w="2160" w:type="dxa"/>
                </w:tcPr>
                <w:p w14:paraId="52F70671" w14:textId="1611D5DB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</w:t>
                  </w:r>
                  <w:r w:rsidR="00050B9C">
                    <w:rPr>
                      <w:rFonts w:ascii="Century Gothic" w:eastAsia="Century Gothic" w:hAnsi="Century Gothic" w:cs="Century Gothic"/>
                    </w:rPr>
                    <w:t>d</w:t>
                  </w:r>
                  <w:r>
                    <w:rPr>
                      <w:rFonts w:ascii="Century Gothic" w:eastAsia="Century Gothic" w:hAnsi="Century Gothic" w:cs="Century Gothic"/>
                    </w:rPr>
                    <w:t>E</w:t>
                  </w:r>
                  <w:r w:rsidR="00050B9C">
                    <w:rPr>
                      <w:rFonts w:ascii="Century Gothic" w:eastAsia="Century Gothic" w:hAnsi="Century Gothic" w:cs="Century Gothic"/>
                    </w:rPr>
                    <w:t>valuacion</w:t>
                  </w:r>
                  <w:proofErr w:type="spellEnd"/>
                </w:p>
              </w:tc>
              <w:tc>
                <w:tcPr>
                  <w:tcW w:w="2205" w:type="dxa"/>
                </w:tcPr>
                <w:p w14:paraId="69BEF949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338" w:type="dxa"/>
                </w:tcPr>
                <w:p w14:paraId="5E6E565C" w14:textId="4EB4D902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 la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e</w:t>
                  </w:r>
                  <w:r w:rsidR="007743D8">
                    <w:rPr>
                      <w:rFonts w:ascii="Century Gothic" w:eastAsia="Century Gothic" w:hAnsi="Century Gothic" w:cs="Century Gothic"/>
                    </w:rPr>
                    <w:t>valuacion</w:t>
                  </w:r>
                  <w:proofErr w:type="spellEnd"/>
                </w:p>
              </w:tc>
            </w:tr>
            <w:tr w:rsidR="008C5E7A" w14:paraId="7F1E6973" w14:textId="77777777" w:rsidTr="00050B9C">
              <w:trPr>
                <w:trHeight w:val="421"/>
              </w:trPr>
              <w:tc>
                <w:tcPr>
                  <w:tcW w:w="2160" w:type="dxa"/>
                </w:tcPr>
                <w:p w14:paraId="2F40348B" w14:textId="552F658C" w:rsidR="008C5E7A" w:rsidRDefault="00050B9C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</w:t>
                  </w:r>
                  <w:r w:rsidR="00000000">
                    <w:rPr>
                      <w:rFonts w:ascii="Century Gothic" w:eastAsia="Century Gothic" w:hAnsi="Century Gothic" w:cs="Century Gothic"/>
                    </w:rPr>
                    <w:t>Paciente</w:t>
                  </w:r>
                  <w:proofErr w:type="spellEnd"/>
                </w:p>
              </w:tc>
              <w:tc>
                <w:tcPr>
                  <w:tcW w:w="2205" w:type="dxa"/>
                </w:tcPr>
                <w:p w14:paraId="4D2C86A5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338" w:type="dxa"/>
                </w:tcPr>
                <w:p w14:paraId="40365317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del paciente</w:t>
                  </w:r>
                </w:p>
              </w:tc>
            </w:tr>
            <w:tr w:rsidR="008C5E7A" w14:paraId="03D5540E" w14:textId="77777777" w:rsidTr="00050B9C">
              <w:trPr>
                <w:trHeight w:val="696"/>
              </w:trPr>
              <w:tc>
                <w:tcPr>
                  <w:tcW w:w="2160" w:type="dxa"/>
                </w:tcPr>
                <w:p w14:paraId="4CC067A6" w14:textId="77777777" w:rsidR="008C5E7A" w:rsidRDefault="008C5E7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  <w:p w14:paraId="0C552359" w14:textId="5C7B3302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FechaE</w:t>
                  </w:r>
                  <w:r w:rsidR="00050B9C">
                    <w:rPr>
                      <w:rFonts w:ascii="Century Gothic" w:eastAsia="Century Gothic" w:hAnsi="Century Gothic" w:cs="Century Gothic"/>
                    </w:rPr>
                    <w:t>valuacion</w:t>
                  </w:r>
                  <w:proofErr w:type="spellEnd"/>
                </w:p>
              </w:tc>
              <w:tc>
                <w:tcPr>
                  <w:tcW w:w="2205" w:type="dxa"/>
                </w:tcPr>
                <w:p w14:paraId="3939D138" w14:textId="77777777" w:rsidR="008C5E7A" w:rsidRDefault="008C5E7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  <w:p w14:paraId="7A1C1A8C" w14:textId="4A1A8A13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date</w:t>
                  </w:r>
                </w:p>
              </w:tc>
              <w:tc>
                <w:tcPr>
                  <w:tcW w:w="5338" w:type="dxa"/>
                </w:tcPr>
                <w:p w14:paraId="23335875" w14:textId="34DD8299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Fecha en que se realizó  la evaluación de la condición física del paciente</w:t>
                  </w:r>
                </w:p>
              </w:tc>
            </w:tr>
            <w:tr w:rsidR="008C5E7A" w14:paraId="2315CD8C" w14:textId="77777777" w:rsidTr="00050B9C">
              <w:trPr>
                <w:trHeight w:val="565"/>
              </w:trPr>
              <w:tc>
                <w:tcPr>
                  <w:tcW w:w="2160" w:type="dxa"/>
                </w:tcPr>
                <w:p w14:paraId="2A063E81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SitioEvaluacion</w:t>
                  </w:r>
                  <w:proofErr w:type="spellEnd"/>
                </w:p>
              </w:tc>
              <w:tc>
                <w:tcPr>
                  <w:tcW w:w="2205" w:type="dxa"/>
                </w:tcPr>
                <w:p w14:paraId="4C98B527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5338" w:type="dxa"/>
                </w:tcPr>
                <w:p w14:paraId="196A6E4A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 del sitio donde se realizó la evaluación de la condición física del paciente</w:t>
                  </w:r>
                </w:p>
              </w:tc>
            </w:tr>
            <w:tr w:rsidR="008C5E7A" w14:paraId="6D8F6EBF" w14:textId="77777777" w:rsidTr="00050B9C">
              <w:trPr>
                <w:trHeight w:val="417"/>
              </w:trPr>
              <w:tc>
                <w:tcPr>
                  <w:tcW w:w="2160" w:type="dxa"/>
                </w:tcPr>
                <w:p w14:paraId="167B4456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[Peso(kg)]</w:t>
                  </w:r>
                </w:p>
              </w:tc>
              <w:tc>
                <w:tcPr>
                  <w:tcW w:w="2205" w:type="dxa"/>
                </w:tcPr>
                <w:p w14:paraId="11F94DDE" w14:textId="4EF5E4A1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decimal(4, </w:t>
                  </w:r>
                  <w:r w:rsidR="00050B9C">
                    <w:rPr>
                      <w:rFonts w:ascii="Century Gothic" w:eastAsia="Century Gothic" w:hAnsi="Century Gothic" w:cs="Century Gothic"/>
                    </w:rPr>
                    <w:t>1</w:t>
                  </w:r>
                  <w:r>
                    <w:rPr>
                      <w:rFonts w:ascii="Century Gothic" w:eastAsia="Century Gothic" w:hAnsi="Century Gothic" w:cs="Century Gothic"/>
                    </w:rPr>
                    <w:t>)</w:t>
                  </w:r>
                </w:p>
              </w:tc>
              <w:tc>
                <w:tcPr>
                  <w:tcW w:w="5338" w:type="dxa"/>
                </w:tcPr>
                <w:p w14:paraId="242D0116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Peso en kilogramos del paciente</w:t>
                  </w:r>
                </w:p>
              </w:tc>
            </w:tr>
            <w:tr w:rsidR="008C5E7A" w14:paraId="796D2E7B" w14:textId="77777777" w:rsidTr="00050B9C">
              <w:trPr>
                <w:trHeight w:val="408"/>
              </w:trPr>
              <w:tc>
                <w:tcPr>
                  <w:tcW w:w="2160" w:type="dxa"/>
                </w:tcPr>
                <w:p w14:paraId="329899B6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[Talla(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cms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)]</w:t>
                  </w:r>
                </w:p>
              </w:tc>
              <w:tc>
                <w:tcPr>
                  <w:tcW w:w="2205" w:type="dxa"/>
                </w:tcPr>
                <w:p w14:paraId="234DAC91" w14:textId="1C55582B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decimal(4, </w:t>
                  </w:r>
                  <w:r w:rsidR="00050B9C">
                    <w:rPr>
                      <w:rFonts w:ascii="Century Gothic" w:eastAsia="Century Gothic" w:hAnsi="Century Gothic" w:cs="Century Gothic"/>
                    </w:rPr>
                    <w:t>1</w:t>
                  </w:r>
                  <w:r>
                    <w:rPr>
                      <w:rFonts w:ascii="Century Gothic" w:eastAsia="Century Gothic" w:hAnsi="Century Gothic" w:cs="Century Gothic"/>
                    </w:rPr>
                    <w:t>)</w:t>
                  </w:r>
                </w:p>
              </w:tc>
              <w:tc>
                <w:tcPr>
                  <w:tcW w:w="5338" w:type="dxa"/>
                </w:tcPr>
                <w:p w14:paraId="75E1FB28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Talla en centímetros del paciente</w:t>
                  </w:r>
                </w:p>
              </w:tc>
            </w:tr>
            <w:tr w:rsidR="00050B9C" w14:paraId="44D1B365" w14:textId="77777777" w:rsidTr="00050B9C">
              <w:tc>
                <w:tcPr>
                  <w:tcW w:w="2160" w:type="dxa"/>
                </w:tcPr>
                <w:p w14:paraId="7AE057FF" w14:textId="7476C93C" w:rsidR="00050B9C" w:rsidRDefault="00050B9C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Edad</w:t>
                  </w:r>
                </w:p>
              </w:tc>
              <w:tc>
                <w:tcPr>
                  <w:tcW w:w="2205" w:type="dxa"/>
                </w:tcPr>
                <w:p w14:paraId="0B9CB931" w14:textId="50CB0C74" w:rsidR="00050B9C" w:rsidRDefault="00050B9C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tinyint</w:t>
                  </w:r>
                  <w:proofErr w:type="spellEnd"/>
                </w:p>
              </w:tc>
              <w:tc>
                <w:tcPr>
                  <w:tcW w:w="5338" w:type="dxa"/>
                </w:tcPr>
                <w:p w14:paraId="1679417A" w14:textId="13635182" w:rsidR="00050B9C" w:rsidRDefault="00050B9C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Edad del paciente al momento de realizarse la evaluación</w:t>
                  </w:r>
                </w:p>
              </w:tc>
            </w:tr>
            <w:tr w:rsidR="000E01BF" w14:paraId="188D433E" w14:textId="77777777" w:rsidTr="00050B9C">
              <w:tc>
                <w:tcPr>
                  <w:tcW w:w="2160" w:type="dxa"/>
                </w:tcPr>
                <w:p w14:paraId="41CA8A8E" w14:textId="6B34CBD0" w:rsidR="000E01BF" w:rsidRDefault="000E01BF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IdTipoEvaluacion</w:t>
                  </w:r>
                  <w:proofErr w:type="spellEnd"/>
                </w:p>
              </w:tc>
              <w:tc>
                <w:tcPr>
                  <w:tcW w:w="2205" w:type="dxa"/>
                </w:tcPr>
                <w:p w14:paraId="12324860" w14:textId="70A45B0A" w:rsidR="000E01BF" w:rsidRDefault="000E01BF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338" w:type="dxa"/>
                </w:tcPr>
                <w:p w14:paraId="2E0F35BC" w14:textId="26B1C011" w:rsidR="000E01BF" w:rsidRDefault="000E01BF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Idenntificación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 xml:space="preserve"> del tipo de evaluación que se le realiza al paciente según su rango de edad </w:t>
                  </w:r>
                </w:p>
              </w:tc>
            </w:tr>
          </w:tbl>
          <w:p w14:paraId="6C9D15BF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61584455" w14:textId="3236FA00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IDE</w:t>
            </w:r>
            <w:r w:rsidR="00383D75">
              <w:rPr>
                <w:rFonts w:ascii="Century Gothic" w:eastAsia="Century Gothic" w:hAnsi="Century Gothic" w:cs="Century Gothic"/>
              </w:rPr>
              <w:t>valuacion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</w:t>
            </w:r>
          </w:p>
        </w:tc>
      </w:tr>
    </w:tbl>
    <w:p w14:paraId="193B4CD7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7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120559" w14:paraId="145B703F" w14:textId="77777777" w:rsidTr="00301BCA">
        <w:trPr>
          <w:trHeight w:val="3555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58FD" w14:textId="4A536F80" w:rsidR="00120559" w:rsidRDefault="00120559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  <w:r>
              <w:t xml:space="preserve"> </w:t>
            </w:r>
            <w:proofErr w:type="spellStart"/>
            <w:r w:rsidRPr="00120559">
              <w:rPr>
                <w:rFonts w:ascii="Century Gothic" w:eastAsia="Century Gothic" w:hAnsi="Century Gothic" w:cs="Century Gothic"/>
              </w:rPr>
              <w:t>Tipos_DocumentosIdentidad</w:t>
            </w:r>
            <w:proofErr w:type="spellEnd"/>
          </w:p>
          <w:p w14:paraId="4163C4D1" w14:textId="073B8E3F" w:rsidR="00120559" w:rsidRDefault="00120559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 xml:space="preserve">Contiene </w:t>
            </w:r>
            <w:r>
              <w:rPr>
                <w:rFonts w:ascii="Century Gothic" w:eastAsia="Century Gothic" w:hAnsi="Century Gothic" w:cs="Century Gothic"/>
              </w:rPr>
              <w:t>los tipos de documento de identidad y su descripción</w:t>
            </w:r>
          </w:p>
          <w:p w14:paraId="2B8256C6" w14:textId="77777777" w:rsidR="00120559" w:rsidRDefault="00120559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8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2205"/>
              <w:gridCol w:w="4965"/>
            </w:tblGrid>
            <w:tr w:rsidR="00120559" w14:paraId="3967656F" w14:textId="77777777" w:rsidTr="00301BCA"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47C365" w14:textId="77777777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1FCEE2" w14:textId="77777777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50A219" w14:textId="77777777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120559" w14:paraId="676EA6F3" w14:textId="77777777" w:rsidTr="00301BCA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B30AF" w14:textId="511C4907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120559">
                    <w:rPr>
                      <w:rFonts w:ascii="Century Gothic" w:eastAsia="Century Gothic" w:hAnsi="Century Gothic" w:cs="Century Gothic"/>
                    </w:rPr>
                    <w:t>IdTipoDocumento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778FDB" w14:textId="77777777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675B6" w14:textId="63534BDA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del </w:t>
                  </w:r>
                  <w:r>
                    <w:rPr>
                      <w:rFonts w:ascii="Century Gothic" w:eastAsia="Century Gothic" w:hAnsi="Century Gothic" w:cs="Century Gothic"/>
                    </w:rPr>
                    <w:t>tipo de documento</w:t>
                  </w:r>
                </w:p>
              </w:tc>
            </w:tr>
            <w:tr w:rsidR="00120559" w14:paraId="37CB973D" w14:textId="77777777" w:rsidTr="00301BCA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079E55" w14:textId="17EBBF3F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120559">
                    <w:rPr>
                      <w:rFonts w:ascii="Century Gothic" w:eastAsia="Century Gothic" w:hAnsi="Century Gothic" w:cs="Century Gothic"/>
                    </w:rPr>
                    <w:t>TipoDocumento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51E57E" w14:textId="71F5A650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v</w:t>
                  </w:r>
                  <w:r>
                    <w:rPr>
                      <w:rFonts w:ascii="Century Gothic" w:eastAsia="Century Gothic" w:hAnsi="Century Gothic" w:cs="Century Gothic"/>
                    </w:rPr>
                    <w:t>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</w:t>
                  </w:r>
                  <w:r>
                    <w:rPr>
                      <w:rFonts w:ascii="Century Gothic" w:eastAsia="Century Gothic" w:hAnsi="Century Gothic" w:cs="Century Gothic"/>
                    </w:rPr>
                    <w:t>5</w:t>
                  </w:r>
                  <w:r>
                    <w:rPr>
                      <w:rFonts w:ascii="Century Gothic" w:eastAsia="Century Gothic" w:hAnsi="Century Gothic" w:cs="Century Gothic"/>
                    </w:rPr>
                    <w:t>0)</w:t>
                  </w:r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DDD89B" w14:textId="1DF461C5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Siglas del tipo de documento</w:t>
                  </w:r>
                  <w:r>
                    <w:rPr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</w:tc>
            </w:tr>
            <w:tr w:rsidR="00120559" w14:paraId="23A139B5" w14:textId="77777777" w:rsidTr="00301BCA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A8E76" w14:textId="6A9F7F3C" w:rsidR="00120559" w:rsidRP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Descripcion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81C28" w14:textId="483A01C7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 xml:space="preserve">(50) </w:t>
                  </w:r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D1BD2" w14:textId="6349B324" w:rsidR="00120559" w:rsidRDefault="00120559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Descripción de las siglas del tipo de documento</w:t>
                  </w:r>
                </w:p>
              </w:tc>
            </w:tr>
          </w:tbl>
          <w:p w14:paraId="1875CC6A" w14:textId="77777777" w:rsidR="00120559" w:rsidRDefault="00120559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7A2FBC65" w14:textId="0658F9C6" w:rsidR="00120559" w:rsidRDefault="00120559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Pr="00120559">
              <w:rPr>
                <w:rFonts w:ascii="Century Gothic" w:eastAsia="Century Gothic" w:hAnsi="Century Gothic" w:cs="Century Gothic"/>
              </w:rPr>
              <w:t>IdTipoDocumento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dbo.Datos_pacientes</w:t>
            </w:r>
            <w:proofErr w:type="spellEnd"/>
          </w:p>
        </w:tc>
      </w:tr>
    </w:tbl>
    <w:p w14:paraId="12FF8A95" w14:textId="0A0CFF20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7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7D3FBE" w14:paraId="1BD7C7F8" w14:textId="77777777" w:rsidTr="007D3FBE">
        <w:trPr>
          <w:trHeight w:val="3100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E38A" w14:textId="3680B4FE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  <w:r>
              <w:t xml:space="preserve"> </w:t>
            </w:r>
            <w:proofErr w:type="spellStart"/>
            <w:r w:rsidRPr="007D3FBE">
              <w:rPr>
                <w:rFonts w:ascii="Century Gothic" w:eastAsia="Century Gothic" w:hAnsi="Century Gothic" w:cs="Century Gothic"/>
              </w:rPr>
              <w:t>Tipos_evaluaciones</w:t>
            </w:r>
            <w:proofErr w:type="spellEnd"/>
          </w:p>
          <w:p w14:paraId="1927F3CF" w14:textId="30ACD384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 xml:space="preserve">Contiene los tipos de </w:t>
            </w:r>
            <w:r>
              <w:rPr>
                <w:rFonts w:ascii="Century Gothic" w:eastAsia="Century Gothic" w:hAnsi="Century Gothic" w:cs="Century Gothic"/>
              </w:rPr>
              <w:t xml:space="preserve">evaluaciones que se le aplicarían al pacientes según el rango de edad en el que se ubique </w:t>
            </w:r>
          </w:p>
          <w:p w14:paraId="2CC11B66" w14:textId="77777777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8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2205"/>
              <w:gridCol w:w="4965"/>
            </w:tblGrid>
            <w:tr w:rsidR="007D3FBE" w14:paraId="695AEC9D" w14:textId="77777777" w:rsidTr="00301BCA"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44F1AC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F8103F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944D01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7D3FBE" w14:paraId="04D0582A" w14:textId="77777777" w:rsidTr="00301BCA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4274A" w14:textId="544D87DC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7D3FBE">
                    <w:rPr>
                      <w:rFonts w:ascii="Century Gothic" w:eastAsia="Century Gothic" w:hAnsi="Century Gothic" w:cs="Century Gothic"/>
                    </w:rPr>
                    <w:t>IdTipoEvaluacion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41D12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C178E" w14:textId="1220C3AC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del tipo de </w:t>
                  </w:r>
                  <w:r>
                    <w:rPr>
                      <w:rFonts w:ascii="Century Gothic" w:eastAsia="Century Gothic" w:hAnsi="Century Gothic" w:cs="Century Gothic"/>
                    </w:rPr>
                    <w:t>evaluación</w:t>
                  </w:r>
                </w:p>
              </w:tc>
            </w:tr>
            <w:tr w:rsidR="007D3FBE" w14:paraId="64A29018" w14:textId="77777777" w:rsidTr="00301BCA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D2F1DD" w14:textId="1DEF744C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7D3FBE">
                    <w:rPr>
                      <w:rFonts w:ascii="Century Gothic" w:eastAsia="Century Gothic" w:hAnsi="Century Gothic" w:cs="Century Gothic"/>
                    </w:rPr>
                    <w:t>TipoEvaluacion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58461" w14:textId="064D49DA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</w:t>
                  </w:r>
                  <w:r>
                    <w:rPr>
                      <w:rFonts w:ascii="Century Gothic" w:eastAsia="Century Gothic" w:hAnsi="Century Gothic" w:cs="Century Gothic"/>
                    </w:rPr>
                    <w:t>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042F97" w14:textId="066075F3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Tipo de evaluación según el rango de edad</w:t>
                  </w:r>
                  <w:r>
                    <w:rPr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</w:tc>
            </w:tr>
          </w:tbl>
          <w:p w14:paraId="688E7E14" w14:textId="77777777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3D87BFD9" w14:textId="6E3734E4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Pr="007D3FBE">
              <w:rPr>
                <w:rFonts w:ascii="Century Gothic" w:eastAsia="Century Gothic" w:hAnsi="Century Gothic" w:cs="Century Gothic"/>
              </w:rPr>
              <w:t>IdTipoEvaluacion</w:t>
            </w:r>
            <w:proofErr w:type="spellEnd"/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>
              <w:rPr>
                <w:rFonts w:ascii="Century Gothic" w:eastAsia="Century Gothic" w:hAnsi="Century Gothic" w:cs="Century Gothic"/>
              </w:rPr>
              <w:t>Evaluaciones</w:t>
            </w:r>
            <w:proofErr w:type="spellEnd"/>
          </w:p>
        </w:tc>
      </w:tr>
    </w:tbl>
    <w:p w14:paraId="2FA429F8" w14:textId="297385E4" w:rsidR="007D3FBE" w:rsidRDefault="007D3FBE">
      <w:pPr>
        <w:rPr>
          <w:rFonts w:ascii="Century Gothic" w:eastAsia="Century Gothic" w:hAnsi="Century Gothic" w:cs="Century Gothic"/>
          <w:b/>
        </w:rPr>
      </w:pPr>
    </w:p>
    <w:tbl>
      <w:tblPr>
        <w:tblStyle w:val="a7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7D3FBE" w14:paraId="2EC60A42" w14:textId="77777777" w:rsidTr="00301BCA">
        <w:trPr>
          <w:trHeight w:val="3100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CF5" w14:textId="56199F0D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>
              <w:rPr>
                <w:rFonts w:ascii="Century Gothic" w:eastAsia="Century Gothic" w:hAnsi="Century Gothic" w:cs="Century Gothic"/>
              </w:rPr>
              <w:t>Sexos</w:t>
            </w:r>
            <w:proofErr w:type="spellEnd"/>
          </w:p>
          <w:p w14:paraId="774536C7" w14:textId="77777777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 xml:space="preserve">Contiene los tipos de evaluaciones que se le aplicarían al pacientes según el rango de edad en el que se ubique </w:t>
            </w:r>
          </w:p>
          <w:p w14:paraId="35535DD7" w14:textId="77777777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8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2205"/>
              <w:gridCol w:w="4965"/>
            </w:tblGrid>
            <w:tr w:rsidR="007D3FBE" w14:paraId="78754306" w14:textId="77777777" w:rsidTr="00301BCA"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43E116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EFCFA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DC09EB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7D3FBE" w14:paraId="5B44E01A" w14:textId="77777777" w:rsidTr="00301BCA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994865" w14:textId="596A3A2E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7D3FBE">
                    <w:rPr>
                      <w:rFonts w:ascii="Century Gothic" w:eastAsia="Century Gothic" w:hAnsi="Century Gothic" w:cs="Century Gothic"/>
                    </w:rPr>
                    <w:t>Id</w:t>
                  </w:r>
                  <w:r>
                    <w:rPr>
                      <w:rFonts w:ascii="Century Gothic" w:eastAsia="Century Gothic" w:hAnsi="Century Gothic" w:cs="Century Gothic"/>
                    </w:rPr>
                    <w:t>Sexo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7B376A" w14:textId="7777777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09A67D" w14:textId="41E3F387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del </w:t>
                  </w:r>
                  <w:r>
                    <w:rPr>
                      <w:rFonts w:ascii="Century Gothic" w:eastAsia="Century Gothic" w:hAnsi="Century Gothic" w:cs="Century Gothic"/>
                    </w:rPr>
                    <w:t>sexo</w:t>
                  </w:r>
                </w:p>
              </w:tc>
            </w:tr>
            <w:tr w:rsidR="007D3FBE" w14:paraId="4CA02052" w14:textId="77777777" w:rsidTr="00301BCA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56255A" w14:textId="40A8729E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</w:t>
                  </w:r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E3DAB8" w14:textId="1194258D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</w:t>
                  </w:r>
                  <w:r>
                    <w:rPr>
                      <w:rFonts w:ascii="Century Gothic" w:eastAsia="Century Gothic" w:hAnsi="Century Gothic" w:cs="Century Gothic"/>
                    </w:rPr>
                    <w:t>1</w:t>
                  </w:r>
                  <w:r>
                    <w:rPr>
                      <w:rFonts w:ascii="Century Gothic" w:eastAsia="Century Gothic" w:hAnsi="Century Gothic" w:cs="Century Gothic"/>
                    </w:rPr>
                    <w:t>0)</w:t>
                  </w:r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4A8369" w14:textId="6C092CE0" w:rsidR="007D3FBE" w:rsidRDefault="007D3FBE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 del sexo</w:t>
                  </w:r>
                </w:p>
              </w:tc>
            </w:tr>
          </w:tbl>
          <w:p w14:paraId="3604C713" w14:textId="77777777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70560335" w14:textId="2E4E888E" w:rsidR="007D3FBE" w:rsidRDefault="007D3FBE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Campos clave:</w:t>
            </w:r>
            <w:r w:rsidRPr="007D3FBE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Pr="007D3FBE">
              <w:rPr>
                <w:rFonts w:ascii="Century Gothic" w:eastAsia="Century Gothic" w:hAnsi="Century Gothic" w:cs="Century Gothic"/>
              </w:rPr>
              <w:t>Id</w:t>
            </w:r>
            <w:r>
              <w:rPr>
                <w:rFonts w:ascii="Century Gothic" w:eastAsia="Century Gothic" w:hAnsi="Century Gothic" w:cs="Century Gothic"/>
              </w:rPr>
              <w:t>Sexo</w:t>
            </w:r>
            <w:proofErr w:type="spellEnd"/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Datos_pacientes</w:t>
            </w:r>
            <w:proofErr w:type="spellEnd"/>
          </w:p>
        </w:tc>
      </w:tr>
    </w:tbl>
    <w:p w14:paraId="03DA45BF" w14:textId="77777777" w:rsidR="009E3FB1" w:rsidRDefault="009E3FB1" w:rsidP="009E3FB1">
      <w:pP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</w:pPr>
    </w:p>
    <w:p w14:paraId="60DA11E4" w14:textId="28ED4094" w:rsidR="009E3FB1" w:rsidRDefault="009E3FB1" w:rsidP="009E3FB1">
      <w:pP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</w:pPr>
      <w: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br w:type="page"/>
      </w:r>
    </w:p>
    <w:p w14:paraId="70742BA0" w14:textId="67B25A45" w:rsidR="008C5E7A" w:rsidRDefault="00000000">
      <w:pPr>
        <w:jc w:val="center"/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</w:pPr>
      <w: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lastRenderedPageBreak/>
        <w:t>Evaluación de niños y niñas entre 2 a 5 años</w:t>
      </w:r>
    </w:p>
    <w:p w14:paraId="33BA8D7D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3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26AFBB81" w14:textId="77777777" w:rsidTr="00383D75">
        <w:trPr>
          <w:trHeight w:val="2857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D1B3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dbo.Habilidades</w:t>
            </w:r>
            <w:proofErr w:type="spellEnd"/>
          </w:p>
          <w:p w14:paraId="30C378F9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Enumera las habilidades que serán evaluadas</w:t>
            </w:r>
          </w:p>
          <w:p w14:paraId="5604C418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4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2205"/>
              <w:gridCol w:w="4965"/>
            </w:tblGrid>
            <w:tr w:rsidR="008C5E7A" w14:paraId="72F7B399" w14:textId="77777777"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E3AC2E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5123E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BEBF4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70A7754C" w14:textId="77777777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B1EB1F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IDHablidad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95C58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78789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habilidad</w:t>
                  </w:r>
                </w:p>
              </w:tc>
            </w:tr>
            <w:tr w:rsidR="008C5E7A" w14:paraId="54A528CA" w14:textId="77777777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4BDF5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Habilidad</w:t>
                  </w:r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C3FAD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7A51E9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 de la habilidad</w:t>
                  </w:r>
                </w:p>
              </w:tc>
            </w:tr>
          </w:tbl>
          <w:p w14:paraId="5F1AC2B8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20ACF7EB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IDHabilidad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            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dbo.Preguntas_EvaMoto</w:t>
            </w:r>
            <w:proofErr w:type="spellEnd"/>
          </w:p>
        </w:tc>
      </w:tr>
    </w:tbl>
    <w:p w14:paraId="3EB90221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5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4982B1B2" w14:textId="77777777" w:rsidTr="00383D75">
        <w:trPr>
          <w:trHeight w:val="4275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3A7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dbo.Preguntas_EvaMoto</w:t>
            </w:r>
            <w:proofErr w:type="spellEnd"/>
          </w:p>
          <w:p w14:paraId="682E8B70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Contiene la descripción de la habilidad según el rango de edad en el que se encuentra el paciente</w:t>
            </w:r>
          </w:p>
          <w:p w14:paraId="5CA8257F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6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  <w:gridCol w:w="1845"/>
              <w:gridCol w:w="5610"/>
            </w:tblGrid>
            <w:tr w:rsidR="008C5E7A" w14:paraId="66C19578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362D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E47714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6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B8F5F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1C3C559D" w14:textId="77777777">
              <w:tc>
                <w:tcPr>
                  <w:tcW w:w="18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FFD0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IDPregunta</w:t>
                  </w:r>
                  <w:proofErr w:type="spellEnd"/>
                </w:p>
              </w:tc>
              <w:tc>
                <w:tcPr>
                  <w:tcW w:w="1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EAC69D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D2636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pregunta</w:t>
                  </w:r>
                </w:p>
              </w:tc>
            </w:tr>
            <w:tr w:rsidR="008C5E7A" w14:paraId="25AF16D2" w14:textId="77777777"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AD30C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Pregunta</w:t>
                  </w:r>
                </w:p>
              </w:tc>
              <w:tc>
                <w:tcPr>
                  <w:tcW w:w="1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359D8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(MAX)</w:t>
                  </w:r>
                </w:p>
              </w:tc>
              <w:tc>
                <w:tcPr>
                  <w:tcW w:w="56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E956AE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Descripción de la pregunta</w:t>
                  </w:r>
                </w:p>
              </w:tc>
            </w:tr>
            <w:tr w:rsidR="008C5E7A" w14:paraId="012589B0" w14:textId="77777777"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0B4650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IDRangoEdad</w:t>
                  </w:r>
                  <w:proofErr w:type="spellEnd"/>
                </w:p>
              </w:tc>
              <w:tc>
                <w:tcPr>
                  <w:tcW w:w="1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95449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6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75A41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del rango de edad del paciente</w:t>
                  </w:r>
                </w:p>
              </w:tc>
            </w:tr>
            <w:tr w:rsidR="008C5E7A" w14:paraId="47CBAE56" w14:textId="77777777">
              <w:tc>
                <w:tcPr>
                  <w:tcW w:w="18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1FCB4E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IDHablidad</w:t>
                  </w:r>
                  <w:proofErr w:type="spellEnd"/>
                </w:p>
              </w:tc>
              <w:tc>
                <w:tcPr>
                  <w:tcW w:w="1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C722D1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6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F62B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habilidad</w:t>
                  </w:r>
                </w:p>
              </w:tc>
            </w:tr>
          </w:tbl>
          <w:p w14:paraId="6BEBE7FD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542FD171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IDPregunta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dbo.Habilidades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dbo.Respuestas_pacientes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dbo.Rangos_edades</w:t>
            </w:r>
            <w:proofErr w:type="spellEnd"/>
          </w:p>
        </w:tc>
      </w:tr>
    </w:tbl>
    <w:p w14:paraId="35E7C4BE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7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11F6D8B3" w14:textId="77777777" w:rsidTr="00677294">
        <w:trPr>
          <w:trHeight w:val="3372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38704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dbo.Rangos_edades</w:t>
            </w:r>
            <w:proofErr w:type="spellEnd"/>
          </w:p>
          <w:p w14:paraId="460F5DB3" w14:textId="6AF02555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 xml:space="preserve">Contiene los rangos de edad en el que se puede encontrar el paciente, y en base a este se le aplicará las preguntas </w:t>
            </w:r>
            <w:r w:rsidR="007D3FBE">
              <w:rPr>
                <w:rFonts w:ascii="Century Gothic" w:eastAsia="Century Gothic" w:hAnsi="Century Gothic" w:cs="Century Gothic"/>
              </w:rPr>
              <w:t xml:space="preserve">o medidas antropométricas </w:t>
            </w:r>
            <w:r>
              <w:rPr>
                <w:rFonts w:ascii="Century Gothic" w:eastAsia="Century Gothic" w:hAnsi="Century Gothic" w:cs="Century Gothic"/>
              </w:rPr>
              <w:t>correspondientes a su rango de edad</w:t>
            </w:r>
          </w:p>
          <w:p w14:paraId="568A6D2C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8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2205"/>
              <w:gridCol w:w="4965"/>
            </w:tblGrid>
            <w:tr w:rsidR="008C5E7A" w14:paraId="76A94422" w14:textId="77777777"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8B265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A02D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5CA16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5D34E86C" w14:textId="77777777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A7CA61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IDRangoEdad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0BD92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96BF4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del rango de edad</w:t>
                  </w:r>
                </w:p>
              </w:tc>
            </w:tr>
            <w:tr w:rsidR="008C5E7A" w14:paraId="45785F55" w14:textId="77777777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C56B1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RangoEdad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A98AB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(30)</w:t>
                  </w:r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3AC3DB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Rango de edad en meses </w:t>
                  </w:r>
                </w:p>
              </w:tc>
            </w:tr>
          </w:tbl>
          <w:p w14:paraId="35EE1141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0918A822" w14:textId="28C3D9AD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IDRangoEdad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dbo.Preguntas_EvaMoto</w:t>
            </w:r>
            <w:proofErr w:type="spellEnd"/>
            <w:r w:rsidR="002402E3"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 w:rsidR="002402E3">
              <w:rPr>
                <w:rFonts w:ascii="Century Gothic" w:eastAsia="Century Gothic" w:hAnsi="Century Gothic" w:cs="Century Gothic"/>
              </w:rPr>
              <w:t>dbo.Medidas</w:t>
            </w:r>
            <w:proofErr w:type="spellEnd"/>
          </w:p>
        </w:tc>
      </w:tr>
    </w:tbl>
    <w:p w14:paraId="45E41548" w14:textId="77777777" w:rsidR="008C5E7A" w:rsidRDefault="008C5E7A" w:rsidP="00677294">
      <w:pPr>
        <w:rPr>
          <w:rFonts w:ascii="Century Gothic" w:eastAsia="Century Gothic" w:hAnsi="Century Gothic" w:cs="Century Gothic"/>
          <w:b/>
        </w:rPr>
      </w:pPr>
    </w:p>
    <w:tbl>
      <w:tblPr>
        <w:tblStyle w:val="a9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486FB65D" w14:textId="77777777" w:rsidTr="00677294">
        <w:trPr>
          <w:trHeight w:val="3141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4538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dbo.Respuestas_EvaMoto</w:t>
            </w:r>
            <w:proofErr w:type="spellEnd"/>
          </w:p>
          <w:p w14:paraId="63995BEB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Contiene las posibles respuestas a las preguntas de la evaluación realizada al paciente</w:t>
            </w:r>
          </w:p>
          <w:p w14:paraId="0D6839C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a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60"/>
              <w:gridCol w:w="2205"/>
              <w:gridCol w:w="4965"/>
            </w:tblGrid>
            <w:tr w:rsidR="008C5E7A" w14:paraId="7D50F559" w14:textId="77777777">
              <w:tc>
                <w:tcPr>
                  <w:tcW w:w="21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7CBD30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72C1FD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9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88E1F2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6DE43F8D" w14:textId="77777777"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E1620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IDRespuesta</w:t>
                  </w:r>
                  <w:proofErr w:type="spellEnd"/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7A6269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9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E3501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respuesta</w:t>
                  </w:r>
                </w:p>
              </w:tc>
            </w:tr>
            <w:tr w:rsidR="008C5E7A" w14:paraId="3C96F409" w14:textId="77777777">
              <w:tc>
                <w:tcPr>
                  <w:tcW w:w="216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66FC6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Respuesta</w:t>
                  </w:r>
                </w:p>
              </w:tc>
              <w:tc>
                <w:tcPr>
                  <w:tcW w:w="22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EE091B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bit</w:t>
                  </w:r>
                </w:p>
              </w:tc>
              <w:tc>
                <w:tcPr>
                  <w:tcW w:w="49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E03D2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False o True</w:t>
                  </w:r>
                </w:p>
              </w:tc>
            </w:tr>
          </w:tbl>
          <w:p w14:paraId="061CC235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185322EE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IDRespuesta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dbo.Respuestas_pacientes</w:t>
            </w:r>
            <w:proofErr w:type="spellEnd"/>
          </w:p>
        </w:tc>
      </w:tr>
    </w:tbl>
    <w:p w14:paraId="00B3E694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b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29BE4D0F" w14:textId="77777777" w:rsidTr="00677294">
        <w:trPr>
          <w:trHeight w:val="4127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789C" w14:textId="79219D06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 w:rsidR="00677294">
              <w:rPr>
                <w:rFonts w:ascii="Century Gothic" w:eastAsia="Century Gothic" w:hAnsi="Century Gothic" w:cs="Century Gothic"/>
              </w:rPr>
              <w:t>Resultados_Evaniños</w:t>
            </w:r>
            <w:proofErr w:type="spellEnd"/>
          </w:p>
          <w:p w14:paraId="1D9CBF08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 xml:space="preserve">Contiene las preguntas y respuestas realizadas en la encuesta de evaluación de la condición física del paciente </w:t>
            </w:r>
          </w:p>
          <w:p w14:paraId="21596A6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c"/>
              <w:tblW w:w="9255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980"/>
              <w:gridCol w:w="4395"/>
            </w:tblGrid>
            <w:tr w:rsidR="008C5E7A" w14:paraId="3BC3ABAF" w14:textId="77777777">
              <w:trPr>
                <w:trHeight w:val="419"/>
              </w:trPr>
              <w:tc>
                <w:tcPr>
                  <w:tcW w:w="28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533D4D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9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63B9A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3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D63BDF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2E3B2675" w14:textId="77777777">
              <w:tc>
                <w:tcPr>
                  <w:tcW w:w="2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9E31F6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IDRespuestas_pacientes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F9EF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39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B1E8C1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tabla</w:t>
                  </w:r>
                </w:p>
              </w:tc>
            </w:tr>
            <w:tr w:rsidR="008C5E7A" w14:paraId="37B398F8" w14:textId="77777777">
              <w:tc>
                <w:tcPr>
                  <w:tcW w:w="28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F112D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IDEncuesta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82A771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5E677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encuesta</w:t>
                  </w:r>
                </w:p>
              </w:tc>
            </w:tr>
            <w:tr w:rsidR="008C5E7A" w14:paraId="6F915A66" w14:textId="77777777">
              <w:tc>
                <w:tcPr>
                  <w:tcW w:w="28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00350B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IDPregunta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F9D6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460096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pregunta</w:t>
                  </w:r>
                </w:p>
              </w:tc>
            </w:tr>
            <w:tr w:rsidR="008C5E7A" w14:paraId="6332E9DF" w14:textId="77777777">
              <w:tc>
                <w:tcPr>
                  <w:tcW w:w="2880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45E814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IDRespuesta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E505D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D898F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respuesta</w:t>
                  </w:r>
                </w:p>
              </w:tc>
            </w:tr>
          </w:tbl>
          <w:p w14:paraId="3342EF52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29E3F86E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IDPregunta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dbo.Habilidades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dbo.Respuestas_pacientes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dbo.Rangos_edades</w:t>
            </w:r>
            <w:proofErr w:type="spellEnd"/>
          </w:p>
        </w:tc>
      </w:tr>
    </w:tbl>
    <w:p w14:paraId="049EFBAA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p w14:paraId="6229599C" w14:textId="7CFADAC0" w:rsidR="008C5E7A" w:rsidRDefault="00000000">
      <w:pPr>
        <w:jc w:val="center"/>
        <w:rPr>
          <w:rFonts w:ascii="Century Gothic" w:eastAsia="Century Gothic" w:hAnsi="Century Gothic" w:cs="Century Gothic"/>
          <w:b/>
          <w:sz w:val="24"/>
          <w:szCs w:val="24"/>
          <w:shd w:val="clear" w:color="auto" w:fill="D9EAD3"/>
        </w:rPr>
      </w:pPr>
      <w: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t>Evaluación</w:t>
      </w:r>
      <w:r w:rsidR="00677294"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t xml:space="preserve"> para adolescentes, </w:t>
      </w:r>
      <w: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t xml:space="preserve"> jóvenes </w:t>
      </w:r>
      <w:r w:rsidR="00677294"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t>y adultos</w:t>
      </w:r>
      <w:r>
        <w:rPr>
          <w:rFonts w:ascii="Century Gothic" w:eastAsia="Century Gothic" w:hAnsi="Century Gothic" w:cs="Century Gothic"/>
          <w:b/>
          <w:sz w:val="24"/>
          <w:szCs w:val="24"/>
          <w:shd w:val="clear" w:color="auto" w:fill="D9EAD3"/>
        </w:rPr>
        <w:t xml:space="preserve"> </w:t>
      </w:r>
    </w:p>
    <w:p w14:paraId="3EA6F854" w14:textId="77777777" w:rsidR="009E3FB1" w:rsidRDefault="009E3FB1">
      <w:pPr>
        <w:jc w:val="center"/>
        <w:rPr>
          <w:rFonts w:ascii="Century Gothic" w:eastAsia="Century Gothic" w:hAnsi="Century Gothic" w:cs="Century Gothic"/>
          <w:b/>
        </w:rPr>
      </w:pPr>
    </w:p>
    <w:tbl>
      <w:tblPr>
        <w:tblStyle w:val="af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9E3FB1" w14:paraId="03E82C5F" w14:textId="77777777" w:rsidTr="002402E3">
        <w:trPr>
          <w:trHeight w:val="3131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C1A7" w14:textId="5E2D7BC1" w:rsidR="009E3FB1" w:rsidRDefault="009E3FB1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>
              <w:rPr>
                <w:rFonts w:ascii="Century Gothic" w:eastAsia="Century Gothic" w:hAnsi="Century Gothic" w:cs="Century Gothic"/>
              </w:rPr>
              <w:t>Pruebas</w:t>
            </w:r>
            <w:proofErr w:type="spellEnd"/>
          </w:p>
          <w:p w14:paraId="7B84C2D4" w14:textId="4C978F21" w:rsidR="009E3FB1" w:rsidRDefault="009E3FB1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 w:rsidR="002402E3">
              <w:rPr>
                <w:rFonts w:ascii="Century Gothic" w:eastAsia="Century Gothic" w:hAnsi="Century Gothic" w:cs="Century Gothic"/>
              </w:rPr>
              <w:t>Contiene el tipo de prueba que se le realizara al paciente según corresponda</w:t>
            </w:r>
          </w:p>
          <w:p w14:paraId="6D5AB7A2" w14:textId="77777777" w:rsidR="002402E3" w:rsidRDefault="002402E3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f0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5"/>
              <w:gridCol w:w="1665"/>
              <w:gridCol w:w="5610"/>
            </w:tblGrid>
            <w:tr w:rsidR="009E3FB1" w14:paraId="34750602" w14:textId="77777777" w:rsidTr="00301BCA">
              <w:tc>
                <w:tcPr>
                  <w:tcW w:w="20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33507" w14:textId="77777777" w:rsidR="009E3FB1" w:rsidRDefault="009E3FB1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6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862AAD" w14:textId="77777777" w:rsidR="009E3FB1" w:rsidRDefault="009E3FB1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6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02695" w14:textId="77777777" w:rsidR="009E3FB1" w:rsidRDefault="009E3FB1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9E3FB1" w14:paraId="386787C3" w14:textId="77777777" w:rsidTr="00301BCA">
              <w:tc>
                <w:tcPr>
                  <w:tcW w:w="20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745971" w14:textId="1C30EDFE" w:rsidR="009E3FB1" w:rsidRDefault="009E3FB1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</w:t>
                  </w:r>
                  <w:r w:rsidR="002402E3">
                    <w:rPr>
                      <w:rFonts w:ascii="Century Gothic" w:eastAsia="Century Gothic" w:hAnsi="Century Gothic" w:cs="Century Gothic"/>
                    </w:rPr>
                    <w:t>Prueba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97E7F0" w14:textId="77777777" w:rsidR="009E3FB1" w:rsidRDefault="009E3FB1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61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A9E29D" w14:textId="5A7EDC76" w:rsidR="009E3FB1" w:rsidRDefault="009E3FB1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</w:t>
                  </w:r>
                  <w:r w:rsidR="002402E3">
                    <w:rPr>
                      <w:rFonts w:ascii="Century Gothic" w:eastAsia="Century Gothic" w:hAnsi="Century Gothic" w:cs="Century Gothic"/>
                    </w:rPr>
                    <w:t xml:space="preserve">de la prueba a realizar </w:t>
                  </w:r>
                </w:p>
              </w:tc>
            </w:tr>
            <w:tr w:rsidR="009E3FB1" w14:paraId="0F5352EA" w14:textId="77777777" w:rsidTr="00301BCA">
              <w:tc>
                <w:tcPr>
                  <w:tcW w:w="20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D01ECD" w14:textId="55B3FACF" w:rsidR="009E3FB1" w:rsidRDefault="002402E3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NombrePrueba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3A8BF2" w14:textId="032228E9" w:rsidR="009E3FB1" w:rsidRDefault="002402E3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(20)</w:t>
                  </w:r>
                </w:p>
              </w:tc>
              <w:tc>
                <w:tcPr>
                  <w:tcW w:w="56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1784ED" w14:textId="628C9B3F" w:rsidR="009E3FB1" w:rsidRDefault="002402E3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Nombre de la prueba a realizar </w:t>
                  </w:r>
                </w:p>
              </w:tc>
            </w:tr>
          </w:tbl>
          <w:p w14:paraId="5DF018EA" w14:textId="77777777" w:rsidR="009E3FB1" w:rsidRDefault="009E3FB1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5EF8A53E" w14:textId="283A3D84" w:rsidR="009E3FB1" w:rsidRDefault="009E3FB1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="002402E3">
              <w:rPr>
                <w:rFonts w:ascii="Century Gothic" w:eastAsia="Century Gothic" w:hAnsi="Century Gothic" w:cs="Century Gothic"/>
              </w:rPr>
              <w:t>IdPrueba</w:t>
            </w:r>
            <w:proofErr w:type="spellEnd"/>
            <w:r w:rsidR="002402E3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 w:rsidR="002402E3">
              <w:rPr>
                <w:rFonts w:ascii="Century Gothic" w:eastAsia="Century Gothic" w:hAnsi="Century Gothic" w:cs="Century Gothic"/>
              </w:rPr>
              <w:t>dbo.Medidas</w:t>
            </w:r>
            <w:proofErr w:type="spellEnd"/>
          </w:p>
        </w:tc>
      </w:tr>
    </w:tbl>
    <w:p w14:paraId="6231C726" w14:textId="2AB1E542" w:rsidR="009E3FB1" w:rsidRDefault="009E3FB1">
      <w:pPr>
        <w:rPr>
          <w:rFonts w:ascii="Century Gothic" w:eastAsia="Century Gothic" w:hAnsi="Century Gothic" w:cs="Century Gothic"/>
          <w:b/>
        </w:rPr>
      </w:pPr>
    </w:p>
    <w:p w14:paraId="05B4D066" w14:textId="5B7DACC8" w:rsidR="009E3FB1" w:rsidRDefault="009E3FB1">
      <w:pPr>
        <w:rPr>
          <w:rFonts w:ascii="Century Gothic" w:eastAsia="Century Gothic" w:hAnsi="Century Gothic" w:cs="Century Gothic"/>
          <w:b/>
        </w:rPr>
      </w:pPr>
    </w:p>
    <w:p w14:paraId="7F5A6BB7" w14:textId="4AE33D5F" w:rsidR="002402E3" w:rsidRDefault="002402E3">
      <w:pPr>
        <w:rPr>
          <w:rFonts w:ascii="Century Gothic" w:eastAsia="Century Gothic" w:hAnsi="Century Gothic" w:cs="Century Gothic"/>
          <w:b/>
        </w:rPr>
      </w:pPr>
    </w:p>
    <w:p w14:paraId="0AB642F3" w14:textId="77777777" w:rsidR="002402E3" w:rsidRDefault="002402E3">
      <w:pPr>
        <w:rPr>
          <w:rFonts w:ascii="Century Gothic" w:eastAsia="Century Gothic" w:hAnsi="Century Gothic" w:cs="Century Gothic"/>
          <w:b/>
        </w:rPr>
      </w:pPr>
    </w:p>
    <w:tbl>
      <w:tblPr>
        <w:tblStyle w:val="ad"/>
        <w:tblW w:w="9782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2"/>
      </w:tblGrid>
      <w:tr w:rsidR="008C5E7A" w14:paraId="078F3165" w14:textId="77777777" w:rsidTr="002402E3">
        <w:trPr>
          <w:trHeight w:val="164"/>
        </w:trPr>
        <w:tc>
          <w:tcPr>
            <w:tcW w:w="9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C9CF" w14:textId="7FF2CB04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 w:rsidR="00677294">
              <w:rPr>
                <w:rFonts w:ascii="Century Gothic" w:eastAsia="Century Gothic" w:hAnsi="Century Gothic" w:cs="Century Gothic"/>
              </w:rPr>
              <w:t>Medidas</w:t>
            </w:r>
            <w:proofErr w:type="spellEnd"/>
          </w:p>
          <w:p w14:paraId="730FF1AC" w14:textId="3031E053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 w:rsidR="00677294">
              <w:rPr>
                <w:rFonts w:ascii="Century Gothic" w:eastAsia="Century Gothic" w:hAnsi="Century Gothic" w:cs="Century Gothic"/>
              </w:rPr>
              <w:t>Contiene las medidas de las pruebas físicas y antropométricas que se le realizaran al paciente según sea el caso</w:t>
            </w:r>
          </w:p>
          <w:p w14:paraId="45B74DC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e"/>
              <w:tblW w:w="9765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85"/>
              <w:gridCol w:w="1843"/>
              <w:gridCol w:w="5737"/>
            </w:tblGrid>
            <w:tr w:rsidR="008C5E7A" w14:paraId="1008FB3D" w14:textId="77777777" w:rsidTr="00677294">
              <w:tc>
                <w:tcPr>
                  <w:tcW w:w="2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2F42D4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84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384B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73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A69E0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5877FC15" w14:textId="77777777" w:rsidTr="00677294">
              <w:tc>
                <w:tcPr>
                  <w:tcW w:w="21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B0955" w14:textId="7DAD3DC8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</w:t>
                  </w:r>
                  <w:r w:rsidR="00677294">
                    <w:rPr>
                      <w:rFonts w:ascii="Century Gothic" w:eastAsia="Century Gothic" w:hAnsi="Century Gothic" w:cs="Century Gothic"/>
                    </w:rPr>
                    <w:t>Medida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C1E83B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73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F6FDEC" w14:textId="76F3CEDF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 la </w:t>
                  </w:r>
                  <w:r w:rsidR="00677294">
                    <w:rPr>
                      <w:rFonts w:ascii="Century Gothic" w:eastAsia="Century Gothic" w:hAnsi="Century Gothic" w:cs="Century Gothic"/>
                    </w:rPr>
                    <w:t>medida</w:t>
                  </w:r>
                  <w:r>
                    <w:rPr>
                      <w:rFonts w:ascii="Century Gothic" w:eastAsia="Century Gothic" w:hAnsi="Century Gothic" w:cs="Century Gothic"/>
                    </w:rPr>
                    <w:t xml:space="preserve"> </w:t>
                  </w:r>
                  <w:r w:rsidR="00677294">
                    <w:rPr>
                      <w:rFonts w:ascii="Century Gothic" w:eastAsia="Century Gothic" w:hAnsi="Century Gothic" w:cs="Century Gothic"/>
                    </w:rPr>
                    <w:t>a realizar</w:t>
                  </w:r>
                </w:p>
              </w:tc>
            </w:tr>
            <w:tr w:rsidR="008C5E7A" w14:paraId="75D95370" w14:textId="77777777" w:rsidTr="00677294">
              <w:tc>
                <w:tcPr>
                  <w:tcW w:w="218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E9810" w14:textId="0D332B2A" w:rsidR="008C5E7A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NombreMedida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EC4D8A" w14:textId="67AC471A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</w:t>
                  </w:r>
                  <w:proofErr w:type="spellStart"/>
                  <w:r w:rsidR="00677294">
                    <w:rPr>
                      <w:rFonts w:ascii="Century Gothic" w:eastAsia="Century Gothic" w:hAnsi="Century Gothic" w:cs="Century Gothic"/>
                    </w:rPr>
                    <w:t>max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)</w:t>
                  </w:r>
                </w:p>
              </w:tc>
              <w:tc>
                <w:tcPr>
                  <w:tcW w:w="57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79C05" w14:textId="6144967D" w:rsidR="008C5E7A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 de la medida a realizar</w:t>
                  </w:r>
                </w:p>
              </w:tc>
            </w:tr>
            <w:tr w:rsidR="008C5E7A" w14:paraId="2AE46488" w14:textId="77777777" w:rsidTr="00677294">
              <w:tc>
                <w:tcPr>
                  <w:tcW w:w="218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2F7E9" w14:textId="1A035E63" w:rsidR="008C5E7A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677294">
                    <w:rPr>
                      <w:rFonts w:ascii="Century Gothic" w:eastAsia="Century Gothic" w:hAnsi="Century Gothic" w:cs="Century Gothic"/>
                    </w:rPr>
                    <w:t>Id</w:t>
                  </w:r>
                  <w:r w:rsidR="009E3FB1">
                    <w:rPr>
                      <w:rFonts w:ascii="Century Gothic" w:eastAsia="Century Gothic" w:hAnsi="Century Gothic" w:cs="Century Gothic"/>
                    </w:rPr>
                    <w:t>Prueba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D61D0" w14:textId="406FE8F1" w:rsidR="008C5E7A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7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2E3CEF" w14:textId="4C8EC15E" w:rsidR="008C5E7A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</w:t>
                  </w:r>
                  <w:r w:rsidR="009E3FB1">
                    <w:rPr>
                      <w:rFonts w:ascii="Century Gothic" w:eastAsia="Century Gothic" w:hAnsi="Century Gothic" w:cs="Century Gothic"/>
                    </w:rPr>
                    <w:t xml:space="preserve"> la prueba </w:t>
                  </w:r>
                  <w:r>
                    <w:rPr>
                      <w:rFonts w:ascii="Century Gothic" w:eastAsia="Century Gothic" w:hAnsi="Century Gothic" w:cs="Century Gothic"/>
                    </w:rPr>
                    <w:t>a realizar</w:t>
                  </w:r>
                </w:p>
              </w:tc>
            </w:tr>
            <w:tr w:rsidR="00677294" w14:paraId="64E68DC8" w14:textId="77777777" w:rsidTr="00677294">
              <w:tc>
                <w:tcPr>
                  <w:tcW w:w="218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55FA4E" w14:textId="287074C3" w:rsidR="00677294" w:rsidRPr="00677294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677294">
                    <w:rPr>
                      <w:rFonts w:ascii="Century Gothic" w:eastAsia="Century Gothic" w:hAnsi="Century Gothic" w:cs="Century Gothic"/>
                    </w:rPr>
                    <w:t>IdRangoEdad</w:t>
                  </w:r>
                  <w:proofErr w:type="spellEnd"/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03776" w14:textId="7E78B53F" w:rsidR="00677294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73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0C7B64" w14:textId="29A86030" w:rsidR="00677294" w:rsidRDefault="00677294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del rango de edad en el que se encuentra el paciente.</w:t>
                  </w:r>
                </w:p>
              </w:tc>
            </w:tr>
          </w:tbl>
          <w:p w14:paraId="2D2B4BCF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21A66576" w14:textId="4C516E38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="009E3FB1">
              <w:rPr>
                <w:rFonts w:ascii="Century Gothic" w:eastAsia="Century Gothic" w:hAnsi="Century Gothic" w:cs="Century Gothic"/>
              </w:rPr>
              <w:t>IdMedida</w:t>
            </w:r>
            <w:proofErr w:type="spellEnd"/>
            <w:r w:rsidR="009E3FB1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 w:rsidR="009E3FB1">
              <w:rPr>
                <w:rFonts w:ascii="Century Gothic" w:eastAsia="Century Gothic" w:hAnsi="Century Gothic" w:cs="Century Gothic"/>
                <w:bCs/>
              </w:rPr>
              <w:t>dbo.Rangos_edades</w:t>
            </w:r>
            <w:proofErr w:type="spellEnd"/>
            <w:r w:rsidR="009E3FB1">
              <w:rPr>
                <w:rFonts w:ascii="Century Gothic" w:eastAsia="Century Gothic" w:hAnsi="Century Gothic" w:cs="Century Gothic"/>
                <w:bCs/>
              </w:rPr>
              <w:t xml:space="preserve">, </w:t>
            </w:r>
            <w:proofErr w:type="spellStart"/>
            <w:r w:rsidR="009E3FB1">
              <w:rPr>
                <w:rFonts w:ascii="Century Gothic" w:eastAsia="Century Gothic" w:hAnsi="Century Gothic" w:cs="Century Gothic"/>
                <w:bCs/>
              </w:rPr>
              <w:t>dbo.Pruebas</w:t>
            </w:r>
            <w:proofErr w:type="spellEnd"/>
            <w:r w:rsidR="000E310B">
              <w:rPr>
                <w:rFonts w:ascii="Century Gothic" w:eastAsia="Century Gothic" w:hAnsi="Century Gothic" w:cs="Century Gothic"/>
                <w:bCs/>
              </w:rPr>
              <w:t xml:space="preserve">, </w:t>
            </w:r>
            <w:proofErr w:type="spellStart"/>
            <w:r w:rsidR="000E310B">
              <w:rPr>
                <w:rFonts w:ascii="Century Gothic" w:eastAsia="Century Gothic" w:hAnsi="Century Gothic" w:cs="Century Gothic"/>
              </w:rPr>
              <w:t>dbo.</w:t>
            </w:r>
            <w:r w:rsidR="000E310B" w:rsidRPr="000E310B">
              <w:rPr>
                <w:rFonts w:ascii="Century Gothic" w:eastAsia="Century Gothic" w:hAnsi="Century Gothic" w:cs="Century Gothic"/>
              </w:rPr>
              <w:t>Resultados_MedidasTomadas</w:t>
            </w:r>
            <w:proofErr w:type="spellEnd"/>
          </w:p>
        </w:tc>
      </w:tr>
    </w:tbl>
    <w:p w14:paraId="1894B3A4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f3"/>
        <w:tblW w:w="973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39"/>
      </w:tblGrid>
      <w:tr w:rsidR="008C5E7A" w14:paraId="325800F9" w14:textId="77777777" w:rsidTr="002402E3">
        <w:tc>
          <w:tcPr>
            <w:tcW w:w="9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6835" w14:textId="768331F1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 w:rsidR="002402E3" w:rsidRPr="002402E3">
              <w:rPr>
                <w:rFonts w:ascii="Century Gothic" w:eastAsia="Century Gothic" w:hAnsi="Century Gothic" w:cs="Century Gothic"/>
              </w:rPr>
              <w:t>Unidad_medidas</w:t>
            </w:r>
            <w:proofErr w:type="spellEnd"/>
          </w:p>
          <w:p w14:paraId="25F673A0" w14:textId="5F471D59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 w:rsidR="002402E3">
              <w:rPr>
                <w:rFonts w:ascii="Century Gothic" w:eastAsia="Century Gothic" w:hAnsi="Century Gothic" w:cs="Century Gothic"/>
              </w:rPr>
              <w:t>Contiene la unidad de medida en que se tomara cada medida.</w:t>
            </w:r>
          </w:p>
          <w:p w14:paraId="7ABE87B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f4"/>
              <w:tblW w:w="9090" w:type="dxa"/>
              <w:tblInd w:w="1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27"/>
              <w:gridCol w:w="1701"/>
              <w:gridCol w:w="4862"/>
            </w:tblGrid>
            <w:tr w:rsidR="008C5E7A" w14:paraId="4F7B4747" w14:textId="77777777" w:rsidTr="002402E3">
              <w:tc>
                <w:tcPr>
                  <w:tcW w:w="252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6908A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D45F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86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F2964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09C1F2C9" w14:textId="77777777" w:rsidTr="002402E3">
              <w:tc>
                <w:tcPr>
                  <w:tcW w:w="25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6A5ED0" w14:textId="263E80D6" w:rsidR="008C5E7A" w:rsidRDefault="002402E3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2402E3">
                    <w:rPr>
                      <w:rFonts w:ascii="Century Gothic" w:eastAsia="Century Gothic" w:hAnsi="Century Gothic" w:cs="Century Gothic"/>
                    </w:rPr>
                    <w:t>IdUnidadMedida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C41A3E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86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2F9DB5" w14:textId="2E3CC2A9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 la </w:t>
                  </w:r>
                  <w:r w:rsidR="002402E3">
                    <w:rPr>
                      <w:rFonts w:ascii="Century Gothic" w:eastAsia="Century Gothic" w:hAnsi="Century Gothic" w:cs="Century Gothic"/>
                    </w:rPr>
                    <w:t>unidad de medida</w:t>
                  </w:r>
                </w:p>
              </w:tc>
            </w:tr>
            <w:tr w:rsidR="008C5E7A" w14:paraId="0F37D1AE" w14:textId="77777777" w:rsidTr="002402E3">
              <w:tc>
                <w:tcPr>
                  <w:tcW w:w="25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8BCE2D" w14:textId="04915C04" w:rsidR="008C5E7A" w:rsidRDefault="002402E3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2402E3">
                    <w:rPr>
                      <w:rFonts w:ascii="Century Gothic" w:eastAsia="Century Gothic" w:hAnsi="Century Gothic" w:cs="Century Gothic"/>
                    </w:rPr>
                    <w:t>NombreUMedida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1874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486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FEDF0" w14:textId="0D37FBA1" w:rsidR="008C5E7A" w:rsidRDefault="002402E3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Nombre de la unidad de medida</w:t>
                  </w:r>
                </w:p>
              </w:tc>
            </w:tr>
            <w:tr w:rsidR="008C5E7A" w14:paraId="0E51C47E" w14:textId="77777777" w:rsidTr="002402E3">
              <w:tc>
                <w:tcPr>
                  <w:tcW w:w="2527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73AA3E" w14:textId="37F2349E" w:rsidR="008C5E7A" w:rsidRDefault="002402E3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2402E3">
                    <w:rPr>
                      <w:rFonts w:ascii="Century Gothic" w:eastAsia="Century Gothic" w:hAnsi="Century Gothic" w:cs="Century Gothic"/>
                    </w:rPr>
                    <w:t>AbreviaciónUMedida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708E7" w14:textId="30DB591F" w:rsidR="008C5E7A" w:rsidRDefault="002402E3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486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FD73D6" w14:textId="3321FD79" w:rsidR="008C5E7A" w:rsidRDefault="002402E3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Siglas de la unidad de medida</w:t>
                  </w:r>
                </w:p>
              </w:tc>
            </w:tr>
          </w:tbl>
          <w:p w14:paraId="71EBD0E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7EB9A0BA" w14:textId="1088DED6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="002402E3" w:rsidRPr="002402E3">
              <w:rPr>
                <w:rFonts w:ascii="Century Gothic" w:eastAsia="Century Gothic" w:hAnsi="Century Gothic" w:cs="Century Gothic"/>
              </w:rPr>
              <w:t>IdUnidadMedida</w:t>
            </w:r>
            <w:proofErr w:type="spellEnd"/>
            <w:r w:rsidR="002402E3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>Relaciones:</w:t>
            </w:r>
            <w:r w:rsidR="000E310B">
              <w:rPr>
                <w:rFonts w:ascii="Century Gothic" w:eastAsia="Century Gothic" w:hAnsi="Century Gothic" w:cs="Century Gothic"/>
              </w:rPr>
              <w:t xml:space="preserve"> </w:t>
            </w:r>
            <w:proofErr w:type="spellStart"/>
            <w:r w:rsidR="000E310B">
              <w:rPr>
                <w:rFonts w:ascii="Century Gothic" w:eastAsia="Century Gothic" w:hAnsi="Century Gothic" w:cs="Century Gothic"/>
              </w:rPr>
              <w:t>dbo.</w:t>
            </w:r>
            <w:r w:rsidR="000E310B" w:rsidRPr="000E310B">
              <w:rPr>
                <w:rFonts w:ascii="Century Gothic" w:eastAsia="Century Gothic" w:hAnsi="Century Gothic" w:cs="Century Gothic"/>
              </w:rPr>
              <w:t>Resultados_MedidasTomadas</w:t>
            </w:r>
            <w:proofErr w:type="spellEnd"/>
          </w:p>
        </w:tc>
      </w:tr>
    </w:tbl>
    <w:p w14:paraId="6BE50B74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f5"/>
        <w:tblW w:w="9782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2"/>
      </w:tblGrid>
      <w:tr w:rsidR="008C5E7A" w14:paraId="4298F5EF" w14:textId="77777777" w:rsidTr="000E310B">
        <w:tc>
          <w:tcPr>
            <w:tcW w:w="9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57C0" w14:textId="3BD13D1E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 w:rsidR="000E310B" w:rsidRPr="000E310B">
              <w:rPr>
                <w:rFonts w:ascii="Century Gothic" w:eastAsia="Century Gothic" w:hAnsi="Century Gothic" w:cs="Century Gothic"/>
              </w:rPr>
              <w:t>Resultados_MedidasTomadas</w:t>
            </w:r>
            <w:proofErr w:type="spellEnd"/>
          </w:p>
          <w:p w14:paraId="7B344F44" w14:textId="3AF9E63C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>Descripción: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  <w:r w:rsidR="000E310B">
              <w:rPr>
                <w:rFonts w:ascii="Century Gothic" w:eastAsia="Century Gothic" w:hAnsi="Century Gothic" w:cs="Century Gothic"/>
              </w:rPr>
              <w:t>Resultados de las medidas tomadas al pacientes</w:t>
            </w:r>
            <w:r>
              <w:rPr>
                <w:rFonts w:ascii="Century Gothic" w:eastAsia="Century Gothic" w:hAnsi="Century Gothic" w:cs="Century Gothic"/>
              </w:rPr>
              <w:t xml:space="preserve"> </w:t>
            </w:r>
          </w:p>
          <w:p w14:paraId="20D1E0D6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Tablaconcuadrcula"/>
              <w:tblW w:w="9078" w:type="dxa"/>
              <w:tblInd w:w="175" w:type="dxa"/>
              <w:tblLayout w:type="fixed"/>
              <w:tblLook w:val="0600" w:firstRow="0" w:lastRow="0" w:firstColumn="0" w:lastColumn="0" w:noHBand="1" w:noVBand="1"/>
            </w:tblPr>
            <w:tblGrid>
              <w:gridCol w:w="2410"/>
              <w:gridCol w:w="1843"/>
              <w:gridCol w:w="4825"/>
            </w:tblGrid>
            <w:tr w:rsidR="008C5E7A" w14:paraId="0637D976" w14:textId="77777777" w:rsidTr="007743D8">
              <w:trPr>
                <w:trHeight w:val="306"/>
              </w:trPr>
              <w:tc>
                <w:tcPr>
                  <w:tcW w:w="2410" w:type="dxa"/>
                </w:tcPr>
                <w:p w14:paraId="2EAB3268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843" w:type="dxa"/>
                </w:tcPr>
                <w:p w14:paraId="78B99040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825" w:type="dxa"/>
                </w:tcPr>
                <w:p w14:paraId="01DFEA9A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6486C80D" w14:textId="77777777" w:rsidTr="007743D8">
              <w:trPr>
                <w:trHeight w:val="289"/>
              </w:trPr>
              <w:tc>
                <w:tcPr>
                  <w:tcW w:w="2410" w:type="dxa"/>
                </w:tcPr>
                <w:p w14:paraId="279E2A3C" w14:textId="1C64CE32" w:rsidR="008C5E7A" w:rsidRDefault="000E310B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0E310B">
                    <w:rPr>
                      <w:rFonts w:ascii="Century Gothic" w:eastAsia="Century Gothic" w:hAnsi="Century Gothic" w:cs="Century Gothic"/>
                    </w:rPr>
                    <w:t>Id</w:t>
                  </w:r>
                  <w:r w:rsidR="007743D8">
                    <w:rPr>
                      <w:rFonts w:ascii="Century Gothic" w:eastAsia="Century Gothic" w:hAnsi="Century Gothic" w:cs="Century Gothic"/>
                    </w:rPr>
                    <w:t>Resultado</w:t>
                  </w:r>
                  <w:r w:rsidRPr="000E310B">
                    <w:rPr>
                      <w:rFonts w:ascii="Century Gothic" w:eastAsia="Century Gothic" w:hAnsi="Century Gothic" w:cs="Century Gothic"/>
                    </w:rPr>
                    <w:t>MT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79C70A43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825" w:type="dxa"/>
                </w:tcPr>
                <w:p w14:paraId="63E1B26C" w14:textId="4359970C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</w:t>
                  </w:r>
                  <w:r w:rsidR="007743D8">
                    <w:rPr>
                      <w:rFonts w:ascii="Century Gothic" w:eastAsia="Century Gothic" w:hAnsi="Century Gothic" w:cs="Century Gothic"/>
                    </w:rPr>
                    <w:t>l resultado de la medida realizada.</w:t>
                  </w:r>
                </w:p>
              </w:tc>
            </w:tr>
            <w:tr w:rsidR="008C5E7A" w14:paraId="5824B587" w14:textId="77777777" w:rsidTr="007743D8">
              <w:trPr>
                <w:trHeight w:val="427"/>
              </w:trPr>
              <w:tc>
                <w:tcPr>
                  <w:tcW w:w="2410" w:type="dxa"/>
                </w:tcPr>
                <w:p w14:paraId="21B58D5D" w14:textId="4826496E" w:rsidR="008C5E7A" w:rsidRDefault="000E310B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0E310B">
                    <w:rPr>
                      <w:rFonts w:ascii="Century Gothic" w:eastAsia="Century Gothic" w:hAnsi="Century Gothic" w:cs="Century Gothic"/>
                    </w:rPr>
                    <w:t>IdEvaluacion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4CFCFF2D" w14:textId="65F9BFAC" w:rsidR="008C5E7A" w:rsidRDefault="000E310B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825" w:type="dxa"/>
                </w:tcPr>
                <w:p w14:paraId="20D64BC0" w14:textId="3037D839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</w:t>
                  </w:r>
                  <w:r w:rsidR="007743D8">
                    <w:rPr>
                      <w:rFonts w:ascii="Century Gothic" w:eastAsia="Century Gothic" w:hAnsi="Century Gothic" w:cs="Century Gothic"/>
                    </w:rPr>
                    <w:t xml:space="preserve"> la evaluación </w:t>
                  </w:r>
                </w:p>
              </w:tc>
            </w:tr>
            <w:tr w:rsidR="008C5E7A" w14:paraId="020FC2C5" w14:textId="77777777" w:rsidTr="007743D8">
              <w:trPr>
                <w:trHeight w:val="402"/>
              </w:trPr>
              <w:tc>
                <w:tcPr>
                  <w:tcW w:w="2410" w:type="dxa"/>
                </w:tcPr>
                <w:p w14:paraId="1354DF67" w14:textId="51A6EAA5" w:rsidR="008C5E7A" w:rsidRDefault="000E310B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0E310B">
                    <w:rPr>
                      <w:rFonts w:ascii="Century Gothic" w:eastAsia="Century Gothic" w:hAnsi="Century Gothic" w:cs="Century Gothic"/>
                    </w:rPr>
                    <w:t>IdMedida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3A0B205A" w14:textId="7FAE0827" w:rsidR="008C5E7A" w:rsidRDefault="000E310B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825" w:type="dxa"/>
                </w:tcPr>
                <w:p w14:paraId="57E4DD6F" w14:textId="6D380CEE" w:rsidR="008C5E7A" w:rsidRDefault="007743D8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medida a realiza</w:t>
                  </w:r>
                  <w:r>
                    <w:rPr>
                      <w:rFonts w:ascii="Century Gothic" w:eastAsia="Century Gothic" w:hAnsi="Century Gothic" w:cs="Century Gothic"/>
                    </w:rPr>
                    <w:t>da.</w:t>
                  </w:r>
                </w:p>
              </w:tc>
            </w:tr>
            <w:tr w:rsidR="000E310B" w14:paraId="677618C9" w14:textId="77777777" w:rsidTr="007743D8">
              <w:trPr>
                <w:trHeight w:val="289"/>
              </w:trPr>
              <w:tc>
                <w:tcPr>
                  <w:tcW w:w="2410" w:type="dxa"/>
                </w:tcPr>
                <w:p w14:paraId="4F4565DC" w14:textId="71D424AB" w:rsidR="000E310B" w:rsidRPr="000E310B" w:rsidRDefault="007743D8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7743D8">
                    <w:rPr>
                      <w:rFonts w:ascii="Century Gothic" w:eastAsia="Century Gothic" w:hAnsi="Century Gothic" w:cs="Century Gothic"/>
                    </w:rPr>
                    <w:t>RespuestaNumerica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34619B90" w14:textId="77777777" w:rsidR="000E310B" w:rsidRDefault="000E310B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</w:p>
              </w:tc>
              <w:tc>
                <w:tcPr>
                  <w:tcW w:w="4825" w:type="dxa"/>
                </w:tcPr>
                <w:p w14:paraId="1F99B9B5" w14:textId="50FA9B55" w:rsidR="000E310B" w:rsidRDefault="007743D8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Resultado de la medida realizada en números.</w:t>
                  </w:r>
                </w:p>
              </w:tc>
            </w:tr>
            <w:tr w:rsidR="007743D8" w14:paraId="256C2227" w14:textId="77777777" w:rsidTr="007743D8">
              <w:trPr>
                <w:trHeight w:val="289"/>
              </w:trPr>
              <w:tc>
                <w:tcPr>
                  <w:tcW w:w="2410" w:type="dxa"/>
                </w:tcPr>
                <w:p w14:paraId="18F9713C" w14:textId="28261AF2" w:rsidR="007743D8" w:rsidRPr="007743D8" w:rsidRDefault="007743D8" w:rsidP="007743D8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7743D8">
                    <w:rPr>
                      <w:rFonts w:ascii="Century Gothic" w:eastAsia="Century Gothic" w:hAnsi="Century Gothic" w:cs="Century Gothic"/>
                    </w:rPr>
                    <w:t>IdUnidadMedida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3479C22B" w14:textId="3A5B2BEF" w:rsidR="007743D8" w:rsidRDefault="007743D8" w:rsidP="007743D8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825" w:type="dxa"/>
                </w:tcPr>
                <w:p w14:paraId="3E1ACE61" w14:textId="015D4F60" w:rsidR="007743D8" w:rsidRDefault="007743D8" w:rsidP="007743D8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unidad de medida</w:t>
                  </w:r>
                  <w:r>
                    <w:rPr>
                      <w:rFonts w:ascii="Century Gothic" w:eastAsia="Century Gothic" w:hAnsi="Century Gothic" w:cs="Century Gothic"/>
                    </w:rPr>
                    <w:t xml:space="preserve"> realizada.</w:t>
                  </w:r>
                </w:p>
              </w:tc>
            </w:tr>
          </w:tbl>
          <w:p w14:paraId="31AFB212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3C4F205A" w14:textId="7D42C0EA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="007743D8" w:rsidRPr="000E310B">
              <w:rPr>
                <w:rFonts w:ascii="Century Gothic" w:eastAsia="Century Gothic" w:hAnsi="Century Gothic" w:cs="Century Gothic"/>
              </w:rPr>
              <w:t>Id</w:t>
            </w:r>
            <w:r w:rsidR="007743D8">
              <w:rPr>
                <w:rFonts w:ascii="Century Gothic" w:eastAsia="Century Gothic" w:hAnsi="Century Gothic" w:cs="Century Gothic"/>
              </w:rPr>
              <w:t>Resultado</w:t>
            </w:r>
            <w:r w:rsidR="007743D8" w:rsidRPr="000E310B">
              <w:rPr>
                <w:rFonts w:ascii="Century Gothic" w:eastAsia="Century Gothic" w:hAnsi="Century Gothic" w:cs="Century Gothic"/>
              </w:rPr>
              <w:t>MT</w:t>
            </w:r>
            <w:proofErr w:type="spellEnd"/>
            <w:r w:rsidR="007743D8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 w:rsidR="000E310B">
              <w:rPr>
                <w:rFonts w:ascii="Century Gothic" w:eastAsia="Century Gothic" w:hAnsi="Century Gothic" w:cs="Century Gothic"/>
              </w:rPr>
              <w:t>dbo.</w:t>
            </w:r>
            <w:r w:rsidR="000E310B" w:rsidRPr="002402E3">
              <w:rPr>
                <w:rFonts w:ascii="Century Gothic" w:eastAsia="Century Gothic" w:hAnsi="Century Gothic" w:cs="Century Gothic"/>
              </w:rPr>
              <w:t>Unidad_medidas</w:t>
            </w:r>
            <w:proofErr w:type="spellEnd"/>
            <w:r w:rsidR="000E310B"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 w:rsidR="000E310B">
              <w:rPr>
                <w:rFonts w:ascii="Century Gothic" w:eastAsia="Century Gothic" w:hAnsi="Century Gothic" w:cs="Century Gothic"/>
              </w:rPr>
              <w:t>dbo.Evaluaciones</w:t>
            </w:r>
            <w:proofErr w:type="spellEnd"/>
            <w:r w:rsidR="000E310B">
              <w:rPr>
                <w:rFonts w:ascii="Century Gothic" w:eastAsia="Century Gothic" w:hAnsi="Century Gothic" w:cs="Century Gothic"/>
              </w:rPr>
              <w:t xml:space="preserve">, </w:t>
            </w:r>
            <w:proofErr w:type="spellStart"/>
            <w:r w:rsidR="000E310B">
              <w:rPr>
                <w:rFonts w:ascii="Century Gothic" w:eastAsia="Century Gothic" w:hAnsi="Century Gothic" w:cs="Century Gothic"/>
              </w:rPr>
              <w:t>dbo.Medidas</w:t>
            </w:r>
            <w:proofErr w:type="spellEnd"/>
          </w:p>
        </w:tc>
      </w:tr>
    </w:tbl>
    <w:p w14:paraId="029C03BC" w14:textId="77777777" w:rsidR="008C5E7A" w:rsidRDefault="008C5E7A" w:rsidP="007743D8">
      <w:pPr>
        <w:rPr>
          <w:rFonts w:ascii="Century Gothic" w:eastAsia="Century Gothic" w:hAnsi="Century Gothic" w:cs="Century Gothic"/>
          <w:sz w:val="24"/>
          <w:szCs w:val="24"/>
          <w:shd w:val="clear" w:color="auto" w:fill="B6D7A8"/>
        </w:rPr>
      </w:pPr>
    </w:p>
    <w:p w14:paraId="3647FE7E" w14:textId="2528EA7E" w:rsidR="008C5E7A" w:rsidRDefault="00000000">
      <w:pPr>
        <w:jc w:val="center"/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</w:pPr>
      <w:r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  <w:lastRenderedPageBreak/>
        <w:t>Encuesta Psicosocial a personas mayores de 11 años</w:t>
      </w:r>
    </w:p>
    <w:p w14:paraId="2DB8A20A" w14:textId="1F2D314D" w:rsidR="007743D8" w:rsidRDefault="007743D8">
      <w:pPr>
        <w:jc w:val="center"/>
        <w:rPr>
          <w:rFonts w:ascii="Century Gothic" w:eastAsia="Century Gothic" w:hAnsi="Century Gothic" w:cs="Century Gothic"/>
          <w:b/>
          <w:sz w:val="24"/>
          <w:szCs w:val="24"/>
          <w:shd w:val="clear" w:color="auto" w:fill="B6D7A8"/>
        </w:rPr>
      </w:pPr>
    </w:p>
    <w:tbl>
      <w:tblPr>
        <w:tblStyle w:val="affffb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7743D8" w14:paraId="2CA0C507" w14:textId="77777777" w:rsidTr="00301BCA">
        <w:trPr>
          <w:trHeight w:val="3141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4D0C" w14:textId="6ECC9867" w:rsidR="007743D8" w:rsidRDefault="007743D8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  <w:r>
              <w:t xml:space="preserve"> </w:t>
            </w:r>
            <w:proofErr w:type="spellStart"/>
            <w:r w:rsidRPr="007743D8">
              <w:rPr>
                <w:rFonts w:ascii="Century Gothic" w:eastAsia="Century Gothic" w:hAnsi="Century Gothic" w:cs="Century Gothic"/>
              </w:rPr>
              <w:t>Encuestas_Psicosociales</w:t>
            </w:r>
            <w:proofErr w:type="spellEnd"/>
          </w:p>
          <w:p w14:paraId="7B5BAF14" w14:textId="77777777" w:rsidR="007743D8" w:rsidRDefault="007743D8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Contiene el banco de preguntas que serán realizadas durante la encuesta psicosocial</w:t>
            </w:r>
          </w:p>
          <w:p w14:paraId="07589DDC" w14:textId="77777777" w:rsidR="007743D8" w:rsidRDefault="007743D8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ffffc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72"/>
              <w:gridCol w:w="1559"/>
              <w:gridCol w:w="5199"/>
            </w:tblGrid>
            <w:tr w:rsidR="007743D8" w14:paraId="00641AB4" w14:textId="77777777" w:rsidTr="007743D8">
              <w:tc>
                <w:tcPr>
                  <w:tcW w:w="2572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ACC3AE" w14:textId="77777777" w:rsidR="007743D8" w:rsidRDefault="007743D8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DBE459" w14:textId="77777777" w:rsidR="007743D8" w:rsidRDefault="007743D8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199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3E0CD" w14:textId="77777777" w:rsidR="007743D8" w:rsidRDefault="007743D8" w:rsidP="00301BC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7743D8" w14:paraId="1138AD26" w14:textId="77777777" w:rsidTr="007743D8">
              <w:tc>
                <w:tcPr>
                  <w:tcW w:w="2572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611308" w14:textId="27539B6A" w:rsidR="007743D8" w:rsidRDefault="007743D8" w:rsidP="00301BC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7743D8">
                    <w:rPr>
                      <w:rFonts w:ascii="Century Gothic" w:eastAsia="Century Gothic" w:hAnsi="Century Gothic" w:cs="Century Gothic"/>
                    </w:rPr>
                    <w:t>IdEncuestaPsicosocial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23D0C1" w14:textId="77777777" w:rsidR="007743D8" w:rsidRDefault="007743D8" w:rsidP="00301BC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199" w:type="dxa"/>
                  <w:tcBorders>
                    <w:top w:val="single" w:sz="4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0C62D7" w14:textId="715C2811" w:rsidR="007743D8" w:rsidRDefault="007743D8" w:rsidP="00301BC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 </w:t>
                  </w:r>
                  <w:r>
                    <w:rPr>
                      <w:rFonts w:ascii="Century Gothic" w:eastAsia="Century Gothic" w:hAnsi="Century Gothic" w:cs="Century Gothic"/>
                    </w:rPr>
                    <w:t>las encuestas psicosociales realizadas.</w:t>
                  </w:r>
                </w:p>
              </w:tc>
            </w:tr>
            <w:tr w:rsidR="007743D8" w14:paraId="0E14832D" w14:textId="77777777" w:rsidTr="007743D8">
              <w:tc>
                <w:tcPr>
                  <w:tcW w:w="257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573284" w14:textId="1BE2D061" w:rsidR="007743D8" w:rsidRDefault="007743D8" w:rsidP="00301BC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IdEvalaucion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39D623" w14:textId="16509FC0" w:rsidR="007743D8" w:rsidRDefault="007743D8" w:rsidP="00301BC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19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D8AA92" w14:textId="78B02BD0" w:rsidR="007743D8" w:rsidRDefault="007743D8" w:rsidP="00301BCA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evaluación a la que pertenece la encuesta psicosocial</w:t>
                  </w:r>
                </w:p>
              </w:tc>
            </w:tr>
          </w:tbl>
          <w:p w14:paraId="43F90A8C" w14:textId="77777777" w:rsidR="007743D8" w:rsidRDefault="007743D8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416755A" w14:textId="0FE67B6A" w:rsidR="007743D8" w:rsidRDefault="007743D8" w:rsidP="00301BC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Pr="007743D8">
              <w:rPr>
                <w:rFonts w:ascii="Century Gothic" w:eastAsia="Century Gothic" w:hAnsi="Century Gothic" w:cs="Century Gothic"/>
              </w:rPr>
              <w:t>IdEncuestaPsicosocial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          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>
              <w:rPr>
                <w:rFonts w:ascii="Century Gothic" w:eastAsia="Century Gothic" w:hAnsi="Century Gothic" w:cs="Century Gothic"/>
              </w:rPr>
              <w:t>Evaluaciones</w:t>
            </w:r>
            <w:proofErr w:type="spellEnd"/>
          </w:p>
        </w:tc>
      </w:tr>
    </w:tbl>
    <w:p w14:paraId="0820D054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ffff9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0E98E643" w14:textId="77777777" w:rsidTr="00E44901">
        <w:trPr>
          <w:trHeight w:val="4491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4DFAF" w14:textId="722EE191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</w:t>
            </w:r>
            <w:proofErr w:type="spellEnd"/>
            <w:r>
              <w:rPr>
                <w:rFonts w:ascii="Century Gothic" w:eastAsia="Century Gothic" w:hAnsi="Century Gothic" w:cs="Century Gothic"/>
              </w:rPr>
              <w:t>.</w:t>
            </w:r>
            <w:r w:rsidR="00E44901">
              <w:t xml:space="preserve"> </w:t>
            </w:r>
            <w:proofErr w:type="spellStart"/>
            <w:r w:rsidR="00E44901" w:rsidRPr="00E44901">
              <w:rPr>
                <w:rFonts w:ascii="Century Gothic" w:eastAsia="Century Gothic" w:hAnsi="Century Gothic" w:cs="Century Gothic"/>
              </w:rPr>
              <w:t>Resultados_EncuestaPsicosocial</w:t>
            </w:r>
            <w:proofErr w:type="spellEnd"/>
          </w:p>
          <w:p w14:paraId="00662D1F" w14:textId="7897788E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Permite conocer los resultados obtenidos a través de la aplicación de la encuesta Psicosocial a los pacientes</w:t>
            </w:r>
            <w:r w:rsidR="00E44901">
              <w:rPr>
                <w:rFonts w:ascii="Century Gothic" w:eastAsia="Century Gothic" w:hAnsi="Century Gothic" w:cs="Century Gothic"/>
              </w:rPr>
              <w:t>.</w:t>
            </w:r>
          </w:p>
          <w:p w14:paraId="6ADDAB24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ffffa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5"/>
              <w:gridCol w:w="1701"/>
              <w:gridCol w:w="4774"/>
            </w:tblGrid>
            <w:tr w:rsidR="008C5E7A" w14:paraId="4D7AD789" w14:textId="77777777" w:rsidTr="0056181A">
              <w:tc>
                <w:tcPr>
                  <w:tcW w:w="28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FB7CB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C4B4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47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10B19E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4EC8039B" w14:textId="77777777" w:rsidTr="0056181A">
              <w:tc>
                <w:tcPr>
                  <w:tcW w:w="2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AB7423" w14:textId="2FD6D736" w:rsidR="008C5E7A" w:rsidRDefault="00E44901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E44901">
                    <w:rPr>
                      <w:rFonts w:ascii="Century Gothic" w:eastAsia="Century Gothic" w:hAnsi="Century Gothic" w:cs="Century Gothic"/>
                    </w:rPr>
                    <w:t>IdResultados_Psicosocial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936CF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77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C7D1CA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los resultados de las encuestas</w:t>
                  </w:r>
                </w:p>
              </w:tc>
            </w:tr>
            <w:tr w:rsidR="0056181A" w14:paraId="37047551" w14:textId="77777777" w:rsidTr="0056181A">
              <w:tc>
                <w:tcPr>
                  <w:tcW w:w="28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0713DE" w14:textId="572558B1" w:rsidR="0056181A" w:rsidRPr="00E44901" w:rsidRDefault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56181A">
                    <w:rPr>
                      <w:rFonts w:ascii="Century Gothic" w:eastAsia="Century Gothic" w:hAnsi="Century Gothic" w:cs="Century Gothic"/>
                    </w:rPr>
                    <w:t>IdEncuestaPsicosocial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9203EB" w14:textId="23629C38" w:rsidR="0056181A" w:rsidRDefault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774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AD00CB" w14:textId="1647F5B7" w:rsidR="0056181A" w:rsidRDefault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 encuesta psicosocial</w:t>
                  </w:r>
                </w:p>
              </w:tc>
            </w:tr>
            <w:tr w:rsidR="008C5E7A" w14:paraId="6FF078CC" w14:textId="77777777" w:rsidTr="0056181A">
              <w:tc>
                <w:tcPr>
                  <w:tcW w:w="28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3F2740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IdPreguntas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1A934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4F96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las preguntas</w:t>
                  </w:r>
                </w:p>
              </w:tc>
            </w:tr>
            <w:tr w:rsidR="008C5E7A" w14:paraId="67899B48" w14:textId="77777777" w:rsidTr="0056181A">
              <w:tc>
                <w:tcPr>
                  <w:tcW w:w="28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571388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IdRespuestas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5381F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96F6E0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Identificación de las respuestas </w:t>
                  </w:r>
                </w:p>
              </w:tc>
            </w:tr>
            <w:tr w:rsidR="0056181A" w14:paraId="01EB9B9C" w14:textId="77777777" w:rsidTr="0056181A">
              <w:tc>
                <w:tcPr>
                  <w:tcW w:w="28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91666" w14:textId="31495195" w:rsidR="0056181A" w:rsidRDefault="0056181A" w:rsidP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56181A">
                    <w:rPr>
                      <w:rFonts w:ascii="Century Gothic" w:eastAsia="Century Gothic" w:hAnsi="Century Gothic" w:cs="Century Gothic"/>
                    </w:rPr>
                    <w:t>RespuestaNumerica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CD149B" w14:textId="64CB8623" w:rsidR="0056181A" w:rsidRDefault="0056181A" w:rsidP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smallint</w:t>
                  </w:r>
                  <w:proofErr w:type="spellEnd"/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9C5812" w14:textId="6EE5D1B7" w:rsidR="0056181A" w:rsidRDefault="0056181A" w:rsidP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Respuesta numérica a preguntas abiertas </w:t>
                  </w:r>
                </w:p>
              </w:tc>
            </w:tr>
            <w:tr w:rsidR="0056181A" w14:paraId="2303007C" w14:textId="77777777" w:rsidTr="0056181A">
              <w:tc>
                <w:tcPr>
                  <w:tcW w:w="28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1703EE" w14:textId="5E952CD2" w:rsidR="0056181A" w:rsidRDefault="0056181A" w:rsidP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 w:rsidRPr="0056181A">
                    <w:rPr>
                      <w:rFonts w:ascii="Century Gothic" w:eastAsia="Century Gothic" w:hAnsi="Century Gothic" w:cs="Century Gothic"/>
                    </w:rPr>
                    <w:t>Respuesta</w:t>
                  </w:r>
                  <w:r>
                    <w:rPr>
                      <w:rFonts w:ascii="Century Gothic" w:eastAsia="Century Gothic" w:hAnsi="Century Gothic" w:cs="Century Gothic"/>
                    </w:rPr>
                    <w:t>Texto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FE9514" w14:textId="604157F2" w:rsidR="0056181A" w:rsidRDefault="0056181A" w:rsidP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nvarchar10</w:t>
                  </w:r>
                </w:p>
              </w:tc>
              <w:tc>
                <w:tcPr>
                  <w:tcW w:w="4774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1562" w14:textId="3256776A" w:rsidR="0056181A" w:rsidRDefault="0056181A" w:rsidP="0056181A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 xml:space="preserve">Respuesta en texto a preguntas abiertas </w:t>
                  </w:r>
                </w:p>
              </w:tc>
            </w:tr>
          </w:tbl>
          <w:p w14:paraId="45364B25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EEDA9D3" w14:textId="221D917C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 w:rsidR="0056181A" w:rsidRPr="00E44901">
              <w:rPr>
                <w:rFonts w:ascii="Century Gothic" w:eastAsia="Century Gothic" w:hAnsi="Century Gothic" w:cs="Century Gothic"/>
              </w:rPr>
              <w:t>IdResultados_Psicosocial</w:t>
            </w:r>
            <w:proofErr w:type="spellEnd"/>
            <w:r w:rsidR="0056181A">
              <w:rPr>
                <w:rFonts w:ascii="Century Gothic" w:eastAsia="Century Gothic" w:hAnsi="Century Gothic" w:cs="Century Gothic"/>
                <w:b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 w:rsidR="0056181A">
              <w:rPr>
                <w:rFonts w:ascii="Century Gothic" w:eastAsia="Century Gothic" w:hAnsi="Century Gothic" w:cs="Century Gothic"/>
              </w:rPr>
              <w:t>dbo.</w:t>
            </w:r>
            <w:r w:rsidR="0056181A" w:rsidRPr="007743D8">
              <w:rPr>
                <w:rFonts w:ascii="Century Gothic" w:eastAsia="Century Gothic" w:hAnsi="Century Gothic" w:cs="Century Gothic"/>
              </w:rPr>
              <w:t>Encuestas_Psicosociales</w:t>
            </w:r>
            <w:proofErr w:type="spellEnd"/>
          </w:p>
        </w:tc>
      </w:tr>
    </w:tbl>
    <w:p w14:paraId="4490E003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ffffb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6F559089" w14:textId="77777777" w:rsidTr="0056181A">
        <w:trPr>
          <w:trHeight w:val="306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EA6CA" w14:textId="28E3FDF5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 w:rsidR="00E44901" w:rsidRPr="00E44901">
              <w:rPr>
                <w:rFonts w:ascii="Century Gothic" w:eastAsia="Century Gothic" w:hAnsi="Century Gothic" w:cs="Century Gothic"/>
              </w:rPr>
              <w:t>Preguntas_Psicosocial</w:t>
            </w:r>
            <w:proofErr w:type="spellEnd"/>
          </w:p>
          <w:p w14:paraId="528142BD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Contiene el banco de preguntas que serán realizadas durante la encuesta psicosocial</w:t>
            </w:r>
          </w:p>
          <w:p w14:paraId="43EA1EB5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ffffc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5"/>
              <w:gridCol w:w="1665"/>
              <w:gridCol w:w="5610"/>
            </w:tblGrid>
            <w:tr w:rsidR="008C5E7A" w14:paraId="26A3BED3" w14:textId="77777777">
              <w:tc>
                <w:tcPr>
                  <w:tcW w:w="2055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8DBA0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665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FE42BE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61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536702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34DDAFE5" w14:textId="77777777">
              <w:tc>
                <w:tcPr>
                  <w:tcW w:w="2055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DC6B4F" w14:textId="3DC3FB26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IdPregunta</w:t>
                  </w:r>
                  <w:proofErr w:type="spellEnd"/>
                </w:p>
              </w:tc>
              <w:tc>
                <w:tcPr>
                  <w:tcW w:w="1665" w:type="dxa"/>
                  <w:tcBorders>
                    <w:top w:val="single" w:sz="4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0D9A8E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int</w:t>
                  </w:r>
                  <w:proofErr w:type="spellEnd"/>
                </w:p>
              </w:tc>
              <w:tc>
                <w:tcPr>
                  <w:tcW w:w="5610" w:type="dxa"/>
                  <w:tcBorders>
                    <w:top w:val="single" w:sz="4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EEFFF1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las preguntas</w:t>
                  </w:r>
                </w:p>
              </w:tc>
            </w:tr>
            <w:tr w:rsidR="008C5E7A" w14:paraId="3F2F093E" w14:textId="77777777">
              <w:tc>
                <w:tcPr>
                  <w:tcW w:w="20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1BAE2" w14:textId="2286BB52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Pregunta</w:t>
                  </w:r>
                </w:p>
              </w:tc>
              <w:tc>
                <w:tcPr>
                  <w:tcW w:w="166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5B5003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561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949C0" w14:textId="77777777" w:rsidR="008C5E7A" w:rsidRDefault="00000000">
                  <w:pPr>
                    <w:widowControl w:val="0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Preguntas de la encuesta</w:t>
                  </w:r>
                </w:p>
              </w:tc>
            </w:tr>
          </w:tbl>
          <w:p w14:paraId="0A8255BC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451FC857" w14:textId="69C821C2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lastRenderedPageBreak/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IdPregunta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              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 w:rsidR="00E44901">
              <w:rPr>
                <w:rFonts w:ascii="Century Gothic" w:eastAsia="Century Gothic" w:hAnsi="Century Gothic" w:cs="Century Gothic"/>
              </w:rPr>
              <w:t>dbo</w:t>
            </w:r>
            <w:proofErr w:type="spellEnd"/>
            <w:r w:rsidR="00E44901">
              <w:rPr>
                <w:rFonts w:ascii="Century Gothic" w:eastAsia="Century Gothic" w:hAnsi="Century Gothic" w:cs="Century Gothic"/>
              </w:rPr>
              <w:t>.</w:t>
            </w:r>
            <w:r w:rsidR="00E44901">
              <w:t xml:space="preserve"> </w:t>
            </w:r>
            <w:proofErr w:type="spellStart"/>
            <w:r w:rsidR="00E44901" w:rsidRPr="00E44901">
              <w:rPr>
                <w:rFonts w:ascii="Century Gothic" w:eastAsia="Century Gothic" w:hAnsi="Century Gothic" w:cs="Century Gothic"/>
              </w:rPr>
              <w:t>Resultados_EncuestaPsicosocial</w:t>
            </w:r>
            <w:proofErr w:type="spellEnd"/>
          </w:p>
        </w:tc>
      </w:tr>
    </w:tbl>
    <w:p w14:paraId="4096DD4B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tbl>
      <w:tblPr>
        <w:tblStyle w:val="affffd"/>
        <w:tblW w:w="9900" w:type="dxa"/>
        <w:tblInd w:w="-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0"/>
      </w:tblGrid>
      <w:tr w:rsidR="008C5E7A" w14:paraId="61C119B7" w14:textId="77777777" w:rsidTr="00E44901">
        <w:trPr>
          <w:trHeight w:val="2999"/>
        </w:trPr>
        <w:tc>
          <w:tcPr>
            <w:tcW w:w="9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5418" w14:textId="4D927B91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Nombre de la tabla: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dbo.</w:t>
            </w:r>
            <w:r w:rsidR="00E44901" w:rsidRPr="00E44901">
              <w:rPr>
                <w:rFonts w:ascii="Century Gothic" w:eastAsia="Century Gothic" w:hAnsi="Century Gothic" w:cs="Century Gothic"/>
              </w:rPr>
              <w:t>Respuestas_Psicosocial</w:t>
            </w:r>
            <w:proofErr w:type="spellEnd"/>
          </w:p>
          <w:p w14:paraId="7F0B125A" w14:textId="77777777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Descripción: </w:t>
            </w:r>
            <w:r>
              <w:rPr>
                <w:rFonts w:ascii="Century Gothic" w:eastAsia="Century Gothic" w:hAnsi="Century Gothic" w:cs="Century Gothic"/>
              </w:rPr>
              <w:t>Contiene el banco con las diferentes respuestas que van asignadas a cada una de las preguntas que serán realizadas durante la encuesta psicosocial</w:t>
            </w:r>
          </w:p>
          <w:p w14:paraId="66CC0DCA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tbl>
            <w:tblPr>
              <w:tblStyle w:val="affffe"/>
              <w:tblW w:w="9330" w:type="dxa"/>
              <w:tblInd w:w="1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755"/>
              <w:gridCol w:w="1725"/>
              <w:gridCol w:w="5850"/>
            </w:tblGrid>
            <w:tr w:rsidR="008C5E7A" w14:paraId="688630B2" w14:textId="77777777">
              <w:tc>
                <w:tcPr>
                  <w:tcW w:w="1755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39EB6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Campo</w:t>
                  </w:r>
                </w:p>
              </w:tc>
              <w:tc>
                <w:tcPr>
                  <w:tcW w:w="1725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8B345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Tipo de dato</w:t>
                  </w:r>
                </w:p>
              </w:tc>
              <w:tc>
                <w:tcPr>
                  <w:tcW w:w="5850" w:type="dxa"/>
                  <w:tcBorders>
                    <w:bottom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D24AA3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  <w:b/>
                    </w:rPr>
                  </w:pPr>
                  <w:r>
                    <w:rPr>
                      <w:rFonts w:ascii="Century Gothic" w:eastAsia="Century Gothic" w:hAnsi="Century Gothic" w:cs="Century Gothic"/>
                      <w:b/>
                    </w:rPr>
                    <w:t>Descripción</w:t>
                  </w:r>
                </w:p>
              </w:tc>
            </w:tr>
            <w:tr w:rsidR="008C5E7A" w14:paraId="0D3924A4" w14:textId="77777777">
              <w:tc>
                <w:tcPr>
                  <w:tcW w:w="1755" w:type="dxa"/>
                  <w:tcBorders>
                    <w:top w:val="single" w:sz="4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070290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IdRespuesta</w:t>
                  </w:r>
                  <w:proofErr w:type="spellEnd"/>
                </w:p>
              </w:tc>
              <w:tc>
                <w:tcPr>
                  <w:tcW w:w="1725" w:type="dxa"/>
                  <w:tcBorders>
                    <w:top w:val="single" w:sz="4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A4FB7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5850" w:type="dxa"/>
                  <w:tcBorders>
                    <w:top w:val="single" w:sz="4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D0EDA1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Identificación de las respuestas.</w:t>
                  </w:r>
                </w:p>
              </w:tc>
            </w:tr>
            <w:tr w:rsidR="008C5E7A" w14:paraId="58EED8FE" w14:textId="77777777">
              <w:tc>
                <w:tcPr>
                  <w:tcW w:w="175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F5176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Respuesta</w:t>
                  </w:r>
                </w:p>
              </w:tc>
              <w:tc>
                <w:tcPr>
                  <w:tcW w:w="172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250A4F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</w:rPr>
                    <w:t>nvarchar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</w:rPr>
                    <w:t>(50)</w:t>
                  </w:r>
                </w:p>
              </w:tc>
              <w:tc>
                <w:tcPr>
                  <w:tcW w:w="585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096EDC" w14:textId="77777777" w:rsidR="008C5E7A" w:rsidRDefault="00000000">
                  <w:pPr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Respuesta asignada a las preguntas de la encuesta.</w:t>
                  </w:r>
                </w:p>
              </w:tc>
            </w:tr>
          </w:tbl>
          <w:p w14:paraId="62883503" w14:textId="77777777" w:rsidR="008C5E7A" w:rsidRDefault="008C5E7A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</w:p>
          <w:p w14:paraId="1E669DD1" w14:textId="25CCFC74" w:rsidR="008C5E7A" w:rsidRDefault="00000000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Campos clave: </w:t>
            </w:r>
            <w:proofErr w:type="spellStart"/>
            <w:r>
              <w:rPr>
                <w:rFonts w:ascii="Century Gothic" w:eastAsia="Century Gothic" w:hAnsi="Century Gothic" w:cs="Century Gothic"/>
              </w:rPr>
              <w:t>IdRespuesta</w:t>
            </w:r>
            <w:proofErr w:type="spellEnd"/>
            <w:r>
              <w:rPr>
                <w:rFonts w:ascii="Century Gothic" w:eastAsia="Century Gothic" w:hAnsi="Century Gothic" w:cs="Century Gothic"/>
              </w:rPr>
              <w:t xml:space="preserve">               </w:t>
            </w:r>
            <w:r>
              <w:rPr>
                <w:rFonts w:ascii="Century Gothic" w:eastAsia="Century Gothic" w:hAnsi="Century Gothic" w:cs="Century Gothic"/>
                <w:b/>
              </w:rPr>
              <w:t xml:space="preserve">Relaciones: </w:t>
            </w:r>
            <w:proofErr w:type="spellStart"/>
            <w:r w:rsidR="00E44901">
              <w:rPr>
                <w:rFonts w:ascii="Century Gothic" w:eastAsia="Century Gothic" w:hAnsi="Century Gothic" w:cs="Century Gothic"/>
              </w:rPr>
              <w:t>dbo.</w:t>
            </w:r>
            <w:r w:rsidR="00E44901" w:rsidRPr="00E44901">
              <w:rPr>
                <w:rFonts w:ascii="Century Gothic" w:eastAsia="Century Gothic" w:hAnsi="Century Gothic" w:cs="Century Gothic"/>
              </w:rPr>
              <w:t>Resultados_EncuestaPsicosocial</w:t>
            </w:r>
            <w:proofErr w:type="spellEnd"/>
          </w:p>
        </w:tc>
      </w:tr>
    </w:tbl>
    <w:p w14:paraId="48046390" w14:textId="77777777" w:rsidR="008C5E7A" w:rsidRDefault="008C5E7A">
      <w:pPr>
        <w:rPr>
          <w:rFonts w:ascii="Century Gothic" w:eastAsia="Century Gothic" w:hAnsi="Century Gothic" w:cs="Century Gothic"/>
          <w:b/>
        </w:rPr>
      </w:pPr>
    </w:p>
    <w:sectPr w:rsidR="008C5E7A" w:rsidSect="009E3FB1">
      <w:headerReference w:type="default" r:id="rId6"/>
      <w:footerReference w:type="default" r:id="rId7"/>
      <w:pgSz w:w="11909" w:h="16834"/>
      <w:pgMar w:top="1440" w:right="1440" w:bottom="119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861B6" w14:textId="77777777" w:rsidR="001425A3" w:rsidRDefault="001425A3">
      <w:pPr>
        <w:spacing w:line="240" w:lineRule="auto"/>
      </w:pPr>
      <w:r>
        <w:separator/>
      </w:r>
    </w:p>
  </w:endnote>
  <w:endnote w:type="continuationSeparator" w:id="0">
    <w:p w14:paraId="6AEF9967" w14:textId="77777777" w:rsidR="001425A3" w:rsidRDefault="00142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FA32E" w14:textId="77777777" w:rsidR="008C5E7A" w:rsidRDefault="008C5E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27261" w14:textId="77777777" w:rsidR="001425A3" w:rsidRDefault="001425A3">
      <w:pPr>
        <w:spacing w:line="240" w:lineRule="auto"/>
      </w:pPr>
      <w:r>
        <w:separator/>
      </w:r>
    </w:p>
  </w:footnote>
  <w:footnote w:type="continuationSeparator" w:id="0">
    <w:p w14:paraId="0ED69892" w14:textId="77777777" w:rsidR="001425A3" w:rsidRDefault="001425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1808" w14:textId="77777777" w:rsidR="008C5E7A" w:rsidRDefault="008C5E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E7A"/>
    <w:rsid w:val="00050B9C"/>
    <w:rsid w:val="000E01BF"/>
    <w:rsid w:val="000E310B"/>
    <w:rsid w:val="00120559"/>
    <w:rsid w:val="001425A3"/>
    <w:rsid w:val="002402E3"/>
    <w:rsid w:val="00383D75"/>
    <w:rsid w:val="003C6626"/>
    <w:rsid w:val="0056181A"/>
    <w:rsid w:val="00677294"/>
    <w:rsid w:val="007743D8"/>
    <w:rsid w:val="007D3FBE"/>
    <w:rsid w:val="008C5E7A"/>
    <w:rsid w:val="009E3FB1"/>
    <w:rsid w:val="00E4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CFB0"/>
  <w15:docId w15:val="{72E8C0CC-4BD5-4D8B-BF6C-1B6B852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050B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1309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yuly mosquera martinez</cp:lastModifiedBy>
  <cp:revision>7</cp:revision>
  <dcterms:created xsi:type="dcterms:W3CDTF">2022-10-11T20:06:00Z</dcterms:created>
  <dcterms:modified xsi:type="dcterms:W3CDTF">2022-10-12T03:47:00Z</dcterms:modified>
</cp:coreProperties>
</file>