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3953" w14:textId="32EE4CF1" w:rsidR="00CE6205" w:rsidRDefault="00D3711B" w:rsidP="00D3711B">
      <w:pPr>
        <w:jc w:val="center"/>
        <w:rPr>
          <w:b/>
          <w:bCs/>
        </w:rPr>
      </w:pPr>
      <w:r w:rsidRPr="00D3711B">
        <w:rPr>
          <w:b/>
          <w:bCs/>
        </w:rPr>
        <w:t>PSEUDOCODIGOS</w:t>
      </w:r>
    </w:p>
    <w:p w14:paraId="624CE745" w14:textId="4BC2C365" w:rsidR="00D3711B" w:rsidRDefault="00D3711B" w:rsidP="00D3711B">
      <w:pPr>
        <w:tabs>
          <w:tab w:val="left" w:pos="883"/>
        </w:tabs>
        <w:rPr>
          <w:b/>
          <w:bCs/>
        </w:rPr>
      </w:pPr>
      <w:r>
        <w:rPr>
          <w:b/>
          <w:bCs/>
        </w:rPr>
        <w:t>EJERCICIO 1</w:t>
      </w:r>
    </w:p>
    <w:p w14:paraId="12AF00F0" w14:textId="56A4E1E5" w:rsidR="00D3711B" w:rsidRPr="00D3711B" w:rsidRDefault="00D3711B" w:rsidP="00D3711B">
      <w:pPr>
        <w:rPr>
          <w:b/>
          <w:bCs/>
        </w:rPr>
      </w:pPr>
      <w:r w:rsidRPr="00D3711B">
        <w:rPr>
          <w:b/>
          <w:bCs/>
        </w:rPr>
        <w:t>Inicio</w:t>
      </w:r>
    </w:p>
    <w:p w14:paraId="1B6CB712" w14:textId="312121FF" w:rsidR="00D3711B" w:rsidRDefault="00D3711B" w:rsidP="00D3711B">
      <w:proofErr w:type="gramStart"/>
      <w:r>
        <w:t xml:space="preserve">Escribir </w:t>
      </w:r>
      <w:r w:rsidR="00D65571">
        <w:t xml:space="preserve"> </w:t>
      </w:r>
      <w:r>
        <w:t>Ingrese</w:t>
      </w:r>
      <w:proofErr w:type="gramEnd"/>
      <w:r>
        <w:t xml:space="preserve"> el año Actual</w:t>
      </w:r>
    </w:p>
    <w:p w14:paraId="34B7FC11" w14:textId="2811C45C" w:rsidR="00D3711B" w:rsidRDefault="00D3711B" w:rsidP="00D3711B">
      <w:r>
        <w:tab/>
        <w:t>Leer Ano</w:t>
      </w:r>
      <w:r>
        <w:t xml:space="preserve"> </w:t>
      </w:r>
      <w:r>
        <w:t>Actual</w:t>
      </w:r>
    </w:p>
    <w:p w14:paraId="114DD971" w14:textId="6A4BA9CD" w:rsidR="00D3711B" w:rsidRDefault="00D3711B" w:rsidP="00D3711B">
      <w:r>
        <w:tab/>
      </w:r>
      <w:r>
        <w:t>Escribir “Ingrese</w:t>
      </w:r>
      <w:r>
        <w:t xml:space="preserve"> su año de nacimiento"</w:t>
      </w:r>
    </w:p>
    <w:p w14:paraId="729B7F8B" w14:textId="4CA6B804" w:rsidR="00D3711B" w:rsidRDefault="00D3711B" w:rsidP="00D3711B">
      <w:r>
        <w:tab/>
        <w:t>Leer Ano</w:t>
      </w:r>
      <w:r>
        <w:t xml:space="preserve"> </w:t>
      </w:r>
      <w:r>
        <w:t>Nacimiento</w:t>
      </w:r>
    </w:p>
    <w:p w14:paraId="5278D9E0" w14:textId="70A89D49" w:rsidR="00D3711B" w:rsidRDefault="00D3711B" w:rsidP="00D3711B">
      <w:r>
        <w:tab/>
        <w:t>Resta</w:t>
      </w:r>
      <w:r w:rsidR="00D65571">
        <w:t xml:space="preserve"> </w:t>
      </w:r>
      <w:r>
        <w:t>=</w:t>
      </w:r>
      <w:r w:rsidR="00D65571">
        <w:t xml:space="preserve"> </w:t>
      </w:r>
      <w:r>
        <w:t>AnoActual-AnoNacimiento</w:t>
      </w:r>
    </w:p>
    <w:p w14:paraId="4B8CFF67" w14:textId="14A29AFE" w:rsidR="00D3711B" w:rsidRDefault="00D3711B" w:rsidP="00D3711B">
      <w:r>
        <w:tab/>
      </w:r>
      <w:proofErr w:type="gramStart"/>
      <w:r>
        <w:t xml:space="preserve">Escribir </w:t>
      </w:r>
      <w:r w:rsidR="00D65571">
        <w:t xml:space="preserve"> </w:t>
      </w:r>
      <w:r>
        <w:t>Su</w:t>
      </w:r>
      <w:proofErr w:type="gramEnd"/>
      <w:r>
        <w:t xml:space="preserve"> edad es </w:t>
      </w:r>
      <w:r w:rsidR="00D65571">
        <w:t>,</w:t>
      </w:r>
      <w:r>
        <w:t xml:space="preserve"> Resta</w:t>
      </w:r>
    </w:p>
    <w:p w14:paraId="22EA414F" w14:textId="2BD9F337" w:rsidR="00D3711B" w:rsidRDefault="00D3711B" w:rsidP="00D3711B">
      <w:pPr>
        <w:rPr>
          <w:b/>
          <w:bCs/>
        </w:rPr>
      </w:pPr>
      <w:r w:rsidRPr="00D3711B">
        <w:rPr>
          <w:b/>
          <w:bCs/>
        </w:rPr>
        <w:t>Fin</w:t>
      </w:r>
    </w:p>
    <w:p w14:paraId="34C1B3E5" w14:textId="79F20B06" w:rsidR="00D3711B" w:rsidRDefault="00D3711B" w:rsidP="00D3711B">
      <w:pPr>
        <w:rPr>
          <w:b/>
          <w:bCs/>
        </w:rPr>
      </w:pPr>
      <w:r>
        <w:rPr>
          <w:b/>
          <w:bCs/>
        </w:rPr>
        <w:t>EJERCICIO 2</w:t>
      </w:r>
    </w:p>
    <w:p w14:paraId="366C8279" w14:textId="6257D6BA" w:rsidR="00D65571" w:rsidRDefault="00D65571" w:rsidP="00D3711B">
      <w:pPr>
        <w:rPr>
          <w:b/>
          <w:bCs/>
        </w:rPr>
      </w:pPr>
      <w:r>
        <w:rPr>
          <w:b/>
          <w:bCs/>
        </w:rPr>
        <w:t>Inicio</w:t>
      </w:r>
    </w:p>
    <w:p w14:paraId="4AF62705" w14:textId="0292649F" w:rsidR="00D3711B" w:rsidRPr="00D3711B" w:rsidRDefault="00D3711B" w:rsidP="00D3711B">
      <w:r w:rsidRPr="00D3711B">
        <w:t xml:space="preserve">Escribir </w:t>
      </w:r>
      <w:r w:rsidR="00D65571">
        <w:t xml:space="preserve"> </w:t>
      </w:r>
      <w:r w:rsidRPr="00D3711B">
        <w:t xml:space="preserve"> ingrese temperatura Celsius</w:t>
      </w:r>
    </w:p>
    <w:p w14:paraId="6043D92F" w14:textId="57C650CC" w:rsidR="00D3711B" w:rsidRPr="00D3711B" w:rsidRDefault="00D3711B" w:rsidP="00D3711B">
      <w:r w:rsidRPr="00D3711B">
        <w:tab/>
      </w:r>
      <w:r w:rsidR="00D65571" w:rsidRPr="00D3711B">
        <w:t>Leer</w:t>
      </w:r>
      <w:r w:rsidR="00D65571">
        <w:t xml:space="preserve"> </w:t>
      </w:r>
      <w:r w:rsidR="00D65571" w:rsidRPr="00D3711B">
        <w:t>temperatura</w:t>
      </w:r>
      <w:r>
        <w:t xml:space="preserve"> </w:t>
      </w:r>
      <w:r w:rsidRPr="00D3711B">
        <w:t>Celsius</w:t>
      </w:r>
      <w:r w:rsidRPr="00D3711B">
        <w:t xml:space="preserve"> </w:t>
      </w:r>
    </w:p>
    <w:p w14:paraId="25EFCF45" w14:textId="50A16592" w:rsidR="00D3711B" w:rsidRPr="00D3711B" w:rsidRDefault="00D3711B" w:rsidP="00D3711B">
      <w:r w:rsidRPr="00D3711B">
        <w:tab/>
      </w:r>
      <w:r w:rsidR="00D65571" w:rsidRPr="00D65571">
        <w:t>Fahrenheit</w:t>
      </w:r>
      <w:r w:rsidR="00D65571">
        <w:t xml:space="preserve"> =</w:t>
      </w:r>
      <w:r w:rsidR="00D65571" w:rsidRPr="00D65571">
        <w:t xml:space="preserve"> </w:t>
      </w:r>
      <w:r w:rsidR="00D65571" w:rsidRPr="00D3711B">
        <w:t>temperatura Celsius</w:t>
      </w:r>
      <w:r w:rsidR="00D65571">
        <w:t xml:space="preserve"> </w:t>
      </w:r>
      <w:r w:rsidRPr="00D3711B">
        <w:t>*</w:t>
      </w:r>
      <w:r w:rsidR="00D65571">
        <w:t xml:space="preserve"> </w:t>
      </w:r>
      <w:r w:rsidRPr="00D3711B">
        <w:t>9/5</w:t>
      </w:r>
      <w:r w:rsidR="00D65571">
        <w:t xml:space="preserve"> </w:t>
      </w:r>
      <w:r w:rsidRPr="00D3711B">
        <w:t>+</w:t>
      </w:r>
      <w:r w:rsidR="00D65571">
        <w:t xml:space="preserve"> </w:t>
      </w:r>
      <w:r w:rsidRPr="00D3711B">
        <w:t>32</w:t>
      </w:r>
    </w:p>
    <w:p w14:paraId="24170221" w14:textId="767B0379" w:rsidR="00D3711B" w:rsidRDefault="00D3711B" w:rsidP="00D3711B">
      <w:r w:rsidRPr="00D3711B">
        <w:tab/>
      </w:r>
      <w:proofErr w:type="gramStart"/>
      <w:r w:rsidR="00704898" w:rsidRPr="00D3711B">
        <w:t>Escribir</w:t>
      </w:r>
      <w:r w:rsidR="00704898">
        <w:t xml:space="preserve"> </w:t>
      </w:r>
      <w:r w:rsidR="00704898" w:rsidRPr="00D3711B">
        <w:t xml:space="preserve"> </w:t>
      </w:r>
      <w:r w:rsidR="00704898">
        <w:t>La</w:t>
      </w:r>
      <w:proofErr w:type="gramEnd"/>
      <w:r w:rsidRPr="00D3711B">
        <w:t xml:space="preserve"> temperatura en </w:t>
      </w:r>
      <w:r w:rsidRPr="00D3711B">
        <w:t>Fahrenheit</w:t>
      </w:r>
      <w:r w:rsidRPr="00D3711B">
        <w:t xml:space="preserve"> es:</w:t>
      </w:r>
      <w:r w:rsidR="00D65571">
        <w:t xml:space="preserve"> </w:t>
      </w:r>
      <w:r w:rsidRPr="00D3711B">
        <w:t xml:space="preserve"> , </w:t>
      </w:r>
      <w:r w:rsidR="00D65571" w:rsidRPr="00D65571">
        <w:t>Fahrenheit</w:t>
      </w:r>
    </w:p>
    <w:p w14:paraId="432C90F3" w14:textId="06531DFF" w:rsidR="00D65571" w:rsidRDefault="00D65571" w:rsidP="00D3711B">
      <w:pPr>
        <w:rPr>
          <w:b/>
          <w:bCs/>
        </w:rPr>
      </w:pPr>
      <w:r w:rsidRPr="00D65571">
        <w:rPr>
          <w:b/>
          <w:bCs/>
        </w:rPr>
        <w:t>Fin</w:t>
      </w:r>
    </w:p>
    <w:p w14:paraId="581BD6F8" w14:textId="7EF00925" w:rsidR="00D65571" w:rsidRDefault="00D65571" w:rsidP="00D3711B">
      <w:pPr>
        <w:rPr>
          <w:b/>
          <w:bCs/>
        </w:rPr>
      </w:pPr>
      <w:r>
        <w:rPr>
          <w:b/>
          <w:bCs/>
        </w:rPr>
        <w:t>EJERCICIO 3</w:t>
      </w:r>
    </w:p>
    <w:p w14:paraId="49D0F96A" w14:textId="07F201D7" w:rsidR="00D65571" w:rsidRDefault="00D65571" w:rsidP="00D3711B">
      <w:pPr>
        <w:rPr>
          <w:b/>
          <w:bCs/>
        </w:rPr>
      </w:pPr>
      <w:r>
        <w:rPr>
          <w:b/>
          <w:bCs/>
        </w:rPr>
        <w:t>Inicio</w:t>
      </w:r>
    </w:p>
    <w:p w14:paraId="1F20EFE9" w14:textId="7C64799E" w:rsidR="00D65571" w:rsidRPr="00D65571" w:rsidRDefault="00D65571" w:rsidP="00D65571">
      <w:r>
        <w:t xml:space="preserve">         </w:t>
      </w:r>
      <w:r w:rsidRPr="00D65571">
        <w:t xml:space="preserve">Escribir </w:t>
      </w:r>
      <w:r>
        <w:t>Ingrese</w:t>
      </w:r>
      <w:r w:rsidRPr="00D65571">
        <w:t xml:space="preserve"> la base del triangulo</w:t>
      </w:r>
    </w:p>
    <w:p w14:paraId="4DA075C4" w14:textId="58607C15" w:rsidR="00D65571" w:rsidRPr="00D65571" w:rsidRDefault="00D65571" w:rsidP="00D65571">
      <w:r>
        <w:t xml:space="preserve">         </w:t>
      </w:r>
      <w:r w:rsidRPr="00D65571">
        <w:t>Leer Base</w:t>
      </w:r>
    </w:p>
    <w:p w14:paraId="1FD2BBEB" w14:textId="0EB7B0D6" w:rsidR="00D65571" w:rsidRPr="00D65571" w:rsidRDefault="00D65571" w:rsidP="00D65571">
      <w:r>
        <w:t xml:space="preserve">         </w:t>
      </w:r>
      <w:r w:rsidRPr="00D65571">
        <w:t xml:space="preserve">Escribir </w:t>
      </w:r>
      <w:r>
        <w:t>Ingrese</w:t>
      </w:r>
      <w:r w:rsidRPr="00D65571">
        <w:t xml:space="preserve"> la altura del </w:t>
      </w:r>
      <w:r w:rsidRPr="00D65571">
        <w:t>triángulo</w:t>
      </w:r>
    </w:p>
    <w:p w14:paraId="27EC6720" w14:textId="0887412D" w:rsidR="00D65571" w:rsidRPr="00D65571" w:rsidRDefault="00D65571" w:rsidP="00D65571">
      <w:r>
        <w:t xml:space="preserve">         </w:t>
      </w:r>
      <w:r w:rsidRPr="00D65571">
        <w:t>Leer Altura</w:t>
      </w:r>
    </w:p>
    <w:p w14:paraId="2FB815C7" w14:textId="3A5CBEC7" w:rsidR="00D65571" w:rsidRPr="00D65571" w:rsidRDefault="00D65571" w:rsidP="00D65571">
      <w:r>
        <w:t xml:space="preserve">         </w:t>
      </w:r>
      <w:r w:rsidRPr="00D65571">
        <w:t>Calcular&lt;-Base*Altura/2</w:t>
      </w:r>
    </w:p>
    <w:p w14:paraId="7D93A216" w14:textId="1CF39169" w:rsidR="00D65571" w:rsidRDefault="00D65571" w:rsidP="00D65571">
      <w:r>
        <w:t xml:space="preserve">         </w:t>
      </w:r>
      <w:r w:rsidRPr="00D65571">
        <w:t xml:space="preserve">Escribir El </w:t>
      </w:r>
      <w:r w:rsidR="00704898" w:rsidRPr="00D65571">
        <w:t>área</w:t>
      </w:r>
      <w:r w:rsidRPr="00D65571">
        <w:t xml:space="preserve"> del </w:t>
      </w:r>
      <w:r w:rsidRPr="00D65571">
        <w:t>triángulo</w:t>
      </w:r>
      <w:r w:rsidRPr="00D65571">
        <w:t xml:space="preserve"> es</w:t>
      </w:r>
      <w:proofErr w:type="gramStart"/>
      <w:r w:rsidRPr="00D65571">
        <w:t>:</w:t>
      </w:r>
      <w:r w:rsidR="00704898" w:rsidRPr="00D65571">
        <w:t xml:space="preserve"> </w:t>
      </w:r>
      <w:r w:rsidR="00704898">
        <w:t>,</w:t>
      </w:r>
      <w:proofErr w:type="gramEnd"/>
      <w:r>
        <w:t xml:space="preserve"> </w:t>
      </w:r>
      <w:r w:rsidRPr="00D65571">
        <w:t>Calcular</w:t>
      </w:r>
    </w:p>
    <w:p w14:paraId="0297C60A" w14:textId="5E3FABFB" w:rsidR="00D65571" w:rsidRPr="00D65571" w:rsidRDefault="00D65571" w:rsidP="00D65571">
      <w:pPr>
        <w:rPr>
          <w:b/>
          <w:bCs/>
        </w:rPr>
      </w:pPr>
      <w:r w:rsidRPr="00D65571">
        <w:rPr>
          <w:b/>
          <w:bCs/>
        </w:rPr>
        <w:t>Fin</w:t>
      </w:r>
    </w:p>
    <w:p w14:paraId="1229D7D7" w14:textId="4EC7DA14" w:rsidR="00D65571" w:rsidRPr="00704898" w:rsidRDefault="00D65571" w:rsidP="00D3711B">
      <w:pPr>
        <w:rPr>
          <w:b/>
          <w:bCs/>
        </w:rPr>
      </w:pPr>
      <w:r w:rsidRPr="00704898">
        <w:rPr>
          <w:b/>
          <w:bCs/>
        </w:rPr>
        <w:lastRenderedPageBreak/>
        <w:t>EJERCICIO 4</w:t>
      </w:r>
    </w:p>
    <w:p w14:paraId="55696D8D" w14:textId="184741D9" w:rsidR="00D65571" w:rsidRPr="00D65571" w:rsidRDefault="00D65571" w:rsidP="00D3711B">
      <w:pPr>
        <w:rPr>
          <w:b/>
          <w:bCs/>
        </w:rPr>
      </w:pPr>
      <w:r w:rsidRPr="00D65571">
        <w:rPr>
          <w:b/>
          <w:bCs/>
        </w:rPr>
        <w:t>Inicio</w:t>
      </w:r>
    </w:p>
    <w:p w14:paraId="4D0F3D46" w14:textId="41A86EAA" w:rsidR="00D65571" w:rsidRDefault="00D65571" w:rsidP="00D65571">
      <w:r>
        <w:t xml:space="preserve">        </w:t>
      </w:r>
      <w:r>
        <w:t>Escribir</w:t>
      </w:r>
      <w:r>
        <w:t xml:space="preserve"> </w:t>
      </w:r>
      <w:r>
        <w:t>ingrese un numero a probar</w:t>
      </w:r>
    </w:p>
    <w:p w14:paraId="5CAE77E0" w14:textId="78535917" w:rsidR="00D65571" w:rsidRDefault="00D65571" w:rsidP="00D65571">
      <w:r>
        <w:tab/>
        <w:t xml:space="preserve">Leer </w:t>
      </w:r>
      <w:r>
        <w:t xml:space="preserve">número </w:t>
      </w:r>
      <w:r>
        <w:t>aprobar</w:t>
      </w:r>
    </w:p>
    <w:p w14:paraId="2C39B739" w14:textId="496F5C97" w:rsidR="00D65571" w:rsidRDefault="00704898" w:rsidP="00D65571">
      <w:r>
        <w:t xml:space="preserve">   Si número</w:t>
      </w:r>
      <w:r w:rsidR="00D65571">
        <w:t xml:space="preserve"> </w:t>
      </w:r>
      <w:r w:rsidR="00D65571">
        <w:t>aprobar MOD 2</w:t>
      </w:r>
      <w:r w:rsidR="00D65571">
        <w:t xml:space="preserve"> </w:t>
      </w:r>
      <w:r w:rsidR="00D65571">
        <w:t>=</w:t>
      </w:r>
      <w:r w:rsidR="00D65571">
        <w:t xml:space="preserve"> </w:t>
      </w:r>
      <w:r w:rsidR="00D65571">
        <w:t>0 Entonces</w:t>
      </w:r>
    </w:p>
    <w:p w14:paraId="0CB7730C" w14:textId="57E29EC7" w:rsidR="00D65571" w:rsidRDefault="00D65571" w:rsidP="00D65571">
      <w:r>
        <w:tab/>
      </w:r>
      <w:r w:rsidR="00704898">
        <w:t>Escribir el</w:t>
      </w:r>
      <w:r>
        <w:t xml:space="preserve"> numero si es par </w:t>
      </w:r>
    </w:p>
    <w:p w14:paraId="7D478E3C" w14:textId="42F50AB7" w:rsidR="00D65571" w:rsidRDefault="00704898" w:rsidP="00D65571">
      <w:r>
        <w:t xml:space="preserve">   </w:t>
      </w:r>
      <w:r w:rsidR="00D65571">
        <w:t>sino</w:t>
      </w:r>
    </w:p>
    <w:p w14:paraId="3D2890B4" w14:textId="0C79A3C9" w:rsidR="00D65571" w:rsidRDefault="00D65571" w:rsidP="00D65571">
      <w:r>
        <w:tab/>
        <w:t xml:space="preserve">escribir el </w:t>
      </w:r>
      <w:r w:rsidR="00704898">
        <w:t>número</w:t>
      </w:r>
      <w:r>
        <w:t xml:space="preserve"> no es par </w:t>
      </w:r>
    </w:p>
    <w:p w14:paraId="5E03C3FF" w14:textId="63D1445D" w:rsidR="00D65571" w:rsidRDefault="00704898" w:rsidP="00D65571">
      <w:r>
        <w:t xml:space="preserve">  </w:t>
      </w:r>
      <w:r w:rsidR="00D65571">
        <w:t>FinSi</w:t>
      </w:r>
    </w:p>
    <w:p w14:paraId="6CFEABFB" w14:textId="702C8C6F" w:rsidR="00D65571" w:rsidRDefault="00D65571" w:rsidP="00D65571">
      <w:pPr>
        <w:rPr>
          <w:b/>
          <w:bCs/>
        </w:rPr>
      </w:pPr>
      <w:r w:rsidRPr="00D65571">
        <w:rPr>
          <w:b/>
          <w:bCs/>
        </w:rPr>
        <w:t>Fin</w:t>
      </w:r>
    </w:p>
    <w:p w14:paraId="282C77CD" w14:textId="127F0F59" w:rsidR="00704898" w:rsidRDefault="00704898" w:rsidP="00D65571">
      <w:pPr>
        <w:rPr>
          <w:b/>
          <w:bCs/>
        </w:rPr>
      </w:pPr>
      <w:r>
        <w:rPr>
          <w:b/>
          <w:bCs/>
        </w:rPr>
        <w:t>EJERCICIO 5</w:t>
      </w:r>
    </w:p>
    <w:p w14:paraId="6BDB2C26" w14:textId="5682CE82" w:rsidR="00704898" w:rsidRDefault="00704898" w:rsidP="00D65571">
      <w:pPr>
        <w:rPr>
          <w:b/>
          <w:bCs/>
        </w:rPr>
      </w:pPr>
      <w:r>
        <w:rPr>
          <w:b/>
          <w:bCs/>
        </w:rPr>
        <w:t>Inicio</w:t>
      </w:r>
    </w:p>
    <w:p w14:paraId="4DD19D89" w14:textId="7C677057" w:rsidR="00704898" w:rsidRPr="00704898" w:rsidRDefault="00704898" w:rsidP="00704898">
      <w:r>
        <w:t xml:space="preserve">              </w:t>
      </w:r>
      <w:r w:rsidRPr="00704898">
        <w:t xml:space="preserve">Escribir </w:t>
      </w:r>
      <w:r>
        <w:t>Ingresa</w:t>
      </w:r>
      <w:r w:rsidRPr="00704898">
        <w:t xml:space="preserve"> el dinero de la compra de la tienda</w:t>
      </w:r>
    </w:p>
    <w:p w14:paraId="7D957CBD" w14:textId="77777777" w:rsidR="00704898" w:rsidRPr="00704898" w:rsidRDefault="00704898" w:rsidP="00704898">
      <w:r w:rsidRPr="00704898">
        <w:tab/>
        <w:t>Leer Dinero</w:t>
      </w:r>
    </w:p>
    <w:p w14:paraId="6ADF550B" w14:textId="77777777" w:rsidR="00704898" w:rsidRPr="00704898" w:rsidRDefault="00704898" w:rsidP="00704898">
      <w:r w:rsidRPr="00704898">
        <w:tab/>
        <w:t>Si Dinero &lt; 100000 Entonces</w:t>
      </w:r>
    </w:p>
    <w:p w14:paraId="14CE86E7" w14:textId="772F69B7" w:rsidR="00704898" w:rsidRPr="00704898" w:rsidRDefault="00704898" w:rsidP="00704898">
      <w:r w:rsidRPr="00704898">
        <w:tab/>
        <w:t xml:space="preserve">Descuento </w:t>
      </w:r>
      <w:r>
        <w:t>=</w:t>
      </w:r>
      <w:r w:rsidRPr="00704898">
        <w:t>Dinero * 0.05</w:t>
      </w:r>
    </w:p>
    <w:p w14:paraId="521A01CA" w14:textId="73394177" w:rsidR="00704898" w:rsidRPr="00704898" w:rsidRDefault="00704898" w:rsidP="00704898">
      <w:r w:rsidRPr="00704898">
        <w:t>Sino</w:t>
      </w:r>
    </w:p>
    <w:p w14:paraId="4AC39339" w14:textId="7691762D" w:rsidR="00704898" w:rsidRPr="00704898" w:rsidRDefault="00704898" w:rsidP="00704898">
      <w:r w:rsidRPr="00704898">
        <w:tab/>
        <w:t xml:space="preserve">Si Dinero &gt; 100000 </w:t>
      </w:r>
      <w:r w:rsidRPr="00704898">
        <w:t>y Dinero</w:t>
      </w:r>
      <w:r w:rsidRPr="00704898">
        <w:t xml:space="preserve"> &lt; 500000 Entonces</w:t>
      </w:r>
    </w:p>
    <w:p w14:paraId="4BF3E0AD" w14:textId="3B4CF34B" w:rsidR="00704898" w:rsidRPr="00704898" w:rsidRDefault="00704898" w:rsidP="00704898">
      <w:r w:rsidRPr="00704898">
        <w:tab/>
        <w:t>Descuento</w:t>
      </w:r>
      <w:r>
        <w:t>=</w:t>
      </w:r>
      <w:r w:rsidRPr="00704898">
        <w:t>Dinero * 0.10</w:t>
      </w:r>
    </w:p>
    <w:p w14:paraId="65FF270F" w14:textId="1C7A2EDD" w:rsidR="00704898" w:rsidRPr="00704898" w:rsidRDefault="00704898" w:rsidP="00704898">
      <w:r w:rsidRPr="00704898">
        <w:t>Sino</w:t>
      </w:r>
    </w:p>
    <w:p w14:paraId="088A5EF7" w14:textId="1664A2AA" w:rsidR="00704898" w:rsidRPr="00704898" w:rsidRDefault="00704898" w:rsidP="00704898">
      <w:r w:rsidRPr="00704898">
        <w:tab/>
        <w:t>Si Dinero &gt;= 500000 Entonces</w:t>
      </w:r>
    </w:p>
    <w:p w14:paraId="3A7A23AE" w14:textId="77777777" w:rsidR="00D14B06" w:rsidRDefault="00704898" w:rsidP="00704898">
      <w:r w:rsidRPr="00704898">
        <w:tab/>
      </w:r>
      <w:r w:rsidRPr="00704898">
        <w:tab/>
        <w:t>Descuento &lt;-Dinero * 0.15</w:t>
      </w:r>
    </w:p>
    <w:p w14:paraId="76CD68B4" w14:textId="06DAE775" w:rsidR="00D14B06" w:rsidRDefault="00D14B06" w:rsidP="00704898">
      <w:r>
        <w:t xml:space="preserve">                      FinSi</w:t>
      </w:r>
    </w:p>
    <w:p w14:paraId="6D3D6060" w14:textId="3623BF06" w:rsidR="00D14B06" w:rsidRDefault="00D14B06" w:rsidP="00704898">
      <w:r>
        <w:t xml:space="preserve">             FinSi</w:t>
      </w:r>
    </w:p>
    <w:p w14:paraId="4CFBE6A5" w14:textId="7C7A2EE2" w:rsidR="00D14B06" w:rsidRDefault="00D14B06" w:rsidP="00704898">
      <w:r>
        <w:t xml:space="preserve">   FinSi</w:t>
      </w:r>
    </w:p>
    <w:p w14:paraId="741D0A75" w14:textId="7E3E3186" w:rsidR="00704898" w:rsidRPr="00704898" w:rsidRDefault="00D14B06" w:rsidP="00704898">
      <w:r>
        <w:t xml:space="preserve">       </w:t>
      </w:r>
      <w:r w:rsidR="00704898">
        <w:t xml:space="preserve"> </w:t>
      </w:r>
      <w:r w:rsidR="00704898" w:rsidRPr="00704898">
        <w:t>Dinero</w:t>
      </w:r>
      <w:r w:rsidR="00704898">
        <w:t xml:space="preserve"> </w:t>
      </w:r>
      <w:r w:rsidR="00704898" w:rsidRPr="00704898">
        <w:t>total</w:t>
      </w:r>
      <w:r w:rsidR="00704898">
        <w:t>=</w:t>
      </w:r>
      <w:r w:rsidR="00704898" w:rsidRPr="00704898">
        <w:t>Dinero-Descuento</w:t>
      </w:r>
    </w:p>
    <w:p w14:paraId="1927161B" w14:textId="4F52098A" w:rsidR="00704898" w:rsidRPr="00704898" w:rsidRDefault="00704898" w:rsidP="00704898">
      <w:r>
        <w:lastRenderedPageBreak/>
        <w:t xml:space="preserve">        </w:t>
      </w:r>
      <w:r w:rsidRPr="00704898">
        <w:t>Escribir</w:t>
      </w:r>
      <w:r>
        <w:t xml:space="preserve"> </w:t>
      </w:r>
      <w:r w:rsidRPr="00704898">
        <w:t>El descuento es:</w:t>
      </w:r>
      <w:proofErr w:type="gramStart"/>
      <w:r w:rsidRPr="00704898">
        <w:t xml:space="preserve"> </w:t>
      </w:r>
      <w:r>
        <w:t xml:space="preserve"> ,</w:t>
      </w:r>
      <w:proofErr w:type="gramEnd"/>
      <w:r w:rsidRPr="00704898">
        <w:t xml:space="preserve"> Descuento</w:t>
      </w:r>
    </w:p>
    <w:p w14:paraId="680EAB08" w14:textId="3578F704" w:rsidR="00704898" w:rsidRDefault="00704898" w:rsidP="00704898">
      <w:r>
        <w:t xml:space="preserve">        </w:t>
      </w:r>
      <w:proofErr w:type="gramStart"/>
      <w:r w:rsidRPr="00704898">
        <w:t>Escribir</w:t>
      </w:r>
      <w:r>
        <w:t xml:space="preserve"> </w:t>
      </w:r>
      <w:r w:rsidRPr="00704898">
        <w:t xml:space="preserve"> La</w:t>
      </w:r>
      <w:proofErr w:type="gramEnd"/>
      <w:r w:rsidRPr="00704898">
        <w:t xml:space="preserve"> compra total </w:t>
      </w:r>
      <w:r w:rsidRPr="00704898">
        <w:t>después</w:t>
      </w:r>
      <w:r w:rsidRPr="00704898">
        <w:t xml:space="preserve"> del descuento es: </w:t>
      </w:r>
      <w:r>
        <w:t xml:space="preserve"> , </w:t>
      </w:r>
      <w:r w:rsidRPr="00704898">
        <w:t>Dinero</w:t>
      </w:r>
      <w:r>
        <w:t xml:space="preserve"> </w:t>
      </w:r>
      <w:r w:rsidRPr="00704898">
        <w:t>total</w:t>
      </w:r>
    </w:p>
    <w:p w14:paraId="05D81923" w14:textId="52B77EBD" w:rsidR="00704898" w:rsidRDefault="00704898" w:rsidP="00704898">
      <w:r>
        <w:t>Fin</w:t>
      </w:r>
    </w:p>
    <w:p w14:paraId="61276027" w14:textId="4CC0F878" w:rsidR="00704898" w:rsidRPr="00704898" w:rsidRDefault="00704898" w:rsidP="00704898">
      <w:pPr>
        <w:rPr>
          <w:b/>
          <w:bCs/>
        </w:rPr>
      </w:pPr>
      <w:r w:rsidRPr="00704898">
        <w:rPr>
          <w:b/>
          <w:bCs/>
        </w:rPr>
        <w:t>EJERCICIO 6</w:t>
      </w:r>
    </w:p>
    <w:p w14:paraId="49C0818F" w14:textId="4900D1F1" w:rsidR="00704898" w:rsidRDefault="00704898" w:rsidP="00704898">
      <w:pPr>
        <w:rPr>
          <w:b/>
          <w:bCs/>
        </w:rPr>
      </w:pPr>
      <w:r w:rsidRPr="00704898">
        <w:rPr>
          <w:b/>
          <w:bCs/>
        </w:rPr>
        <w:t>Inicio</w:t>
      </w:r>
    </w:p>
    <w:p w14:paraId="267BA73B" w14:textId="63E73962" w:rsidR="00704898" w:rsidRDefault="00704898" w:rsidP="00704898">
      <w:r>
        <w:t xml:space="preserve">             Escribir Ingrese</w:t>
      </w:r>
      <w:r>
        <w:t xml:space="preserve"> la hora</w:t>
      </w:r>
    </w:p>
    <w:p w14:paraId="70CB5899" w14:textId="1EE1126F" w:rsidR="00704898" w:rsidRDefault="00704898" w:rsidP="00704898">
      <w:r>
        <w:tab/>
        <w:t>Leer Hora</w:t>
      </w:r>
      <w:r>
        <w:t xml:space="preserve"> </w:t>
      </w:r>
      <w:r>
        <w:t>exacta</w:t>
      </w:r>
    </w:p>
    <w:p w14:paraId="4412E170" w14:textId="15B72281" w:rsidR="00704898" w:rsidRDefault="00704898" w:rsidP="00704898">
      <w:r>
        <w:tab/>
      </w:r>
      <w:r>
        <w:t>M</w:t>
      </w:r>
      <w:r>
        <w:t>inutos</w:t>
      </w:r>
      <w:r>
        <w:t>=</w:t>
      </w:r>
      <w:r>
        <w:t>Hora</w:t>
      </w:r>
      <w:r>
        <w:t xml:space="preserve"> </w:t>
      </w:r>
      <w:r>
        <w:t>exacta*60</w:t>
      </w:r>
    </w:p>
    <w:p w14:paraId="235F6945" w14:textId="5F9BC55D" w:rsidR="00704898" w:rsidRDefault="00704898" w:rsidP="00704898">
      <w:r>
        <w:tab/>
        <w:t>Segunditos</w:t>
      </w:r>
      <w:r>
        <w:t>=</w:t>
      </w:r>
      <w:r>
        <w:t>Hora</w:t>
      </w:r>
      <w:r>
        <w:t xml:space="preserve"> </w:t>
      </w:r>
      <w:r>
        <w:t>exacta*3600</w:t>
      </w:r>
    </w:p>
    <w:p w14:paraId="1E563EE8" w14:textId="33C74039" w:rsidR="00704898" w:rsidRDefault="00704898" w:rsidP="00704898">
      <w:r>
        <w:tab/>
        <w:t>Escribir</w:t>
      </w:r>
      <w:r>
        <w:t xml:space="preserve"> </w:t>
      </w:r>
      <w:r>
        <w:t xml:space="preserve">Los minutos </w:t>
      </w:r>
      <w:proofErr w:type="gramStart"/>
      <w:r>
        <w:t>son:,</w:t>
      </w:r>
      <w:proofErr w:type="gramEnd"/>
      <w:r>
        <w:t xml:space="preserve">  </w:t>
      </w:r>
      <w:r>
        <w:t>minutos</w:t>
      </w:r>
    </w:p>
    <w:p w14:paraId="1A5B6F32" w14:textId="7DF79495" w:rsidR="00704898" w:rsidRDefault="00704898" w:rsidP="00704898">
      <w:r>
        <w:tab/>
        <w:t xml:space="preserve">Escribir Los segundos </w:t>
      </w:r>
      <w:proofErr w:type="gramStart"/>
      <w:r>
        <w:t>son</w:t>
      </w:r>
      <w:r>
        <w:t>:,</w:t>
      </w:r>
      <w:proofErr w:type="gramEnd"/>
      <w:r>
        <w:t xml:space="preserve"> </w:t>
      </w:r>
      <w:r>
        <w:t xml:space="preserve"> </w:t>
      </w:r>
      <w:r>
        <w:t>Segunditos</w:t>
      </w:r>
    </w:p>
    <w:p w14:paraId="01D4BFC0" w14:textId="25DD2EEC" w:rsidR="00704898" w:rsidRDefault="00704898" w:rsidP="00704898">
      <w:pPr>
        <w:rPr>
          <w:b/>
          <w:bCs/>
        </w:rPr>
      </w:pPr>
      <w:r w:rsidRPr="00704898">
        <w:rPr>
          <w:b/>
          <w:bCs/>
        </w:rPr>
        <w:t>Fin</w:t>
      </w:r>
    </w:p>
    <w:p w14:paraId="56527604" w14:textId="77777777" w:rsidR="008B7822" w:rsidRDefault="008B7822" w:rsidP="00704898">
      <w:pPr>
        <w:rPr>
          <w:b/>
          <w:bCs/>
        </w:rPr>
      </w:pPr>
    </w:p>
    <w:p w14:paraId="74036796" w14:textId="198D21B2" w:rsidR="008B7822" w:rsidRDefault="008B7822" w:rsidP="00704898">
      <w:pPr>
        <w:rPr>
          <w:b/>
          <w:bCs/>
        </w:rPr>
      </w:pPr>
      <w:r>
        <w:rPr>
          <w:b/>
          <w:bCs/>
        </w:rPr>
        <w:t>EJERCICIO  7</w:t>
      </w:r>
    </w:p>
    <w:p w14:paraId="5E91B322" w14:textId="748485A8" w:rsidR="008B7822" w:rsidRPr="008B7822" w:rsidRDefault="008B7822" w:rsidP="00704898">
      <w:pPr>
        <w:rPr>
          <w:b/>
          <w:bCs/>
        </w:rPr>
      </w:pPr>
      <w:r>
        <w:rPr>
          <w:b/>
          <w:bCs/>
        </w:rPr>
        <w:t>Inicio</w:t>
      </w:r>
    </w:p>
    <w:p w14:paraId="163928AB" w14:textId="134BEBFD" w:rsidR="008B7822" w:rsidRDefault="008B7822" w:rsidP="008B7822">
      <w:r>
        <w:t xml:space="preserve">            </w:t>
      </w:r>
      <w:r>
        <w:t>Escribir</w:t>
      </w:r>
      <w:r>
        <w:t xml:space="preserve"> </w:t>
      </w:r>
      <w:r>
        <w:t>Ingrese una nota</w:t>
      </w:r>
    </w:p>
    <w:p w14:paraId="29D9EA5C" w14:textId="37E073EB" w:rsidR="008B7822" w:rsidRDefault="008B7822" w:rsidP="008B7822">
      <w:r>
        <w:t xml:space="preserve">            </w:t>
      </w:r>
      <w:r>
        <w:t>Leer N1</w:t>
      </w:r>
    </w:p>
    <w:p w14:paraId="280094C7" w14:textId="4A3D9714" w:rsidR="008B7822" w:rsidRDefault="008B7822" w:rsidP="008B7822">
      <w:r>
        <w:t xml:space="preserve">            </w:t>
      </w:r>
      <w:r>
        <w:t>Escribir</w:t>
      </w:r>
      <w:r>
        <w:t xml:space="preserve"> </w:t>
      </w:r>
      <w:r>
        <w:t>Ingrese una nota</w:t>
      </w:r>
    </w:p>
    <w:p w14:paraId="39586977" w14:textId="41708DF2" w:rsidR="008B7822" w:rsidRDefault="008B7822" w:rsidP="008B7822">
      <w:r>
        <w:t xml:space="preserve">            </w:t>
      </w:r>
      <w:r>
        <w:t>Leer N2</w:t>
      </w:r>
    </w:p>
    <w:p w14:paraId="0FD2C589" w14:textId="550C7DDB" w:rsidR="008B7822" w:rsidRDefault="008B7822" w:rsidP="008B7822">
      <w:r>
        <w:t xml:space="preserve">            </w:t>
      </w:r>
      <w:r>
        <w:t>Escribir</w:t>
      </w:r>
      <w:r>
        <w:t xml:space="preserve"> </w:t>
      </w:r>
      <w:r>
        <w:t>Ingrese una nota</w:t>
      </w:r>
    </w:p>
    <w:p w14:paraId="23F0E14D" w14:textId="77777777" w:rsidR="008B7822" w:rsidRDefault="008B7822" w:rsidP="008B7822">
      <w:r>
        <w:tab/>
        <w:t>Leer N3</w:t>
      </w:r>
    </w:p>
    <w:p w14:paraId="6B001A37" w14:textId="2D053D5E" w:rsidR="008B7822" w:rsidRDefault="008B7822" w:rsidP="008B7822">
      <w:r>
        <w:t xml:space="preserve">            </w:t>
      </w:r>
      <w:r>
        <w:t>Escribir</w:t>
      </w:r>
      <w:r>
        <w:t xml:space="preserve"> </w:t>
      </w:r>
      <w:r>
        <w:t>Ingrese una nota</w:t>
      </w:r>
    </w:p>
    <w:p w14:paraId="7DFAA89D" w14:textId="77777777" w:rsidR="008B7822" w:rsidRDefault="008B7822" w:rsidP="008B7822">
      <w:r>
        <w:tab/>
        <w:t>Leer N4</w:t>
      </w:r>
    </w:p>
    <w:p w14:paraId="142379F6" w14:textId="3149BA80" w:rsidR="008B7822" w:rsidRDefault="008B7822" w:rsidP="008B7822">
      <w:r>
        <w:t xml:space="preserve">            </w:t>
      </w:r>
      <w:r>
        <w:t>Escribir</w:t>
      </w:r>
      <w:r>
        <w:t xml:space="preserve"> </w:t>
      </w:r>
      <w:r>
        <w:t>Ingrese una nota</w:t>
      </w:r>
    </w:p>
    <w:p w14:paraId="300A8DA3" w14:textId="77777777" w:rsidR="008B7822" w:rsidRDefault="008B7822" w:rsidP="008B7822">
      <w:r>
        <w:tab/>
        <w:t>Leer N5</w:t>
      </w:r>
    </w:p>
    <w:p w14:paraId="1FE873B1" w14:textId="13F139DA" w:rsidR="008B7822" w:rsidRDefault="008B7822" w:rsidP="008B7822">
      <w:r>
        <w:tab/>
        <w:t xml:space="preserve">Promedio </w:t>
      </w:r>
      <w:r>
        <w:t>=</w:t>
      </w:r>
      <w:r>
        <w:t xml:space="preserve"> N1+N2+N3+N4+N5/5</w:t>
      </w:r>
    </w:p>
    <w:p w14:paraId="21317596" w14:textId="38289431" w:rsidR="00704898" w:rsidRDefault="008B7822" w:rsidP="008B7822">
      <w:r>
        <w:lastRenderedPageBreak/>
        <w:tab/>
        <w:t>Escribir</w:t>
      </w:r>
      <w:r>
        <w:t xml:space="preserve"> </w:t>
      </w:r>
      <w:r>
        <w:t>El promedio de todas las notas es</w:t>
      </w:r>
      <w:proofErr w:type="gramStart"/>
      <w:r>
        <w:t xml:space="preserve">. </w:t>
      </w:r>
      <w:r>
        <w:t>,</w:t>
      </w:r>
      <w:proofErr w:type="gramEnd"/>
      <w:r>
        <w:t xml:space="preserve"> </w:t>
      </w:r>
      <w:r>
        <w:t>Promedio</w:t>
      </w:r>
    </w:p>
    <w:p w14:paraId="68F890B9" w14:textId="0BA6B0B4" w:rsidR="008B7822" w:rsidRDefault="008B7822" w:rsidP="008B7822">
      <w:pPr>
        <w:rPr>
          <w:b/>
          <w:bCs/>
        </w:rPr>
      </w:pPr>
      <w:r w:rsidRPr="008B7822">
        <w:rPr>
          <w:b/>
          <w:bCs/>
        </w:rPr>
        <w:t>Fin</w:t>
      </w:r>
    </w:p>
    <w:p w14:paraId="78741E1A" w14:textId="77777777" w:rsidR="00D14B06" w:rsidRDefault="00D14B06" w:rsidP="008B7822">
      <w:pPr>
        <w:rPr>
          <w:b/>
          <w:bCs/>
        </w:rPr>
      </w:pPr>
    </w:p>
    <w:p w14:paraId="62C478C0" w14:textId="32FEEA6D" w:rsidR="008B7822" w:rsidRDefault="008B7822" w:rsidP="008B7822">
      <w:pPr>
        <w:rPr>
          <w:b/>
          <w:bCs/>
        </w:rPr>
      </w:pPr>
      <w:r>
        <w:rPr>
          <w:b/>
          <w:bCs/>
        </w:rPr>
        <w:t>EJERCICIO 8</w:t>
      </w:r>
    </w:p>
    <w:p w14:paraId="03F4AB47" w14:textId="328370F7" w:rsidR="008B7822" w:rsidRDefault="008B7822" w:rsidP="008B7822">
      <w:pPr>
        <w:rPr>
          <w:b/>
          <w:bCs/>
        </w:rPr>
      </w:pPr>
      <w:r>
        <w:rPr>
          <w:b/>
          <w:bCs/>
        </w:rPr>
        <w:t>Inicio</w:t>
      </w:r>
    </w:p>
    <w:p w14:paraId="29E49E04" w14:textId="2D4FD12E" w:rsidR="008B7822" w:rsidRPr="008B7822" w:rsidRDefault="008B7822" w:rsidP="008B7822">
      <w:r w:rsidRPr="008B7822">
        <w:t xml:space="preserve">         </w:t>
      </w:r>
      <w:r w:rsidRPr="008B7822">
        <w:t>Escribir</w:t>
      </w:r>
      <w:r w:rsidRPr="008B7822">
        <w:t xml:space="preserve"> </w:t>
      </w:r>
      <w:r w:rsidRPr="008B7822">
        <w:t>Ingrese el radio del circulo</w:t>
      </w:r>
    </w:p>
    <w:p w14:paraId="428EC570" w14:textId="6A189166" w:rsidR="008B7822" w:rsidRPr="008B7822" w:rsidRDefault="008B7822" w:rsidP="008B7822">
      <w:r w:rsidRPr="008B7822">
        <w:tab/>
      </w:r>
      <w:proofErr w:type="gramStart"/>
      <w:r w:rsidRPr="008B7822">
        <w:t xml:space="preserve">Leer </w:t>
      </w:r>
      <w:r w:rsidRPr="008B7822">
        <w:t xml:space="preserve"> </w:t>
      </w:r>
      <w:r w:rsidRPr="008B7822">
        <w:t>Radio</w:t>
      </w:r>
      <w:proofErr w:type="gramEnd"/>
    </w:p>
    <w:p w14:paraId="7A392630" w14:textId="2D2F0E9B" w:rsidR="008B7822" w:rsidRPr="008B7822" w:rsidRDefault="008B7822" w:rsidP="008B7822">
      <w:r w:rsidRPr="008B7822">
        <w:tab/>
      </w:r>
      <w:r w:rsidRPr="008B7822">
        <w:t>área=</w:t>
      </w:r>
      <w:r w:rsidRPr="008B7822">
        <w:t xml:space="preserve">3.141592 * radio </w:t>
      </w:r>
      <w:r w:rsidRPr="008B7822">
        <w:t>*</w:t>
      </w:r>
      <w:r w:rsidRPr="008B7822">
        <w:t>2</w:t>
      </w:r>
    </w:p>
    <w:p w14:paraId="23FCC237" w14:textId="7BDCF320" w:rsidR="008B7822" w:rsidRPr="008B7822" w:rsidRDefault="008B7822" w:rsidP="008B7822">
      <w:r w:rsidRPr="008B7822">
        <w:tab/>
        <w:t>Escribir</w:t>
      </w:r>
      <w:r w:rsidRPr="008B7822">
        <w:t xml:space="preserve"> </w:t>
      </w:r>
      <w:r w:rsidRPr="008B7822">
        <w:t xml:space="preserve">El </w:t>
      </w:r>
      <w:r w:rsidRPr="008B7822">
        <w:t>área</w:t>
      </w:r>
      <w:r w:rsidRPr="008B7822">
        <w:t xml:space="preserve"> del </w:t>
      </w:r>
      <w:proofErr w:type="spellStart"/>
      <w:r w:rsidRPr="008B7822">
        <w:t>circulo</w:t>
      </w:r>
      <w:proofErr w:type="spellEnd"/>
      <w:r w:rsidRPr="008B7822">
        <w:t xml:space="preserve"> es</w:t>
      </w:r>
      <w:proofErr w:type="gramStart"/>
      <w:r w:rsidRPr="008B7822">
        <w:t>: ,</w:t>
      </w:r>
      <w:proofErr w:type="gramEnd"/>
      <w:r w:rsidRPr="008B7822">
        <w:t xml:space="preserve"> </w:t>
      </w:r>
      <w:r w:rsidRPr="008B7822">
        <w:t>área</w:t>
      </w:r>
    </w:p>
    <w:p w14:paraId="43171035" w14:textId="1316F937" w:rsidR="008B7822" w:rsidRDefault="008B7822" w:rsidP="008B7822">
      <w:pPr>
        <w:rPr>
          <w:b/>
          <w:bCs/>
        </w:rPr>
      </w:pPr>
      <w:r>
        <w:rPr>
          <w:b/>
          <w:bCs/>
        </w:rPr>
        <w:t>Fin</w:t>
      </w:r>
    </w:p>
    <w:p w14:paraId="463375A0" w14:textId="5641CDA9" w:rsidR="008B7822" w:rsidRDefault="008B7822" w:rsidP="008B7822">
      <w:pPr>
        <w:rPr>
          <w:b/>
          <w:bCs/>
        </w:rPr>
      </w:pPr>
      <w:r>
        <w:rPr>
          <w:b/>
          <w:bCs/>
        </w:rPr>
        <w:t>EJERCICIO 9</w:t>
      </w:r>
    </w:p>
    <w:p w14:paraId="64E9EEDA" w14:textId="4498F8D7" w:rsidR="008B7822" w:rsidRDefault="008B7822" w:rsidP="008B7822">
      <w:pPr>
        <w:rPr>
          <w:b/>
          <w:bCs/>
        </w:rPr>
      </w:pPr>
      <w:r>
        <w:rPr>
          <w:b/>
          <w:bCs/>
        </w:rPr>
        <w:t>Inicio</w:t>
      </w:r>
    </w:p>
    <w:p w14:paraId="141E32F5" w14:textId="7BA09B7C" w:rsidR="008B7822" w:rsidRPr="00D14B06" w:rsidRDefault="008B7822" w:rsidP="008B7822">
      <w:proofErr w:type="gramStart"/>
      <w:r w:rsidRPr="00D14B06">
        <w:t xml:space="preserve">Escribir </w:t>
      </w:r>
      <w:r w:rsidRPr="00D14B06">
        <w:t xml:space="preserve"> </w:t>
      </w:r>
      <w:r w:rsidRPr="00D14B06">
        <w:t>ingrese</w:t>
      </w:r>
      <w:proofErr w:type="gramEnd"/>
      <w:r w:rsidRPr="00D14B06">
        <w:t xml:space="preserve"> el primer número</w:t>
      </w:r>
    </w:p>
    <w:p w14:paraId="6595AEC7" w14:textId="067D097D" w:rsidR="008B7822" w:rsidRPr="00D14B06" w:rsidRDefault="008B7822" w:rsidP="008B7822">
      <w:r w:rsidRPr="00D14B06">
        <w:tab/>
      </w:r>
      <w:proofErr w:type="gramStart"/>
      <w:r w:rsidRPr="00D14B06">
        <w:t xml:space="preserve">Leer </w:t>
      </w:r>
      <w:r w:rsidRPr="00D14B06">
        <w:t xml:space="preserve"> </w:t>
      </w:r>
      <w:r w:rsidRPr="00D14B06">
        <w:t>número</w:t>
      </w:r>
      <w:proofErr w:type="gramEnd"/>
      <w:r w:rsidRPr="00D14B06">
        <w:t>1</w:t>
      </w:r>
    </w:p>
    <w:p w14:paraId="3A5EF6F6" w14:textId="64F5A426" w:rsidR="008B7822" w:rsidRPr="00D14B06" w:rsidRDefault="008B7822" w:rsidP="008B7822">
      <w:r w:rsidRPr="00D14B06">
        <w:tab/>
      </w:r>
      <w:proofErr w:type="gramStart"/>
      <w:r w:rsidRPr="00D14B06">
        <w:t xml:space="preserve">Escribir </w:t>
      </w:r>
      <w:r w:rsidRPr="00D14B06">
        <w:t xml:space="preserve"> </w:t>
      </w:r>
      <w:r w:rsidRPr="00D14B06">
        <w:t>ingrese</w:t>
      </w:r>
      <w:proofErr w:type="gramEnd"/>
      <w:r w:rsidRPr="00D14B06">
        <w:t xml:space="preserve"> el segundo número:</w:t>
      </w:r>
    </w:p>
    <w:p w14:paraId="68352012" w14:textId="77777777" w:rsidR="008B7822" w:rsidRPr="00D14B06" w:rsidRDefault="008B7822" w:rsidP="008B7822">
      <w:r w:rsidRPr="00D14B06">
        <w:tab/>
        <w:t>Leer número2</w:t>
      </w:r>
    </w:p>
    <w:p w14:paraId="591C312C" w14:textId="01F0196C" w:rsidR="008B7822" w:rsidRPr="00D14B06" w:rsidRDefault="008B7822" w:rsidP="008B7822">
      <w:r w:rsidRPr="00D14B06">
        <w:tab/>
      </w:r>
      <w:proofErr w:type="gramStart"/>
      <w:r w:rsidRPr="00D14B06">
        <w:t xml:space="preserve">Escribir </w:t>
      </w:r>
      <w:r w:rsidRPr="00D14B06">
        <w:t xml:space="preserve"> </w:t>
      </w:r>
      <w:r w:rsidRPr="00D14B06">
        <w:t>ingrese</w:t>
      </w:r>
      <w:proofErr w:type="gramEnd"/>
      <w:r w:rsidRPr="00D14B06">
        <w:t xml:space="preserve"> el tercer número</w:t>
      </w:r>
    </w:p>
    <w:p w14:paraId="29974EA3" w14:textId="77777777" w:rsidR="008B7822" w:rsidRPr="00D14B06" w:rsidRDefault="008B7822" w:rsidP="008B7822">
      <w:r w:rsidRPr="00D14B06">
        <w:tab/>
        <w:t>Leer número3</w:t>
      </w:r>
    </w:p>
    <w:p w14:paraId="2CB07B0A" w14:textId="7DC1D815" w:rsidR="008B7822" w:rsidRPr="00D14B06" w:rsidRDefault="008B7822" w:rsidP="008B7822">
      <w:r w:rsidRPr="00D14B06">
        <w:tab/>
      </w:r>
      <w:proofErr w:type="gramStart"/>
      <w:r w:rsidRPr="00D14B06">
        <w:t xml:space="preserve">Si </w:t>
      </w:r>
      <w:r w:rsidRPr="00D14B06">
        <w:t xml:space="preserve"> </w:t>
      </w:r>
      <w:r w:rsidRPr="00D14B06">
        <w:t>número</w:t>
      </w:r>
      <w:proofErr w:type="gramEnd"/>
      <w:r w:rsidRPr="00D14B06">
        <w:t>1&lt;número2</w:t>
      </w:r>
      <w:r w:rsidRPr="00D14B06">
        <w:t xml:space="preserve"> </w:t>
      </w:r>
      <w:r w:rsidRPr="00D14B06">
        <w:t>Y</w:t>
      </w:r>
      <w:r w:rsidRPr="00D14B06">
        <w:t xml:space="preserve"> </w:t>
      </w:r>
      <w:r w:rsidRPr="00D14B06">
        <w:t>número1&lt;número3</w:t>
      </w:r>
      <w:r w:rsidRPr="00D14B06">
        <w:t xml:space="preserve"> </w:t>
      </w:r>
      <w:r w:rsidRPr="00D14B06">
        <w:t>Entonces</w:t>
      </w:r>
    </w:p>
    <w:p w14:paraId="33056882" w14:textId="2378DE7A" w:rsidR="008B7822" w:rsidRPr="00D14B06" w:rsidRDefault="008B7822" w:rsidP="008B7822">
      <w:r w:rsidRPr="00D14B06">
        <w:tab/>
      </w:r>
      <w:r w:rsidRPr="00D14B06">
        <w:tab/>
      </w:r>
      <w:proofErr w:type="gramStart"/>
      <w:r w:rsidRPr="00D14B06">
        <w:t xml:space="preserve">Escribir </w:t>
      </w:r>
      <w:r w:rsidRPr="00D14B06">
        <w:t xml:space="preserve"> </w:t>
      </w:r>
      <w:r w:rsidRPr="00D14B06">
        <w:t>el</w:t>
      </w:r>
      <w:proofErr w:type="gramEnd"/>
      <w:r w:rsidRPr="00D14B06">
        <w:t xml:space="preserve"> número menor entre los 3 números es:</w:t>
      </w:r>
      <w:r w:rsidRPr="00D14B06">
        <w:t xml:space="preserve"> </w:t>
      </w:r>
      <w:r w:rsidRPr="00D14B06">
        <w:t>, número1</w:t>
      </w:r>
    </w:p>
    <w:p w14:paraId="718700D1" w14:textId="262A2FF9" w:rsidR="008B7822" w:rsidRPr="00D14B06" w:rsidRDefault="008B7822" w:rsidP="008B7822">
      <w:r w:rsidRPr="00D14B06">
        <w:tab/>
        <w:t>Si (número2&lt;número3</w:t>
      </w:r>
      <w:r w:rsidRPr="00D14B06">
        <w:t xml:space="preserve"> </w:t>
      </w:r>
      <w:r w:rsidRPr="00D14B06">
        <w:t>Y</w:t>
      </w:r>
      <w:r w:rsidRPr="00D14B06">
        <w:t xml:space="preserve"> </w:t>
      </w:r>
      <w:r w:rsidRPr="00D14B06">
        <w:t>número2&lt;número1</w:t>
      </w:r>
      <w:r w:rsidRPr="00D14B06">
        <w:t xml:space="preserve"> </w:t>
      </w:r>
      <w:r w:rsidRPr="00D14B06">
        <w:t>Entonces</w:t>
      </w:r>
    </w:p>
    <w:p w14:paraId="585CFB84" w14:textId="3B9D3455" w:rsidR="008B7822" w:rsidRPr="00D14B06" w:rsidRDefault="008B7822" w:rsidP="008B7822">
      <w:r w:rsidRPr="00D14B06">
        <w:tab/>
      </w:r>
      <w:r w:rsidRPr="00D14B06">
        <w:tab/>
      </w:r>
      <w:proofErr w:type="gramStart"/>
      <w:r w:rsidRPr="00D14B06">
        <w:t xml:space="preserve">Escribir </w:t>
      </w:r>
      <w:r w:rsidRPr="00D14B06">
        <w:t xml:space="preserve"> </w:t>
      </w:r>
      <w:r w:rsidRPr="00D14B06">
        <w:t>el</w:t>
      </w:r>
      <w:proofErr w:type="gramEnd"/>
      <w:r w:rsidRPr="00D14B06">
        <w:t xml:space="preserve"> número menor entre los 3 números es:</w:t>
      </w:r>
      <w:r w:rsidR="00D14B06" w:rsidRPr="00D14B06">
        <w:t xml:space="preserve"> </w:t>
      </w:r>
      <w:r w:rsidRPr="00D14B06">
        <w:t>, número2</w:t>
      </w:r>
    </w:p>
    <w:p w14:paraId="0229D85D" w14:textId="71D7982F" w:rsidR="008B7822" w:rsidRPr="00D14B06" w:rsidRDefault="008B7822" w:rsidP="008B7822">
      <w:r w:rsidRPr="00D14B06">
        <w:tab/>
      </w:r>
      <w:proofErr w:type="gramStart"/>
      <w:r w:rsidRPr="00D14B06">
        <w:t xml:space="preserve">Si </w:t>
      </w:r>
      <w:r w:rsidR="00D14B06" w:rsidRPr="00D14B06">
        <w:t xml:space="preserve"> </w:t>
      </w:r>
      <w:r w:rsidRPr="00D14B06">
        <w:t>número</w:t>
      </w:r>
      <w:proofErr w:type="gramEnd"/>
      <w:r w:rsidRPr="00D14B06">
        <w:t>3&lt;número1</w:t>
      </w:r>
      <w:r w:rsidR="00D14B06" w:rsidRPr="00D14B06">
        <w:t xml:space="preserve"> </w:t>
      </w:r>
      <w:r w:rsidRPr="00D14B06">
        <w:t>Y</w:t>
      </w:r>
      <w:r w:rsidR="00D14B06" w:rsidRPr="00D14B06">
        <w:t xml:space="preserve"> </w:t>
      </w:r>
      <w:r w:rsidRPr="00D14B06">
        <w:t>número3&lt;número2</w:t>
      </w:r>
      <w:r w:rsidR="00D14B06" w:rsidRPr="00D14B06">
        <w:t xml:space="preserve"> </w:t>
      </w:r>
      <w:r w:rsidRPr="00D14B06">
        <w:t xml:space="preserve"> Entonces</w:t>
      </w:r>
    </w:p>
    <w:p w14:paraId="1A5E205C" w14:textId="7D81B531" w:rsidR="008B7822" w:rsidRPr="00D14B06" w:rsidRDefault="008B7822" w:rsidP="008B7822">
      <w:r w:rsidRPr="00D14B06">
        <w:tab/>
      </w:r>
      <w:r w:rsidRPr="00D14B06">
        <w:tab/>
      </w:r>
      <w:proofErr w:type="gramStart"/>
      <w:r w:rsidRPr="00D14B06">
        <w:t xml:space="preserve">Escribir </w:t>
      </w:r>
      <w:r w:rsidR="00D14B06" w:rsidRPr="00D14B06">
        <w:t xml:space="preserve"> </w:t>
      </w:r>
      <w:r w:rsidRPr="00D14B06">
        <w:t>el</w:t>
      </w:r>
      <w:proofErr w:type="gramEnd"/>
      <w:r w:rsidRPr="00D14B06">
        <w:t xml:space="preserve"> número menor entre los 3 números es:</w:t>
      </w:r>
      <w:r w:rsidR="00D14B06" w:rsidRPr="00D14B06">
        <w:t xml:space="preserve"> </w:t>
      </w:r>
      <w:r w:rsidRPr="00D14B06">
        <w:t>, número3</w:t>
      </w:r>
    </w:p>
    <w:p w14:paraId="280C2239" w14:textId="18ED856F" w:rsidR="008B7822" w:rsidRPr="00D14B06" w:rsidRDefault="008B7822" w:rsidP="008B7822">
      <w:r w:rsidRPr="00D14B06">
        <w:tab/>
      </w:r>
    </w:p>
    <w:p w14:paraId="7489A30B" w14:textId="77777777" w:rsidR="008B7822" w:rsidRPr="00D14B06" w:rsidRDefault="008B7822" w:rsidP="008B7822">
      <w:r w:rsidRPr="00D14B06">
        <w:tab/>
        <w:t>Si (número1&gt;número</w:t>
      </w:r>
      <w:proofErr w:type="gramStart"/>
      <w:r w:rsidRPr="00D14B06">
        <w:t>2)Y</w:t>
      </w:r>
      <w:proofErr w:type="gramEnd"/>
      <w:r w:rsidRPr="00D14B06">
        <w:t>(número1&gt;número3) Entonces</w:t>
      </w:r>
    </w:p>
    <w:p w14:paraId="5F40E1FE" w14:textId="6340389F" w:rsidR="008B7822" w:rsidRPr="00D14B06" w:rsidRDefault="008B7822" w:rsidP="008B7822">
      <w:r w:rsidRPr="00D14B06">
        <w:lastRenderedPageBreak/>
        <w:tab/>
      </w:r>
      <w:r w:rsidRPr="00D14B06">
        <w:tab/>
      </w:r>
      <w:proofErr w:type="gramStart"/>
      <w:r w:rsidRPr="00D14B06">
        <w:t xml:space="preserve">Escribir </w:t>
      </w:r>
      <w:r w:rsidR="00D14B06" w:rsidRPr="00D14B06">
        <w:t xml:space="preserve"> </w:t>
      </w:r>
      <w:r w:rsidRPr="00D14B06">
        <w:t>el</w:t>
      </w:r>
      <w:proofErr w:type="gramEnd"/>
      <w:r w:rsidRPr="00D14B06">
        <w:t xml:space="preserve"> número mayor entre los 3 números es:</w:t>
      </w:r>
      <w:r w:rsidR="00D14B06" w:rsidRPr="00D14B06">
        <w:t xml:space="preserve"> </w:t>
      </w:r>
      <w:r w:rsidRPr="00D14B06">
        <w:t>, número1</w:t>
      </w:r>
    </w:p>
    <w:p w14:paraId="572AB6FF" w14:textId="77777777" w:rsidR="008B7822" w:rsidRPr="00D14B06" w:rsidRDefault="008B7822" w:rsidP="008B7822">
      <w:r w:rsidRPr="00D14B06">
        <w:tab/>
        <w:t>Fin Si</w:t>
      </w:r>
    </w:p>
    <w:p w14:paraId="1CBB39CB" w14:textId="7F98859F" w:rsidR="008B7822" w:rsidRPr="00D14B06" w:rsidRDefault="008B7822" w:rsidP="008B7822">
      <w:r w:rsidRPr="00D14B06">
        <w:tab/>
      </w:r>
      <w:proofErr w:type="gramStart"/>
      <w:r w:rsidRPr="00D14B06">
        <w:t xml:space="preserve">Si </w:t>
      </w:r>
      <w:r w:rsidR="00D14B06" w:rsidRPr="00D14B06">
        <w:t xml:space="preserve"> </w:t>
      </w:r>
      <w:r w:rsidRPr="00D14B06">
        <w:t>número</w:t>
      </w:r>
      <w:proofErr w:type="gramEnd"/>
      <w:r w:rsidRPr="00D14B06">
        <w:t>2&gt;número3</w:t>
      </w:r>
      <w:r w:rsidR="00D14B06" w:rsidRPr="00D14B06">
        <w:t xml:space="preserve"> </w:t>
      </w:r>
      <w:r w:rsidRPr="00D14B06">
        <w:t>Y</w:t>
      </w:r>
      <w:r w:rsidR="00D14B06" w:rsidRPr="00D14B06">
        <w:t xml:space="preserve"> </w:t>
      </w:r>
      <w:r w:rsidRPr="00D14B06">
        <w:t>número2&gt;número1</w:t>
      </w:r>
      <w:r w:rsidR="00D14B06" w:rsidRPr="00D14B06">
        <w:t xml:space="preserve"> </w:t>
      </w:r>
      <w:r w:rsidRPr="00D14B06">
        <w:t>Entonces</w:t>
      </w:r>
    </w:p>
    <w:p w14:paraId="55A4DC77" w14:textId="00E4E18F" w:rsidR="008B7822" w:rsidRPr="00D14B06" w:rsidRDefault="008B7822" w:rsidP="008B7822">
      <w:r w:rsidRPr="00D14B06">
        <w:tab/>
      </w:r>
      <w:r w:rsidRPr="00D14B06">
        <w:tab/>
      </w:r>
      <w:proofErr w:type="gramStart"/>
      <w:r w:rsidRPr="00D14B06">
        <w:t xml:space="preserve">Escribir </w:t>
      </w:r>
      <w:r w:rsidR="00D14B06" w:rsidRPr="00D14B06">
        <w:t xml:space="preserve"> </w:t>
      </w:r>
      <w:r w:rsidRPr="00D14B06">
        <w:t>el</w:t>
      </w:r>
      <w:proofErr w:type="gramEnd"/>
      <w:r w:rsidRPr="00D14B06">
        <w:t xml:space="preserve"> número mayor entre los 3 números es:</w:t>
      </w:r>
      <w:r w:rsidR="00D14B06" w:rsidRPr="00D14B06">
        <w:t xml:space="preserve"> </w:t>
      </w:r>
      <w:r w:rsidRPr="00D14B06">
        <w:t>, número2</w:t>
      </w:r>
    </w:p>
    <w:p w14:paraId="30AA9227" w14:textId="77777777" w:rsidR="008B7822" w:rsidRPr="00D14B06" w:rsidRDefault="008B7822" w:rsidP="008B7822">
      <w:r w:rsidRPr="00D14B06">
        <w:tab/>
        <w:t>Fin Si</w:t>
      </w:r>
    </w:p>
    <w:p w14:paraId="1AB5C29A" w14:textId="1FBD4DED" w:rsidR="008B7822" w:rsidRPr="00D14B06" w:rsidRDefault="008B7822" w:rsidP="008B7822">
      <w:r w:rsidRPr="00D14B06">
        <w:tab/>
      </w:r>
      <w:proofErr w:type="gramStart"/>
      <w:r w:rsidRPr="00D14B06">
        <w:t xml:space="preserve">Si </w:t>
      </w:r>
      <w:r w:rsidR="00D14B06" w:rsidRPr="00D14B06">
        <w:t xml:space="preserve"> </w:t>
      </w:r>
      <w:r w:rsidRPr="00D14B06">
        <w:t>número</w:t>
      </w:r>
      <w:proofErr w:type="gramEnd"/>
      <w:r w:rsidRPr="00D14B06">
        <w:t>3&gt;número1</w:t>
      </w:r>
      <w:r w:rsidR="00D14B06" w:rsidRPr="00D14B06">
        <w:t xml:space="preserve"> </w:t>
      </w:r>
      <w:r w:rsidRPr="00D14B06">
        <w:t>Y</w:t>
      </w:r>
      <w:r w:rsidR="00D14B06" w:rsidRPr="00D14B06">
        <w:t xml:space="preserve"> </w:t>
      </w:r>
      <w:r w:rsidRPr="00D14B06">
        <w:t>número3&gt;número2</w:t>
      </w:r>
      <w:r w:rsidR="00D14B06" w:rsidRPr="00D14B06">
        <w:t xml:space="preserve"> </w:t>
      </w:r>
      <w:r w:rsidRPr="00D14B06">
        <w:t>Entonces</w:t>
      </w:r>
    </w:p>
    <w:p w14:paraId="49F75F04" w14:textId="6207C5A9" w:rsidR="008B7822" w:rsidRPr="00D14B06" w:rsidRDefault="008B7822" w:rsidP="008B7822">
      <w:r w:rsidRPr="00D14B06">
        <w:tab/>
      </w:r>
      <w:r w:rsidRPr="00D14B06">
        <w:tab/>
      </w:r>
      <w:proofErr w:type="gramStart"/>
      <w:r w:rsidRPr="00D14B06">
        <w:t xml:space="preserve">Escribir </w:t>
      </w:r>
      <w:r w:rsidR="00D14B06" w:rsidRPr="00D14B06">
        <w:t xml:space="preserve"> </w:t>
      </w:r>
      <w:r w:rsidRPr="00D14B06">
        <w:t>el</w:t>
      </w:r>
      <w:proofErr w:type="gramEnd"/>
      <w:r w:rsidRPr="00D14B06">
        <w:t xml:space="preserve"> número mayor entre los 3 números es:</w:t>
      </w:r>
      <w:r w:rsidR="00D14B06" w:rsidRPr="00D14B06">
        <w:t xml:space="preserve"> </w:t>
      </w:r>
      <w:r w:rsidRPr="00D14B06">
        <w:t>, número3</w:t>
      </w:r>
    </w:p>
    <w:p w14:paraId="0031A49B" w14:textId="32050AD3" w:rsidR="008B7822" w:rsidRPr="00D14B06" w:rsidRDefault="008B7822" w:rsidP="008B7822">
      <w:r w:rsidRPr="00D14B06">
        <w:tab/>
        <w:t>Fin Si</w:t>
      </w:r>
    </w:p>
    <w:p w14:paraId="522CD578" w14:textId="680FC1AE" w:rsidR="00D14B06" w:rsidRDefault="00D14B06" w:rsidP="008B7822">
      <w:pPr>
        <w:rPr>
          <w:b/>
          <w:bCs/>
        </w:rPr>
      </w:pPr>
      <w:r>
        <w:rPr>
          <w:b/>
          <w:bCs/>
        </w:rPr>
        <w:t>Fin</w:t>
      </w:r>
    </w:p>
    <w:p w14:paraId="4E0D57B7" w14:textId="0A070CFB" w:rsidR="00D14B06" w:rsidRDefault="00D14B06" w:rsidP="008B7822">
      <w:pPr>
        <w:rPr>
          <w:b/>
          <w:bCs/>
        </w:rPr>
      </w:pPr>
      <w:r>
        <w:rPr>
          <w:b/>
          <w:bCs/>
        </w:rPr>
        <w:t>EJERCICIO 10</w:t>
      </w:r>
    </w:p>
    <w:p w14:paraId="7B6124AF" w14:textId="3EED6BCB" w:rsidR="00D14B06" w:rsidRDefault="00D14B06" w:rsidP="008B7822">
      <w:pPr>
        <w:rPr>
          <w:b/>
          <w:bCs/>
        </w:rPr>
      </w:pPr>
      <w:r>
        <w:rPr>
          <w:b/>
          <w:bCs/>
        </w:rPr>
        <w:t>Inicio</w:t>
      </w:r>
    </w:p>
    <w:p w14:paraId="3C8C9033" w14:textId="47E13378" w:rsidR="00D14B06" w:rsidRPr="00D14B06" w:rsidRDefault="00D14B06" w:rsidP="00D14B06">
      <w:r>
        <w:t xml:space="preserve">          </w:t>
      </w:r>
      <w:proofErr w:type="gramStart"/>
      <w:r w:rsidRPr="00D14B06">
        <w:t xml:space="preserve">Escribir </w:t>
      </w:r>
      <w:r w:rsidRPr="00D14B06">
        <w:t xml:space="preserve"> </w:t>
      </w:r>
      <w:r w:rsidRPr="00D14B06">
        <w:t>ingrese</w:t>
      </w:r>
      <w:proofErr w:type="gramEnd"/>
      <w:r w:rsidRPr="00D14B06">
        <w:t xml:space="preserve"> la cantidad de USD a convertir a COP:</w:t>
      </w:r>
      <w:r w:rsidRPr="00D14B06">
        <w:t xml:space="preserve"> </w:t>
      </w:r>
    </w:p>
    <w:p w14:paraId="7784BA95" w14:textId="77777777" w:rsidR="00D14B06" w:rsidRPr="00D14B06" w:rsidRDefault="00D14B06" w:rsidP="00D14B06">
      <w:r w:rsidRPr="00D14B06">
        <w:tab/>
        <w:t>Leer USD</w:t>
      </w:r>
    </w:p>
    <w:p w14:paraId="39F6DFF7" w14:textId="73C30C23" w:rsidR="00D14B06" w:rsidRPr="00D14B06" w:rsidRDefault="00D14B06" w:rsidP="00D14B06">
      <w:r w:rsidRPr="00D14B06">
        <w:tab/>
        <w:t>COP</w:t>
      </w:r>
      <w:r w:rsidRPr="00D14B06">
        <w:t xml:space="preserve"> </w:t>
      </w:r>
      <w:r w:rsidRPr="00D14B06">
        <w:t>USD*4000</w:t>
      </w:r>
    </w:p>
    <w:p w14:paraId="68E95E09" w14:textId="690A3728" w:rsidR="00D14B06" w:rsidRPr="00D14B06" w:rsidRDefault="00D14B06" w:rsidP="00D14B06">
      <w:r w:rsidRPr="00D14B06">
        <w:tab/>
        <w:t xml:space="preserve">Escribir </w:t>
      </w:r>
      <w:proofErr w:type="gramStart"/>
      <w:r w:rsidRPr="00D14B06">
        <w:t>USD,</w:t>
      </w:r>
      <w:r w:rsidRPr="00D14B06">
        <w:t xml:space="preserve"> </w:t>
      </w:r>
      <w:r w:rsidRPr="00D14B06">
        <w:t xml:space="preserve"> dólares</w:t>
      </w:r>
      <w:proofErr w:type="gramEnd"/>
      <w:r w:rsidRPr="00D14B06">
        <w:t xml:space="preserve"> a pesos colombianos son: </w:t>
      </w:r>
      <w:r w:rsidRPr="00D14B06">
        <w:t xml:space="preserve">, </w:t>
      </w:r>
      <w:r w:rsidRPr="00D14B06">
        <w:t>COP</w:t>
      </w:r>
    </w:p>
    <w:p w14:paraId="4B24E3DB" w14:textId="0C2ED3B5" w:rsidR="00D14B06" w:rsidRPr="008B7822" w:rsidRDefault="00D14B06" w:rsidP="00D14B06">
      <w:pPr>
        <w:rPr>
          <w:b/>
          <w:bCs/>
        </w:rPr>
      </w:pPr>
      <w:r>
        <w:rPr>
          <w:b/>
          <w:bCs/>
        </w:rPr>
        <w:t>Fin</w:t>
      </w:r>
    </w:p>
    <w:sectPr w:rsidR="00D14B06" w:rsidRPr="008B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E0F62"/>
    <w:multiLevelType w:val="hybridMultilevel"/>
    <w:tmpl w:val="E5E2A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1B"/>
    <w:rsid w:val="0004307B"/>
    <w:rsid w:val="00432465"/>
    <w:rsid w:val="00704898"/>
    <w:rsid w:val="008B7822"/>
    <w:rsid w:val="00CE6205"/>
    <w:rsid w:val="00D14B06"/>
    <w:rsid w:val="00D3711B"/>
    <w:rsid w:val="00D65571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DE85"/>
  <w15:chartTrackingRefBased/>
  <w15:docId w15:val="{38AF4072-375A-47B3-BBA1-E1ED63AD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1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1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1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1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1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1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1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Gomez Pasaje</dc:creator>
  <cp:keywords/>
  <dc:description/>
  <cp:lastModifiedBy>Katerin Gomez Pasaje</cp:lastModifiedBy>
  <cp:revision>1</cp:revision>
  <dcterms:created xsi:type="dcterms:W3CDTF">2025-03-10T22:41:00Z</dcterms:created>
  <dcterms:modified xsi:type="dcterms:W3CDTF">2025-03-10T23:31:00Z</dcterms:modified>
</cp:coreProperties>
</file>