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5EF5" w14:textId="66F20F33" w:rsidR="00E92E48" w:rsidRPr="00E92E48" w:rsidRDefault="00E92E48" w:rsidP="00E92E4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>MASUK LEARNSPACE+ &lt;</w:t>
      </w:r>
      <w:r w:rsidRPr="00E92E48">
        <w:rPr>
          <w:b/>
          <w:bCs/>
          <w:color w:val="EE0000"/>
          <w:sz w:val="20"/>
          <w:szCs w:val="20"/>
          <w:lang w:val="id-ID"/>
        </w:rPr>
        <w:t>Ganti logo LearnSpace+</w:t>
      </w:r>
      <w:r w:rsidRPr="00E92E48">
        <w:rPr>
          <w:b/>
          <w:bCs/>
          <w:sz w:val="20"/>
          <w:szCs w:val="20"/>
          <w:lang w:val="id-ID"/>
        </w:rPr>
        <w:t>&gt;&lt;</w:t>
      </w:r>
      <w:r w:rsidRPr="00E92E48">
        <w:rPr>
          <w:b/>
          <w:bCs/>
          <w:color w:val="EE0000"/>
          <w:sz w:val="20"/>
          <w:szCs w:val="20"/>
          <w:lang w:val="id-ID"/>
        </w:rPr>
        <w:t>Logo berbeda dengan logo studyhack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62BF567C" w14:textId="2FB9D398" w:rsidR="00AE5ED6" w:rsidRPr="00E92E48" w:rsidRDefault="00E92E48" w:rsidP="00E92E48">
      <w:pPr>
        <w:jc w:val="center"/>
        <w:rPr>
          <w:lang w:val="id-ID"/>
        </w:rPr>
      </w:pPr>
      <w:r w:rsidRPr="00E92E48">
        <w:rPr>
          <w:noProof/>
          <w:lang w:val="id-ID"/>
        </w:rPr>
        <w:drawing>
          <wp:inline distT="0" distB="0" distL="0" distR="0" wp14:anchorId="06F72D16" wp14:editId="538967AD">
            <wp:extent cx="4133850" cy="5238750"/>
            <wp:effectExtent l="0" t="0" r="0" b="0"/>
            <wp:docPr id="17507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D479" w14:textId="77777777" w:rsidR="00E92E48" w:rsidRPr="00E92E48" w:rsidRDefault="00E92E48" w:rsidP="00E92E48">
      <w:pPr>
        <w:rPr>
          <w:lang w:val="id-ID"/>
        </w:rPr>
      </w:pPr>
    </w:p>
    <w:p w14:paraId="229A578A" w14:textId="77777777" w:rsidR="00E92E48" w:rsidRPr="00E92E48" w:rsidRDefault="00E92E48" w:rsidP="00E92E48">
      <w:pPr>
        <w:rPr>
          <w:lang w:val="id-ID"/>
        </w:rPr>
      </w:pPr>
    </w:p>
    <w:p w14:paraId="73DF7E24" w14:textId="77777777" w:rsidR="00E92E48" w:rsidRPr="00E92E48" w:rsidRDefault="00E92E48" w:rsidP="00E92E48">
      <w:pPr>
        <w:rPr>
          <w:lang w:val="id-ID"/>
        </w:rPr>
      </w:pPr>
    </w:p>
    <w:p w14:paraId="23E60D4A" w14:textId="77777777" w:rsidR="00E92E48" w:rsidRPr="00E92E48" w:rsidRDefault="00E92E48" w:rsidP="00E92E48">
      <w:pPr>
        <w:rPr>
          <w:lang w:val="id-ID"/>
        </w:rPr>
      </w:pPr>
    </w:p>
    <w:p w14:paraId="35C048EA" w14:textId="77777777" w:rsidR="00E92E48" w:rsidRPr="00E92E48" w:rsidRDefault="00E92E48" w:rsidP="00E92E48">
      <w:pPr>
        <w:rPr>
          <w:lang w:val="id-ID"/>
        </w:rPr>
      </w:pPr>
    </w:p>
    <w:p w14:paraId="75C5EACA" w14:textId="77777777" w:rsidR="00E92E48" w:rsidRPr="00E92E48" w:rsidRDefault="00E92E48" w:rsidP="00E92E48">
      <w:pPr>
        <w:rPr>
          <w:lang w:val="id-ID"/>
        </w:rPr>
      </w:pPr>
    </w:p>
    <w:p w14:paraId="12E9AFB0" w14:textId="77777777" w:rsidR="00E92E48" w:rsidRPr="00E92E48" w:rsidRDefault="00E92E48" w:rsidP="00E92E48">
      <w:pPr>
        <w:rPr>
          <w:lang w:val="id-ID"/>
        </w:rPr>
      </w:pPr>
    </w:p>
    <w:p w14:paraId="35E22146" w14:textId="77777777" w:rsidR="00E92E48" w:rsidRPr="00E92E48" w:rsidRDefault="00E92E48" w:rsidP="00E92E48">
      <w:pPr>
        <w:rPr>
          <w:lang w:val="id-ID"/>
        </w:rPr>
      </w:pPr>
    </w:p>
    <w:p w14:paraId="4AC07D17" w14:textId="77777777" w:rsidR="00E92E48" w:rsidRPr="00E92E48" w:rsidRDefault="00E92E48" w:rsidP="00E92E48">
      <w:pPr>
        <w:rPr>
          <w:lang w:val="id-ID"/>
        </w:rPr>
      </w:pPr>
    </w:p>
    <w:p w14:paraId="6BA4B17B" w14:textId="77777777" w:rsidR="00E92E48" w:rsidRPr="00E92E48" w:rsidRDefault="00E92E48" w:rsidP="00E92E48">
      <w:pPr>
        <w:rPr>
          <w:lang w:val="id-ID"/>
        </w:rPr>
      </w:pPr>
    </w:p>
    <w:p w14:paraId="472F4490" w14:textId="77777777" w:rsidR="00E92E48" w:rsidRPr="00E92E48" w:rsidRDefault="00E92E48" w:rsidP="00E92E48">
      <w:pPr>
        <w:rPr>
          <w:lang w:val="id-ID"/>
        </w:rPr>
      </w:pPr>
    </w:p>
    <w:p w14:paraId="18C01DC4" w14:textId="77777777" w:rsidR="00E92E48" w:rsidRPr="00E92E48" w:rsidRDefault="00E92E48" w:rsidP="00E92E48">
      <w:pPr>
        <w:rPr>
          <w:lang w:val="id-ID"/>
        </w:rPr>
      </w:pPr>
    </w:p>
    <w:p w14:paraId="1F04F7C4" w14:textId="77777777" w:rsidR="00E92E48" w:rsidRPr="00E92E48" w:rsidRDefault="00E92E48" w:rsidP="00E92E48">
      <w:pPr>
        <w:rPr>
          <w:lang w:val="id-ID"/>
        </w:rPr>
      </w:pPr>
    </w:p>
    <w:p w14:paraId="42C9179B" w14:textId="66AED7EB" w:rsidR="00E92E48" w:rsidRPr="00E92E48" w:rsidRDefault="00E92E48" w:rsidP="00E92E4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lastRenderedPageBreak/>
        <w:t>Dashboard Siswa</w:t>
      </w:r>
    </w:p>
    <w:p w14:paraId="4E51F0CE" w14:textId="1F477820" w:rsidR="00E92E48" w:rsidRDefault="00E92E48" w:rsidP="00E92E48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Perbesar Logo  dan Tulisan “LearnSpace+ by StudyHack”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477E79EE" w14:textId="6A25020F" w:rsidR="00E92E48" w:rsidRPr="00E92E48" w:rsidRDefault="00E92E48" w:rsidP="00E92E48">
      <w:pPr>
        <w:pStyle w:val="ListParagraph"/>
        <w:ind w:left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t xml:space="preserve">&lt; 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Sesuaikan komposisi ukuran panel kiri dan isi dashboard, buat isi dashboard dalam 1 tampilan layar yang padat tanpa perlu scroll kebawah </w:t>
      </w:r>
      <w:r>
        <w:rPr>
          <w:b/>
          <w:bCs/>
          <w:sz w:val="20"/>
          <w:szCs w:val="20"/>
          <w:lang w:val="id-ID"/>
        </w:rPr>
        <w:t>&gt;</w:t>
      </w:r>
    </w:p>
    <w:p w14:paraId="60A205E5" w14:textId="3C0FD9E9" w:rsidR="00E92E48" w:rsidRPr="00E92E48" w:rsidRDefault="00E92E48" w:rsidP="00E92E48">
      <w:pPr>
        <w:jc w:val="center"/>
        <w:rPr>
          <w:lang w:val="id-ID"/>
        </w:rPr>
      </w:pPr>
      <w:r w:rsidRPr="00E92E48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787A7" wp14:editId="3ADF8F9D">
                <wp:simplePos x="0" y="0"/>
                <wp:positionH relativeFrom="column">
                  <wp:posOffset>3357350</wp:posOffset>
                </wp:positionH>
                <wp:positionV relativeFrom="paragraph">
                  <wp:posOffset>312373</wp:posOffset>
                </wp:positionV>
                <wp:extent cx="156950" cy="163773"/>
                <wp:effectExtent l="0" t="0" r="33655" b="27305"/>
                <wp:wrapNone/>
                <wp:docPr id="8394433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50" cy="16377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A2BD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35pt,24.6pt" to="276.7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" strokecolor="#e00" strokeweight="1pt">
                <v:stroke joinstyle="miter"/>
              </v:line>
            </w:pict>
          </mc:Fallback>
        </mc:AlternateContent>
      </w:r>
      <w:r w:rsidRPr="00E92E48">
        <w:rPr>
          <w:noProof/>
          <w:lang w:val="id-ID"/>
        </w:rPr>
        <w:drawing>
          <wp:inline distT="0" distB="0" distL="0" distR="0" wp14:anchorId="7D82159A" wp14:editId="46BA3B10">
            <wp:extent cx="4121834" cy="3746190"/>
            <wp:effectExtent l="0" t="0" r="0" b="6985"/>
            <wp:docPr id="101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497" cy="37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2526" w14:textId="77777777" w:rsidR="00E92E48" w:rsidRPr="00E92E48" w:rsidRDefault="00E92E48" w:rsidP="00E92E48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48A0CB82" w14:textId="21529EF4" w:rsidR="00E92E48" w:rsidRDefault="00E92E48" w:rsidP="00E92E48">
      <w:pPr>
        <w:jc w:val="center"/>
        <w:rPr>
          <w:lang w:val="id-ID"/>
        </w:rPr>
      </w:pPr>
      <w:r w:rsidRPr="00E92E48">
        <w:rPr>
          <w:noProof/>
          <w:lang w:val="id-ID"/>
        </w:rPr>
        <w:drawing>
          <wp:inline distT="0" distB="0" distL="0" distR="0" wp14:anchorId="507ECDF0" wp14:editId="28CCEEA4">
            <wp:extent cx="5199962" cy="3465978"/>
            <wp:effectExtent l="0" t="0" r="1270" b="1270"/>
            <wp:docPr id="171535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87" cy="347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48A0" w14:textId="77777777" w:rsidR="006A6BAE" w:rsidRDefault="006A6BAE" w:rsidP="00E92E48">
      <w:pPr>
        <w:jc w:val="center"/>
        <w:rPr>
          <w:lang w:val="id-ID"/>
        </w:rPr>
      </w:pPr>
    </w:p>
    <w:p w14:paraId="6B225121" w14:textId="77777777" w:rsidR="006A6BAE" w:rsidRDefault="006A6BAE" w:rsidP="00E92E48">
      <w:pPr>
        <w:jc w:val="center"/>
        <w:rPr>
          <w:lang w:val="id-ID"/>
        </w:rPr>
      </w:pPr>
    </w:p>
    <w:p w14:paraId="7D29CDC8" w14:textId="77777777" w:rsidR="006A6BAE" w:rsidRDefault="006A6BAE" w:rsidP="00E92E48">
      <w:pPr>
        <w:jc w:val="center"/>
        <w:rPr>
          <w:lang w:val="id-ID"/>
        </w:rPr>
      </w:pPr>
    </w:p>
    <w:p w14:paraId="719961A9" w14:textId="77777777" w:rsidR="006A6BAE" w:rsidRDefault="006A6BAE" w:rsidP="00E92E48">
      <w:pPr>
        <w:jc w:val="center"/>
        <w:rPr>
          <w:lang w:val="id-ID"/>
        </w:rPr>
      </w:pPr>
    </w:p>
    <w:p w14:paraId="08B2E877" w14:textId="1B086E5C" w:rsidR="006A6BAE" w:rsidRPr="00E92E48" w:rsidRDefault="006A6BAE" w:rsidP="006A6BAE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Jadwal Live Tutor</w:t>
      </w:r>
    </w:p>
    <w:p w14:paraId="528CD700" w14:textId="6A11FC64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6C8EC18B" w14:textId="405B58F2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Siswa tidak bisa tambah jadwal sendiri, admin menambahkan sesuai mapel yang diambil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78D4166E" w14:textId="24711066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Siswa bisa masuk kelas online saat kelas sudah dibuka oleh tutor/ pembelajaran live pakai google meet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7569D9C3" w14:textId="77777777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</w:p>
    <w:p w14:paraId="6AE4F4C3" w14:textId="77777777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</w:p>
    <w:p w14:paraId="47FE0A18" w14:textId="4B4CFDC2" w:rsidR="006A6BAE" w:rsidRDefault="006A6BAE" w:rsidP="00E92E48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93A01B5" wp14:editId="60EAC9C5">
            <wp:extent cx="5651653" cy="3673953"/>
            <wp:effectExtent l="0" t="0" r="6350" b="3175"/>
            <wp:docPr id="688608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567" cy="368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BCB1" w14:textId="77777777" w:rsidR="006A6BAE" w:rsidRPr="00E92E48" w:rsidRDefault="006A6BAE" w:rsidP="006A6BAE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46B15E70" w14:textId="67C1D366" w:rsidR="006A6BAE" w:rsidRDefault="006A6BAE" w:rsidP="006A6BAE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18861E47" wp14:editId="418924E8">
            <wp:extent cx="5629620" cy="3751825"/>
            <wp:effectExtent l="0" t="0" r="0" b="1270"/>
            <wp:docPr id="1515564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164" cy="375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F414" w14:textId="77777777" w:rsidR="006A6BAE" w:rsidRDefault="006A6BAE" w:rsidP="006A6BAE">
      <w:pPr>
        <w:jc w:val="center"/>
        <w:rPr>
          <w:lang w:val="id-ID"/>
        </w:rPr>
      </w:pPr>
    </w:p>
    <w:p w14:paraId="2DB5BDE0" w14:textId="77777777" w:rsidR="006A6BAE" w:rsidRDefault="006A6BAE" w:rsidP="006A6BAE">
      <w:pPr>
        <w:jc w:val="center"/>
        <w:rPr>
          <w:lang w:val="id-ID"/>
        </w:rPr>
      </w:pPr>
    </w:p>
    <w:p w14:paraId="4C576C52" w14:textId="646D76BA" w:rsidR="006A6BAE" w:rsidRPr="00E92E48" w:rsidRDefault="006A6BAE" w:rsidP="006A6BAE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Course &amp; Materi</w:t>
      </w:r>
    </w:p>
    <w:p w14:paraId="50E353F0" w14:textId="77777777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3C180956" w14:textId="6744D43E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MAPEL muncul sesuai program yang diambil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012AF858" w14:textId="40CACC9D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Fungsi dashboard ini untuk belajar mandiri secara online melalui modul dan video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70E640F8" w14:textId="256615E3" w:rsidR="006A6BAE" w:rsidRDefault="006A6BAE" w:rsidP="006A6BAE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A06573A" wp14:editId="67CC70A2">
            <wp:extent cx="4715220" cy="3714216"/>
            <wp:effectExtent l="0" t="0" r="9525" b="635"/>
            <wp:docPr id="1317128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66" cy="37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E6D9" w14:textId="77777777" w:rsidR="006A6BAE" w:rsidRDefault="006A6BAE" w:rsidP="006A6BAE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5FDEFE1D" w14:textId="065525F4" w:rsidR="006A6BAE" w:rsidRDefault="006A6BAE" w:rsidP="006A6BAE">
      <w:pPr>
        <w:pStyle w:val="ListParagraph"/>
        <w:ind w:left="644"/>
        <w:jc w:val="center"/>
        <w:rPr>
          <w:sz w:val="20"/>
          <w:szCs w:val="20"/>
          <w:lang w:val="id-ID"/>
        </w:rPr>
      </w:pPr>
      <w:r>
        <w:rPr>
          <w:noProof/>
        </w:rPr>
        <w:drawing>
          <wp:inline distT="0" distB="0" distL="0" distR="0" wp14:anchorId="7885F3B4" wp14:editId="6EF82AA6">
            <wp:extent cx="5289865" cy="3525398"/>
            <wp:effectExtent l="0" t="0" r="6350" b="0"/>
            <wp:docPr id="365268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458" cy="353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8305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0F948681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120DC993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72A249BF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7051B969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40AB491F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3D4238A0" w14:textId="77777777" w:rsidR="006A6BAE" w:rsidRDefault="006A6BAE" w:rsidP="006A6BAE">
      <w:pPr>
        <w:pStyle w:val="ListParagraph"/>
        <w:ind w:left="644"/>
        <w:rPr>
          <w:sz w:val="20"/>
          <w:szCs w:val="20"/>
          <w:lang w:val="id-ID"/>
        </w:rPr>
      </w:pPr>
    </w:p>
    <w:p w14:paraId="1E076BB1" w14:textId="49E19AB0" w:rsidR="006A6BAE" w:rsidRPr="00E92E48" w:rsidRDefault="006A6BAE" w:rsidP="006A6BAE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Materi</w:t>
      </w:r>
    </w:p>
    <w:p w14:paraId="1DBB38B3" w14:textId="77777777" w:rsidR="006A6BAE" w:rsidRDefault="006A6BAE" w:rsidP="006A6BAE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31156D1B" w14:textId="650A437A" w:rsidR="006A6BAE" w:rsidRDefault="005250DF" w:rsidP="005250DF">
      <w:pPr>
        <w:jc w:val="center"/>
        <w:rPr>
          <w:sz w:val="20"/>
          <w:szCs w:val="20"/>
          <w:lang w:val="id-ID"/>
        </w:rPr>
      </w:pPr>
      <w:r>
        <w:rPr>
          <w:noProof/>
          <w:sz w:val="20"/>
          <w:szCs w:val="20"/>
          <w:lang w:val="id-ID"/>
        </w:rPr>
        <w:drawing>
          <wp:inline distT="0" distB="0" distL="0" distR="0" wp14:anchorId="3E55015B" wp14:editId="13B90CA1">
            <wp:extent cx="4626429" cy="4633950"/>
            <wp:effectExtent l="0" t="0" r="3175" b="0"/>
            <wp:docPr id="1019349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543" cy="464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73BC" w14:textId="77777777" w:rsidR="005250DF" w:rsidRDefault="005250DF" w:rsidP="005250DF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3CAC5EE4" w14:textId="3BC11AB5" w:rsidR="005250DF" w:rsidRDefault="005250DF" w:rsidP="005250DF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0914D448" wp14:editId="693A07C0">
            <wp:extent cx="4686387" cy="3124109"/>
            <wp:effectExtent l="0" t="0" r="0" b="635"/>
            <wp:docPr id="357377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859" cy="313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316D" w14:textId="77777777" w:rsidR="005250DF" w:rsidRDefault="005250DF" w:rsidP="005250DF">
      <w:pPr>
        <w:rPr>
          <w:lang w:val="id-ID"/>
        </w:rPr>
      </w:pPr>
    </w:p>
    <w:p w14:paraId="503FBFB5" w14:textId="77777777" w:rsidR="005250DF" w:rsidRDefault="005250DF" w:rsidP="005250DF">
      <w:pPr>
        <w:rPr>
          <w:lang w:val="id-ID"/>
        </w:rPr>
      </w:pPr>
    </w:p>
    <w:p w14:paraId="64B554D0" w14:textId="77777777" w:rsidR="005250DF" w:rsidRDefault="005250DF" w:rsidP="005250DF">
      <w:pPr>
        <w:rPr>
          <w:lang w:val="id-ID"/>
        </w:rPr>
      </w:pPr>
    </w:p>
    <w:p w14:paraId="2EA1A867" w14:textId="188CBB83" w:rsidR="005250DF" w:rsidRPr="00E92E48" w:rsidRDefault="005250DF" w:rsidP="005250DF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Tugas &amp; Assesement</w:t>
      </w:r>
    </w:p>
    <w:p w14:paraId="7AEE420B" w14:textId="72930064" w:rsidR="005250DF" w:rsidRDefault="005250DF" w:rsidP="005250DF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139439EB" w14:textId="4C1731CE" w:rsidR="00F83A34" w:rsidRPr="005250DF" w:rsidRDefault="00F83A34" w:rsidP="00F83A3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Tugas bisa berupa Pilihan Ganda dan Isian, ataupun dengan cara melampirkan file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6BAE2A28" w14:textId="77777777" w:rsidR="00F83A34" w:rsidRPr="005250DF" w:rsidRDefault="00F83A34" w:rsidP="005250DF">
      <w:pPr>
        <w:pStyle w:val="ListParagraph"/>
        <w:ind w:left="284"/>
        <w:rPr>
          <w:b/>
          <w:bCs/>
          <w:sz w:val="20"/>
          <w:szCs w:val="20"/>
          <w:lang w:val="id-ID"/>
        </w:rPr>
      </w:pPr>
    </w:p>
    <w:p w14:paraId="1D73778F" w14:textId="366DCCE1" w:rsidR="005250DF" w:rsidRDefault="005250DF" w:rsidP="005250DF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14023230" wp14:editId="555C1F9E">
            <wp:extent cx="5186718" cy="3069771"/>
            <wp:effectExtent l="0" t="0" r="0" b="0"/>
            <wp:docPr id="413062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59" cy="30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1DC4" w14:textId="77777777" w:rsidR="005250DF" w:rsidRDefault="005250DF" w:rsidP="005250DF">
      <w:pPr>
        <w:rPr>
          <w:lang w:val="id-ID"/>
        </w:rPr>
      </w:pPr>
    </w:p>
    <w:p w14:paraId="3881D801" w14:textId="77777777" w:rsidR="005250DF" w:rsidRDefault="005250DF" w:rsidP="005250DF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2475065D" w14:textId="3700D3D2" w:rsidR="005250DF" w:rsidRDefault="005250DF" w:rsidP="005250DF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05C96E62" wp14:editId="4A16D6C4">
            <wp:extent cx="5197214" cy="3464644"/>
            <wp:effectExtent l="0" t="0" r="3810" b="2540"/>
            <wp:docPr id="715489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48" cy="347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DAAA" w14:textId="77777777" w:rsidR="00F83A34" w:rsidRDefault="00F83A34" w:rsidP="00F83A34">
      <w:pPr>
        <w:rPr>
          <w:lang w:val="id-ID"/>
        </w:rPr>
      </w:pPr>
    </w:p>
    <w:p w14:paraId="57C7DE7B" w14:textId="77777777" w:rsidR="00F83A34" w:rsidRDefault="00F83A34" w:rsidP="00F83A34">
      <w:pPr>
        <w:rPr>
          <w:lang w:val="id-ID"/>
        </w:rPr>
      </w:pPr>
    </w:p>
    <w:p w14:paraId="35E1E949" w14:textId="77777777" w:rsidR="00F83A34" w:rsidRDefault="00F83A34" w:rsidP="00F83A34">
      <w:pPr>
        <w:rPr>
          <w:lang w:val="id-ID"/>
        </w:rPr>
      </w:pPr>
    </w:p>
    <w:p w14:paraId="67933FF0" w14:textId="77777777" w:rsidR="00F83A34" w:rsidRDefault="00F83A34" w:rsidP="00F83A34">
      <w:pPr>
        <w:rPr>
          <w:lang w:val="id-ID"/>
        </w:rPr>
      </w:pPr>
    </w:p>
    <w:p w14:paraId="489B0C6A" w14:textId="77777777" w:rsidR="00F83A34" w:rsidRDefault="00F83A34" w:rsidP="00F83A34">
      <w:pPr>
        <w:rPr>
          <w:lang w:val="id-ID"/>
        </w:rPr>
      </w:pPr>
    </w:p>
    <w:p w14:paraId="609C12EA" w14:textId="061E1F37" w:rsidR="00F83A34" w:rsidRPr="00E92E48" w:rsidRDefault="00F83A34" w:rsidP="00F83A34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Hasil Belajar</w:t>
      </w:r>
    </w:p>
    <w:p w14:paraId="5E8E7C90" w14:textId="77777777" w:rsidR="00F83A34" w:rsidRDefault="00F83A34" w:rsidP="00F83A3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35E83D93" w14:textId="536F172A" w:rsidR="00F83A34" w:rsidRDefault="00F83A34" w:rsidP="00F83A3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Perbaiki tampilan cetakan rapor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2CE3B01E" w14:textId="77777777" w:rsidR="00F83A34" w:rsidRDefault="00F83A34" w:rsidP="00F83A34">
      <w:pPr>
        <w:pStyle w:val="ListParagraph"/>
        <w:ind w:left="284"/>
        <w:rPr>
          <w:b/>
          <w:bCs/>
          <w:sz w:val="20"/>
          <w:szCs w:val="20"/>
          <w:lang w:val="id-ID"/>
        </w:rPr>
      </w:pPr>
    </w:p>
    <w:p w14:paraId="3A56AF2D" w14:textId="75D1D3E0" w:rsidR="00F83A34" w:rsidRPr="00F83A34" w:rsidRDefault="00F83A34" w:rsidP="00F83A34">
      <w:pPr>
        <w:jc w:val="center"/>
        <w:rPr>
          <w:b/>
          <w:bCs/>
          <w:sz w:val="20"/>
          <w:szCs w:val="20"/>
          <w:lang w:val="id-ID"/>
        </w:rPr>
      </w:pPr>
      <w:r>
        <w:rPr>
          <w:b/>
          <w:bCs/>
          <w:noProof/>
          <w:sz w:val="20"/>
          <w:szCs w:val="20"/>
          <w:lang w:val="id-ID"/>
        </w:rPr>
        <w:drawing>
          <wp:inline distT="0" distB="0" distL="0" distR="0" wp14:anchorId="4DC46FF3" wp14:editId="50F86B03">
            <wp:extent cx="5518603" cy="3790775"/>
            <wp:effectExtent l="0" t="0" r="6350" b="635"/>
            <wp:docPr id="1747449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50" cy="380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45F7" w14:textId="77777777" w:rsidR="00F83A34" w:rsidRDefault="00F83A34" w:rsidP="00F83A34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4A6C3650" w14:textId="30EA010A" w:rsidR="00F83A34" w:rsidRDefault="00F83A34" w:rsidP="00F83A34">
      <w:pPr>
        <w:pStyle w:val="NormalWeb"/>
        <w:ind w:left="644"/>
      </w:pPr>
      <w:r>
        <w:rPr>
          <w:noProof/>
        </w:rPr>
        <w:drawing>
          <wp:inline distT="0" distB="0" distL="0" distR="0" wp14:anchorId="341CA82B" wp14:editId="2EF03BB0">
            <wp:extent cx="5633627" cy="3755572"/>
            <wp:effectExtent l="0" t="0" r="5715" b="0"/>
            <wp:docPr id="474226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14" cy="376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8C17" w14:textId="77777777" w:rsidR="00F83A34" w:rsidRDefault="00F83A34" w:rsidP="00F83A34">
      <w:pPr>
        <w:rPr>
          <w:lang w:val="id-ID"/>
        </w:rPr>
      </w:pPr>
    </w:p>
    <w:p w14:paraId="66925395" w14:textId="77777777" w:rsidR="00F83A34" w:rsidRDefault="00F83A34" w:rsidP="00F83A34">
      <w:pPr>
        <w:rPr>
          <w:lang w:val="id-ID"/>
        </w:rPr>
      </w:pPr>
    </w:p>
    <w:p w14:paraId="32633F9F" w14:textId="77777777" w:rsidR="00F83A34" w:rsidRDefault="00F83A34" w:rsidP="00F83A34">
      <w:pPr>
        <w:rPr>
          <w:lang w:val="id-ID"/>
        </w:rPr>
      </w:pPr>
    </w:p>
    <w:p w14:paraId="1697BC31" w14:textId="5352EA38" w:rsidR="00F83A34" w:rsidRPr="00E92E48" w:rsidRDefault="00F83A34" w:rsidP="00F83A34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t>Kehadiran</w:t>
      </w:r>
    </w:p>
    <w:p w14:paraId="561B6031" w14:textId="77777777" w:rsidR="00F83A34" w:rsidRDefault="00F83A34" w:rsidP="00F83A3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3DE50904" w14:textId="05C834B8" w:rsidR="00F83A34" w:rsidRDefault="00363824" w:rsidP="00F83A34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515F9A3F" wp14:editId="12E567B5">
            <wp:extent cx="6640195" cy="3723005"/>
            <wp:effectExtent l="0" t="0" r="8255" b="0"/>
            <wp:docPr id="20960548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64AF" w14:textId="77777777" w:rsidR="00363824" w:rsidRDefault="00363824" w:rsidP="00363824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01751021" w14:textId="0ABA6E71" w:rsidR="00363824" w:rsidRDefault="00363824" w:rsidP="00F83A34">
      <w:pPr>
        <w:rPr>
          <w:lang w:val="id-ID"/>
        </w:rPr>
      </w:pPr>
      <w:r>
        <w:rPr>
          <w:noProof/>
        </w:rPr>
        <w:drawing>
          <wp:inline distT="0" distB="0" distL="0" distR="0" wp14:anchorId="04D476A7" wp14:editId="5A2385DE">
            <wp:extent cx="6645910" cy="4430395"/>
            <wp:effectExtent l="0" t="0" r="2540" b="8255"/>
            <wp:docPr id="1250506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A835" w14:textId="77777777" w:rsidR="00363824" w:rsidRDefault="00363824" w:rsidP="00F83A34">
      <w:pPr>
        <w:rPr>
          <w:lang w:val="id-ID"/>
        </w:rPr>
      </w:pPr>
    </w:p>
    <w:p w14:paraId="1216D8CA" w14:textId="77777777" w:rsidR="00363824" w:rsidRPr="00E92E48" w:rsidRDefault="00363824" w:rsidP="00363824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Kehadiran</w:t>
      </w:r>
    </w:p>
    <w:p w14:paraId="11877C53" w14:textId="77777777" w:rsidR="00363824" w:rsidRDefault="00363824" w:rsidP="0036382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13467C2F" w14:textId="03B2F3B2" w:rsidR="00363824" w:rsidRDefault="00363824" w:rsidP="00F83A34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0AD43D9E" wp14:editId="3128C24E">
            <wp:extent cx="6640195" cy="3592195"/>
            <wp:effectExtent l="0" t="0" r="8255" b="8255"/>
            <wp:docPr id="19489273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CF0D" w14:textId="77777777" w:rsidR="00363824" w:rsidRDefault="00363824" w:rsidP="00363824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21880D43" w14:textId="54E7B5E2" w:rsidR="00363824" w:rsidRDefault="00363824" w:rsidP="00F83A34">
      <w:pPr>
        <w:rPr>
          <w:lang w:val="id-ID"/>
        </w:rPr>
      </w:pPr>
      <w:r>
        <w:rPr>
          <w:noProof/>
        </w:rPr>
        <w:drawing>
          <wp:inline distT="0" distB="0" distL="0" distR="0" wp14:anchorId="5C93A587" wp14:editId="036A50F5">
            <wp:extent cx="6645910" cy="4430395"/>
            <wp:effectExtent l="0" t="0" r="2540" b="8255"/>
            <wp:docPr id="15010560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D442" w14:textId="77777777" w:rsidR="00363824" w:rsidRDefault="00363824" w:rsidP="00F83A34">
      <w:pPr>
        <w:rPr>
          <w:lang w:val="id-ID"/>
        </w:rPr>
      </w:pPr>
    </w:p>
    <w:p w14:paraId="7570B170" w14:textId="77777777" w:rsidR="00363824" w:rsidRDefault="00363824" w:rsidP="00F83A34">
      <w:pPr>
        <w:rPr>
          <w:lang w:val="id-ID"/>
        </w:rPr>
      </w:pPr>
    </w:p>
    <w:p w14:paraId="71216535" w14:textId="77777777" w:rsidR="00363824" w:rsidRPr="00E92E48" w:rsidRDefault="00363824" w:rsidP="00363824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Kehadiran</w:t>
      </w:r>
    </w:p>
    <w:p w14:paraId="29348AB5" w14:textId="77777777" w:rsidR="00363824" w:rsidRDefault="00363824" w:rsidP="0036382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5765A2BF" w14:textId="50588704" w:rsidR="00363824" w:rsidRDefault="00363824" w:rsidP="00363824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B85DAC7" wp14:editId="14E35C6E">
            <wp:extent cx="5598596" cy="3276600"/>
            <wp:effectExtent l="0" t="0" r="2540" b="0"/>
            <wp:docPr id="13530921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184" cy="32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427B" w14:textId="77777777" w:rsidR="00363824" w:rsidRDefault="00363824" w:rsidP="00F83A34">
      <w:pPr>
        <w:rPr>
          <w:lang w:val="id-ID"/>
        </w:rPr>
      </w:pPr>
    </w:p>
    <w:p w14:paraId="18228310" w14:textId="77777777" w:rsidR="00363824" w:rsidRDefault="00363824" w:rsidP="00363824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43FB3B66" w14:textId="21210034" w:rsidR="00363824" w:rsidRDefault="00363824" w:rsidP="00363824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249E2F77" wp14:editId="5C4C20E9">
            <wp:extent cx="5747796" cy="3831681"/>
            <wp:effectExtent l="0" t="0" r="5715" b="0"/>
            <wp:docPr id="18194568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90" cy="384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037B" w14:textId="77777777" w:rsidR="00363824" w:rsidRDefault="00363824" w:rsidP="00363824">
      <w:pPr>
        <w:rPr>
          <w:lang w:val="id-ID"/>
        </w:rPr>
      </w:pPr>
    </w:p>
    <w:p w14:paraId="4BDD4135" w14:textId="77777777" w:rsidR="00363824" w:rsidRDefault="00363824" w:rsidP="00363824">
      <w:pPr>
        <w:rPr>
          <w:lang w:val="id-ID"/>
        </w:rPr>
      </w:pPr>
    </w:p>
    <w:p w14:paraId="7232BE58" w14:textId="77777777" w:rsidR="00363824" w:rsidRDefault="00363824" w:rsidP="00363824">
      <w:pPr>
        <w:rPr>
          <w:lang w:val="id-ID"/>
        </w:rPr>
      </w:pPr>
    </w:p>
    <w:p w14:paraId="3505AA94" w14:textId="77777777" w:rsidR="00363824" w:rsidRDefault="00363824" w:rsidP="00363824">
      <w:pPr>
        <w:rPr>
          <w:lang w:val="id-ID"/>
        </w:rPr>
      </w:pPr>
    </w:p>
    <w:p w14:paraId="1A449CBB" w14:textId="77777777" w:rsidR="00363824" w:rsidRPr="00E92E48" w:rsidRDefault="00363824" w:rsidP="00363824">
      <w:pPr>
        <w:pStyle w:val="ListParagraph"/>
        <w:numPr>
          <w:ilvl w:val="0"/>
          <w:numId w:val="1"/>
        </w:numPr>
        <w:ind w:left="284" w:hanging="284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lastRenderedPageBreak/>
        <w:t>Kehadiran</w:t>
      </w:r>
    </w:p>
    <w:p w14:paraId="553D6C3A" w14:textId="77777777" w:rsidR="00363824" w:rsidRDefault="00363824" w:rsidP="00363824">
      <w:pPr>
        <w:pStyle w:val="ListParagraph"/>
        <w:ind w:left="284"/>
        <w:rPr>
          <w:b/>
          <w:bCs/>
          <w:sz w:val="20"/>
          <w:szCs w:val="20"/>
          <w:lang w:val="id-ID"/>
        </w:rPr>
      </w:pPr>
      <w:r w:rsidRPr="00E92E48">
        <w:rPr>
          <w:b/>
          <w:bCs/>
          <w:sz w:val="20"/>
          <w:szCs w:val="20"/>
          <w:lang w:val="id-ID"/>
        </w:rPr>
        <w:t xml:space="preserve">&lt; </w:t>
      </w:r>
      <w:r>
        <w:rPr>
          <w:b/>
          <w:bCs/>
          <w:color w:val="EE0000"/>
          <w:sz w:val="20"/>
          <w:szCs w:val="20"/>
          <w:lang w:val="id-ID"/>
        </w:rPr>
        <w:t>Dekati desain dari Acuan</w:t>
      </w:r>
      <w:r w:rsidRPr="00E92E48">
        <w:rPr>
          <w:b/>
          <w:bCs/>
          <w:color w:val="EE0000"/>
          <w:sz w:val="20"/>
          <w:szCs w:val="20"/>
          <w:lang w:val="id-ID"/>
        </w:rPr>
        <w:t xml:space="preserve"> </w:t>
      </w:r>
      <w:r w:rsidRPr="00E92E48">
        <w:rPr>
          <w:b/>
          <w:bCs/>
          <w:sz w:val="20"/>
          <w:szCs w:val="20"/>
          <w:lang w:val="id-ID"/>
        </w:rPr>
        <w:t>&gt;</w:t>
      </w:r>
    </w:p>
    <w:p w14:paraId="4B4FF01B" w14:textId="03DF7EF4" w:rsidR="00363824" w:rsidRDefault="00363824" w:rsidP="00363824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D15DD78" wp14:editId="04993052">
            <wp:extent cx="6640195" cy="3820795"/>
            <wp:effectExtent l="0" t="0" r="8255" b="8255"/>
            <wp:docPr id="15012136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BAE1" w14:textId="77777777" w:rsidR="00363824" w:rsidRDefault="00363824" w:rsidP="00363824">
      <w:pPr>
        <w:pStyle w:val="ListParagraph"/>
        <w:numPr>
          <w:ilvl w:val="0"/>
          <w:numId w:val="2"/>
        </w:numPr>
        <w:rPr>
          <w:sz w:val="20"/>
          <w:szCs w:val="20"/>
          <w:lang w:val="id-ID"/>
        </w:rPr>
      </w:pPr>
      <w:r w:rsidRPr="00E92E48">
        <w:rPr>
          <w:sz w:val="20"/>
          <w:szCs w:val="20"/>
          <w:lang w:val="id-ID"/>
        </w:rPr>
        <w:t>Referensi Awal sebagai acuan desain</w:t>
      </w:r>
    </w:p>
    <w:p w14:paraId="56922976" w14:textId="58E9BFD2" w:rsidR="00363824" w:rsidRPr="00E92E48" w:rsidRDefault="00363824" w:rsidP="00363824">
      <w:pPr>
        <w:rPr>
          <w:lang w:val="id-ID"/>
        </w:rPr>
      </w:pPr>
      <w:r>
        <w:rPr>
          <w:noProof/>
        </w:rPr>
        <w:drawing>
          <wp:inline distT="0" distB="0" distL="0" distR="0" wp14:anchorId="6C948842" wp14:editId="7D5FB914">
            <wp:extent cx="6645910" cy="4430395"/>
            <wp:effectExtent l="0" t="0" r="2540" b="8255"/>
            <wp:docPr id="7350762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3824" w:rsidRPr="00E92E48" w:rsidSect="00E92E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87D"/>
    <w:multiLevelType w:val="hybridMultilevel"/>
    <w:tmpl w:val="F7A40A10"/>
    <w:lvl w:ilvl="0" w:tplc="28DC04A8">
      <w:start w:val="1"/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315F43"/>
    <w:multiLevelType w:val="hybridMultilevel"/>
    <w:tmpl w:val="8F040D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90527">
    <w:abstractNumId w:val="1"/>
  </w:num>
  <w:num w:numId="2" w16cid:durableId="167144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48"/>
    <w:rsid w:val="00115CA0"/>
    <w:rsid w:val="0017702C"/>
    <w:rsid w:val="002229AE"/>
    <w:rsid w:val="00363824"/>
    <w:rsid w:val="005250DF"/>
    <w:rsid w:val="006A6BAE"/>
    <w:rsid w:val="00AE5ED6"/>
    <w:rsid w:val="00C8701E"/>
    <w:rsid w:val="00E92E48"/>
    <w:rsid w:val="00F8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137E"/>
  <w15:chartTrackingRefBased/>
  <w15:docId w15:val="{41F01E9A-E29A-41E6-8063-B6D15232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2026-09-27T11:23:00Z</dcterms:created>
  <dcterms:modified xsi:type="dcterms:W3CDTF">2026-09-27T12:58:00Z</dcterms:modified>
</cp:coreProperties>
</file>