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1959" w14:textId="77777777" w:rsidR="002B457B" w:rsidRDefault="002B457B" w:rsidP="00814EAF">
      <w:pPr>
        <w:ind w:left="720" w:hanging="360"/>
      </w:pPr>
    </w:p>
    <w:p w14:paraId="010D680A" w14:textId="00FCA9A0" w:rsidR="002B457B" w:rsidRDefault="002B457B" w:rsidP="00814EA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Visual Landing Page ditampilkan pada File PPT “</w:t>
      </w:r>
      <w:r w:rsidRPr="002B457B">
        <w:rPr>
          <w:b/>
          <w:bCs/>
          <w:lang w:val="id-ID"/>
        </w:rPr>
        <w:t>PPT Landing Page</w:t>
      </w:r>
      <w:r>
        <w:rPr>
          <w:lang w:val="id-ID"/>
        </w:rPr>
        <w:t xml:space="preserve">”. Tolong maksimalkan/edit landing page asli bawaan sekolahverse saja kalau bisa agak alur kerja nya efisien. Saya lihat landing page Sekolahverse sudah optimal dan ringan. </w:t>
      </w:r>
    </w:p>
    <w:p w14:paraId="35C933E9" w14:textId="7CA4022B" w:rsidR="002B457B" w:rsidRDefault="002B457B" w:rsidP="002B457B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3AF42681" wp14:editId="4FC67900">
            <wp:extent cx="4437530" cy="3510253"/>
            <wp:effectExtent l="0" t="0" r="1270" b="0"/>
            <wp:docPr id="16272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7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800" cy="35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C746" w14:textId="2809AD65" w:rsidR="00AE5ED6" w:rsidRPr="00B457FF" w:rsidRDefault="00814EAF" w:rsidP="00814EAF">
      <w:pPr>
        <w:pStyle w:val="ListParagraph"/>
        <w:numPr>
          <w:ilvl w:val="0"/>
          <w:numId w:val="1"/>
        </w:numPr>
        <w:rPr>
          <w:lang w:val="id-ID"/>
        </w:rPr>
      </w:pPr>
      <w:r w:rsidRPr="00B457FF">
        <w:rPr>
          <w:lang w:val="id-ID"/>
        </w:rPr>
        <w:t>Nama “SekolahVerse” diganti Jadi “LearnSpace+</w:t>
      </w:r>
      <w:r w:rsidR="00B457FF" w:rsidRPr="00B457FF">
        <w:rPr>
          <w:lang w:val="id-ID"/>
        </w:rPr>
        <w:t xml:space="preserve"> </w:t>
      </w:r>
      <w:r w:rsidR="002B457B">
        <w:rPr>
          <w:lang w:val="id-ID"/>
        </w:rPr>
        <w:t>for</w:t>
      </w:r>
      <w:r w:rsidR="00B457FF" w:rsidRPr="00B457FF">
        <w:rPr>
          <w:lang w:val="id-ID"/>
        </w:rPr>
        <w:t xml:space="preserve"> StudyHack</w:t>
      </w:r>
      <w:r w:rsidRPr="00B457FF">
        <w:rPr>
          <w:lang w:val="id-ID"/>
        </w:rPr>
        <w:t>”</w:t>
      </w:r>
      <w:r w:rsidR="00B457FF" w:rsidRPr="00B457FF">
        <w:rPr>
          <w:lang w:val="id-ID"/>
        </w:rPr>
        <w:t xml:space="preserve"> &gt;&gt;&gt;&gt; Bisa diberi catatan developed by Tokofile</w:t>
      </w:r>
      <w:r w:rsidR="002B457B">
        <w:rPr>
          <w:lang w:val="id-ID"/>
        </w:rPr>
        <w:t xml:space="preserve"> pada landing page sekolahverse, login, dan footnote sistem bimbel. </w:t>
      </w:r>
    </w:p>
    <w:p w14:paraId="101D4E9F" w14:textId="4ECA0742" w:rsidR="00B457FF" w:rsidRPr="00B457FF" w:rsidRDefault="00B457FF" w:rsidP="00814EAF">
      <w:pPr>
        <w:pStyle w:val="ListParagraph"/>
        <w:numPr>
          <w:ilvl w:val="0"/>
          <w:numId w:val="1"/>
        </w:numPr>
        <w:rPr>
          <w:lang w:val="id-ID"/>
        </w:rPr>
      </w:pPr>
      <w:r w:rsidRPr="00B457FF">
        <w:rPr>
          <w:lang w:val="id-ID"/>
        </w:rPr>
        <w:t>File Logo Bimbel sudah tersedia</w:t>
      </w:r>
      <w:r w:rsidR="002B457B">
        <w:rPr>
          <w:lang w:val="id-ID"/>
        </w:rPr>
        <w:t xml:space="preserve">. </w:t>
      </w:r>
    </w:p>
    <w:p w14:paraId="1B55DE77" w14:textId="159DEBC2" w:rsidR="00CC2CC4" w:rsidRDefault="00814EAF" w:rsidP="00D464B5">
      <w:pPr>
        <w:pStyle w:val="ListParagraph"/>
        <w:numPr>
          <w:ilvl w:val="0"/>
          <w:numId w:val="1"/>
        </w:numPr>
        <w:rPr>
          <w:lang w:val="id-ID"/>
        </w:rPr>
      </w:pPr>
      <w:r w:rsidRPr="00B457FF">
        <w:rPr>
          <w:lang w:val="id-ID"/>
        </w:rPr>
        <w:t xml:space="preserve">Sub domain “Setoran Hafalan” </w:t>
      </w:r>
      <w:r w:rsidR="00B457FF" w:rsidRPr="00B457FF">
        <w:rPr>
          <w:lang w:val="id-ID"/>
        </w:rPr>
        <w:t xml:space="preserve">, “Konseling”, dan e-CBT </w:t>
      </w:r>
      <w:r w:rsidRPr="00B457FF">
        <w:rPr>
          <w:lang w:val="id-ID"/>
        </w:rPr>
        <w:t>dihilangkan. Program mengaji masuk system SekolahVerse</w:t>
      </w:r>
      <w:r w:rsidR="00D464B5" w:rsidRPr="00B457FF">
        <w:rPr>
          <w:lang w:val="id-ID"/>
        </w:rPr>
        <w:t xml:space="preserve"> </w:t>
      </w:r>
      <w:r w:rsidR="007A6596" w:rsidRPr="00B457FF">
        <w:rPr>
          <w:lang w:val="id-ID"/>
        </w:rPr>
        <w:t>sebagai salah satu program</w:t>
      </w:r>
      <w:r w:rsidR="00D464B5" w:rsidRPr="00B457FF">
        <w:rPr>
          <w:lang w:val="id-ID"/>
        </w:rPr>
        <w:t xml:space="preserve"> </w:t>
      </w:r>
      <w:r w:rsidR="00C65E93" w:rsidRPr="00B457FF">
        <w:rPr>
          <w:lang w:val="id-ID"/>
        </w:rPr>
        <w:t>belajar</w:t>
      </w:r>
      <w:r w:rsidR="00CC2CC4" w:rsidRPr="00B457FF">
        <w:rPr>
          <w:lang w:val="id-ID"/>
        </w:rPr>
        <w:t xml:space="preserve">. </w:t>
      </w:r>
      <w:r w:rsidR="00B457FF" w:rsidRPr="00B457FF">
        <w:rPr>
          <w:lang w:val="id-ID"/>
        </w:rPr>
        <w:t xml:space="preserve">E-CBT dihilangkan.  Untuk sementara memaksimalkan fungsi sekolahverse dulu dan lihat hasilnya. </w:t>
      </w:r>
    </w:p>
    <w:p w14:paraId="2DAE3AD4" w14:textId="0696C097" w:rsidR="00B457FF" w:rsidRPr="002B457B" w:rsidRDefault="00B457FF" w:rsidP="00B457FF">
      <w:pPr>
        <w:pStyle w:val="ListParagraph"/>
        <w:numPr>
          <w:ilvl w:val="0"/>
          <w:numId w:val="8"/>
        </w:numPr>
        <w:rPr>
          <w:b/>
          <w:bCs/>
          <w:lang w:val="id-ID"/>
        </w:rPr>
      </w:pPr>
      <w:r w:rsidRPr="002B457B">
        <w:rPr>
          <w:b/>
          <w:bCs/>
          <w:lang w:val="id-ID"/>
        </w:rPr>
        <w:t xml:space="preserve">Konseling diubah menjadi </w:t>
      </w:r>
      <w:r w:rsidR="002B457B">
        <w:rPr>
          <w:b/>
          <w:bCs/>
          <w:lang w:val="id-ID"/>
        </w:rPr>
        <w:t>“siswa perlu perhatian”</w:t>
      </w:r>
      <w:r w:rsidRPr="002B457B">
        <w:rPr>
          <w:b/>
          <w:bCs/>
          <w:lang w:val="id-ID"/>
        </w:rPr>
        <w:t xml:space="preserve"> </w:t>
      </w:r>
      <w:r w:rsidR="002B457B" w:rsidRPr="002B457B">
        <w:rPr>
          <w:b/>
          <w:bCs/>
          <w:lang w:val="id-ID"/>
        </w:rPr>
        <w:t>dalam menu sekolahverse</w:t>
      </w:r>
      <w:r w:rsidRPr="002B457B">
        <w:rPr>
          <w:b/>
          <w:bCs/>
          <w:lang w:val="id-ID"/>
        </w:rPr>
        <w:t xml:space="preserve"> </w:t>
      </w:r>
    </w:p>
    <w:p w14:paraId="6D911812" w14:textId="54417A94" w:rsidR="00B457FF" w:rsidRPr="00B457FF" w:rsidRDefault="00B457FF" w:rsidP="00B457FF">
      <w:pPr>
        <w:pStyle w:val="ListParagraph"/>
        <w:rPr>
          <w:lang w:val="id-ID"/>
        </w:rPr>
      </w:pPr>
      <w:r>
        <w:rPr>
          <w:noProof/>
        </w:rPr>
        <w:drawing>
          <wp:inline distT="0" distB="0" distL="0" distR="0" wp14:anchorId="6F08643E" wp14:editId="0AA321BD">
            <wp:extent cx="5311588" cy="3498258"/>
            <wp:effectExtent l="0" t="0" r="3810" b="6985"/>
            <wp:docPr id="1153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3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302" cy="35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34CB" w14:textId="5D3C7C48" w:rsidR="00D464B5" w:rsidRPr="00B457FF" w:rsidRDefault="00CC2CC4" w:rsidP="00D464B5">
      <w:pPr>
        <w:pStyle w:val="ListParagraph"/>
        <w:numPr>
          <w:ilvl w:val="0"/>
          <w:numId w:val="1"/>
        </w:numPr>
        <w:rPr>
          <w:lang w:val="id-ID"/>
        </w:rPr>
      </w:pPr>
      <w:r w:rsidRPr="00B457FF">
        <w:rPr>
          <w:lang w:val="id-ID"/>
        </w:rPr>
        <w:lastRenderedPageBreak/>
        <w:t>Tambahkan Rekam Video/Audio pada bagian tugas dan assement</w:t>
      </w:r>
      <w:r w:rsidR="00B457FF" w:rsidRPr="00B457FF">
        <w:rPr>
          <w:lang w:val="id-ID"/>
        </w:rPr>
        <w:t xml:space="preserve"> untuk keperluan English dan Mengaji</w:t>
      </w:r>
      <w:r w:rsidRPr="00B457FF">
        <w:rPr>
          <w:lang w:val="id-ID"/>
        </w:rPr>
        <w:t xml:space="preserve">. Video/audio yang direkam akan berubah jadi attached file yang akan disubmit kepada guru. </w:t>
      </w:r>
      <w:r w:rsidR="00D464B5" w:rsidRPr="00B457FF">
        <w:rPr>
          <w:lang w:val="id-ID"/>
        </w:rPr>
        <w:t xml:space="preserve">               </w:t>
      </w:r>
    </w:p>
    <w:p w14:paraId="494269A8" w14:textId="1D2B2142" w:rsidR="00BB5C01" w:rsidRDefault="00B457FF" w:rsidP="00B457FF">
      <w:pPr>
        <w:pStyle w:val="ListParagraph"/>
        <w:numPr>
          <w:ilvl w:val="0"/>
          <w:numId w:val="1"/>
        </w:numPr>
        <w:rPr>
          <w:lang w:val="id-ID"/>
        </w:rPr>
      </w:pPr>
      <w:r w:rsidRPr="00B457FF">
        <w:rPr>
          <w:lang w:val="id-ID"/>
        </w:rPr>
        <w:t>Fungsi Ai opsional, kal</w:t>
      </w:r>
      <w:r w:rsidR="002B457B">
        <w:rPr>
          <w:lang w:val="id-ID"/>
        </w:rPr>
        <w:t>au</w:t>
      </w:r>
      <w:r w:rsidRPr="00B457FF">
        <w:rPr>
          <w:lang w:val="id-ID"/>
        </w:rPr>
        <w:t xml:space="preserve"> tidak bisa diaktifkan, tolong dihilangkan</w:t>
      </w:r>
      <w:r>
        <w:rPr>
          <w:lang w:val="id-ID"/>
        </w:rPr>
        <w:t>.</w:t>
      </w:r>
    </w:p>
    <w:p w14:paraId="51FBE4E6" w14:textId="6845A417" w:rsidR="00665531" w:rsidRPr="00665531" w:rsidRDefault="002B457B" w:rsidP="00665531">
      <w:pPr>
        <w:pStyle w:val="ListParagraph"/>
        <w:numPr>
          <w:ilvl w:val="0"/>
          <w:numId w:val="1"/>
        </w:numPr>
      </w:pPr>
      <w:r>
        <w:rPr>
          <w:lang w:val="id-ID"/>
        </w:rPr>
        <w:t>Jadwal tutor live menggunakan “ Google Meet</w:t>
      </w:r>
      <w:r w:rsidR="00665531">
        <w:rPr>
          <w:lang w:val="id-ID"/>
        </w:rPr>
        <w:t>/Google Classrom”.</w:t>
      </w:r>
      <w:r w:rsidR="00665531" w:rsidRPr="00665531">
        <w:drawing>
          <wp:inline distT="0" distB="0" distL="0" distR="0" wp14:anchorId="57361CCE" wp14:editId="2131BB06">
            <wp:extent cx="5697848" cy="3798384"/>
            <wp:effectExtent l="0" t="0" r="0" b="0"/>
            <wp:docPr id="765666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63" cy="380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A696" w14:textId="77777777" w:rsidR="00665531" w:rsidRPr="00665531" w:rsidRDefault="00665531" w:rsidP="00665531">
      <w:pPr>
        <w:pStyle w:val="ListParagraph"/>
      </w:pPr>
    </w:p>
    <w:p w14:paraId="4581F5EB" w14:textId="1FE125C2" w:rsidR="00B457FF" w:rsidRDefault="00665531" w:rsidP="00B457F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Akun </w:t>
      </w:r>
      <w:r w:rsidR="00F96E51">
        <w:rPr>
          <w:lang w:val="id-ID"/>
        </w:rPr>
        <w:t xml:space="preserve">tutor dan </w:t>
      </w:r>
      <w:r>
        <w:rPr>
          <w:lang w:val="id-ID"/>
        </w:rPr>
        <w:t>murid sebaiknya masuk/terhubung dengan menggunakan “profil google” agar bisa digunakan langsung saat “Live Tutor”.</w:t>
      </w:r>
    </w:p>
    <w:p w14:paraId="29D18226" w14:textId="77777777" w:rsidR="00665531" w:rsidRPr="00665531" w:rsidRDefault="00665531" w:rsidP="00665531">
      <w:pPr>
        <w:pStyle w:val="ListParagraph"/>
        <w:rPr>
          <w:lang w:val="id-ID"/>
        </w:rPr>
      </w:pPr>
    </w:p>
    <w:p w14:paraId="56F44879" w14:textId="0B07C7F1" w:rsidR="00F96E51" w:rsidRPr="00F96E51" w:rsidRDefault="00F96E51" w:rsidP="00F96E51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Panel Kiri</w:t>
      </w:r>
    </w:p>
    <w:p w14:paraId="776E20FC" w14:textId="6395975F" w:rsidR="00F96E51" w:rsidRDefault="00F96E51" w:rsidP="00F96E51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Panel Kiri untuk Murid</w:t>
      </w:r>
    </w:p>
    <w:p w14:paraId="1B040826" w14:textId="2586740A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Dashboard</w:t>
      </w:r>
    </w:p>
    <w:p w14:paraId="557B8B3E" w14:textId="7C5BDA5D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Jadwal Live Tutor</w:t>
      </w:r>
    </w:p>
    <w:p w14:paraId="0AF65626" w14:textId="58CA512B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Course &amp; Materi</w:t>
      </w:r>
    </w:p>
    <w:p w14:paraId="65EADF77" w14:textId="1A52AB21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Tugas &amp; Quiz</w:t>
      </w:r>
    </w:p>
    <w:p w14:paraId="5BC1A623" w14:textId="2CADCCBA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Hasil Belajar</w:t>
      </w:r>
    </w:p>
    <w:p w14:paraId="18A91A46" w14:textId="7931EEBE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Kehadiran</w:t>
      </w:r>
    </w:p>
    <w:p w14:paraId="378D9B40" w14:textId="6DB89669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Pembayaran</w:t>
      </w:r>
    </w:p>
    <w:p w14:paraId="5825CA49" w14:textId="18661862" w:rsidR="00AB1FC7" w:rsidRDefault="00AB1FC7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Pengumuman (tampilan sama dengan tutor)</w:t>
      </w:r>
    </w:p>
    <w:p w14:paraId="7FCFA3D5" w14:textId="4D9870D6" w:rsidR="00AB1FC7" w:rsidRPr="00AB1FC7" w:rsidRDefault="00AB1FC7" w:rsidP="00AB1FC7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 xml:space="preserve">Pesan </w:t>
      </w:r>
      <w:r>
        <w:rPr>
          <w:lang w:val="id-ID"/>
        </w:rPr>
        <w:t>(tampilan sama dengan tutor)</w:t>
      </w:r>
    </w:p>
    <w:p w14:paraId="0F8E551D" w14:textId="5D7223CF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Profil</w:t>
      </w:r>
    </w:p>
    <w:p w14:paraId="405674C6" w14:textId="192D4995" w:rsidR="00F96E51" w:rsidRDefault="00F96E51" w:rsidP="00F96E51">
      <w:pPr>
        <w:pStyle w:val="ListParagraph"/>
        <w:numPr>
          <w:ilvl w:val="0"/>
          <w:numId w:val="9"/>
        </w:numPr>
        <w:tabs>
          <w:tab w:val="left" w:pos="1122"/>
        </w:tabs>
        <w:rPr>
          <w:lang w:val="id-ID"/>
        </w:rPr>
      </w:pPr>
      <w:r>
        <w:rPr>
          <w:lang w:val="id-ID"/>
        </w:rPr>
        <w:t>Pengaturan</w:t>
      </w:r>
    </w:p>
    <w:p w14:paraId="53E7ED27" w14:textId="77777777" w:rsidR="00F96E51" w:rsidRPr="00F96E51" w:rsidRDefault="00F96E51" w:rsidP="00F96E51">
      <w:pPr>
        <w:pStyle w:val="ListParagraph"/>
        <w:tabs>
          <w:tab w:val="left" w:pos="1122"/>
        </w:tabs>
        <w:ind w:left="1440"/>
        <w:rPr>
          <w:lang w:val="id-ID"/>
        </w:rPr>
      </w:pPr>
    </w:p>
    <w:p w14:paraId="45C75CFA" w14:textId="0037A5DA" w:rsidR="00F96E51" w:rsidRDefault="00F96E51" w:rsidP="00F96E51">
      <w:pPr>
        <w:pStyle w:val="ListParagraph"/>
        <w:numPr>
          <w:ilvl w:val="0"/>
          <w:numId w:val="8"/>
        </w:numPr>
        <w:rPr>
          <w:lang w:val="id-ID"/>
        </w:rPr>
      </w:pPr>
      <w:r>
        <w:rPr>
          <w:lang w:val="id-ID"/>
        </w:rPr>
        <w:t>Panel Kiri untuk Tutor</w:t>
      </w:r>
    </w:p>
    <w:p w14:paraId="26FF4A43" w14:textId="5DB7EF66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Dashboard</w:t>
      </w:r>
    </w:p>
    <w:p w14:paraId="56D1FB83" w14:textId="3BCF44C3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Kelas</w:t>
      </w:r>
    </w:p>
    <w:p w14:paraId="034498D6" w14:textId="0424EB76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Course &amp; Materi</w:t>
      </w:r>
    </w:p>
    <w:p w14:paraId="51478654" w14:textId="24EF6B83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lastRenderedPageBreak/>
        <w:t>Tugas dan Quiz</w:t>
      </w:r>
    </w:p>
    <w:p w14:paraId="5DA7B0D5" w14:textId="3D7ED488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Kehadiran</w:t>
      </w:r>
    </w:p>
    <w:p w14:paraId="7B200FC6" w14:textId="76BB6E87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Siswa</w:t>
      </w:r>
    </w:p>
    <w:p w14:paraId="75A536BF" w14:textId="2761FF96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Nilai &amp; Progress</w:t>
      </w:r>
    </w:p>
    <w:p w14:paraId="39C0FEE4" w14:textId="44EA33DD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Siswa perlu Perhatian</w:t>
      </w:r>
    </w:p>
    <w:p w14:paraId="5FC16D6A" w14:textId="1C94A0B9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Bank Soal</w:t>
      </w:r>
    </w:p>
    <w:p w14:paraId="074D7D9B" w14:textId="44AD51FF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Ai Bahan Ajar (opsional)</w:t>
      </w:r>
    </w:p>
    <w:p w14:paraId="22A75029" w14:textId="77777777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 xml:space="preserve">Pengumuman </w:t>
      </w:r>
    </w:p>
    <w:p w14:paraId="607A882A" w14:textId="4DB48D8E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Pesan</w:t>
      </w:r>
    </w:p>
    <w:p w14:paraId="2DA15A70" w14:textId="750B0A90" w:rsid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Profil</w:t>
      </w:r>
    </w:p>
    <w:p w14:paraId="1822F565" w14:textId="08BE3CA3" w:rsidR="00F96E51" w:rsidRPr="00F96E51" w:rsidRDefault="00F96E51" w:rsidP="00F96E51">
      <w:pPr>
        <w:pStyle w:val="ListParagraph"/>
        <w:numPr>
          <w:ilvl w:val="0"/>
          <w:numId w:val="10"/>
        </w:numPr>
        <w:rPr>
          <w:lang w:val="id-ID"/>
        </w:rPr>
      </w:pPr>
      <w:r>
        <w:rPr>
          <w:lang w:val="id-ID"/>
        </w:rPr>
        <w:t>Pengaturan</w:t>
      </w:r>
    </w:p>
    <w:sectPr w:rsidR="00F96E51" w:rsidRPr="00F96E51" w:rsidSect="00814E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793"/>
    <w:multiLevelType w:val="hybridMultilevel"/>
    <w:tmpl w:val="3B2C63A6"/>
    <w:lvl w:ilvl="0" w:tplc="DFD0C4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412482"/>
    <w:multiLevelType w:val="hybridMultilevel"/>
    <w:tmpl w:val="55643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01790"/>
    <w:multiLevelType w:val="hybridMultilevel"/>
    <w:tmpl w:val="EDEAAA50"/>
    <w:lvl w:ilvl="0" w:tplc="782CB240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BD04B2"/>
    <w:multiLevelType w:val="hybridMultilevel"/>
    <w:tmpl w:val="55643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D06A6"/>
    <w:multiLevelType w:val="hybridMultilevel"/>
    <w:tmpl w:val="55643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2156"/>
    <w:multiLevelType w:val="hybridMultilevel"/>
    <w:tmpl w:val="A54E5072"/>
    <w:lvl w:ilvl="0" w:tplc="4E36BD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BC3D88"/>
    <w:multiLevelType w:val="hybridMultilevel"/>
    <w:tmpl w:val="556437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D5B16"/>
    <w:multiLevelType w:val="hybridMultilevel"/>
    <w:tmpl w:val="9AF07A18"/>
    <w:lvl w:ilvl="0" w:tplc="C9069A6C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67368E"/>
    <w:multiLevelType w:val="hybridMultilevel"/>
    <w:tmpl w:val="51F6AD3C"/>
    <w:lvl w:ilvl="0" w:tplc="21CE1C8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5519D5"/>
    <w:multiLevelType w:val="hybridMultilevel"/>
    <w:tmpl w:val="26C018D8"/>
    <w:lvl w:ilvl="0" w:tplc="94E6CA9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1716810">
    <w:abstractNumId w:val="6"/>
  </w:num>
  <w:num w:numId="2" w16cid:durableId="859857774">
    <w:abstractNumId w:val="9"/>
  </w:num>
  <w:num w:numId="3" w16cid:durableId="366105615">
    <w:abstractNumId w:val="8"/>
  </w:num>
  <w:num w:numId="4" w16cid:durableId="839198290">
    <w:abstractNumId w:val="7"/>
  </w:num>
  <w:num w:numId="5" w16cid:durableId="1029917606">
    <w:abstractNumId w:val="1"/>
  </w:num>
  <w:num w:numId="6" w16cid:durableId="1417508907">
    <w:abstractNumId w:val="3"/>
  </w:num>
  <w:num w:numId="7" w16cid:durableId="758792478">
    <w:abstractNumId w:val="4"/>
  </w:num>
  <w:num w:numId="8" w16cid:durableId="979848184">
    <w:abstractNumId w:val="2"/>
  </w:num>
  <w:num w:numId="9" w16cid:durableId="1339576219">
    <w:abstractNumId w:val="5"/>
  </w:num>
  <w:num w:numId="10" w16cid:durableId="105690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AF"/>
    <w:rsid w:val="0000116B"/>
    <w:rsid w:val="000F67FE"/>
    <w:rsid w:val="00147C97"/>
    <w:rsid w:val="0018517C"/>
    <w:rsid w:val="002229AE"/>
    <w:rsid w:val="002B457B"/>
    <w:rsid w:val="002D3385"/>
    <w:rsid w:val="00346F9E"/>
    <w:rsid w:val="00361594"/>
    <w:rsid w:val="004B084A"/>
    <w:rsid w:val="004F45F3"/>
    <w:rsid w:val="00612750"/>
    <w:rsid w:val="0065179C"/>
    <w:rsid w:val="00665531"/>
    <w:rsid w:val="006A068D"/>
    <w:rsid w:val="007A6596"/>
    <w:rsid w:val="00814EAF"/>
    <w:rsid w:val="008330D1"/>
    <w:rsid w:val="008C136E"/>
    <w:rsid w:val="00942394"/>
    <w:rsid w:val="009D1ADB"/>
    <w:rsid w:val="00AB1FC7"/>
    <w:rsid w:val="00AE5ED6"/>
    <w:rsid w:val="00B3320F"/>
    <w:rsid w:val="00B457FF"/>
    <w:rsid w:val="00BB5C01"/>
    <w:rsid w:val="00C65E93"/>
    <w:rsid w:val="00C8701E"/>
    <w:rsid w:val="00CC2CC4"/>
    <w:rsid w:val="00CF524E"/>
    <w:rsid w:val="00D4637E"/>
    <w:rsid w:val="00D464B5"/>
    <w:rsid w:val="00D47C10"/>
    <w:rsid w:val="00E964D2"/>
    <w:rsid w:val="00F96E51"/>
    <w:rsid w:val="00FA63A3"/>
    <w:rsid w:val="00FD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376A"/>
  <w15:chartTrackingRefBased/>
  <w15:docId w15:val="{94FE24E1-3605-4BB2-BDA0-A079C62F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4136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2026-08-10T04:09:00Z</dcterms:created>
  <dcterms:modified xsi:type="dcterms:W3CDTF">2026-08-20T06:59:00Z</dcterms:modified>
</cp:coreProperties>
</file>