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40.png" ContentType="image/png"/>
  <Override PartName="/word/media/rId27.svg" ContentType="image/svg+xml"/>
  <Override PartName="/word/media/rId32.svg" ContentType="image/svg+xml"/>
  <Override PartName="/word/media/rId3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графов атак</w:t>
      </w:r>
    </w:p>
    <w:p>
      <w:pPr>
        <w:pStyle w:val="Subtitle"/>
      </w:pPr>
      <w:r>
        <w:t xml:space="preserve">Дисциплина: Методы математического моделирования в кибербезопасности</w:t>
      </w:r>
    </w:p>
    <w:p>
      <w:pPr>
        <w:pStyle w:val="Author"/>
      </w:pPr>
      <w:r>
        <w:t xml:space="preserve">Верниковская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моделирование-графов-атак"/>
    <w:p>
      <w:pPr>
        <w:pStyle w:val="Heading1"/>
      </w:pPr>
      <w:r>
        <w:t xml:space="preserve">1. Моделирование графов атак</w:t>
      </w:r>
    </w:p>
    <w:bookmarkStart w:id="20" w:name="что-такое-граф-атак"/>
    <w:p>
      <w:pPr>
        <w:pStyle w:val="Heading2"/>
      </w:pPr>
      <w:r>
        <w:t xml:space="preserve">1.1 Что такое граф атак</w:t>
      </w:r>
    </w:p>
    <w:p>
      <w:pPr>
        <w:pStyle w:val="FirstParagraph"/>
      </w:pPr>
      <w:r>
        <w:t xml:space="preserve">Граф атак - это ориентированный граф, где вершины - сетевые узлы (хосты, серверы), а рёбра - возможность атаки с одного узла на другой (через уязвимость, доверительные отношения, сетевой доступ).</w:t>
      </w:r>
    </w:p>
    <w:p>
      <w:pPr>
        <w:pStyle w:val="BodyText"/>
      </w:pPr>
      <w:r>
        <w:t xml:space="preserve">Граф позволяет:</w:t>
      </w:r>
    </w:p>
    <w:p>
      <w:pPr>
        <w:pStyle w:val="Compact"/>
        <w:numPr>
          <w:ilvl w:val="0"/>
          <w:numId w:val="1001"/>
        </w:numPr>
      </w:pPr>
      <w:r>
        <w:t xml:space="preserve">найти все возможные пути от атакующего к цели</w:t>
      </w:r>
    </w:p>
    <w:p>
      <w:pPr>
        <w:pStyle w:val="Compact"/>
        <w:numPr>
          <w:ilvl w:val="0"/>
          <w:numId w:val="1001"/>
        </w:numPr>
      </w:pPr>
      <w:r>
        <w:t xml:space="preserve">выявить критические узлы</w:t>
      </w:r>
    </w:p>
    <w:p>
      <w:pPr>
        <w:pStyle w:val="Compact"/>
        <w:numPr>
          <w:ilvl w:val="0"/>
          <w:numId w:val="1001"/>
        </w:numPr>
      </w:pPr>
      <w:r>
        <w:t xml:space="preserve">оценить наиболее вероятный путь атаки</w:t>
      </w:r>
    </w:p>
    <w:bookmarkEnd w:id="20"/>
    <w:bookmarkStart w:id="21" w:name="как-строится-граф"/>
    <w:p>
      <w:pPr>
        <w:pStyle w:val="Heading2"/>
      </w:pPr>
      <w:r>
        <w:t xml:space="preserve">1.2 Как строится граф</w:t>
      </w:r>
    </w:p>
    <w:p>
      <w:pPr>
        <w:pStyle w:val="FirstParagraph"/>
      </w:pPr>
      <w:r>
        <w:t xml:space="preserve">Граф создаётся комбинацией:</w:t>
      </w:r>
    </w:p>
    <w:p>
      <w:pPr>
        <w:pStyle w:val="Compact"/>
        <w:numPr>
          <w:ilvl w:val="0"/>
          <w:numId w:val="1002"/>
        </w:numPr>
      </w:pPr>
      <w:r>
        <w:t xml:space="preserve">случайных рёбер - с заданной вероятностью</w:t>
      </w:r>
    </w:p>
    <w:p>
      <w:pPr>
        <w:pStyle w:val="Compact"/>
        <w:numPr>
          <w:ilvl w:val="0"/>
          <w:numId w:val="1002"/>
        </w:numPr>
      </w:pPr>
      <w:r>
        <w:t xml:space="preserve">доверительных отношений - жёстко заданные связи (админский доступ)</w:t>
      </w:r>
    </w:p>
    <w:p>
      <w:pPr>
        <w:pStyle w:val="Compact"/>
        <w:numPr>
          <w:ilvl w:val="0"/>
          <w:numId w:val="1002"/>
        </w:numPr>
      </w:pPr>
      <w:r>
        <w:t xml:space="preserve">весов рёбер - вероятность успешной атаки (например, из CVSS-оценок)</w:t>
      </w:r>
    </w:p>
    <w:bookmarkEnd w:id="21"/>
    <w:bookmarkStart w:id="22" w:name="какие-алгоритмы-используются"/>
    <w:p>
      <w:pPr>
        <w:pStyle w:val="Heading2"/>
      </w:pPr>
      <w:r>
        <w:t xml:space="preserve">1.3 Какие алгоритмы используются</w:t>
      </w:r>
    </w:p>
    <w:p>
      <w:pPr>
        <w:pStyle w:val="Compact"/>
        <w:numPr>
          <w:ilvl w:val="0"/>
          <w:numId w:val="1003"/>
        </w:numPr>
      </w:pPr>
      <w:r>
        <w:t xml:space="preserve">Поиск всех путей — рекурсивный DFS от источника к цели</w:t>
      </w:r>
    </w:p>
    <w:p>
      <w:pPr>
        <w:pStyle w:val="Compact"/>
        <w:numPr>
          <w:ilvl w:val="0"/>
          <w:numId w:val="1003"/>
        </w:numPr>
      </w:pPr>
      <w:r>
        <w:t xml:space="preserve">Наиболее вероятный путь — через логарифмирование вероятностей и алгоритм Дейкстры</w:t>
      </w:r>
    </w:p>
    <w:p>
      <w:pPr>
        <w:pStyle w:val="Compact"/>
        <w:numPr>
          <w:ilvl w:val="0"/>
          <w:numId w:val="1003"/>
        </w:numPr>
      </w:pPr>
      <w:r>
        <w:t xml:space="preserve">Метрики центральности — in-degree (сколько атак ведёт в узел), out-degree, PageRank (рекурсивная важность узла)</w:t>
      </w:r>
    </w:p>
    <w:bookmarkEnd w:id="22"/>
    <w:bookmarkStart w:id="23" w:name="что-анализируется"/>
    <w:p>
      <w:pPr>
        <w:pStyle w:val="Heading2"/>
      </w:pPr>
      <w:r>
        <w:t xml:space="preserve">1.4 Что анализируется</w:t>
      </w:r>
    </w:p>
    <w:p>
      <w:pPr>
        <w:pStyle w:val="Compact"/>
        <w:numPr>
          <w:ilvl w:val="0"/>
          <w:numId w:val="1004"/>
        </w:numPr>
      </w:pPr>
      <w:r>
        <w:t xml:space="preserve">Количество путей атаки — чем больше, тем выше риск</w:t>
      </w:r>
    </w:p>
    <w:p>
      <w:pPr>
        <w:pStyle w:val="Compact"/>
        <w:numPr>
          <w:ilvl w:val="0"/>
          <w:numId w:val="1004"/>
        </w:numPr>
      </w:pPr>
      <w:r>
        <w:t xml:space="preserve">Наиболее вероятный путь — приоритет для защиты</w:t>
      </w:r>
    </w:p>
    <w:p>
      <w:pPr>
        <w:pStyle w:val="Compact"/>
        <w:numPr>
          <w:ilvl w:val="0"/>
          <w:numId w:val="1004"/>
        </w:numPr>
      </w:pPr>
      <w:r>
        <w:t xml:space="preserve">Критические узлы — с высокой входящей степенью или PageRank</w:t>
      </w:r>
    </w:p>
    <w:p>
      <w:pPr>
        <w:pStyle w:val="Compact"/>
        <w:numPr>
          <w:ilvl w:val="0"/>
          <w:numId w:val="1004"/>
        </w:numPr>
      </w:pPr>
      <w:r>
        <w:t xml:space="preserve">Масштабируемость — время поиска путей растёт экспоненциально с размером сети</w:t>
      </w:r>
    </w:p>
    <w:p>
      <w:pPr>
        <w:pStyle w:val="Compact"/>
        <w:numPr>
          <w:ilvl w:val="0"/>
          <w:numId w:val="1004"/>
        </w:numPr>
      </w:pPr>
      <w:r>
        <w:t xml:space="preserve">Влияние плотности рёбер — чем связнее сеть, тем больше путей и их средняя длина</w:t>
      </w:r>
    </w:p>
    <w:bookmarkEnd w:id="23"/>
    <w:bookmarkStart w:id="24" w:name="оснвные-коды"/>
    <w:p>
      <w:pPr>
        <w:pStyle w:val="Heading2"/>
      </w:pPr>
      <w:r>
        <w:t xml:space="preserve">1.5 Оснвные коды</w:t>
      </w:r>
    </w:p>
    <w:p>
      <w:pPr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rc/attack_graph.jl</w:t>
      </w:r>
      <w:r>
        <w:t xml:space="preserve"> </w:t>
      </w:r>
      <w:r>
        <w:t xml:space="preserve">- ядро моделирования, содержащее функции для построения графа, поиска всех путей атаки, расчёта метрик центральности (in-degree, PageRank и др.) и нахождения наиболее вероятного пути через алгоритм Дейкстры.</w:t>
      </w:r>
    </w:p>
    <w:p>
      <w:pPr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scripts/ag_run_experiment.jl</w:t>
      </w:r>
      <w:r>
        <w:t xml:space="preserve"> </w:t>
      </w:r>
      <w:r>
        <w:t xml:space="preserve">- однократный запуск эксперимента: строит граф с заданными параметрами, находит все пути и сохраняет результаты в JLD2-файл.</w:t>
      </w:r>
    </w:p>
    <w:p>
      <w:pPr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scripts/ag_analyze.jl</w:t>
      </w:r>
      <w:r>
        <w:t xml:space="preserve"> </w:t>
      </w:r>
      <w:r>
        <w:t xml:space="preserve">- загружает сохранённые данные, визуализирует граф с цветовой индикацией по PageRank и выводит статистику (количество путей, топ узлов по in-degree и PageRank).</w:t>
      </w:r>
    </w:p>
    <w:p>
      <w:pPr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scripts/ag_convergence.jl</w:t>
      </w:r>
      <w:r>
        <w:t xml:space="preserve"> </w:t>
      </w:r>
      <w:r>
        <w:t xml:space="preserve">- исследует масштабируемость алгоритма, измеряя время поиска путей и их количество в зависимости от размера сети.</w:t>
      </w:r>
    </w:p>
    <w:p>
      <w:pPr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scripts/parameter_sweep.jl</w:t>
      </w:r>
      <w:r>
        <w:t xml:space="preserve"> </w:t>
      </w:r>
      <w:r>
        <w:t xml:space="preserve">- параметрическое исследование, анализирующее, как плотность рёбер влияет на количество путей атаки и их среднюю длину.</w:t>
      </w:r>
    </w:p>
    <w:bookmarkEnd w:id="24"/>
    <w:bookmarkStart w:id="25" w:name="ядро-моделирования-графа-атак"/>
    <w:p>
      <w:pPr>
        <w:pStyle w:val="Heading2"/>
      </w:pPr>
      <w:r>
        <w:t xml:space="preserve">1.6 Ядро моделирования графа атак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build_attack_graph(n, edge_prob, vulnerabilities, trust_relations)</w:t>
      </w:r>
      <w:r>
        <w:br/>
      </w:r>
      <w:r>
        <w:rPr>
          <w:rStyle w:val="StringTok"/>
        </w:rPr>
        <w:t xml:space="preserve">Создаёт ориентированный граф атак с заданными параметрами.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(n, edge_prob, vulnerabilities, trust_relations)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SimpleDiGraph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случайные рёбра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edge_prob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add_edge!</w:t>
      </w:r>
      <w:r>
        <w:rPr>
          <w:rStyle w:val="NormalTok"/>
        </w:rPr>
        <w:t xml:space="preserve">(g, i, j)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доверительные отношения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(u,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trust_relations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add_edge!</w:t>
      </w:r>
      <w:r>
        <w:rPr>
          <w:rStyle w:val="NormalTok"/>
        </w:rPr>
        <w:t xml:space="preserve">(g, u, 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find_all_paths(g, source, target)</w:t>
      </w:r>
      <w:r>
        <w:br/>
      </w:r>
      <w:r>
        <w:rPr>
          <w:rStyle w:val="StringTok"/>
        </w:rPr>
        <w:t xml:space="preserve">Рекурсивный поиск всех простых путей от source до target.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source, target)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(current, 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outneighbors</w:t>
      </w:r>
      <w:r>
        <w:rPr>
          <w:rStyle w:val="NormalTok"/>
        </w:rPr>
        <w:t xml:space="preserve">(g, current)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(path, neighbor)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(neighbor, path)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pop!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(source, [source])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compute_centrality_metrics(g)</w:t>
      </w:r>
      <w:r>
        <w:br/>
      </w:r>
      <w:r>
        <w:rPr>
          <w:rStyle w:val="StringTok"/>
        </w:rPr>
        <w:t xml:space="preserve">Вычисляет основные метрики центральности.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indegree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outdeg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betweenness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betweenness_centrality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closeness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closeness_centrality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pagerank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simple_pagerank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используем нашу реализацию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indeg,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out_degree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outdeg,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betweenness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betweenness,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closeness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closeness,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pagerank,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assign_edge_weights(g, cvss_scores)</w:t>
      </w:r>
      <w:r>
        <w:br/>
      </w:r>
      <w:r>
        <w:rPr>
          <w:rStyle w:val="StringTok"/>
        </w:rPr>
        <w:t xml:space="preserve">Присваивает каждому ребру вес на основе CVSS-оценок (по умолчанию 0.5).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assign_edge_weights</w:t>
      </w:r>
      <w:r>
        <w:rPr>
          <w:rStyle w:val="NormalTok"/>
        </w:rPr>
        <w:t xml:space="preserve">(g, cvss_scores)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{Edge,Float64}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dst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(u, v)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(cvss_scores, key,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weights[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most_likely_path(g, source, target, weights)</w:t>
      </w:r>
      <w:r>
        <w:br/>
      </w:r>
      <w:r>
        <w:rPr>
          <w:rStyle w:val="StringTok"/>
        </w:rPr>
        <w:t xml:space="preserve">Находит путь с максимальным произведением вероятностей.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most_likely_path</w:t>
      </w:r>
      <w:r>
        <w:rPr>
          <w:rStyle w:val="NormalTok"/>
        </w:rPr>
        <w:t xml:space="preserve">(g, source, target, weights)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Создаём матрицу весов размером n×n, заполненную бесконечностью</w:t>
      </w:r>
      <w:r>
        <w:br/>
      </w:r>
      <w:r>
        <w:rPr>
          <w:rStyle w:val="NormalTok"/>
        </w:rPr>
        <w:t xml:space="preserve">    distmx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dst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вероятность успешной атаки на ребре</w:t>
      </w:r>
      <w:r>
        <w:br/>
      </w:r>
      <w:r>
        <w:rPr>
          <w:rStyle w:val="NormalTok"/>
        </w:rPr>
        <w:t xml:space="preserve">        distmx[u, 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(w) </w:t>
      </w:r>
      <w:r>
        <w:rPr>
          <w:rStyle w:val="CommentTok"/>
        </w:rPr>
        <w:t xml:space="preserve"># вес для Дейкстры (логарифм обратной вероятности)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dijkstra_shortest_paths</w:t>
      </w:r>
      <w:r>
        <w:rPr>
          <w:rStyle w:val="NormalTok"/>
        </w:rPr>
        <w:t xml:space="preserve">(g, source, distmx)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state.dists</w:t>
      </w:r>
      <w:r>
        <w:br/>
      </w:r>
      <w:r>
        <w:rPr>
          <w:rStyle w:val="NormalTok"/>
        </w:rPr>
        <w:t xml:space="preserve">    parents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state.parents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dist[target]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Восстанавливаем путь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(path, current)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parents[current]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(path, source)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reverse!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dist[target]) </w:t>
      </w:r>
      <w:r>
        <w:rPr>
          <w:rStyle w:val="CommentTok"/>
        </w:rPr>
        <w:t xml:space="preserve">## преобразуем обратно в вероятность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path, prob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simple_pagerank(g; α=0.85, max_iter=100, tol=1e-6)</w:t>
      </w:r>
      <w:r>
        <w:br/>
      </w:r>
      <w:r>
        <w:rPr>
          <w:rStyle w:val="StringTok"/>
        </w:rPr>
        <w:t xml:space="preserve">Простая реализация PageRank для ориентированного графа.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simple_pagerank</w:t>
      </w:r>
      <w:r>
        <w:rPr>
          <w:rStyle w:val="NormalTok"/>
        </w:rPr>
        <w:t xml:space="preserve">(g;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max_iter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max_iter</w:t>
      </w:r>
      <w:r>
        <w:br/>
      </w:r>
      <w:r>
        <w:rPr>
          <w:rStyle w:val="NormalTok"/>
        </w:rPr>
        <w:t xml:space="preserve">        pr_new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α)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outdeg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NormalTok"/>
        </w:rPr>
        <w:t xml:space="preserve">(g, 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outdeg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outneighbors</w:t>
      </w:r>
      <w:r>
        <w:rPr>
          <w:rStyle w:val="NormalTok"/>
        </w:rPr>
        <w:t xml:space="preserve">(g, i)</w:t>
      </w:r>
      <w:r>
        <w:br/>
      </w:r>
      <w:r>
        <w:rPr>
          <w:rStyle w:val="NormalTok"/>
        </w:rPr>
        <w:t xml:space="preserve">                    pr_new[j]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outdeg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телепортация из узлов без исходящих рёбер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        pr_new[j]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.(pr_new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pr))</w:t>
      </w:r>
      <w:r>
        <w:br/>
      </w:r>
      <w:r>
        <w:rPr>
          <w:rStyle w:val="NormalTok"/>
        </w:rPr>
        <w:t xml:space="preserve">    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pr_new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simple_pagerank (generic function with 1 method)</w:t>
      </w:r>
    </w:p>
    <w:bookmarkEnd w:id="25"/>
    <w:bookmarkStart w:id="26" w:name="однократный-запуск-эксперимента"/>
    <w:p>
      <w:pPr>
        <w:pStyle w:val="Heading2"/>
      </w:pPr>
      <w:r>
        <w:t xml:space="preserve">1.7 Однократный запуск эксперимента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cvss_scores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trust_relations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загружены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edge_prob],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cvss_scores],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trust_relations],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assign_edge_weights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cvss_scores])</w:t>
      </w:r>
      <w:r>
        <w:br/>
      </w:r>
      <w:r>
        <w:rPr>
          <w:rStyle w:val="NormalTok"/>
        </w:rPr>
        <w:t xml:space="preserve">    likely_path,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most_likely_path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target], weights)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metrics,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weights,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likely_path,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prob,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 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путей атаки: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"Наиболее вероятный путь: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"Вероятность успеха: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probability])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`~/work/study/2025-2026/Кибербезопасность/security-modeling/labs/lab02/project`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Данные загружены из /home/eavernikovskaya/work/study/2025-2026/Кибербезопасность/security-modeling/labs/lab02/project/data/attack_graph/edge_prob=0.2_n=20_source=1_target=20.jld2</w:t>
      </w:r>
      <w:r>
        <w:br/>
      </w:r>
      <w:r>
        <w:rPr>
          <w:rStyle w:val="VerbatimChar"/>
        </w:rPr>
        <w:t xml:space="preserve">Количество путей атаки: 3841</w:t>
      </w:r>
      <w:r>
        <w:br/>
      </w:r>
      <w:r>
        <w:rPr>
          <w:rStyle w:val="VerbatimChar"/>
        </w:rPr>
        <w:t xml:space="preserve">Наиболее вероятный путь: [1, 19, 8, 18, 20]</w:t>
      </w:r>
      <w:r>
        <w:br/>
      </w:r>
      <w:r>
        <w:rPr>
          <w:rStyle w:val="VerbatimChar"/>
        </w:rPr>
        <w:t xml:space="preserve">Вероятность успеха: 0.0625</w:t>
      </w:r>
    </w:p>
    <w:bookmarkEnd w:id="26"/>
    <w:bookmarkStart w:id="31" w:name="визуализация-и-анализ-графа"/>
    <w:p>
      <w:pPr>
        <w:pStyle w:val="Heading2"/>
      </w:pPr>
      <w:r>
        <w:t xml:space="preserve">1.8 Визуализация и анализ графа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GraphRecipes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graph]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metrics]</w:t>
      </w:r>
      <w:r>
        <w:br/>
      </w:r>
      <w:r>
        <w:br/>
      </w:r>
      <w:r>
        <w:rPr>
          <w:rStyle w:val="NormalTok"/>
        </w:rPr>
        <w:t xml:space="preserve">pagerank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</w:t>
      </w:r>
      <w:r>
        <w:br/>
      </w:r>
      <w:r>
        <w:rPr>
          <w:rStyle w:val="NormalTok"/>
        </w:rPr>
        <w:t xml:space="preserve">norm_rank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(pagerank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(pagerank))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(pagerank)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(pagerank))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cgrad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RdYlGn,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)[norm_rank[i]]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(g)]</w:t>
      </w:r>
      <w:r>
        <w:br/>
      </w:r>
      <w:r>
        <w:br/>
      </w:r>
      <w:r>
        <w:rPr>
          <w:rStyle w:val="NormalTok"/>
        </w:rPr>
        <w:t xml:space="preserve">plot_graph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nodeshape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curves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nodecolor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colors,</w:t>
      </w:r>
      <w:r>
        <w:br/>
      </w:r>
      <w:r>
        <w:rPr>
          <w:rStyle w:val="NormalTok"/>
        </w:rPr>
        <w:t xml:space="preserve">    nodelabel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 атак (цвет = PageRank)"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(plot_graph,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(plot_graph)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Анализ графа атак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узлов: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рёбер: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ne</w:t>
      </w:r>
      <w:r>
        <w:rPr>
          <w:rStyle w:val="NormalTok"/>
        </w:rPr>
        <w:t xml:space="preserve">(g))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путей от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 </w:t>
      </w:r>
      <w:r>
        <w:rPr>
          <w:rStyle w:val="StringTok"/>
        </w:rPr>
        <w:t xml:space="preserve">" к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target],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paths]),)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"Длины путей: "</w:t>
      </w:r>
      <w:r>
        <w:rPr>
          <w:rStyle w:val="NormalTok"/>
        </w:rPr>
        <w:t xml:space="preserve">, 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"Наиболее вероятный путь: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likely_path])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Топ-5 узлов по in-degree:"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top_indeg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Узел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in-degree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Топ-5 узлов по PageRank:"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top_pr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Узел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PageRank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pagerank][i],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График сохранён в /home/eavernikovskaya/work/study/2025-2026/Кибербезопасность/security-modeling/labs/lab02/project/plots/attack_graph.png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`~/work/study/2025-2026/Кибербезопасность/security-modeling/labs/lab02/project`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Моделирование_графов_атак_files/figure-docx/cell-4-output-4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=== Анализ графа атак ===</w:t>
      </w:r>
      <w:r>
        <w:br/>
      </w:r>
      <w:r>
        <w:rPr>
          <w:rStyle w:val="VerbatimChar"/>
        </w:rPr>
        <w:t xml:space="preserve">Количество узлов: 20</w:t>
      </w:r>
      <w:r>
        <w:br/>
      </w:r>
      <w:r>
        <w:rPr>
          <w:rStyle w:val="VerbatimChar"/>
        </w:rPr>
        <w:t xml:space="preserve">Количество рёбер: 73</w:t>
      </w:r>
      <w:r>
        <w:br/>
      </w:r>
      <w:r>
        <w:rPr>
          <w:rStyle w:val="VerbatimChar"/>
        </w:rPr>
        <w:t xml:space="preserve">Количество путей от 1 к 20: 3841</w:t>
      </w:r>
      <w:r>
        <w:br/>
      </w:r>
      <w:r>
        <w:rPr>
          <w:rStyle w:val="VerbatimChar"/>
        </w:rPr>
        <w:t xml:space="preserve">Длины путей: [12, 14, 14, 15, 15, 13, 13, 14, 14, 11, 12, 11, 13, 13, 14, 14, 12, 12, 13, 13, 6, 9, 10, 14, 16, 15, 16, 15, 11, 13, 13, 15, 14, 15, 12, 14, 13, 14, 16, 17, 13, 15, 16, 14, 15, 11, 16, 17, 13, 15, 16, 14, 15, 9, 11, 17, 14, 16, 15, 12, 17, 14, 16, 15, 15, 16, 12, 14, 15, 13, 14, 10, 15, 16, 12, 14, 15, 13, 14, 10, 16, 13, 15, 14, 11, 16, 13, 15, 14, 13, 14, 15, 13, 15, 16, 14, 14, 15, 13, 14, 15, 16, 14, 16, 17, 15, 15, 16, 15, 16, 17, 15, 17, 18, 16, 16, 17, 15, 14, 15, 14, 15, 16, 14, 16, 17, 15, 15, 16, 14, 10, 12, 12, 13, 14, 15, 13, 15, 16, 14, 14, 15, 14, 15, 16, 14, 16, 17, 15, 15, 16, 14, 13, 14, 11, 12, 13, 14, 12, 14, 15, 13, 13, 14, 13, 14, 15, 13, 15, 16, 14, 14, 15, 13, 12, 13, 16, 16, 17, 17, 14, 15, 15, 15, 16, 16, 9, 12, 13, 13, 14, 13, 14, 14, 15, 13, 14, 14, 15, 13, 14, 15, 15, 16, 15, 16, 16, 17, 15, 18, 19, 14, 15, 18, 14, 15, 15, 16, 14, 17, 18, 10, 12, 15, 16, 12, 13, 14, 14, 15, 14, 15, 15, 16, 14, 17, 18, 13, 14, 17, 11, 12, 13, 13, 14, 13, 14, 14, 15, 13, 16, 17, 12, 13, 16, 13, 14, 14, 15, 16, 18, 17, 18, 17, 13, 15, 15, 17, 16, 17, 14, 16, 15, 16, 15, 10, 16, 17, 13, 15, 16, 14, 15, 16, 11, 16, 17, 13, 15, 16, 14, 15, 16, 11, 17, 14, 16, 15, 17, 12, 17, 14, 16, 15, 14, 15, 15, 16, 15, 16, 15, 16, 17, 17, 18, 16, 16, 17, 12, 14, 15, 16, 16, 17, 15, 13, 14, 15, 15, 16, 14, 15, 16, 15, 16, 10, 13, 14, 14, 15, 15, 16, 15, 16, 15, 16, 17, 17, 18, 16, 16, 17, 12, 14, 15, 16, 16, 17, 15, 13, 14, 15, 15, 16, 14, 15, 15, 16, 16, 13, 14, 14, 14, 15, 15, 8, 17, 17, 15, 16, 16, 16, 10, 15, 16, 16, 16, 17, 18, 17, 13, 15, 16, 17, 14, 15, 16, 16, 16, 17, 11, 14, 15, 16, 16, 16, 17, 18, 17, 13, 15, 16, 17, 14, 15, 16, 15, 17, 17, 16, 16, 14, 15, 14, 16, 16, 15, 15, 9, 14, 15, 14, 15, 16, 15, 15, 16, 15, 15, 16, 17, 16, 17, 18, 17, 16, 17, 16, 12, 14, 15, 16, 15, 16, 17, 16, 13, 14, 15, 14, 15, 16, 15, 15, 16, 15, 16, 15, 16, 15, 10, 13, 14, 18, 15, 17, 16, 13, 14, 15, 14, 15, 16, 15, 15, 16, 15, 15, 16, 17, 16, 17, 18, 17, 16, 17, 16, 12, 14, 15, 16, 15, 16, 17, 16, 13, 14, 15, 14, 15, 16, 15, 11, 12, 13, 11, 13, 14, 12, 12, 13, 12, 13, 14, 12, 14, 15, 13, 13, 14, 12, 13, 14, 12, 14, 15, 13, 13, 14, 12, 13, 14, 15, 13, 15, 16, 14, 14, 15, 14, 15, 16, 14, 16, 17, 15, 15, 16, 14, 17, 18, 17, 19, 18, 13, 14, 17, 18, 17, 13, 14, 15, 13, 15, 16, 14, 14, 15, 13, 16, 17, 16, 18, 17, 9, 11, 14, 15, 14, 16, 15, 11, 12, 13, 14, 12, 14, 15, 13, 13, 14, 13, 14, 15, 13, 15, 16, 14, 14, 15, 13, 16, 17, 16, 18, 17, 12, 13, 16, 17, 16, 10, 11, 12, 13, 11, 13, 14, 12, 12, 13, 12, 13, 14, 12, 14, 15, 13, 13, 14, 12, 15, 16, 15, 17, 16, 11, 12, 15, 16, 15, 12, 13, 14, 12, 14, 15, 13, 13, 14, 14, 16, 15, 16, 15, 11, 13, 13, 15, 14, 15, 12, 14, 13, 14, 13, 8, 14, 9, 13, 15, 14, 15, 14, 10, 12, 12, 14, 13, 14, 11, 13, 12, 13, 15, 16, 12, 14, 15, 13, 14, 15, 10, 15, 16, 12, 14, 15, 13, 14, 13, 8, 15, 10, 16, 13, 15, 14, 16, 11, 16, 13, 15, 14, 14, 15, 11, 13, 14, 12, 13, 14, 9, 14, 15, 11, 13, 14, 12, 13, 14, 9, 15, 12, 14, 13, 15, 10, 15, 12, 14, 13, 12, 13, 12, 14, 13, 13, 14, 13, 15, 14, 13, 14, 13, 15, 14, 13, 14, 15, 14, 16, 15, 15, 16, 15, 17, 16, 14, 14, 15, 14, 16, 15, 10, 12, 13, 14, 13, 15, 14, 14, 15, 14, 16, 15, 13, 11, 12, 13, 12, 14, 13, 13, 14, 13, 15, 14, 12, 13, 14, 13, 15, 14, 14, 13, 14, 13, 8, 11, 12, 16, 17, 13, 15, 16, 14, 15, 11, 13, 12, 12, 13, 12, 14, 13, 13, 14, 13, 15, 14, 13, 14, 13, 15, 14, 13, 14, 15, 14, 16, 15, 15, 16, 15, 17, 16, 14, 14, 15, 14, 16, 15, 10, 12, 13, 14, 13, 15, 14, 14, 15, 14, 16, 15, 13, 11, 12, 13, 12, 14, 13, 13, 14, 13, 15, 14, 12, 15, 16, 17, 12, 14, 14, 15, 16, 13, 14, 15, 14, 9, 15, 10, 14, 15, 16, 11, 13, 13, 14, 15, 12, 13, 14, 16, 17, 13, 15, 16, 14, 15, 16, 11, 16, 17, 13, 15, 16, 14, 15, 14, 9, 16, 11, 17, 14, 16, 15, 17, 12, 17, 14, 16, 15, 15, 16, 12, 14, 15, 13, 14, 15, 10, 15, 16, 12, 14, 15, 13, 14, 15, 10, 16, 13, 15, 14, 16, 11, 16, 13, 15, 14, 13, 14, 13, 15, 14, 14, 15, 14, 16, 15, 14, 15, 14, 16, 15, 14, 15, 16, 15, 17, 16, 15, 11, 13, 14, 15, 14, 16, 15, 14, 12, 13, 14, 13, 15, 14, 13, 14, 15, 14, 16, 15, 15, 14, 15, 14, 9, 12, 13, 17, 18, 14, 16, 17, 15, 16, 12, 14, 13, 13, 14, 13, 15, 14, 14, 15, 14, 16, 15, 14, 15, 14, 16, 15, 14, 15, 16, 15, 17, 16, 15, 11, 13, 14, 15, 14, 16, 15, 14, 12, 13, 14, 13, 15, 14, 13, 14, 16, 16, 15, 15, 13, 14, 13, 15, 15, 14, 14, 8, 13, 14, 13, 14, 15, 14, 14, 15, 14, 14, 15, 16, 15, 16, 17, 16, 15, 16, 15, 11, 13, 14, 15, 14, 15, 16, 15, 12, 13, 14, 13, 14, 15, 14, 14, 15, 14, 15, 14, 15, 14, 9, 12, 13, 17, 14, 16, 15, 12, 13, 14, 13, 14, 15, 14, 14, 15, 14, 14, 15, 16, 15, 16, 17, 16, 15, 16, 15, 11, 13, 14, 15, 14, 15, 16, 15, 12, 13, 14, 13, 14, 15, 14, 9, 10, 11, 9, 11, 12, 10, 10, 11, 10, 11, 12, 10, 12, 13, 11, 11, 12, 10, 11, 12, 10, 12, 13, 11, 11, 12, 10, 13, 14, 15, 13, 15, 16, 14, 14, 15, 13, 14, 15, 15, 16, 14, 17, 18, 12, 14, 15, 18, 13, 14, 17, 18, 17, 12, 13, 14, 12, 14, 15, 13, 13, 14, 12, 15, 16, 15, 17, 16, 13, 14, 15, 13, 15, 16, 14, 14, 15, 13, 16, 17, 16, 18, 17, 12, 13, 16, 17, 16, 11, 12, 13, 11, 13, 14, 12, 12, 13, 12, 13, 14, 12, 14, 15, 13, 13, 14, 12, 15, 16, 15, 17, 16, 11, 12, 15, 16, 15, 11, 12, 13, 11, 13, 14, 12, 12, 13, 11, 14, 15, 14, 16, 15, 7, 9, 12, 13, 12, 14, 13, 9, 12, 13, 14, 12, 14, 15, 13, 13, 14, 12, 13, 14, 14, 15, 13, 16, 17, 11, 13, 14, 17, 12, 13, 16, 17, 16, 11, 12, 13, 11, 13, 14, 12, 12, 13, 11, 14, 15, 14, 16, 15, 12, 13, 14, 12, 14, 15, 13, 13, 14, 12, 15, 16, 15, 17, 16, 11, 12, 15, 16, 15, 10, 11, 12, 10, 12, 13, 11, 11, 12, 11, 12, 13, 11, 13, 14, 12, 12, 13, 11, 14, 15, 14, 16, 15, 10, 11, 14, 15, 14, 8, 11, 12, 13, 11, 13, 14, 12, 12, 13, 11, 12, 13, 13, 14, 12, 15, 16, 10, 12, 13, 16, 11, 12, 15, 16, 15, 10, 11, 12, 10, 12, 13, 11, 11, 12, 10, 13, 14, 13, 15, 14, 11, 12, 13, 11, 13, 14, 12, 12, 13, 11, 14, 15, 14, 16, 15, 10, 11, 14, 15, 14, 9, 10, 11, 9, 11, 12, 10, 10, 11, 10, 11, 12, 10, 12, 13, 11, 11, 12, 10, 13, 14, 13, 15, 14, 9, 10, 13, 14, 13, 10, 11, 12, 10, 12, 13, 11, 11, 12, 8, 11, 15, 17, 16, 17, 16, 12, 14, 14, 16, 15, 16, 13, 15, 14, 15, 17, 18, 14, 16, 17, 15, 16, 12, 17, 18, 14, 16, 17, 15, 16, 10, 12, 18, 15, 17, 16, 13, 18, 15, 17, 16, 11, 17, 14, 16, 15, 12, 17, 14, 16, 15, 14, 16, 15, 16, 15, 11, 13, 13, 15, 14, 15, 12, 14, 13, 14, 15, 16, 12, 14, 15, 13, 14, 10, 15, 16, 12, 14, 15, 13, 14, 16, 17, 13, 15, 16, 14, 15, 11, 16, 17, 13, 15, 16, 14, 15, 10, 16, 13, 15, 14, 11, 16, 13, 15, 14, 12, 15, 16, 14, 16, 17, 15, 16, 14, 15, 14, 15, 14, 13, 14, 13, 9, 11, 11, 14, 15, 13, 15, 16, 14, 15, 13, 14, 13, 14, 13, 12, 13, 10, 13, 14, 12, 14, 15, 13, 14, 12, 13, 12, 13, 12, 11, 12, 11, 14, 15, 13, 15, 16, 14, 15, 13, 14, 13, 14, 12, 15, 16, 14, 16, 17, 15, 16, 14, 15, 14, 15, 12, 15, 16, 14, 17, 16, 17, 16, 15, 16, 14, 15, 15, 14, 15, 14, 14, 17, 18, 16, 16, 17, 13, 14, 13, 9, 11, 11, 14, 15, 13, 16, 15, 16, 15, 14, 15, 13, 14, 14, 13, 14, 13, 13, 16, 17, 15, 15, 16, 12, 13, 10, 13, 14, 12, 15, 14, 15, 14, 13, 14, 12, 13, 13, 12, 13, 12, 12, 15, 16, 14, 14, 15, 11, 12, 14, 16, 16, 17, 17, 16, 16, 13, 14, 14, 15, 15, 15, 15, 11, 11, 6, 17, 17, 14, 15, 15, 16, 16, 16, 16, 12, 12, 7, 10, 13, 14, 12, 13, 12, 13, 10, 13, 14, 12, 13, 12, 13, 11, 14, 15, 13, 14, 13, 14, 11, 14, 15, 13, 14, 13, 14, 11, 14, 15, 14, 15, 18, 13, 16, 14, 17, 14, 13, 14, 17, 13, 16, 19, 18, 13, 15, 16, 12, 13, 16, 12, 15, 18, 17, 8, 10, 13, 16, 15, 10, 13, 14, 13, 14, 17, 12, 15, 13, 16, 13, 12, 13, 16, 12, 15, 18, 17, 12, 14, 15, 11, 12, 15, 9, 12, 13, 12, 13, 16, 11, 14, 12, 15, 12, 11, 12, 15, 11, 14, 17, 16, 11, 13, 14, 10, 11, 14, 11, 14, 15, 13, 14, 13, 14, 12, 15, 14, 12, 15, 14, 13, 16, 15, 13, 16, 15, 13, 16, 17, 16, 16, 15, 15, 14, 10, 12, 15, 16, 15, 15, 14, 14, 13, 11, 14, 15, 14, 14, 13, 13, 12, 13, 16, 15, 15, 13, 13, 8, 11, 14, 17, 18, 14, 16, 17, 15, 16, 13, 15, 18, 17, 16, 12, 14, 17, 16, 15, 13, 16, 15, 14, 12, 15, 14, 12, 15, 14, 13, 16, 15, 13, 16, 15, 13, 16, 17, 16, 16, 15, 15, 14, 10, 12, 15, 16, 15, 15, 14, 14, 13, 11, 14, 15, 14, 14, 13, 13, 12, 16, 16, 13, 14, 14, 15, 15, 15, 15, 11, 11, 6, 14, 9, 16, 18, 17, 13, 15, 15, 17, 14, 16, 15, 17, 16, 12, 14, 14, 16, 13, 15, 16, 13, 15, 14, 16, 11, 16, 13, 15, 14, 17, 14, 16, 15, 17, 12, 17, 14, 16, 15, 13, 15, 16, 15, 14, 10, 12, 12, 14, 15, 14, 11, 13, 14, 13, 15, 16, 16, 17, 17, 13, 13, 8, 13, 13, 14, 14, 14, 17, 11, 13, 16, 12, 15, 14, 16, 14, 14, 9, 12, 18, 15, 17, 16, 16, 13, 15, 14, 13, 13, 14, 14, 14, 17, 11, 13, 16, 12, 15, 11, 14, 13, 15, 14, 13, 11, 14, 13, 15, 14, 13, 12, 15, 14, 16, 15, 14, 12, 15, 14, 16, 15, 14, 12, 15, 15, 14, 17, 16, 16, 15, 15, 14, 14, 17, 16, 13, 9, 11, 14, 14, 13, 16, 15, 15, 14, 14, 13, 13, 16, 15, 12, 10, 13, 13, 12, 15, 14, 14, 13, 13, 12, 12, 15, 14, 11, 12, 15, 14, 16, 15, 14, 15, 14, 12, 12, 7, 10, 13, 17, 18, 14, 16, 17, 15, 16, 12, 14, 13, 16, 17, 13, 15, 16, 14, 15, 12, 14, 17, 16, 18, 17, 16, 15, 11, 13, 16, 15, 17, 16, 15, 14, 12, 15, 14, 16, 15, 14, 13, 11, 14, 13, 15, 14, 13, 11, 14, 13, 15, 14, 13, 12, 15, 14, 16, 15, 14, 12, 15, 14, 16, 15, 14, 12, 15, 15, 14, 17, 16, 16, 15, 15, 14, 14, 17, 16, 13, 9, 11, 14, 14, 13, 16, 15, 15, 14, 14, 13, 13, 16, 15, 12, 10, 13, 13, 12, 15, 14, 14, 13, 13, 12, 12, 15, 14, 11, 13, 8, 15, 17, 16, 12, 14, 14, 16, 13, 15, 16, 11, 15, 17, 16, 12, 14, 14, 16, 13, 15, 17, 14, 16, 15, 17, 12, 17, 14, 16, 15, 15, 10, 14, 16, 15, 11, 13, 13, 15, 12, 14, 15, 12, 14, 13, 15, 10, 15, 12, 14, 13, 16, 13, 15, 14, 16, 11, 16, 13, 15, 14, 12, 15, 16, 14, 14, 15, 14, 13, 9, 11, 11, 14, 15, 13, 13, 14, 13, 10, 13, 14, 12, 12, 13, 12, 15, 17, 17, 14, 15, 15, 16, 16, 12, 12, 7, 12, 15, 14, 12, 15, 14, 13, 16, 15, 13, 16, 15, 13, 16, 16, 15, 10, 12, 15, 15, 14, 11, 14, 14, 13, 13, 16, 15, 16, 15, 13, 13, 8, 11, 14, 18, 15, 17, 16, 13, 17, 14, 16, 15, 15, 18, 17, 12, 14, 17, 16, 13, 16, 15, 12, 15, 14, 12, 15, 14, 13, 16, 15, 13, 16, 15, 13, 16, 16, 15, 10, 12, 15, 15, 14, 11, 14, 14, 13, 12, 14, 14, 13, 13, 11, 12, 11, 13, 13, 12, 12, 6, 9, 10, 14, 16, 15, 11, 13, 13, 15, 12, 14, 16, 13, 15, 14, 11, 16, 13, 15, 14, 9, 15, 12, 14, 13, 10, 15, 12, 14, 13, 12, 13, 14, 12, 13, 13, 14, 15, 13, 14, 13, 14, 15, 16, 14, 15, 15, 16, 17, 15, 16, 15, 14, 15, 16, 14, 15, 14, 10, 12, 12, 13, 14, 15, 13, 14, 14, 15, 16, 14, 15, 14, 11, 12, 13, 14, 12, 13, 13, 14, 15, 13, 14, 13, 17, 19, 18, 14, 16, 16, 18, 15, 17, 16, 11, 17, 14, 16, 15, 17, 12, 17, 14, 16, 15, 16, 16, 14, 15, 15, 15, 9, 12, 13, 12, 13, 13, 14, 13, 14, 13, 14, 15, 15, 16, 15, 18, 14, 15, 14, 17, 10, 12, 15, 12, 13, 14, 14, 15, 14, 17, 11, 12, 13, 13, 14, 13, 16, 13, 14, 16, 18, 17, 13, 15, 15, 17, 14, 16, 15, 10, 16, 13, 15, 14, 16, 11, 16, 13, 15, 14, 14, 14, 15, 15, 15, 16, 17, 16, 12, 14, 15, 16, 13, 14, 15, 15, 15, 16, 10, 13, 14, 14, 15, 15, 15, 16, 17, 16, 12, 14, 15, 16, 13, 14, 15, 15, 15, 13, 14, 14, 14, 8, 11, 12, 13, 11, 12, 11, 12, 13, 11, 12, 12, 13, 14, 12, 13, 12, 13, 14, 12, 13, 12, 13, 14, 15, 13, 14, 14, 15, 16, 14, 15, 14, 17, 18, 17, 13, 14, 15, 13, 14, 13, 16, 17, 16, 9, 11, 14, 15, 14, 11, 12, 13, 14, 12, 13, 13, 14, 15, 13, 14, 13, 16, 17, 16, 10, 11, 12, 13, 11, 12, 12, 13, 14, 12, 13, 12, 15, 16, 15, 12, 13, 14, 12, 13, 14, 16, 15, 11, 13, 13, 15, 12, 14, 13, 8, 14, 9, 13, 15, 14, 10, 12, 12, 14, 11, 13, 15, 12, 14, 13, 15, 10, 15, 12, 14, 13, 13, 8, 14, 11, 13, 12, 14, 9, 14, 11, 13, 12, 12, 13, 12, 12, 13, 12, 13, 14, 13, 13, 14, 13, 13, 14, 15, 14, 15, 16, 15, 14, 15, 14, 10, 12, 13, 14, 13, 14, 15, 14, 11, 12, 13, 12, 13, 14, 13, 13, 14, 13, 14, 13, 14, 13, 8, 11, 12, 16, 13, 15, 14, 11, 12, 13, 12, 12, 13, 12, 13, 14, 13, 13, 14, 13, 13, 14, 15, 14, 15, 16, 15, 14, 15, 14, 10, 12, 13, 14, 13, 14, 15, 14, 11, 12, 13, 12, 13, 14, 13, 15, 12, 14, 14, 13, 14, 9, 15, 10, 14, 11, 13, 13, 12, 16, 13, 15, 14, 16, 11, 16, 13, 15, 14, 14, 9, 15, 12, 14, 13, 15, 10, 15, 12, 14, 13, 13, 14, 13, 13, 14, 13, 14, 15, 14, 14, 15, 14, 14, 15, 16, 15, 11, 13, 14, 15, 14, 12, 13, 14, 13, 14, 15, 14, 15, 14, 15, 14, 9, 12, 13, 17, 14, 16, 15, 12, 13, 14, 13, 13, 14, 13, 14, 15, 14, 14, 15, 14, 14, 15, 16, 15, 11, 13, 14, 15, 14, 12, 13, 14, 13, 9, 10, 11, 9, 10, 9, 10, 11, 9, 10, 10, 11, 12, 10, 11, 10, 11, 12, 10, 11, 10, 13, 14, 15, 13, 14, 15, 16, 13, 14, 15, 14, 17, 12, 12, 13, 14, 12, 13, 12, 15, 16, 15, 13, 14, 15, 13, 14, 13, 16, 17, 16, 11, 12, 13, 11, 12, 12, 13, 14, 12, 13, 12, 15, 16, 15, 11, 12, 13, 11, 12, 11, 14, 15, 14, 7, 9, 12, 13, 12, 9, 12, 13, 14, 12, 13, 14, 15, 12, 13, 14, 13, 16, 11, 11, 12, 13, 11, 12, 11, 14, 15, 14, 12, 13, 14, 12, 13, 12, 15, 16, 15, 10, 11, 12, 10, 11, 11, 12, 13, 11, 12, 11, 14, 15, 14, 8, 11, 12, 13, 11, 12, 13, 14, 11, 12, 13, 12, 15, 10, 10, 11, 12, 10, 11, 10, 13, 14, 13, 11, 12, 13, 11, 12, 11, 14, 15, 14, 9, 10, 11, 9, 10, 10, 11, 12, 10, 11, 10, 13, 14, 13, 10, 11, 12, 10, 11, 17, 17, 13, 16, 16, 15, 15, 12, 13, 15, 15, 14, 14, 13, 13, 14, 16, 16, 15, 15, 14, 14, 10, 15, 16, 16, 17, 17, 13, 11, 13, 13, 12, 12, 10, 14, 16, 16, 13, 14, 14, 15, 15, 11, 11, 15, 14, 15, 15, 16, 16, 12, 10, 12, 16, 14, 12, 11, 16, 15, 13, 11, 5, 10, 15, 13, 14, 12, 12, 13, 12, 13, 14, 13, 10, 13, 11, 10, 10, 13, 14, 13, 13, 14, 12, 12, 13, 12, 13, 14, 13, 12, 15, 14, 10, 11, 10, 10, 13, 14, 13, 15, 13, 14, 12, 12, 13, 12, 13, 14, 13, 11, 16, 14, 15, 13, 13, 14, 13, 14, 15, 14, 11, 14, 12, 11, 11, 14, 15, 14, 16, 14, 15, 13, 13, 14, 13, 14, 15, 14, 13, 16, 15, 11, 14, 12, 11, 11, 14, 14, 17, 15, 14, 16, 18, 16, 14, 17, 15, 13, 15, 13, 16, 14, 13, 16, 14, 17, 15, 14, 14, 17, 16, 12, 15, 13, 12, 15, 18, 17, 13, 16, 14, 13, 14, 17, 16, 12, 15, 13, 12, 8, 10, 13, 13, 16, 14, 13, 15, 17, 15, 13, 16, 14, 12, 14, 12, 15, 13, 12, 15, 13, 16, 14, 13, 13, 16, 15, 11, 14, 12, 11, 14, 17, 16, 12, 15, 13, 12, 9, 12, 12, 15, 13, 12, 14, 16, 14, 12, 15, 13, 11, 13, 11, 14, 12, 11, 14, 12, 15, 13, 12, 12, 15, 14, 10, 13, 11, 10, 13, 16, 15, 11, 14, 12, 11, 11, 16, 14, 15, 13, 13, 14, 13, 14, 15, 14, 11, 14, 12, 11, 14, 13, 14, 15, 11, 16, 14, 12, 11, 15, 14, 12, 12, 16, 15, 13, 11, 6, 14, 9, 14, 12, 15, 16, 16, 17, 18, 17, 13, 15, 16, 17, 14, 15, 16, 13, 11, 14, 15, 14, 15, 16, 15, 15, 16, 17, 16, 17, 18, 17, 16, 17, 16, 12, 14, 15, 16, 15, 16, 17, 16, 13, 14, 15, 14, 15, 16, 15, 11, 12, 16, 13, 15, 14, 11, 12, 13, 17, 14, 16, 15, 12, 12, 13, 12, 13, 14, 13, 13, 18, 16, 17, 15, 15, 16, 15, 16, 17, 16, 14, 15, 14, 15, 16, 15, 14, 15, 14, 10, 12, 17, 15, 16, 14, 14, 15, 14, 15, 16, 15, 13, 14, 13, 14, 15, 14, 11, 16, 14, 15, 13, 13, 14, 13, 14, 15, 14, 12, 13, 12, 13, 14, 13, 9, 12, 18, 15, 17, 16, 16, 13, 15, 14, 10, 13, 13, 14, 14, 11, 13, 12, 9, 10, 15, 13, 14, 12, 12, 13, 12, 13, 14, 13, 10, 13, 11, 10, 10, 13, 14, 13, 13, 14, 12, 12, 13, 12, 13, 14, 13, 12, 15, 14, 10, 11, 10, 10, 13, 14, 13, 15, 13, 14, 12, 12, 13, 12, 13, 14, 13, 11, 16, 14, 15, 13, 13, 14, 13, 14, 15, 14, 11, 14, 12, 11, 11, 14, 15, 14, 16, 14, 15, 13, 13, 14, 13, 14, 15, 14, 13, 16, 15, 11, 14, 12, 11, 11, 14, 14, 17, 15, 14, 16, 18, 16, 14, 17, 15, 13, 15, 13, 16, 14, 13, 16, 14, 17, 15, 14, 14, 17, 16, 12, 15, 13, 12, 15, 18, 17, 13, 16, 14, 13, 14, 17, 16, 12, 15, 13, 12, 8, 10, 13, 13, 16, 14, 13, 15, 17, 15, 13, 16, 14, 12, 14, 12, 15, 13, 12, 15, 13, 16, 14, 13, 13, 16, 15, 11, 14, 12, 11, 14, 17, 16, 12, 15, 13, 12, 9, 12, 12, 15, 13, 12, 14, 16, 14, 12, 15, 13, 11, 13, 11, 14, 12, 11, 14, 12, 15, 13, 12, 12, 15, 14, 10, 13, 11, 10, 13, 16, 15, 11, 14, 12, 11]</w:t>
      </w:r>
      <w:r>
        <w:br/>
      </w:r>
      <w:r>
        <w:rPr>
          <w:rStyle w:val="VerbatimChar"/>
        </w:rPr>
        <w:t xml:space="preserve">Наиболее вероятный путь: [1, 19, 8, 18, 20]</w:t>
      </w:r>
      <w:r>
        <w:br/>
      </w:r>
      <w:r>
        <w:br/>
      </w:r>
      <w:r>
        <w:rPr>
          <w:rStyle w:val="VerbatimChar"/>
        </w:rPr>
        <w:t xml:space="preserve">Топ-5 узлов по in-degree:</w:t>
      </w:r>
      <w:r>
        <w:br/>
      </w:r>
      <w:r>
        <w:rPr>
          <w:rStyle w:val="VerbatimChar"/>
        </w:rPr>
        <w:t xml:space="preserve"> Узел 13: in-degree = 8</w:t>
      </w:r>
      <w:r>
        <w:br/>
      </w:r>
      <w:r>
        <w:rPr>
          <w:rStyle w:val="VerbatimChar"/>
        </w:rPr>
        <w:t xml:space="preserve"> Узел 3: in-degree = 6</w:t>
      </w:r>
      <w:r>
        <w:br/>
      </w:r>
      <w:r>
        <w:rPr>
          <w:rStyle w:val="VerbatimChar"/>
        </w:rPr>
        <w:t xml:space="preserve"> Узел 8: in-degree = 6</w:t>
      </w:r>
      <w:r>
        <w:br/>
      </w:r>
      <w:r>
        <w:rPr>
          <w:rStyle w:val="VerbatimChar"/>
        </w:rPr>
        <w:t xml:space="preserve"> Узел 14: in-degree = 6</w:t>
      </w:r>
      <w:r>
        <w:br/>
      </w:r>
      <w:r>
        <w:rPr>
          <w:rStyle w:val="VerbatimChar"/>
        </w:rPr>
        <w:t xml:space="preserve"> Узел 19: in-degree = 6</w:t>
      </w:r>
      <w:r>
        <w:br/>
      </w:r>
      <w:r>
        <w:br/>
      </w:r>
      <w:r>
        <w:rPr>
          <w:rStyle w:val="VerbatimChar"/>
        </w:rPr>
        <w:t xml:space="preserve">Топ-5 узлов по PageRank:</w:t>
      </w:r>
      <w:r>
        <w:br/>
      </w:r>
      <w:r>
        <w:rPr>
          <w:rStyle w:val="VerbatimChar"/>
        </w:rPr>
        <w:t xml:space="preserve"> Узел 13: PageRank = 0.0952</w:t>
      </w:r>
      <w:r>
        <w:br/>
      </w:r>
      <w:r>
        <w:rPr>
          <w:rStyle w:val="VerbatimChar"/>
        </w:rPr>
        <w:t xml:space="preserve"> Узел 8: PageRank = 0.0837</w:t>
      </w:r>
      <w:r>
        <w:br/>
      </w:r>
      <w:r>
        <w:rPr>
          <w:rStyle w:val="VerbatimChar"/>
        </w:rPr>
        <w:t xml:space="preserve"> Узел 3: PageRank = 0.0828</w:t>
      </w:r>
      <w:r>
        <w:br/>
      </w:r>
      <w:r>
        <w:rPr>
          <w:rStyle w:val="VerbatimChar"/>
        </w:rPr>
        <w:t xml:space="preserve"> Узел 18: PageRank = 0.0826</w:t>
      </w:r>
      <w:r>
        <w:br/>
      </w:r>
      <w:r>
        <w:rPr>
          <w:rStyle w:val="VerbatimChar"/>
        </w:rPr>
        <w:t xml:space="preserve"> Узел 10: PageRank = 0.0776</w:t>
      </w:r>
    </w:p>
    <w:bookmarkEnd w:id="31"/>
    <w:bookmarkStart w:id="36" w:name="исследование-масштабируемости"/>
    <w:p>
      <w:pPr>
        <w:pStyle w:val="Heading2"/>
      </w:pPr>
      <w:r>
        <w:t xml:space="preserve">1.9 Исследование масштабируемости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time_vals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path_counts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"Размер сети: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(), [])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@elapsed</w:t>
      </w:r>
      <w:r>
        <w:rPr>
          <w:rStyle w:val="NormalTok"/>
        </w:rPr>
        <w:t xml:space="preserve">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(time_vals, 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(path_counts,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с, путей: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sizes,</w:t>
      </w:r>
      <w:r>
        <w:br/>
      </w:r>
      <w:r>
        <w:rPr>
          <w:rStyle w:val="NormalTok"/>
        </w:rPr>
        <w:t xml:space="preserve">    time_vals,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узлов"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(с)"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поиска всех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sizes,</w:t>
      </w:r>
      <w:r>
        <w:br/>
      </w:r>
      <w:r>
        <w:rPr>
          <w:rStyle w:val="NormalTok"/>
        </w:rPr>
        <w:t xml:space="preserve">    path_counts,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узлов"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 атаки"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(combined)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sizes,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time_vals,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path_counts)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"convergence_data.jld2"</w:t>
      </w:r>
      <w:r>
        <w:rPr>
          <w:rStyle w:val="NormalTok"/>
        </w:rPr>
        <w:t xml:space="preserve">) data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`~/work/study/2025-2026/Кибербезопасность/security-modeling/labs/lab02/project`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Размер сети: 10</w:t>
      </w:r>
      <w:r>
        <w:br/>
      </w:r>
      <w:r>
        <w:rPr>
          <w:rStyle w:val="VerbatimChar"/>
        </w:rPr>
        <w:t xml:space="preserve"> Время: 0.034 с, путей: 1</w:t>
      </w:r>
      <w:r>
        <w:br/>
      </w:r>
      <w:r>
        <w:rPr>
          <w:rStyle w:val="VerbatimChar"/>
        </w:rPr>
        <w:t xml:space="preserve">Размер сети: 15</w:t>
      </w:r>
      <w:r>
        <w:br/>
      </w:r>
      <w:r>
        <w:rPr>
          <w:rStyle w:val="VerbatimChar"/>
        </w:rPr>
        <w:t xml:space="preserve"> Время: 0.0 с, путей: 842</w:t>
      </w:r>
      <w:r>
        <w:br/>
      </w:r>
      <w:r>
        <w:rPr>
          <w:rStyle w:val="VerbatimChar"/>
        </w:rPr>
        <w:t xml:space="preserve">Размер сети: 20</w:t>
      </w:r>
      <w:r>
        <w:br/>
      </w:r>
      <w:r>
        <w:rPr>
          <w:rStyle w:val="VerbatimChar"/>
        </w:rPr>
        <w:t xml:space="preserve"> Время: 0.0 с, путей: 817</w:t>
      </w:r>
      <w:r>
        <w:br/>
      </w:r>
      <w:r>
        <w:rPr>
          <w:rStyle w:val="VerbatimChar"/>
        </w:rPr>
        <w:t xml:space="preserve">Размер сети: 21</w:t>
      </w:r>
      <w:r>
        <w:br/>
      </w:r>
      <w:r>
        <w:rPr>
          <w:rStyle w:val="VerbatimChar"/>
        </w:rPr>
        <w:t xml:space="preserve"> Время: 0.076 с, путей: 58966</w:t>
      </w:r>
      <w:r>
        <w:br/>
      </w:r>
      <w:r>
        <w:rPr>
          <w:rStyle w:val="VerbatimChar"/>
        </w:rPr>
        <w:t xml:space="preserve">Размер сети: 22</w:t>
      </w:r>
      <w:r>
        <w:br/>
      </w:r>
      <w:r>
        <w:rPr>
          <w:rStyle w:val="VerbatimChar"/>
        </w:rPr>
        <w:t xml:space="preserve"> Время: 0.152 с, путей: 355669</w:t>
      </w:r>
      <w:r>
        <w:br/>
      </w:r>
      <w:r>
        <w:rPr>
          <w:rStyle w:val="VerbatimChar"/>
        </w:rPr>
        <w:t xml:space="preserve">Размер сети: 23</w:t>
      </w:r>
      <w:r>
        <w:br/>
      </w:r>
      <w:r>
        <w:rPr>
          <w:rStyle w:val="VerbatimChar"/>
        </w:rPr>
        <w:t xml:space="preserve"> Время: 0.433 с, путей: 726135</w:t>
      </w:r>
      <w:r>
        <w:br/>
      </w:r>
      <w:r>
        <w:rPr>
          <w:rStyle w:val="VerbatimChar"/>
        </w:rPr>
        <w:t xml:space="preserve">Размер сети: 24</w:t>
      </w:r>
      <w:r>
        <w:br/>
      </w:r>
      <w:r>
        <w:rPr>
          <w:rStyle w:val="VerbatimChar"/>
        </w:rPr>
        <w:t xml:space="preserve"> Время: 7.211 с, путей: 10596200</w:t>
      </w:r>
      <w:r>
        <w:br/>
      </w:r>
      <w:r>
        <w:rPr>
          <w:rStyle w:val="VerbatimChar"/>
        </w:rPr>
        <w:t xml:space="preserve">Размер сети: 25</w:t>
      </w:r>
      <w:r>
        <w:br/>
      </w:r>
      <w:r>
        <w:rPr>
          <w:rStyle w:val="VerbatimChar"/>
        </w:rPr>
        <w:t xml:space="preserve"> Время: 12.411 с, путей: 19097246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Моделирование_графов_атак_files/figure-docx/cell-5-output-3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1" w:name="параметрическое-исследование"/>
    <w:p>
      <w:pPr>
        <w:pStyle w:val="Heading2"/>
      </w:pPr>
      <w:r>
        <w:t xml:space="preserve">1.10 Параметрическое исследование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edge_probs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n_nodes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br/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n_nodes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edge_probs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"Плотность рёбер: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(n_nodes, p,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(), [])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source, target)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max_indeg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in_degree])</w:t>
      </w:r>
      <w:r>
        <w:br/>
      </w:r>
      <w:r>
        <w:rPr>
          <w:rStyle w:val="NormalTok"/>
        </w:rPr>
        <w:t xml:space="preserve">    avg_path_len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(paths) ?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.(paths))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(paths), max_indeg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max_indeg, avg_len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avg_path_len),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), df)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edge_probs,</w:t>
      </w:r>
      <w:r>
        <w:br/>
      </w:r>
      <w:r>
        <w:rPr>
          <w:rStyle w:val="NormalTok"/>
        </w:rPr>
        <w:t xml:space="preserve">    [r.paths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 рёбер"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"Пути"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edge_probs,</w:t>
      </w:r>
      <w:r>
        <w:br/>
      </w:r>
      <w:r>
        <w:rPr>
          <w:rStyle w:val="NormalTok"/>
        </w:rPr>
        <w:t xml:space="preserve">    [r.avg_len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 рёбер"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"Средняя длина пути"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"Средняя длина"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(combined)</w:t>
      </w:r>
    </w:p>
    <w:p>
      <w:pPr>
        <w:pStyle w:val="SourceCode"/>
      </w:pPr>
      <w:r>
        <w:rPr>
          <w:rStyle w:val="VerbatimChar"/>
        </w:rPr>
        <w:t xml:space="preserve">Плотность рёбер: 0.1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`~/work/study/2025-2026/Кибербезопасность/security-modeling/labs/lab02/project`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Плотность рёбер: 0.2</w:t>
      </w:r>
      <w:r>
        <w:br/>
      </w:r>
      <w:r>
        <w:rPr>
          <w:rStyle w:val="VerbatimChar"/>
        </w:rPr>
        <w:t xml:space="preserve">Плотность рёбер: 0.3</w:t>
      </w:r>
      <w:r>
        <w:br/>
      </w:r>
      <w:r>
        <w:rPr>
          <w:rStyle w:val="VerbatimChar"/>
        </w:rPr>
        <w:t xml:space="preserve">Плотность рёбер: 0.4</w:t>
      </w:r>
      <w:r>
        <w:br/>
      </w:r>
      <w:r>
        <w:rPr>
          <w:rStyle w:val="VerbatimChar"/>
        </w:rPr>
        <w:t xml:space="preserve">Плотность рёбер: 0.5</w:t>
      </w:r>
      <w:r>
        <w:br/>
      </w:r>
      <w:r>
        <w:rPr>
          <w:rStyle w:val="VerbatimChar"/>
        </w:rPr>
        <w:t xml:space="preserve">Плотность рёбер: 0.6</w:t>
      </w:r>
      <w:r>
        <w:br/>
      </w:r>
      <w:r>
        <w:rPr>
          <w:rStyle w:val="VerbatimChar"/>
        </w:rPr>
        <w:t xml:space="preserve">Плотность рёбер: 0.7</w:t>
      </w:r>
      <w:r>
        <w:br/>
      </w:r>
      <w:r>
        <w:rPr>
          <w:rStyle w:val="VerbatimChar"/>
        </w:rPr>
        <w:t xml:space="preserve">Плотность рёбер: 0.8</w:t>
      </w:r>
      <w:r>
        <w:br/>
      </w:r>
      <w:r>
        <w:rPr>
          <w:rStyle w:val="VerbatimChar"/>
        </w:rPr>
        <w:t xml:space="preserve">Плотность рёбер: 0.9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Моделирование_графов_атак_files/figure-docx/cell-6-output-4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27" Target="media/rId27.svg" /><Relationship Type="http://schemas.openxmlformats.org/officeDocument/2006/relationships/image" Id="rId32" Target="media/rId32.svg" /><Relationship Type="http://schemas.openxmlformats.org/officeDocument/2006/relationships/image" Id="rId37" Target="media/rId3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графов атак</dc:title>
  <dc:creator>Верниковская Екатерина Андреевна</dc:creator>
  <dc:language>ru-RU</dc:language>
  <cp:keywords/>
  <dcterms:created xsi:type="dcterms:W3CDTF">2026-04-15T11:47:20Z</dcterms:created>
  <dcterms:modified xsi:type="dcterms:W3CDTF">2026-04-15T11:47:20Z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Методы математического моделирования в кибербезопасности</vt:lpwstr>
  </property>
  <property fmtid="{D5CDD505-2E9C-101B-9397-08002B2CF9AE}" pid="17" name="toc-title">
    <vt:lpwstr>Содержание</vt:lpwstr>
  </property>
</Properties>
</file>