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D8B" w:rsidRPr="00590197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10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b/>
          <w:color w:val="000000"/>
          <w:szCs w:val="28"/>
        </w:rPr>
        <w:t>КИЇВСЬКИЙ НАЦІОНАЛЬНИЙ УНІВЕРСИТЕТ</w:t>
      </w:r>
      <w:r w:rsidRPr="00590197">
        <w:rPr>
          <w:rFonts w:eastAsia="Times New Roman" w:cs="Times New Roman"/>
          <w:b/>
          <w:color w:val="000000"/>
          <w:szCs w:val="28"/>
        </w:rPr>
        <w:br/>
        <w:t>ІМЕНІ ТАРАСА ШЕВЧЕНКА</w:t>
      </w:r>
      <w:r w:rsidRPr="00590197">
        <w:rPr>
          <w:rFonts w:eastAsia="Times New Roman" w:cs="Times New Roman"/>
          <w:b/>
          <w:color w:val="000000"/>
          <w:szCs w:val="28"/>
        </w:rPr>
        <w:br/>
      </w:r>
      <w:r w:rsidRPr="00590197">
        <w:rPr>
          <w:rFonts w:eastAsia="Times New Roman" w:cs="Times New Roman"/>
          <w:color w:val="000000"/>
          <w:szCs w:val="28"/>
        </w:rPr>
        <w:t>Факультет комп’ютерних наук та кібернетики</w:t>
      </w:r>
      <w:r w:rsidRPr="00590197">
        <w:rPr>
          <w:rFonts w:eastAsia="Times New Roman" w:cs="Times New Roman"/>
          <w:color w:val="000000"/>
          <w:szCs w:val="28"/>
        </w:rPr>
        <w:br/>
        <w:t>Кафедра теорії та технології програмування</w:t>
      </w:r>
    </w:p>
    <w:p w:rsidR="002E3D8B" w:rsidRPr="00DE73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before="2280" w:after="0" w:line="240" w:lineRule="auto"/>
        <w:ind w:right="1512"/>
        <w:jc w:val="center"/>
        <w:rPr>
          <w:rFonts w:eastAsia="Times New Roman" w:cs="Times New Roman"/>
          <w:b/>
          <w:color w:val="000000"/>
          <w:szCs w:val="28"/>
        </w:rPr>
      </w:pPr>
      <w:r w:rsidRPr="00590197">
        <w:rPr>
          <w:rFonts w:eastAsia="Times New Roman" w:cs="Times New Roman"/>
          <w:b/>
          <w:color w:val="000000"/>
          <w:szCs w:val="28"/>
        </w:rPr>
        <w:t>Звіт до лабораторної роботи №1</w:t>
      </w:r>
      <w:r w:rsidRPr="00590197">
        <w:rPr>
          <w:rFonts w:eastAsia="Times New Roman" w:cs="Times New Roman"/>
          <w:b/>
          <w:color w:val="000000"/>
          <w:szCs w:val="28"/>
        </w:rPr>
        <w:br/>
        <w:t xml:space="preserve">на тему: </w:t>
      </w:r>
      <w:r>
        <w:rPr>
          <w:rFonts w:eastAsia="Times New Roman" w:cs="Times New Roman"/>
          <w:b/>
          <w:color w:val="000000"/>
          <w:szCs w:val="28"/>
        </w:rPr>
        <w:t>Розв’язання системи нелінійних рівнянь</w:t>
      </w:r>
      <w:r w:rsidRPr="00590197">
        <w:rPr>
          <w:rFonts w:eastAsia="Times New Roman" w:cs="Times New Roman"/>
          <w:b/>
          <w:color w:val="000000"/>
          <w:szCs w:val="28"/>
        </w:rPr>
        <w:br/>
        <w:t>з дисципліни «</w:t>
      </w:r>
      <w:r>
        <w:rPr>
          <w:rFonts w:eastAsia="Times New Roman" w:cs="Times New Roman"/>
          <w:b/>
          <w:color w:val="000000"/>
          <w:szCs w:val="28"/>
        </w:rPr>
        <w:t>Числові методи</w:t>
      </w:r>
      <w:r w:rsidRPr="00590197">
        <w:rPr>
          <w:rFonts w:eastAsia="Times New Roman" w:cs="Times New Roman"/>
          <w:b/>
          <w:color w:val="000000"/>
          <w:szCs w:val="28"/>
        </w:rPr>
        <w:t>»</w:t>
      </w:r>
    </w:p>
    <w:p w:rsidR="002E3D8B" w:rsidRPr="00590197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before="2040" w:after="0" w:line="240" w:lineRule="auto"/>
        <w:ind w:firstLine="706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Викона</w:t>
      </w:r>
      <w:r>
        <w:rPr>
          <w:rFonts w:eastAsia="Times New Roman" w:cs="Times New Roman"/>
          <w:color w:val="000000"/>
          <w:szCs w:val="28"/>
        </w:rPr>
        <w:t>ла</w:t>
      </w:r>
      <w:r w:rsidRPr="00590197">
        <w:rPr>
          <w:rFonts w:eastAsia="Times New Roman" w:cs="Times New Roman"/>
          <w:color w:val="000000"/>
          <w:szCs w:val="28"/>
        </w:rPr>
        <w:t xml:space="preserve"> студент</w:t>
      </w:r>
      <w:r>
        <w:rPr>
          <w:rFonts w:eastAsia="Times New Roman" w:cs="Times New Roman"/>
          <w:color w:val="000000"/>
          <w:szCs w:val="28"/>
        </w:rPr>
        <w:t>ка</w:t>
      </w:r>
      <w:r w:rsidRPr="00590197"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3</w:t>
      </w:r>
      <w:r w:rsidRPr="00590197">
        <w:rPr>
          <w:rFonts w:eastAsia="Times New Roman" w:cs="Times New Roman"/>
          <w:color w:val="000000"/>
          <w:szCs w:val="28"/>
        </w:rPr>
        <w:t>-го курсу </w:t>
      </w:r>
    </w:p>
    <w:p w:rsidR="002E3D8B" w:rsidRPr="00590197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Групи  </w:t>
      </w:r>
      <w:r>
        <w:rPr>
          <w:rFonts w:eastAsia="Times New Roman" w:cs="Times New Roman"/>
          <w:color w:val="000000"/>
          <w:szCs w:val="28"/>
        </w:rPr>
        <w:t>ТТП-31</w:t>
      </w:r>
    </w:p>
    <w:p w:rsidR="002E3D8B" w:rsidRPr="00590197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Катерина СЕВЕРИНА </w:t>
      </w:r>
    </w:p>
    <w:p w:rsidR="002E3D8B" w:rsidRPr="00590197" w:rsidRDefault="002E3D8B" w:rsidP="002E3D8B">
      <w:pPr>
        <w:tabs>
          <w:tab w:val="left" w:pos="3540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ab/>
      </w: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/>
    <w:p w:rsidR="002E3D8B" w:rsidRPr="00185DCA" w:rsidRDefault="002E3D8B" w:rsidP="002E3D8B"/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rPr>
          <w:rFonts w:eastAsia="Times New Roman" w:cs="Times New Roman"/>
          <w:color w:val="000000"/>
          <w:szCs w:val="28"/>
        </w:rPr>
      </w:pPr>
    </w:p>
    <w:p w:rsidR="002D4EC6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  <w:r w:rsidRPr="00590197">
        <w:rPr>
          <w:rFonts w:eastAsia="Times New Roman" w:cs="Times New Roman"/>
          <w:color w:val="000000"/>
          <w:szCs w:val="28"/>
        </w:rPr>
        <w:t>Київ – 2024</w:t>
      </w:r>
    </w:p>
    <w:p w:rsidR="002E3D8B" w:rsidRDefault="002E3D8B" w:rsidP="002E3D8B">
      <w:pPr>
        <w:pStyle w:val="1"/>
        <w:pageBreakBefore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338302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Вступ</w:t>
      </w:r>
      <w:bookmarkEnd w:id="0"/>
    </w:p>
    <w:p w:rsidR="002E3D8B" w:rsidRDefault="002E3D8B" w:rsidP="002E3D8B">
      <w:pPr>
        <w:spacing w:line="360" w:lineRule="auto"/>
        <w:ind w:firstLine="720"/>
        <w:jc w:val="both"/>
      </w:pPr>
      <w:r>
        <w:t>Методи чисельного розв’язання нелінійних систем рівнянь є важливими інструментами сучасної математики та інженерії, оскільки багато реальних задач мають нелінійний характер. До таких задач належать моделювання фізичних процесів, прогнозування поведінки складних систем, оптимізація та обробка даних у наукових і технічних галузях. Для їх розв’язання використовуються різні чисельні методи, зокрема метод релаксації та модифікований метод Ньютона, які є предметом дослідження даної лабораторної роботи.</w:t>
      </w:r>
    </w:p>
    <w:p w:rsidR="002E3D8B" w:rsidRDefault="002E3D8B" w:rsidP="002E3D8B">
      <w:pPr>
        <w:spacing w:line="360" w:lineRule="auto"/>
        <w:ind w:firstLine="720"/>
        <w:jc w:val="both"/>
      </w:pPr>
      <w:r>
        <w:t xml:space="preserve">Метод релаксації є одним із найпростіших у чисельній реалізації. Його ідея полягає у поступовому наближенні до розв’язку за допомогою ітераційного процесу, у якому використовується попереднє наближення. Цей метод особливо корисний для систем рівнянь, де аналітичні похідні або матриця Якобі недоступні або складні для обчислення. </w:t>
      </w:r>
    </w:p>
    <w:p w:rsidR="002E3D8B" w:rsidRDefault="002E3D8B" w:rsidP="002E3D8B">
      <w:pPr>
        <w:spacing w:line="360" w:lineRule="auto"/>
        <w:ind w:firstLine="720"/>
        <w:jc w:val="both"/>
      </w:pPr>
      <w:r>
        <w:t>Модифікований метод Ньютона є оптимізованою версією класичного методу Ньютона, яка значно знижує обчислювальні витрати. Його ключова відмінність полягає у тому, що матриця Якобі обчислюється лише один раз — на початку ітераційного процесу — і не оновлюється на кожному кроці.</w:t>
      </w:r>
    </w:p>
    <w:p w:rsidR="002E3D8B" w:rsidRDefault="002E3D8B" w:rsidP="002E3D8B">
      <w:pPr>
        <w:spacing w:line="360" w:lineRule="auto"/>
        <w:ind w:firstLine="720"/>
        <w:jc w:val="both"/>
      </w:pPr>
      <w:r>
        <w:t>Мета даної роботи – навчитися застосовувати метод релаксації та модифікований метод Ньютона для розв’язання системи нелінійних рівнянь із заданою точністю. У процесі виконання було проведено порівняльний аналіз обох методів, включно з оцінкою кількості ітерацій і точністю отриманих результатів. Обидва методи реалізовані програмно на мові С++ з метою перевірки їх збіжності та точності для розв’язання обраної системи рівнянь.</w:t>
      </w:r>
    </w:p>
    <w:p w:rsidR="002E3D8B" w:rsidRDefault="002E3D8B" w:rsidP="002E3D8B">
      <w:pPr>
        <w:spacing w:line="360" w:lineRule="auto"/>
        <w:ind w:firstLine="720"/>
        <w:jc w:val="both"/>
      </w:pPr>
      <w:r>
        <w:t xml:space="preserve">У роботі розглянуто наступні етапи: виведення алгоритмів для кожного з методів, проведення ітераційного процесу для кожного методу та аналіз отриманих результатів. </w:t>
      </w:r>
    </w:p>
    <w:p w:rsidR="002E3D8B" w:rsidRPr="00684EC9" w:rsidRDefault="002E3D8B" w:rsidP="002E3D8B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383029"/>
      <w:r w:rsidRPr="00684EC9">
        <w:rPr>
          <w:rFonts w:ascii="Times New Roman" w:hAnsi="Times New Roman" w:cs="Times New Roman"/>
          <w:color w:val="auto"/>
          <w:sz w:val="28"/>
          <w:szCs w:val="28"/>
        </w:rPr>
        <w:lastRenderedPageBreak/>
        <w:t>Теоретичні відомості</w:t>
      </w:r>
      <w:bookmarkEnd w:id="1"/>
    </w:p>
    <w:p w:rsidR="002E3D8B" w:rsidRPr="00684EC9" w:rsidRDefault="002E3D8B" w:rsidP="002E3D8B"/>
    <w:p w:rsidR="002E3D8B" w:rsidRDefault="002E3D8B" w:rsidP="002E3D8B">
      <w:pPr>
        <w:pStyle w:val="a3"/>
        <w:numPr>
          <w:ilvl w:val="0"/>
          <w:numId w:val="3"/>
        </w:numPr>
      </w:pPr>
      <w:r>
        <w:t>Матриця Якобі</w:t>
      </w:r>
    </w:p>
    <w:p w:rsidR="002E3D8B" w:rsidRPr="005572A8" w:rsidRDefault="00C614F7" w:rsidP="002E3D8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:rsidR="002E3D8B" w:rsidRDefault="002E3D8B" w:rsidP="002E3D8B">
      <w:pPr>
        <w:pStyle w:val="a3"/>
        <w:numPr>
          <w:ilvl w:val="0"/>
          <w:numId w:val="3"/>
        </w:numPr>
      </w:pPr>
      <w:r>
        <w:t>Метод релаксації</w:t>
      </w:r>
    </w:p>
    <w:p w:rsidR="002E3D8B" w:rsidRDefault="002E3D8B" w:rsidP="002E3D8B">
      <w:r>
        <w:t xml:space="preserve">Метод </w:t>
      </w:r>
      <w:proofErr w:type="spellStart"/>
      <w:r>
        <w:t>грунтується</w:t>
      </w:r>
      <w:proofErr w:type="spellEnd"/>
      <w:r>
        <w:t xml:space="preserve"> на </w:t>
      </w:r>
      <w:proofErr w:type="spellStart"/>
      <w:r>
        <w:t>зведеннi</w:t>
      </w:r>
      <w:proofErr w:type="spellEnd"/>
      <w:r>
        <w:t xml:space="preserve"> системи </w:t>
      </w:r>
      <w:proofErr w:type="spellStart"/>
      <w:r>
        <w:t>нелiнiйних</w:t>
      </w:r>
      <w:proofErr w:type="spellEnd"/>
      <w:r>
        <w:t xml:space="preserve"> </w:t>
      </w:r>
      <w:proofErr w:type="spellStart"/>
      <w:r>
        <w:t>рiвнянь</w:t>
      </w:r>
      <w:proofErr w:type="spellEnd"/>
      <w:r>
        <w:t xml:space="preserve"> до вигляду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де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Φ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) 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C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  <w:r>
        <w:t xml:space="preserve">, де </w:t>
      </w:r>
      <m:oMath>
        <m:r>
          <w:rPr>
            <w:rFonts w:ascii="Cambria Math" w:hAnsi="Cambria Math"/>
          </w:rPr>
          <m:t>C=τ=</m:t>
        </m:r>
        <m:r>
          <w:rPr>
            <w:rFonts w:ascii="Cambria Math" w:hAnsi="Cambria Math"/>
            <w:lang w:val="en-US"/>
          </w:rPr>
          <m:t>const</m:t>
        </m:r>
      </m:oMath>
      <w:r>
        <w:t xml:space="preserve"> невироджена матриця. Початкове наближення обирається </w:t>
      </w:r>
      <w:proofErr w:type="spellStart"/>
      <w:r>
        <w:t>довiльне</w:t>
      </w:r>
      <w:proofErr w:type="spellEnd"/>
      <w:r>
        <w:t>.</w:t>
      </w:r>
    </w:p>
    <w:p w:rsidR="002E3D8B" w:rsidRDefault="002E3D8B" w:rsidP="002E3D8B">
      <w:proofErr w:type="spellStart"/>
      <w:r>
        <w:t>Iтерацiйний</w:t>
      </w:r>
      <w:proofErr w:type="spellEnd"/>
      <w:r>
        <w:t xml:space="preserve"> процес має вигляд:</w:t>
      </w:r>
    </w:p>
    <w:p w:rsidR="002E3D8B" w:rsidRPr="007557FF" w:rsidRDefault="00C614F7" w:rsidP="002E3D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- τ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E3D8B" w:rsidRDefault="002E3D8B" w:rsidP="002E3D8B">
      <w:pPr>
        <w:rPr>
          <w:rFonts w:eastAsiaTheme="minorEastAsia"/>
        </w:rPr>
      </w:pPr>
      <w:r>
        <w:rPr>
          <w:rFonts w:eastAsiaTheme="minorEastAsia"/>
        </w:rPr>
        <w:t>Достатня умова збіжності:</w:t>
      </w:r>
    </w:p>
    <w:p w:rsidR="002E3D8B" w:rsidRDefault="002E3D8B" w:rsidP="002E3D8B">
      <w:pPr>
        <w:rPr>
          <w:rFonts w:eastAsiaTheme="minorEastAsia"/>
        </w:rPr>
      </w:pPr>
      <w:r>
        <w:rPr>
          <w:rFonts w:eastAsiaTheme="minorEastAsia"/>
        </w:rPr>
        <w:t xml:space="preserve">Якщо </w:t>
      </w:r>
      <m:oMath>
        <m:r>
          <w:rPr>
            <w:rFonts w:ascii="Cambria Math" w:eastAsiaTheme="minorEastAsia" w:hAnsi="Cambria Math"/>
          </w:rPr>
          <m:t>τ&lt;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e>
                  <m:lim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lim>
                </m:limLow>
              </m:fName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d>
                  </m:e>
                </m:d>
              </m:e>
            </m:func>
          </m:den>
        </m:f>
      </m:oMath>
      <w:r>
        <w:rPr>
          <w:rFonts w:eastAsiaTheme="minorEastAsia"/>
        </w:rPr>
        <w:t xml:space="preserve">, де </w:t>
      </w:r>
      <m:oMath>
        <m:r>
          <w:rPr>
            <w:rFonts w:ascii="Cambria Math" w:eastAsiaTheme="minorEastAsia" w:hAnsi="Cambria Math"/>
          </w:rPr>
          <m:t>F'(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</m:t>
        </m:r>
      </m:oMath>
      <w:r w:rsidRPr="003C16AD">
        <w:rPr>
          <w:rFonts w:eastAsiaTheme="minorEastAsia"/>
        </w:rPr>
        <w:t xml:space="preserve">- </w:t>
      </w:r>
      <w:r>
        <w:rPr>
          <w:rFonts w:eastAsiaTheme="minorEastAsia"/>
        </w:rPr>
        <w:t>матриця Якобі, то ітераційний процес методу релаксації збігається.</w:t>
      </w:r>
    </w:p>
    <w:p w:rsidR="002E3D8B" w:rsidRDefault="002E3D8B" w:rsidP="002E3D8B">
      <w:r>
        <w:rPr>
          <w:rFonts w:eastAsiaTheme="minorEastAsia"/>
        </w:rPr>
        <w:t xml:space="preserve">Умова припинення: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 w:rsidR="00344CAC">
        <w:rPr>
          <w:rFonts w:eastAsiaTheme="minorEastAsia"/>
        </w:rPr>
        <w:t xml:space="preserve">, де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344CAC">
        <w:rPr>
          <w:rFonts w:eastAsiaTheme="minorEastAsia"/>
        </w:rPr>
        <w:t xml:space="preserve">- вектор </w:t>
      </w:r>
      <w:r w:rsidR="00344CAC">
        <w:t xml:space="preserve">наближеного розв’язку на </w:t>
      </w:r>
      <w:r w:rsidR="00344CAC" w:rsidRPr="00344CAC">
        <w:rPr>
          <w:rStyle w:val="katex-mathml"/>
          <w:i/>
        </w:rPr>
        <w:t>k</w:t>
      </w:r>
      <w:r w:rsidR="00344CAC">
        <w:t>-</w:t>
      </w:r>
      <w:proofErr w:type="spellStart"/>
      <w:r w:rsidR="00344CAC">
        <w:t>ій</w:t>
      </w:r>
      <w:proofErr w:type="spellEnd"/>
      <w:r w:rsidR="00344CAC">
        <w:t xml:space="preserve"> ітерації, а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k+1</m:t>
            </m:r>
          </m:sup>
        </m:sSup>
      </m:oMath>
      <w:r w:rsidR="00344CAC">
        <w:rPr>
          <w:rFonts w:eastAsiaTheme="minorEastAsia"/>
        </w:rPr>
        <w:t xml:space="preserve"> </w:t>
      </w:r>
      <w:r w:rsidR="00344CAC">
        <w:t>- вектор розв’язку на наступній ітерації.</w:t>
      </w:r>
    </w:p>
    <w:p w:rsidR="00344CAC" w:rsidRPr="003C16AD" w:rsidRDefault="00344CAC" w:rsidP="002E3D8B">
      <w:pPr>
        <w:rPr>
          <w:rFonts w:eastAsiaTheme="minorEastAsia"/>
          <w:lang w:val="ru-RU"/>
        </w:rPr>
      </w:pPr>
    </w:p>
    <w:p w:rsidR="002E3D8B" w:rsidRPr="007F4F9D" w:rsidRDefault="002E3D8B" w:rsidP="002E3D8B">
      <w:pPr>
        <w:pStyle w:val="a3"/>
        <w:numPr>
          <w:ilvl w:val="0"/>
          <w:numId w:val="3"/>
        </w:numPr>
        <w:rPr>
          <w:rFonts w:eastAsiaTheme="minorEastAsia"/>
        </w:rPr>
      </w:pPr>
      <w:r w:rsidRPr="007F4F9D">
        <w:rPr>
          <w:rFonts w:eastAsiaTheme="minorEastAsia"/>
        </w:rPr>
        <w:t>Модифікований метод Ньютона</w:t>
      </w:r>
    </w:p>
    <w:p w:rsidR="002E3D8B" w:rsidRDefault="002E3D8B" w:rsidP="002E3D8B">
      <w:pPr>
        <w:rPr>
          <w:rFonts w:eastAsiaTheme="minorEastAsia"/>
        </w:rPr>
      </w:pPr>
      <w:r>
        <w:rPr>
          <w:rFonts w:eastAsiaTheme="minorEastAsia"/>
        </w:rPr>
        <w:t xml:space="preserve">Ітераційний процес модифікованого методу Ньютона має вигляд: </w:t>
      </w:r>
    </w:p>
    <w:p w:rsidR="002E3D8B" w:rsidRPr="007557FF" w:rsidRDefault="00C614F7" w:rsidP="002E3D8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 xml:space="preserve"> 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F</m:t>
              </m:r>
            </m:e>
          </m:acc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2E3D8B" w:rsidRPr="003C16AD" w:rsidRDefault="002E3D8B" w:rsidP="002E3D8B">
      <w:pPr>
        <w:rPr>
          <w:rFonts w:eastAsiaTheme="minorEastAsia"/>
          <w:lang w:val="ru-RU"/>
        </w:rPr>
      </w:pPr>
      <w:r>
        <w:t xml:space="preserve">Обирається початкове наближення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, для якого обчислюється матриця Якобі: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</m:d>
      </m:oMath>
      <w:r w:rsidRPr="003C16AD">
        <w:rPr>
          <w:rFonts w:eastAsiaTheme="minorEastAsia"/>
          <w:lang w:val="ru-RU"/>
        </w:rPr>
        <w:t>.</w:t>
      </w:r>
    </w:p>
    <w:p w:rsidR="002E3D8B" w:rsidRDefault="002E3D8B" w:rsidP="002E3D8B">
      <w:pPr>
        <w:rPr>
          <w:rFonts w:eastAsiaTheme="minorEastAsia"/>
        </w:rPr>
      </w:pPr>
      <w:r>
        <w:rPr>
          <w:rFonts w:eastAsiaTheme="minorEastAsia"/>
        </w:rPr>
        <w:t xml:space="preserve">Умова припинення методу: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</w:p>
    <w:p w:rsidR="002E3D8B" w:rsidRPr="001423D4" w:rsidRDefault="002E3D8B" w:rsidP="002E3D8B">
      <w:pPr>
        <w:rPr>
          <w:rFonts w:eastAsiaTheme="minorEastAsia"/>
          <w:i/>
        </w:rPr>
      </w:pPr>
    </w:p>
    <w:p w:rsidR="002E3D8B" w:rsidRDefault="002E3D8B" w:rsidP="002E3D8B">
      <w:pPr>
        <w:pStyle w:val="1"/>
        <w:pageBreakBefore/>
        <w:spacing w:before="0" w:after="24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3383030"/>
      <w:r w:rsidRPr="00684EC9">
        <w:rPr>
          <w:rFonts w:ascii="Times New Roman" w:hAnsi="Times New Roman" w:cs="Times New Roman"/>
          <w:color w:val="auto"/>
          <w:sz w:val="28"/>
          <w:szCs w:val="28"/>
        </w:rPr>
        <w:lastRenderedPageBreak/>
        <w:t>Хід роботи</w:t>
      </w:r>
      <w:bookmarkEnd w:id="2"/>
    </w:p>
    <w:p w:rsidR="002E3D8B" w:rsidRDefault="002E3D8B" w:rsidP="002E3D8B">
      <w:pPr>
        <w:spacing w:line="360" w:lineRule="auto"/>
        <w:ind w:firstLine="360"/>
      </w:pPr>
      <w:r>
        <w:t>Умова:</w:t>
      </w:r>
    </w:p>
    <w:p w:rsidR="002E3D8B" w:rsidRPr="005D0D1B" w:rsidRDefault="002E3D8B" w:rsidP="002E3D8B">
      <w:pPr>
        <w:spacing w:line="360" w:lineRule="auto"/>
        <w:ind w:firstLine="360"/>
        <w:rPr>
          <w:rFonts w:eastAsiaTheme="minorEastAsia"/>
        </w:rPr>
      </w:pPr>
      <w:r>
        <w:t xml:space="preserve">Знайти розв’язок системи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-27=0;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-3=0;</m:t>
                </m:r>
              </m:e>
            </m:eqArr>
          </m:e>
        </m:d>
      </m:oMath>
      <w:r w:rsidRPr="003C16AD">
        <w:rPr>
          <w:rFonts w:eastAsiaTheme="minorEastAsia"/>
          <w:lang w:val="ru-RU"/>
        </w:rPr>
        <w:t xml:space="preserve"> </w:t>
      </w:r>
      <w:r w:rsidRPr="005D0D1B">
        <w:rPr>
          <w:rFonts w:eastAsiaTheme="minorEastAsia"/>
        </w:rPr>
        <w:t xml:space="preserve">з точністю </w:t>
      </w:r>
      <m:oMath>
        <m:r>
          <w:rPr>
            <w:rFonts w:ascii="Cambria Math" w:eastAsiaTheme="minorEastAsia" w:hAnsi="Cambria Math"/>
          </w:rPr>
          <m:t>ε=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5D0D1B">
        <w:rPr>
          <w:rFonts w:eastAsiaTheme="minorEastAsia"/>
        </w:rPr>
        <w:t>.</w:t>
      </w:r>
    </w:p>
    <w:p w:rsidR="002E3D8B" w:rsidRDefault="002E3D8B" w:rsidP="002E3D8B">
      <w:pPr>
        <w:pStyle w:val="a3"/>
        <w:numPr>
          <w:ilvl w:val="0"/>
          <w:numId w:val="1"/>
        </w:numPr>
        <w:spacing w:line="360" w:lineRule="auto"/>
      </w:pPr>
      <w:r>
        <w:t>Метод релаксації.</w:t>
      </w:r>
    </w:p>
    <w:p w:rsidR="002E3D8B" w:rsidRPr="007F4F9D" w:rsidRDefault="002E3D8B" w:rsidP="002E3D8B">
      <w:pPr>
        <w:spacing w:line="360" w:lineRule="auto"/>
      </w:pPr>
      <w:r w:rsidRPr="007F4F9D">
        <w:rPr>
          <w:rFonts w:eastAsiaTheme="minorEastAsia"/>
        </w:rPr>
        <w:t>Розв’язок.</w:t>
      </w:r>
    </w:p>
    <w:p w:rsidR="002E3D8B" w:rsidRPr="001C7E35" w:rsidRDefault="002E3D8B" w:rsidP="002E3D8B">
      <w:pPr>
        <w:spacing w:line="360" w:lineRule="auto"/>
        <w:rPr>
          <w:rFonts w:eastAsiaTheme="minorEastAsia"/>
        </w:rPr>
      </w:pPr>
      <w:proofErr w:type="spellStart"/>
      <w:r>
        <w:rPr>
          <w:rFonts w:eastAsiaTheme="minorEastAsia"/>
        </w:rPr>
        <w:t>Оберемо</w:t>
      </w:r>
      <w:proofErr w:type="spellEnd"/>
      <w:r>
        <w:rPr>
          <w:rFonts w:eastAsiaTheme="minorEastAsia"/>
        </w:rPr>
        <w:t xml:space="preserve"> параметр </w:t>
      </w:r>
      <m:oMath>
        <m:r>
          <w:rPr>
            <w:rFonts w:ascii="Cambria Math" w:eastAsiaTheme="minorEastAsia" w:hAnsi="Cambria Math"/>
          </w:rPr>
          <m:t>τ=С=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mr>
            </m:m>
          </m:e>
        </m:d>
      </m:oMath>
      <w:r>
        <w:rPr>
          <w:rFonts w:eastAsiaTheme="minorEastAsia"/>
        </w:rPr>
        <w:t>.</w:t>
      </w:r>
    </w:p>
    <w:p w:rsidR="002E3D8B" w:rsidRPr="007F4F9D" w:rsidRDefault="002E3D8B" w:rsidP="002E3D8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Зведемо систему до вигляду </w:t>
      </w:r>
      <m:oMath>
        <m:acc>
          <m:accPr>
            <m:chr m:val="̿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+C(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)∙F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>
        <w:rPr>
          <w:rFonts w:eastAsiaTheme="minorEastAsia"/>
        </w:rPr>
        <w:t xml:space="preserve">, де </w:t>
      </w:r>
    </w:p>
    <w:p w:rsidR="002E3D8B" w:rsidRPr="007F4F9D" w:rsidRDefault="00C614F7" w:rsidP="002E3D8B">
      <w:pPr>
        <w:spacing w:line="360" w:lineRule="auto"/>
        <w:ind w:left="-270" w:firstLine="27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20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-27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</m:m>
            </m:e>
          </m:d>
        </m:oMath>
      </m:oMathPara>
    </w:p>
    <w:p w:rsidR="002E3D8B" w:rsidRPr="007F4F9D" w:rsidRDefault="002E3D8B" w:rsidP="002E3D8B">
      <w:pPr>
        <w:spacing w:line="360" w:lineRule="auto"/>
        <w:ind w:left="-270" w:firstLine="270"/>
        <w:rPr>
          <w:rFonts w:eastAsiaTheme="minorEastAsia"/>
        </w:rPr>
      </w:pPr>
      <w:r>
        <w:rPr>
          <w:rFonts w:eastAsiaTheme="minorEastAsia"/>
        </w:rPr>
        <w:t>Після обчислень маємо:</w:t>
      </w:r>
    </w:p>
    <w:p w:rsidR="002E3D8B" w:rsidRPr="000B3163" w:rsidRDefault="00C614F7" w:rsidP="000B3163">
      <w:pPr>
        <w:spacing w:line="360" w:lineRule="auto"/>
        <w:ind w:left="-270" w:firstLine="270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81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20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den>
                    </m:f>
                  </m:e>
                </m:mr>
              </m:m>
            </m:e>
          </m:d>
        </m:oMath>
      </m:oMathPara>
    </w:p>
    <w:p w:rsidR="002E3D8B" w:rsidRPr="00C64F95" w:rsidRDefault="002E3D8B" w:rsidP="002E3D8B">
      <w:pPr>
        <w:spacing w:line="360" w:lineRule="auto"/>
        <w:rPr>
          <w:rFonts w:eastAsiaTheme="minorEastAsia"/>
        </w:rPr>
      </w:pPr>
      <w:proofErr w:type="spellStart"/>
      <w:r w:rsidRPr="00C64F95">
        <w:rPr>
          <w:rFonts w:eastAsiaTheme="minorEastAsia"/>
        </w:rPr>
        <w:t>Оберемо</w:t>
      </w:r>
      <w:proofErr w:type="spellEnd"/>
      <w:r w:rsidRPr="00C64F95">
        <w:rPr>
          <w:rFonts w:eastAsiaTheme="minorEastAsia"/>
        </w:rPr>
        <w:t xml:space="preserve"> початкове наближення (0; 0).</w:t>
      </w:r>
    </w:p>
    <w:p w:rsidR="002E3D8B" w:rsidRPr="00C64F95" w:rsidRDefault="002E3D8B" w:rsidP="002E3D8B">
      <w:p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t xml:space="preserve">Ітераційний процес: </w:t>
      </w:r>
    </w:p>
    <w:p w:rsidR="002E3D8B" w:rsidRPr="00C64F95" w:rsidRDefault="002E3D8B" w:rsidP="002E3D8B">
      <w:pPr>
        <w:pStyle w:val="a3"/>
        <w:numPr>
          <w:ilvl w:val="0"/>
          <w:numId w:val="2"/>
        </w:num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t xml:space="preserve">Підставляємо початкове наближення у формулу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C64F95">
        <w:rPr>
          <w:rFonts w:eastAsiaTheme="minorEastAsia"/>
        </w:rPr>
        <w:t xml:space="preserve">, отримуємо нове значення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</m:oMath>
    </w:p>
    <w:p w:rsidR="002E3D8B" w:rsidRPr="00D619CA" w:rsidRDefault="002E3D8B" w:rsidP="00D619CA">
      <w:pPr>
        <w:pStyle w:val="a3"/>
        <w:numPr>
          <w:ilvl w:val="0"/>
          <w:numId w:val="2"/>
        </w:numPr>
        <w:spacing w:line="360" w:lineRule="auto"/>
        <w:rPr>
          <w:rFonts w:eastAsiaTheme="minorEastAsia"/>
        </w:rPr>
      </w:pPr>
      <w:r w:rsidRPr="00C64F95">
        <w:rPr>
          <w:rFonts w:eastAsiaTheme="minorEastAsia"/>
        </w:rPr>
        <w:lastRenderedPageBreak/>
        <w:t xml:space="preserve">Обчислюємо </w:t>
      </w:r>
      <w:r w:rsidR="000B3163">
        <w:rPr>
          <w:rFonts w:eastAsiaTheme="minorEastAsia"/>
        </w:rPr>
        <w:t>норму</w:t>
      </w:r>
      <w:r w:rsidR="00D619CA">
        <w:rPr>
          <w:rFonts w:eastAsiaTheme="minorEastAsia"/>
        </w:rPr>
        <w:t xml:space="preserve"> як </w:t>
      </w:r>
      <w:r w:rsidR="00D619CA">
        <w:t>м</w:t>
      </w:r>
      <w:r w:rsidR="00D619CA">
        <w:t xml:space="preserve">аксимальну абсолютну різницю </w:t>
      </w:r>
      <w:r w:rsidRPr="00C64F95">
        <w:rPr>
          <w:rFonts w:eastAsiaTheme="minorEastAsia"/>
        </w:rPr>
        <w:t xml:space="preserve">між </w:t>
      </w:r>
      <w:r w:rsidR="00D619CA">
        <w:rPr>
          <w:rFonts w:eastAsiaTheme="minorEastAsia"/>
        </w:rPr>
        <w:t xml:space="preserve">наступним вектором наближених значень і </w:t>
      </w:r>
      <w:proofErr w:type="spellStart"/>
      <w:r w:rsidR="00D619CA">
        <w:rPr>
          <w:rFonts w:eastAsiaTheme="minorEastAsia"/>
        </w:rPr>
        <w:t>вектора</w:t>
      </w:r>
      <w:proofErr w:type="spellEnd"/>
      <w:r w:rsidR="00D619CA">
        <w:rPr>
          <w:rFonts w:eastAsiaTheme="minorEastAsia"/>
        </w:rPr>
        <w:t xml:space="preserve"> на поточному кроці</w:t>
      </w:r>
      <w:r w:rsidRPr="00C64F95">
        <w:rPr>
          <w:rFonts w:eastAsiaTheme="minorEastAsia"/>
        </w:rPr>
        <w:t>:</w:t>
      </w:r>
      <w:r w:rsidR="00D619C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</m:oMath>
    </w:p>
    <w:p w:rsidR="002E3D8B" w:rsidRPr="00C64F95" w:rsidRDefault="00D619CA" w:rsidP="002E3D8B">
      <w:pPr>
        <w:pStyle w:val="a3"/>
        <w:numPr>
          <w:ilvl w:val="0"/>
          <w:numId w:val="2"/>
        </w:num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Якщо </w:t>
      </w:r>
      <w:r w:rsidR="002E3D8B" w:rsidRPr="00C64F9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k+1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∞</m:t>
            </m:r>
          </m:sub>
        </m:sSub>
        <m:r>
          <w:rPr>
            <w:rFonts w:ascii="Cambria Math" w:hAnsi="Cambria Math"/>
          </w:rPr>
          <m:t>≤ε</m:t>
        </m:r>
      </m:oMath>
      <w:r w:rsidR="002E3D8B" w:rsidRPr="00C64F95">
        <w:rPr>
          <w:rFonts w:eastAsiaTheme="minorEastAsia"/>
        </w:rPr>
        <w:t>, ітерації завершуються.</w:t>
      </w:r>
    </w:p>
    <w:p w:rsidR="002E3D8B" w:rsidRDefault="002E3D8B" w:rsidP="00851FC6">
      <w:pPr>
        <w:spacing w:after="0" w:line="240" w:lineRule="auto"/>
        <w:ind w:left="360"/>
        <w:rPr>
          <w:noProof/>
          <w:lang w:val="ru-RU"/>
        </w:rPr>
      </w:pPr>
      <w:r w:rsidRPr="00E842EB">
        <w:rPr>
          <w:rFonts w:eastAsiaTheme="minorEastAsia"/>
        </w:rPr>
        <w:t>Результат обчислення програмою розв’язку рівняння:</w:t>
      </w:r>
      <w:r w:rsidRPr="003C16AD">
        <w:rPr>
          <w:noProof/>
          <w:lang w:val="ru-RU"/>
        </w:rPr>
        <w:t xml:space="preserve"> </w:t>
      </w:r>
    </w:p>
    <w:p w:rsidR="00A44E0C" w:rsidRPr="000F7454" w:rsidRDefault="00D619CA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</w:rPr>
        <w:t xml:space="preserve">      </w:t>
      </w:r>
      <w:r w:rsidR="00A44E0C" w:rsidRPr="000F7454">
        <w:rPr>
          <w:rFonts w:eastAsiaTheme="minorEastAsia"/>
          <w:sz w:val="20"/>
          <w:szCs w:val="20"/>
          <w:lang w:val="en-US"/>
        </w:rPr>
        <w:t>C 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  0.15          0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     0       0.15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    -17         -1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 + -2.55 = -5.55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1 + -0.15 = 0.85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1: x = (-5.55, 0.85),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||(2.55; 0.15; )|| = 2.55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(2.55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  4.525    16.0025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-5.55 + 0.67875 = -4.87125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0.85 + 2.40037 = 3.25037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2: x = (-4.87125, 3.25037),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||(0.67875; 2.40037; )|| = 2.40037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(2.40037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7.29401    5.48583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-4.87125 + 1.0941 = -3.77715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3.25037 + 0.822874 = 4.07325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3: x = (-3.77715, 4.07325),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||(1.0941; 0.822874; )|| = 1.0941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(1.0941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 3.8582   -3.43395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-3.77715 + 0.57873 = -3.19842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4.07325 + -0.515092 = 3.55816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4: x = (-3.19842, 3.55816),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||(0.57873; 0.515092; )|| = 0.57873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(0.57873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-4.10965   -5.28327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-3.19842 + -0.616447 = -3.81486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3.55816 + -0.792491 = 2.76567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5: x = (-3.81486, 2.76567),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||(0.616447; 0.792491; )|| = 0.792491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(0.792491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-4.7979   -0.60787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lastRenderedPageBreak/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-3.81486 + -0.719686 = -4.53455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2.76567 + -0.0911805 = 2.67449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6: x = (-4.53455, 2.67449),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||(0.719686; 0.0911805; )|| = 0.719686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(0.719686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0.715013    4.14407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-4.53455 + 0.107252 = -4.4273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2.67449 + 0.621611 = 3.2961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7: x = (-4.4273, 3.2961),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||(0.107252; 0.621611; )|| = 0.621611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(0.621611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3.46522    2.15418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-4.4273 + 0.519782 = -3.90752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3.2961 + 0.323127 = 3.61922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8: x = (-3.90752, 3.61922),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||(0.519782; 0.323127; )|| = 0.519782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(0.519782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1.36745    -1.7848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-3.90752 + 0.205118 = -3.7024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3.61922 + -0.26772 = 3.3515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9: x = (-3.7024, 3.3515),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||(0.205118; 0.26772; )|| = 0.26772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(0.26772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-2.05968   -2.40005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-3.7024 + -0.308952 = -4.01135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3.3515 + -0.360008 = 2.9915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10: x = (-4.01135, 2.9915),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||(0.308952; 0.360008; )|| = 0.360008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(0.360008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1.96003  0.0852357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-4.01135 + -0.294005 = -4.30535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2.9915 + 0.0127854 = 3.00428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11: x = (-4.30535, 3.00428),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||(0.294005; 0.0127854; )|| = 0.294005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(0.294005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0.561777    1.91681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-4.30535 + 0.0842665 = -4.22109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3.00428 + 0.287521 = 3.2918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12: x = (-4.22109, 3.2918),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||(0.0842665; 0.287521; )|| = 0.287521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(0.287521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1.65354   0.791803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-4.22109 + 0.248031 = -3.97306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3.2918 + 0.118771 = 3.41057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13: x = (-3.97306, 3.41057),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||(0.248031; 0.118771; )|| = 0.248031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lastRenderedPageBreak/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(0.248031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0.417183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0.982076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-3.97306 + 0.0625774 = -3.91048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3.41057 + -0.147311 = 3.26326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14: x = (-3.91048, 3.26326),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||(0.0625774; 0.147311; )|| = 0.147311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(0.147311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-1.05928   -1.05563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-3.91048 + -0.158892 = -4.06937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3.26326 + -0.158344 = 3.10492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15: x = (-4.06937, 3.10492),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||(0.158892; 0.158344; )|| = 0.158892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(0.158892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-0.799711    0.21121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-4.06937 + -0.119957 = -4.18933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3.10492 + 0.0316815 = 3.1366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16: x = (-4.18933, 3.1366),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||(0.119957; 0.0316815; )|| = 0.119957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(0.119957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0.388715   0.898619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-4.18933 + 0.0583073 = -4.13102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3.1366 + 0.134793 = 3.27139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17: x = (-4.13102, 3.27139),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||(0.0583073; 0.134793; )|| = 0.134793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(0.134793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0.76733   0.260511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-4.13102 + 0.115099 = -4.01592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3.27139 + 0.0390767 = 3.31047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18: x = (-4.01592, 3.31047),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||(0.115099; 0.0390767; )|| = 0.115099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(0.115099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0.0868182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0.525152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-4.01592 + 0.0130227 = -4.0029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3.31047 + -0.0787728 = 3.23169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19: x = (-4.0029, 3.23169),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||(0.0130227; 0.0787728; )|| = 0.0787728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(0.0787728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0.532953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0.445988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-4.0029 + -0.0799429 = -4.08284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3.23169 + -0.0668982 = 3.1648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20: x = (-4.08284, 3.1648),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||(0.0799429; 0.0668982; )|| = 0.0799429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(0.0799429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lastRenderedPageBreak/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-0.314469   0.174321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-4.08284 + -0.0471703 = -4.13001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3.1648 + 0.0261481 = 3.19094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21: x = (-4.13001, 3.19094),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||(0.0471703; 0.0261481; )|| = 0.0471703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(0.0471703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0.239125   0.415086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-4.13001 + 0.0358687 = -4.09414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3.19094 + 0.062263 = 3.25321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22: x = (-4.09414, 3.25321),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||(0.0358687; 0.062263; )|| = 0.062263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(0.062263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0.345367  0.0673083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-4.09414 + 0.051805 = -4.04234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3.25321 + 0.0100962 = 3.2633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23: x = (-4.04234, 3.2633),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||(0.051805; 0.0100962; )|| = 0.051805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(0.051805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0.0103515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0.270785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-4.04234 + -0.00155273 = -4.04389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3.2633 + -0.0406177 = 3.22269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24: x = (-4.04389, 3.22269),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||(0.00155273; 0.0406177; )|| = 0.0406177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(0.0406177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0.261242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0.180099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-4.04389 + -0.0391863 = -4.08308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3.22269 + -0.0270149 = 3.19567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25: x = (-4.08308, 3.19567),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||(0.0391863; 0.0270149; )|| = 0.0391863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(0.0391863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-0.116167   0.114024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-4.08308 + -0.0174251 = -4.1005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3.19567 + 0.0171036 = 3.21277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26: x = (-4.1005, 3.21277),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||(0.0174251; 0.0171036; )|| = 0.0174251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(0.0174251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 0.13604   0.187566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-4.1005 + 0.0204059 = -4.0801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3.21277 + 0.0281349 = 3.24091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27: x = (-4.0801, 3.24091),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||(0.0204059; 0.0281349; )|| = 0.0281349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(0.0281349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0.150681  0.0051753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-4.0801 + 0.0226021 = -4.05749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lastRenderedPageBreak/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3.24091 + 0.000776295 = 3.24169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28: x = (-4.05749, 3.24169),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||(0.0226021; 0.000776295; )|| = 0.0226021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(0.0226021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-0.0282136    -0.1351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-4.05749 + -0.00423203 = -4.06173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3.24169 + -0.020265 = 3.22142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29: x = (-4.06173, 3.22142),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||(0.00423203; 0.020265; )|| = 0.020265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(0.020265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0.124827  -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0.068673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-4.06173 + -0.0187241 = -4.08045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3.22142 + -0.010301 = 3.21112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30: x = (-4.08045, 3.21112),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||(0.0187241; 0.010301; )|| = 0.0187241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(0.0187241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0.0386337  0.0669356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-4.08045 + -0.00579506 = -4.08625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3.21112 + 0.0100403 = 3.22116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31: x = (-4.08625, 3.22116),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||(0.00579506; 0.0100403; )|| = 0.0100403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(0.0100403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0.073275  0.0825913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-4.08625 + 0.0109913 = -4.07525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3.22116 + 0.0123887 = 3.23355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32: x = (-4.07525, 3.23355),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||(0.0109913; 0.0123887; )|| = 0.0123887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(0.0123887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0.0635353 -0.00990871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-4.07525 + 0.00953029 = -4.06572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3.23355 + -0.00148631 = 3.23206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33: x = (-4.06572, 3.23206),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||(0.00953029; 0.00148631; )|| = 0.00953029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(0.00953029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-0.0236605 -0.0654614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-4.06572 + -0.00354908 = -4.06927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3.23206 + -0.00981921 = 3.22224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34: x = (-4.06927, 3.22224),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||(0.00354908; 0.00981921; )|| = 0.00981921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(0.00981921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-0.058165 -0.0240494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-4.06927 + -0.00872475 = -4.078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3.22224 + -0.00360741 = 3.21864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35: x = (-4.078, 3.21864),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||(0.00872475; 0.00360741; )|| = 0.00872475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(0.00872475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0.010317  0.0367988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-4.078 + -0.00154755 = -4.07955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3.21864 + 0.00551982 = 3.22416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36: x = (-4.07955, 3.22416),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||(0.00154755; 0.00551982; )|| = 0.00551982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(0.00551982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0.0378703  0.0352883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-4.07955 + 0.00568054 = -4.07386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3.22416 + 0.00529324 = 3.22945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37: x = (-4.07386, 3.22945),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||(0.00568054; 0.00529324; )|| = 0.00568054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(0.00568054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0.025715 -0.0102529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-4.07386 + 0.00385725 = -4.07001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3.22945 + -0.00153793 = 3.22791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38: x = (-4.07001, 3.22791),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||(0.00385725; 0.00153793; )|| = 0.00385725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(0.00385725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-0.0156289 -0.0308755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-4.07001 + -0.00234434 = -4.07235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3.22791 + -0.00463132 = 3.22328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39: x = (-4.07235, 3.22328),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||(0.00234434; 0.00463132; )|| = 0.00463132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(0.00463132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-0.026418 -0.00721304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-4.07235 + -0.0039627 = -4.07631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3.22328 + -0.00108196 = 3.2222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40: x = (-4.07631, 3.2222),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||(0.0039627; 0.00108196; )|| = 0.0039627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(0.0039627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0.00110101  0.0193162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-4.07631 + -0.000165151 = -4.07648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3.2222 + 0.00289743 = 3.2251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41: x = (-4.07648, 3.2251),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||(0.000165151; 0.00289743; )|| = 0.00289743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(0.00289743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0.018926  0.0145375</w:t>
      </w:r>
      <w:proofErr w:type="gramEnd"/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-4.07648 + 0.0028389 = -4.07364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3.2251 + 0.00218062 = 3.22728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42: x = (-4.07364, 3.22728),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||(0.0028389; 0.00218062; )|| = 0.0028389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(0.0028389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lastRenderedPageBreak/>
        <w:t xml:space="preserve"> 0.0098588 -0.00728335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-4.07364 + 0.00147882 = -4.07216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3.22728 + -0.0010925 = 3.22618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43: x = (-4.07216, 3.22618),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||(0.00147882; 0.0010925; )|| = 0.00147882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(0.00147882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-0.0092378 -0.0141869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-4.07216 + -0.00138567 = -4.07355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3.22618 + -0.00212803 = 3.22406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44: x = (-4.07355, 3.22406),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||(0.00138567; 0.00212803; )|| = 0.00212803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(0.00212803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-0.0116768 -0.00141489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-4.07355 + -0.00175153 = -4.0753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3.22406 + -0.000212234 = 3.22384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45: x = (-4.0753, 3.22384),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||(0.00175153; 0.000212234; )|| = 0.00175153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(0.00175153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0.00122762 0.00977945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-4.0753 + 0.000184142 = -4.07512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3.22384 + 0.00146692 = 3.22531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46: x = (-4.07512, 3.22531),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||(0.000184142; 0.00146692; )|| = 0.00146692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(0.00146692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0.00918715 0.00571306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-4.07512 + 0.00137807 = -4.07374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3.22531 + 0.000856959 = 3.22617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47: x = (-4.07374, 3.22617),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||(0.00137807; 0.000856959; )|| = 0.00137807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(0.00137807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0.00348609 -0.00447442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-4.07374 + 0.000522914 = -4.07321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3.22617 + -0.000671163 = 3.2255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48: x = (-4.07321, 3.2255),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||(0.000522914; 0.000671163; )|| = 0.000671163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(0.000671163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-0.00510418 -0.00634642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-4.07321 + -0.000765627 = -4.07398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3.2255 + -0.000951963 = 3.22454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49: x = (-4.07398, 3.22454),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||(0.000765627; 0.000951963; )|| = 0.000951963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(0.000951963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-0.00500667 0.000263964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-4.07398 + -0.000751 = -4.07473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3.22454 + 3.95946e-05 = 3.22458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lastRenderedPageBreak/>
        <w:t>Iteration 50: x = (-4.07473, 3.22458),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||(0.000751; 3.95946e-05; )|| = 0.000751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(0.000751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0.00136837 0.00480246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-4.07473 + 0.000205255 = -4.07453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3.22458 + 0.000720369 = 3.2253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51: x = (-4.07453, 3.2253),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||(0.000205255; 0.000720369; )|| = 0.000720369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(0.000720369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0.00434199 0.00209956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-4.07453 + 0.000651298 = -4.07387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3.2253 + 0.000314933 = 3.22562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52: x = (-4.07387, 3.22562),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||(0.000651298; 0.000314933; )|| = 0.000651298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(0.000651298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0.00106656 -0.00253475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-4.07387 + 0.000159984 = -4.07371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3.22562 + -0.000380213 = 3.22524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53: x = (-4.07371, 3.22524),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||(0.000159984; 0.000380213; )|| = 0.000380213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(0.000380213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-0.00268962 -0.00275784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-4.07371 + -0.000403443 = -4.07412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3.22524 + -0.000413676 = 3.22482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54: x = (-4.07412, 3.22482),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||(0.000403443; 0.000413676; )|| = 0.000413676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(0.000413676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-0.00207067 0.000549812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-4.07412 + -0.000310601 = -4.07443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3.22482 + 8.24718e-05 = 3.22491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55: x = (-4.07443, 3.22491),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||(0.000310601; 8.24718e-05; )|| = 0.000310601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(0.000310601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0.000992194 0.00229461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-4.07443 + 0.000148829 = -4.07428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3.22491 + 0.000344192 = 3.22525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56: x = (-4.07428, 3.22525),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||(0.000148829; 0.000344192; )|| = 0.000344192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(0.000344192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0.00199952 0.000691122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-4.07428 + 0.000299928 = -4.07398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3.22525 + 0.000103668 = 3.22536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57: x = (-4.07398, 3.22536),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||(0.000299928; 0.000103668; )|| = 0.000299928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(0.000299928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0.000224352 -0.00136025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-4.07398 + 3.36528e-05 = -4.07395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3.22536 + -0.000204038 = 3.22515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58: x = (-4.07395, 3.22515),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||(3.36528e-05; 0.000204038; )|| = 0.000204038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(0.000204038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-0.00136599 -0.00115907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-4.07395 + -0.000204899 = -4.07415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3.22515 + -0.000173861 = 3.22498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59: x = (-4.07415, 3.22498),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||(0.000204899; 0.000173861; )|| = 0.000204899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(0.000204899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-0.000817879 0.000448391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-4.07415 + -0.000122682 = -4.07427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3.22498 + 6.72586e-05 = 3.22504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60: x = (-4.07427, 3.22504),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||(0.000122682; 6.72586e-05; )|| = 0.000122682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(0.000122682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0.000615604 0.00106817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-4.07427 + 9.23406e-05 = -4.07418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3.22504 + 0.000160226 = 3.2252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61: x = (-4.07418, 3.2252),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||(9.23406e-05; 0.000160226; )|| = 0.000160226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(0.000160226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0.000896669 0.00017997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-4.07418 + 0.0001345 = -4.07405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3.2252 + 2.69954e-05 = 3.22523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62: x = (-4.07405, 3.22523),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||(0.0001345; 2.69954e-05; )|| = 0.0001345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(0.0001345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-2.51381e-05 -0.00070096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-4.07405 + -3.77072e-06 = -4.07405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3.22523 + -0.000105144 = 3.22513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63: x = (-4.07405, 3.22513),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||(3.77072e-06; 0.000105144; )|| = 0.000105144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(0.000105144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-0.00067263 -0.000467489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-4.07405 + -0.000100895 = -4.07415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3.22513 + -7.01234e-05 = 3.22506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64: x = (-4.07415, 3.22506),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||(0.000100895; 7.01234e-05; )|| = 0.000100895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&gt; epsilon (0.000100895 &gt;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D619CA">
        <w:rPr>
          <w:rFonts w:eastAsiaTheme="minorEastAsia"/>
          <w:sz w:val="20"/>
          <w:szCs w:val="20"/>
          <w:lang w:val="en-US"/>
        </w:rPr>
        <w:t>Fx</w:t>
      </w:r>
      <w:proofErr w:type="spellEnd"/>
      <w:proofErr w:type="gramEnd"/>
      <w:r w:rsidRPr="00D619CA">
        <w:rPr>
          <w:rFonts w:eastAsiaTheme="minorEastAsia"/>
          <w:sz w:val="20"/>
          <w:szCs w:val="20"/>
          <w:lang w:val="en-US"/>
        </w:rPr>
        <w:t>=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-0.00030283 0.000293078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lastRenderedPageBreak/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1] = -4.07415 + -4.54245e-05 = -4.0742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2] = 3.22506 + 4.39616e-05 = 3.2251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Iteration 65: x = (-4.0742, 3.2251),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= ||(4.54245e-05; 4.39616e-05; )|| = 4.54245e-05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D619CA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>k+1) - x(k)|| &lt;= epsilon (4.54245e-05 &lt;= 0.0001)</w:t>
      </w:r>
    </w:p>
    <w:p w:rsidR="00D619CA" w:rsidRPr="00D619CA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r w:rsidRPr="00D619CA">
        <w:rPr>
          <w:rFonts w:eastAsiaTheme="minorEastAsia"/>
          <w:sz w:val="20"/>
          <w:szCs w:val="20"/>
          <w:lang w:val="en-US"/>
        </w:rPr>
        <w:t>Solution=</w:t>
      </w:r>
    </w:p>
    <w:p w:rsidR="00851FC6" w:rsidRDefault="00D619CA" w:rsidP="00D619CA">
      <w:pPr>
        <w:spacing w:after="0" w:line="240" w:lineRule="auto"/>
        <w:ind w:left="360"/>
        <w:contextualSpacing/>
        <w:rPr>
          <w:rFonts w:eastAsiaTheme="minorEastAsia"/>
          <w:sz w:val="20"/>
          <w:szCs w:val="20"/>
          <w:lang w:val="en-US"/>
        </w:rPr>
      </w:pPr>
      <w:proofErr w:type="gramStart"/>
      <w:r w:rsidRPr="00D619CA">
        <w:rPr>
          <w:rFonts w:eastAsiaTheme="minorEastAsia"/>
          <w:sz w:val="20"/>
          <w:szCs w:val="20"/>
          <w:lang w:val="en-US"/>
        </w:rPr>
        <w:t>x1</w:t>
      </w:r>
      <w:proofErr w:type="gramEnd"/>
      <w:r w:rsidRPr="00D619CA">
        <w:rPr>
          <w:rFonts w:eastAsiaTheme="minorEastAsia"/>
          <w:sz w:val="20"/>
          <w:szCs w:val="20"/>
          <w:lang w:val="en-US"/>
        </w:rPr>
        <w:t xml:space="preserve"> = -4.07415; x2 = 3.22506;</w:t>
      </w:r>
    </w:p>
    <w:p w:rsidR="00D619CA" w:rsidRPr="003C16AD" w:rsidRDefault="00D619CA" w:rsidP="00D619CA">
      <w:pPr>
        <w:spacing w:after="0" w:line="240" w:lineRule="auto"/>
        <w:ind w:left="360"/>
        <w:rPr>
          <w:noProof/>
          <w:lang w:val="ru-RU"/>
        </w:rPr>
      </w:pPr>
    </w:p>
    <w:p w:rsidR="00F8798C" w:rsidRDefault="002E3D8B" w:rsidP="00473CB6">
      <w:pPr>
        <w:spacing w:line="360" w:lineRule="auto"/>
        <w:ind w:firstLine="360"/>
        <w:rPr>
          <w:rFonts w:eastAsiaTheme="minorEastAsia"/>
        </w:rPr>
      </w:pPr>
      <w:r>
        <w:rPr>
          <w:rFonts w:eastAsiaTheme="minorEastAsia"/>
        </w:rPr>
        <w:t xml:space="preserve">Отже, розв’язок системи 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Pr="003C16AD">
        <w:rPr>
          <w:rFonts w:eastAsiaTheme="minorEastAsia"/>
          <w:lang w:val="ru-RU"/>
        </w:rPr>
        <w:t xml:space="preserve">: </w:t>
      </w:r>
      <m:oMath>
        <m:r>
          <w:rPr>
            <w:rFonts w:ascii="Cambria Math" w:eastAsiaTheme="minorEastAsia" w:hAnsi="Cambria Math"/>
            <w:lang w:val="ru-RU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-4.07415, 3.22506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3C16AD">
        <w:rPr>
          <w:rFonts w:eastAsiaTheme="minorEastAsia"/>
          <w:lang w:val="ru-RU"/>
        </w:rPr>
        <w:t xml:space="preserve">, </w:t>
      </w:r>
      <w:r>
        <w:rPr>
          <w:rFonts w:eastAsiaTheme="minorEastAsia"/>
        </w:rPr>
        <w:t>було</w:t>
      </w:r>
      <w:r w:rsidR="009B00BB">
        <w:rPr>
          <w:rFonts w:eastAsiaTheme="minorEastAsia"/>
        </w:rPr>
        <w:t xml:space="preserve"> отримано за 65</w:t>
      </w:r>
      <w:r>
        <w:rPr>
          <w:rFonts w:eastAsiaTheme="minorEastAsia"/>
        </w:rPr>
        <w:t xml:space="preserve"> ітераційних кроків.</w:t>
      </w:r>
      <w:r w:rsidR="00473CB6" w:rsidRPr="00473CB6">
        <w:rPr>
          <w:rFonts w:eastAsiaTheme="minorEastAsia"/>
          <w:lang w:val="ru-RU"/>
        </w:rPr>
        <w:t xml:space="preserve"> </w:t>
      </w:r>
      <w:r w:rsidR="00473CB6">
        <w:rPr>
          <w:rFonts w:eastAsiaTheme="minorEastAsia"/>
        </w:rPr>
        <w:t xml:space="preserve">На графіку функцій, бачимо що розв’язок дійсно збігається 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ru-RU"/>
              </w:rPr>
              <m:t>-4</m:t>
            </m:r>
          </m:sup>
        </m:sSup>
      </m:oMath>
      <w:r w:rsidR="00851FC6">
        <w:rPr>
          <w:rFonts w:eastAsiaTheme="minorEastAsia"/>
        </w:rPr>
        <w:t>.</w:t>
      </w:r>
      <w:r w:rsidR="00473CB6" w:rsidRPr="00473CB6">
        <w:rPr>
          <w:rFonts w:eastAsiaTheme="minorEastAsia"/>
          <w:noProof/>
          <w:lang w:val="en-US"/>
        </w:rPr>
        <w:drawing>
          <wp:inline distT="0" distB="0" distL="0" distR="0" wp14:anchorId="4838EA8E" wp14:editId="4810E424">
            <wp:extent cx="5516514" cy="25831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9299" cy="259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B" w:rsidRPr="00B96AE7" w:rsidRDefault="009B00BB" w:rsidP="009B00BB">
      <w:pPr>
        <w:pStyle w:val="a3"/>
        <w:numPr>
          <w:ilvl w:val="0"/>
          <w:numId w:val="1"/>
        </w:numPr>
        <w:tabs>
          <w:tab w:val="left" w:pos="1980"/>
        </w:tabs>
        <w:spacing w:line="276" w:lineRule="auto"/>
        <w:jc w:val="both"/>
        <w:rPr>
          <w:rFonts w:eastAsiaTheme="minorEastAsia"/>
        </w:rPr>
      </w:pPr>
      <w:r w:rsidRPr="00B96AE7">
        <w:rPr>
          <w:rFonts w:eastAsiaTheme="minorEastAsia"/>
        </w:rPr>
        <w:t>Модифікований метод Ньютона</w:t>
      </w:r>
    </w:p>
    <w:p w:rsidR="009B00BB" w:rsidRDefault="009B00BB" w:rsidP="009B00B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Покладемо початкове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=(-3;1)</m:t>
        </m:r>
      </m:oMath>
      <w:r>
        <w:rPr>
          <w:rFonts w:eastAsiaTheme="minorEastAsia"/>
        </w:rPr>
        <w:t>.</w:t>
      </w:r>
    </w:p>
    <w:p w:rsidR="009B00BB" w:rsidRDefault="009B00BB" w:rsidP="009B00BB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Знайдемо матрицю Якобі:</w:t>
      </w:r>
    </w:p>
    <w:p w:rsidR="009B00BB" w:rsidRDefault="00C614F7" w:rsidP="009B00B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9B00BB" w:rsidRPr="00C64F95" w:rsidRDefault="009B00BB" w:rsidP="009B00B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w:r w:rsidRPr="00C64F95">
        <w:rPr>
          <w:rFonts w:eastAsiaTheme="minorEastAsia"/>
        </w:rPr>
        <w:t>Для модифікованого методу Ньютона матриця Якобі обчислюється один раз на початку, для початкового наближення (0;0). У нашому випадку:</w:t>
      </w:r>
    </w:p>
    <w:p w:rsidR="009B00BB" w:rsidRDefault="00C614F7" w:rsidP="009B00BB">
      <w:pPr>
        <w:tabs>
          <w:tab w:val="left" w:pos="1980"/>
        </w:tabs>
        <w:spacing w:line="276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</m:e>
                </m:mr>
              </m:m>
            </m:e>
          </m:d>
        </m:oMath>
      </m:oMathPara>
    </w:p>
    <w:p w:rsidR="009B00BB" w:rsidRDefault="009B00BB" w:rsidP="009B00BB">
      <w:p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Ітераційний процес:</w:t>
      </w:r>
    </w:p>
    <w:p w:rsidR="009B00BB" w:rsidRDefault="009B00BB" w:rsidP="009B00BB">
      <w:pPr>
        <w:pStyle w:val="a3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Обчислюємо 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-1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де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Pr="003C16AD">
        <w:rPr>
          <w:rFonts w:eastAsiaTheme="minorEastAsia"/>
          <w:lang w:val="ru-RU"/>
        </w:rPr>
        <w:t xml:space="preserve">- </w:t>
      </w:r>
      <w:r>
        <w:rPr>
          <w:rFonts w:eastAsiaTheme="minorEastAsia"/>
        </w:rPr>
        <w:t>поточне наближення</w:t>
      </w:r>
      <w:r w:rsidR="002E4548" w:rsidRPr="002E4548">
        <w:rPr>
          <w:rFonts w:eastAsiaTheme="minorEastAsia"/>
          <w:lang w:val="ru-RU"/>
        </w:rPr>
        <w:t>,</w:t>
      </w:r>
      <m:oMath>
        <m:r>
          <w:rPr>
            <w:rFonts w:ascii="Cambria Math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-1</m:t>
            </m:r>
          </m:sup>
        </m:sSubSup>
      </m:oMath>
      <w:r w:rsidR="002E4548">
        <w:rPr>
          <w:rFonts w:eastAsiaTheme="minorEastAsia"/>
        </w:rPr>
        <w:t>- обернена матриця Якобі</w:t>
      </w:r>
      <w:r w:rsidR="002E4548" w:rsidRPr="002E4548">
        <w:rPr>
          <w:rFonts w:eastAsiaTheme="minorEastAsia"/>
          <w:lang w:val="ru-RU"/>
        </w:rPr>
        <w:t xml:space="preserve"> </w:t>
      </w:r>
      <w:r w:rsidR="002E4548">
        <w:rPr>
          <w:rFonts w:eastAsiaTheme="minorEastAsia"/>
        </w:rPr>
        <w:t>для значень початкового наближення</w:t>
      </w:r>
      <w:r>
        <w:rPr>
          <w:rFonts w:eastAsiaTheme="minorEastAsia"/>
        </w:rPr>
        <w:t>.</w:t>
      </w:r>
    </w:p>
    <w:p w:rsidR="009B00BB" w:rsidRDefault="009B00BB" w:rsidP="009B00BB">
      <w:pPr>
        <w:pStyle w:val="a3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Знаходимо</w:t>
      </w:r>
      <w:r w:rsidR="002E4548" w:rsidRPr="002E4548">
        <w:rPr>
          <w:rFonts w:eastAsiaTheme="minorEastAsia"/>
          <w:lang w:val="ru-RU"/>
        </w:rPr>
        <w:t xml:space="preserve"> </w:t>
      </w:r>
      <w:r w:rsidR="002E4548">
        <w:rPr>
          <w:rFonts w:eastAsiaTheme="minorEastAsia"/>
        </w:rPr>
        <w:t>новий вектор</w:t>
      </w:r>
      <w:r>
        <w:rPr>
          <w:rFonts w:eastAsiaTheme="minorEastAsia"/>
        </w:rPr>
        <w:t xml:space="preserve"> наближення: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 xml:space="preserve"> 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-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-1</m:t>
            </m:r>
          </m:sup>
        </m:sSub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9B00BB" w:rsidRDefault="009B00BB" w:rsidP="009B00BB">
      <w:pPr>
        <w:pStyle w:val="a3"/>
        <w:numPr>
          <w:ilvl w:val="0"/>
          <w:numId w:val="5"/>
        </w:numPr>
        <w:tabs>
          <w:tab w:val="left" w:pos="1980"/>
        </w:tabs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Перевіряємо умову зупинки, вона ідентична з методом релаксації</w:t>
      </w:r>
      <w:r w:rsidRPr="00C64F95">
        <w:rPr>
          <w:rFonts w:eastAsiaTheme="minorEastAsia"/>
        </w:rPr>
        <w:t xml:space="preserve"> </w:t>
      </w:r>
      <w:r w:rsidR="00344CAC">
        <w:rPr>
          <w:rFonts w:eastAsiaTheme="minorEastAsia"/>
        </w:rPr>
        <w:t xml:space="preserve">якщо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≤ε</m:t>
        </m:r>
      </m:oMath>
      <w:r w:rsidR="00A13328">
        <w:rPr>
          <w:rFonts w:eastAsiaTheme="minorEastAsia"/>
        </w:rPr>
        <w:t xml:space="preserve"> , тобто </w:t>
      </w:r>
      <w:r w:rsidR="00344CAC">
        <w:rPr>
          <w:rFonts w:eastAsiaTheme="minorEastAsia"/>
        </w:rPr>
        <w:t xml:space="preserve">норма різниці векторів між ітераціями менше або рівна заданому наближенню </w:t>
      </w:r>
      <w:r w:rsidR="00344CAC">
        <w:rPr>
          <w:rFonts w:eastAsiaTheme="minorEastAsia" w:cs="Times New Roman"/>
        </w:rPr>
        <w:t>ɛ</w:t>
      </w:r>
      <w:r w:rsidR="00A13328">
        <w:rPr>
          <w:rFonts w:eastAsiaTheme="minorEastAsia" w:cs="Times New Roman"/>
        </w:rPr>
        <w:t xml:space="preserve">, то ітерації завершуються, 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A13328">
        <w:rPr>
          <w:rFonts w:eastAsiaTheme="minorEastAsia" w:cs="Times New Roman"/>
        </w:rPr>
        <w:t xml:space="preserve">- результуючий вектор: </w:t>
      </w:r>
    </w:p>
    <w:p w:rsidR="009B00BB" w:rsidRDefault="009B00BB" w:rsidP="009B00BB">
      <w:pPr>
        <w:tabs>
          <w:tab w:val="left" w:pos="1980"/>
        </w:tabs>
        <w:spacing w:line="360" w:lineRule="auto"/>
        <w:rPr>
          <w:noProof/>
          <w:lang w:val="ru-RU"/>
        </w:rPr>
      </w:pPr>
      <w:r w:rsidRPr="00E842EB">
        <w:rPr>
          <w:rFonts w:eastAsiaTheme="minorEastAsia"/>
        </w:rPr>
        <w:t>Реалізація ітераційного процесу у програмі на С++:</w:t>
      </w:r>
      <w:r w:rsidRPr="003C16AD">
        <w:rPr>
          <w:noProof/>
          <w:lang w:val="ru-RU"/>
        </w:rPr>
        <w:t xml:space="preserve"> </w:t>
      </w:r>
    </w:p>
    <w:p w:rsidR="009638B1" w:rsidRPr="009638B1" w:rsidRDefault="009638B1" w:rsidP="009B00BB">
      <w:pPr>
        <w:tabs>
          <w:tab w:val="left" w:pos="1980"/>
        </w:tabs>
        <w:spacing w:line="360" w:lineRule="auto"/>
        <w:rPr>
          <w:rFonts w:eastAsiaTheme="minorEastAsia"/>
        </w:rPr>
      </w:pPr>
      <w:r>
        <w:rPr>
          <w:noProof/>
          <w:lang w:val="ru-RU"/>
        </w:rPr>
        <w:t xml:space="preserve">Спочатку знаходиться значення матриці Якобі у значеннях початкового наближення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=(-3;1)</m:t>
        </m:r>
      </m:oMath>
      <w:r>
        <w:rPr>
          <w:rFonts w:eastAsiaTheme="minorEastAsia"/>
        </w:rPr>
        <w:t xml:space="preserve"> та обернену матрицю до неї:</w:t>
      </w:r>
    </w:p>
    <w:p w:rsidR="009638B1" w:rsidRDefault="009638B1" w:rsidP="009B00BB">
      <w:pPr>
        <w:tabs>
          <w:tab w:val="left" w:pos="1980"/>
        </w:tabs>
        <w:spacing w:line="360" w:lineRule="auto"/>
        <w:rPr>
          <w:noProof/>
          <w:lang w:val="ru-RU"/>
        </w:rPr>
      </w:pPr>
      <w:r>
        <w:rPr>
          <w:noProof/>
          <w:lang w:val="en-US"/>
        </w:rPr>
        <w:drawing>
          <wp:inline distT="0" distB="0" distL="0" distR="0" wp14:anchorId="68FB3101" wp14:editId="58857A05">
            <wp:extent cx="1770185" cy="715010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222" b="88716"/>
                    <a:stretch/>
                  </pic:blipFill>
                  <pic:spPr bwMode="auto">
                    <a:xfrm>
                      <a:off x="0" y="0"/>
                      <a:ext cx="1770589" cy="715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  <w:r>
        <w:rPr>
          <w:noProof/>
          <w:lang w:val="en-US"/>
        </w:rPr>
        <w:drawing>
          <wp:inline distT="0" distB="0" distL="0" distR="0" wp14:anchorId="39CBFCD5" wp14:editId="2AF2685A">
            <wp:extent cx="1774307" cy="723395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4547" r="68550" b="63006"/>
                    <a:stretch/>
                  </pic:blipFill>
                  <pic:spPr bwMode="auto">
                    <a:xfrm>
                      <a:off x="0" y="0"/>
                      <a:ext cx="1818114" cy="74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4F7" w:rsidRDefault="009638B1" w:rsidP="00C614F7">
      <w:pPr>
        <w:tabs>
          <w:tab w:val="left" w:pos="1980"/>
        </w:tabs>
        <w:spacing w:after="0" w:line="360" w:lineRule="auto"/>
        <w:rPr>
          <w:noProof/>
          <w:lang w:val="ru-RU"/>
        </w:rPr>
      </w:pPr>
      <w:r>
        <w:rPr>
          <w:noProof/>
          <w:lang w:val="ru-RU"/>
        </w:rPr>
        <w:t>Після цього починається виконання ітераційного процесу, описаного раніше:</w:t>
      </w:r>
    </w:p>
    <w:p w:rsidR="00A44E0C" w:rsidRPr="000F7454" w:rsidRDefault="00A44E0C" w:rsidP="00C614F7">
      <w:pPr>
        <w:tabs>
          <w:tab w:val="left" w:pos="1980"/>
        </w:tabs>
        <w:spacing w:line="36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   -17         -1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   1.8       -3.1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-3 - 1.8 = -4.8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1 - -3.1 = 4.1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1: x = (-4.8, 4.1),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||(1.8; 3.1; )|| = 3.58469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(3.58469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 12.85       3.24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-1.609      1.598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-4.8 - -1.609 = -3.191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4.1 - 1.598 = 2.502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2: x = (-3.191, 2.502),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||(1.609; 1.598; )|| = 2.2677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(2.2677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-10.5575   -3.20352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lastRenderedPageBreak/>
        <w:t xml:space="preserve">    1.3761   -1.15045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-3.191 - 1.3761 = -4.5671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2.502 - -1.15045 = 3.65245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3: x = (-4.5671, 3.65245),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||(1.3761; 1.15045; )|| = 1.79365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(1.79365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 7.1988    2.41933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-0.961814   0.713961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-4.5671 - -0.961814 = -3.60529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3.65245 - 0.713961 = 2.93849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4: x = (-3.60529, 2.93849),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||(0.961814; 0.713961; )|| = 1.19784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(1.19784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-5.36719   -2.08944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0.745662  -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0.446606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-3.60529 - 0.745662 = -4.35095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2.93849 - -0.446606 = 3.38509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5: x = (-4.35095, 3.38509),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||(0.745662; 0.446606; )|| = 0.869177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(0.869177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3.38963     1.4587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-0.484833   0.240318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-4.35095 - -0.484833 = -3.86612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3.38509 - 0.240318 = 3.14477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6: x = (-3.86612, 3.14477),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||(0.484833; 0.240318; )|| = 0.541124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(0.541124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-2.16352   -1.07491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0.323842   -0.11023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-3.86612 - 0.323842 = -4.18996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3.14477 - -0.11023 = 3.255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7: x = (-4.18996, 3.255),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||(0.323842; 0.11023; )|| = 0.342089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(0.342089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 1.15084   0.665846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0.181668  0.0304133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-4.18996 - -0.181668 = -4.00829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3.255 - 0.0304133 = 3.22459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8: x = (-4.00829, 3.22459),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||(0.181668; 0.0304133; )|| = 0.184196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(0.184196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-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0.535592  -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0.399353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0.0934945  0.0126875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-4.00829 - 0.0934945 = -4.10179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3.22459 - 0.0126875 = 3.2119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9: x = (-4.10179, 3.2119),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||(0.0934945; 0.0126875; )|| = 0.0943515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(0.0943515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0.140993   0.197281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-0.0338274 -0.0309857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-4.10179 - -0.0338274 = -4.06796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3.2119 - -0.0309857 = 3.24289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10: x = (-4.06796, 3.24289),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||(0.0338274; 0.0309857; )|| = 0.0458738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(0.0458738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0.0646378  -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0.073397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0.000875924  0.0349467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-4.06796 - 0.000875924 = -4.06884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3.24289 - 0.0349467 = 3.20794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11: x = (-4.06884, 3.20794),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||(0.000875924; 0.0349467; )|| = 0.0349576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(0.0349576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-0.15367 0.00187167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0.0151798 -0.0312955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-4.06884 - 0.0151798 = -4.08402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3.20794 - -0.0312955 = 3.23924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12: x = (-4.08402, 3.23924),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||(0.0151798; 0.0312955; )|| = 0.0347827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(0.0347827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0.171857    0.03268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0.0204537  0.0245674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-4.08402 - -0.0204537 = -4.06356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3.23924 - 0.0245674 = 3.21467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13: x = (-4.06356, 3.21467),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||(0.0204537; 0.0245674; )|| = 0.0319673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(0.0319673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lastRenderedPageBreak/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-0.153347 -0.0439259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0.0197273 -0.0174916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-4.06356 - 0.0197273 = -4.08329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3.21467 - -0.0174916 = 3.23216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14: x = (-4.08329, 3.23216),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||(0.0197273; 0.0174916; )|| = 0.0263651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(0.0263651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0.120134  0.0423515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0.0162485  0.0113213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-4.08329 - -0.0162485 = -4.06704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3.23216 - 0.0113213 = 3.22084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15: x = (-4.06704, 3.22084),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||(0.0162485; 0.0113213; )|| = 0.0198037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(0.0198037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-0.0853535 -0.0349397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0.0120293 -0.00658877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-4.06704 - 0.0120293 = -4.07907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3.22084 - -0.00658877 = 3.22743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16: x = (-4.07907, 3.22743),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||(0.0120293; 0.00658877; )|| = 0.0137156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(0.0137156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0.0551249  0.0258163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0.00809412  0.0032801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-4.07907 - -0.00809412 = -4.07098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3.22743 - 0.0032801 = 3.22415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17: x = (-4.07098, 3.22415),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||(0.00809412; 0.0032801; )|| = 0.00873349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(0.00873349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-0.0320044 -0.0174027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0.00494071 -0.00118006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-4.07098 - 0.00494071 = -4.07592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3.22415 - -0.00118006 = 3.22533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18: x = (-4.07592, 3.22533),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||(0.00494071; 0.00118006; )|| = 0.00507968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(0.00507968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 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0.0158578  0.0106072</w:t>
      </w:r>
      <w:proofErr w:type="gramEnd"/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-0.0026465 -1.05914e-05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lastRenderedPageBreak/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-4.07592 - -0.0026465 = -4.07327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3.22533 - -1.05914e-05 = 3.22534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19: x = (-4.07327, 3.22534),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||(0.0026465; 1.05914e-05; )|| = 0.00264652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(0.00264652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-0.00564069 -0.00568783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0.00113285 0.000578211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-4.07327 - 0.00113285 = -4.0744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3.22534 - 0.000578211 = 3.22476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20: x = (-4.0744, 3.22476),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||(0.00113285; 0.000578211; )|| = 0.00127188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(0.00127188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-0.0001401   0.002433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-0.00022929 -0.000757919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-4.0744 - -0.00022929 = -4.07417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3.22476 - -0.000757919 = 3.22552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21: x = (-4.07417, 3.22552),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||(0.00022929; 0.000757919; )|| = 0.000791843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(0.000791843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0.00288031 -0.000492647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-0.000238766 0.000723856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-4.07417 - -0.000238766 = -4.07394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3.22552 - 0.000723856 = 3.2248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22: x = (-4.07394, 3.2248),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||(0.000238766; 0.000723856; )|| = 0.000762218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(0.000762218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-0.00373428 -0.000512896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0.000424718 -0.000592988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-4.07394 - 0.000424718 = -4.07436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3.2248 - -0.000592988 = 3.22539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23: x = (-4.07436, 3.22539),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||(0.000424718; 0.000592988; )|| = 0.000729397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(0.000729397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0.00355133 0.00091242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-0.000446375 0.000436539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-4.07436 - -0.000446375 = -4.07391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3.22539 - 0.000436539 = 3.22495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24: x = (-4.07391, 3.22495),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||(0.000446375; 0.000436539; )|| = 0.000624353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lastRenderedPageBreak/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(0.000624353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-0.00290169 -0.000958935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0.000386062 -0.000292656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-4.07391 - 0.000386062 = -4.0743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3.22495 - -0.000292656 = 3.22525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25: x = (-4.0743, 3.22525),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||(0.000386062; 0.000292656; )|| = 0.00048445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(0.00048445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0.00213172 0.000829344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-0.000296107 0.000177542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-4.0743 - -0.000296107 = -4.074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3.22525 - 0.000177542 = 3.22507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26: x = (-4.074, 3.22507),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||(0.000296107; 0.000177542; )|| = 0.000345254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(0.000345254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-0.00142624 -0.000636127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0.000206237 -9.44104e-05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-4.074 - 0.000206237 = -4.07421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3.22507 - -9.44104e-05 = 3.22516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27: x = (-4.07421, 3.22516),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||(0.000206237; 9.44104e-05; )|| = 0.000226819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(0.000226819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0.000863189 0.000443041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-0.000130623 3.97255e-05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-4.07421 - -0.000130623 = -4.07408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3.22516 - 3.97255e-05 = 3.22512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28: x = (-4.07408, 3.22512),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||(0.000130623; 3.97255e-05; )|| = 0.00013653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&gt; epsilon (0.00013653 &gt;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-0.000457406 -0.000280616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 xml:space="preserve">A^-1 * </w:t>
      </w:r>
      <w:proofErr w:type="spellStart"/>
      <w:proofErr w:type="gramStart"/>
      <w:r w:rsidRPr="000F7454">
        <w:rPr>
          <w:rFonts w:eastAsiaTheme="minorEastAsia"/>
          <w:sz w:val="20"/>
          <w:szCs w:val="20"/>
          <w:lang w:val="en-US"/>
        </w:rPr>
        <w:t>Fx^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</w:t>
      </w:r>
      <w:proofErr w:type="spellEnd"/>
      <w:r w:rsidRPr="000F7454">
        <w:rPr>
          <w:rFonts w:eastAsiaTheme="minorEastAsia"/>
          <w:sz w:val="20"/>
          <w:szCs w:val="20"/>
          <w:lang w:val="en-US"/>
        </w:rPr>
        <w:t>=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7.38022e-05 -7.29631e-06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1] = -4.07408 - 7.38022e-05 = -4.07415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x[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2] = 3.22512 - -7.29631e-06 = 3.22513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Iteration 29: x = (-4.07415, 3.22513),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= ||(7.38022e-05; 7.29631e-06; )|| = 7.4162e-05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Reached precision: ||</w:t>
      </w:r>
      <w:proofErr w:type="gramStart"/>
      <w:r w:rsidRPr="000F7454">
        <w:rPr>
          <w:rFonts w:eastAsiaTheme="minorEastAsia"/>
          <w:sz w:val="20"/>
          <w:szCs w:val="20"/>
          <w:lang w:val="en-US"/>
        </w:rPr>
        <w:t>x(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>k+1) - x(k)|| &lt;= epsilon (7.4162e-05 &lt;= 0.0001)</w:t>
      </w:r>
    </w:p>
    <w:p w:rsidR="00A44E0C" w:rsidRPr="000F7454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r w:rsidRPr="000F7454">
        <w:rPr>
          <w:rFonts w:eastAsiaTheme="minorEastAsia"/>
          <w:sz w:val="20"/>
          <w:szCs w:val="20"/>
          <w:lang w:val="en-US"/>
        </w:rPr>
        <w:t>Solution=</w:t>
      </w:r>
    </w:p>
    <w:p w:rsidR="009638B1" w:rsidRDefault="00A44E0C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proofErr w:type="gramStart"/>
      <w:r w:rsidRPr="000F7454">
        <w:rPr>
          <w:rFonts w:eastAsiaTheme="minorEastAsia"/>
          <w:sz w:val="20"/>
          <w:szCs w:val="20"/>
          <w:lang w:val="en-US"/>
        </w:rPr>
        <w:t>x1</w:t>
      </w:r>
      <w:proofErr w:type="gramEnd"/>
      <w:r w:rsidRPr="000F7454">
        <w:rPr>
          <w:rFonts w:eastAsiaTheme="minorEastAsia"/>
          <w:sz w:val="20"/>
          <w:szCs w:val="20"/>
          <w:lang w:val="en-US"/>
        </w:rPr>
        <w:t xml:space="preserve"> = -4.07408; x2 = 3.22512;</w:t>
      </w:r>
    </w:p>
    <w:p w:rsidR="00C614F7" w:rsidRPr="000F7454" w:rsidRDefault="00C614F7" w:rsidP="000F7454">
      <w:pPr>
        <w:tabs>
          <w:tab w:val="left" w:pos="1980"/>
        </w:tabs>
        <w:spacing w:after="0" w:line="240" w:lineRule="auto"/>
        <w:rPr>
          <w:rFonts w:eastAsiaTheme="minorEastAsia"/>
          <w:sz w:val="20"/>
          <w:szCs w:val="20"/>
          <w:lang w:val="en-US"/>
        </w:rPr>
      </w:pPr>
      <w:bookmarkStart w:id="3" w:name="_GoBack"/>
      <w:bookmarkEnd w:id="3"/>
    </w:p>
    <w:p w:rsidR="009B00BB" w:rsidRDefault="009B00BB" w:rsidP="009B00BB">
      <w:pPr>
        <w:spacing w:line="360" w:lineRule="auto"/>
        <w:ind w:firstLine="720"/>
        <w:rPr>
          <w:rFonts w:eastAsiaTheme="minorEastAsia"/>
        </w:rPr>
      </w:pPr>
      <w:r>
        <w:rPr>
          <w:rFonts w:eastAsiaTheme="minorEastAsia"/>
        </w:rPr>
        <w:t xml:space="preserve">Отже, розв’язок системи з точністю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9638B1">
        <w:rPr>
          <w:rFonts w:eastAsiaTheme="minorEastAsia"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  <m:r>
              <w:rPr>
                <w:rFonts w:ascii="Cambria Math" w:eastAsiaTheme="minorEastAsia" w:hAnsi="Cambria Math"/>
              </w:rPr>
              <m:t>=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-4.07408, 3.22512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>
        <w:rPr>
          <w:rFonts w:eastAsiaTheme="minorEastAsia"/>
        </w:rPr>
        <w:t xml:space="preserve">,  </w:t>
      </w:r>
      <w:r w:rsidR="009638B1">
        <w:rPr>
          <w:rFonts w:eastAsiaTheme="minorEastAsia"/>
        </w:rPr>
        <w:t xml:space="preserve">що співпадає зі справжнім </w:t>
      </w:r>
      <w:proofErr w:type="spellStart"/>
      <w:r w:rsidR="009638B1">
        <w:rPr>
          <w:rFonts w:eastAsiaTheme="minorEastAsia"/>
        </w:rPr>
        <w:t>розв’язком</w:t>
      </w:r>
      <w:proofErr w:type="spellEnd"/>
      <w:r w:rsidR="009638B1">
        <w:rPr>
          <w:rFonts w:eastAsiaTheme="minorEastAsia"/>
        </w:rPr>
        <w:t xml:space="preserve"> з заданою точністю.</w:t>
      </w:r>
    </w:p>
    <w:p w:rsidR="009B00BB" w:rsidRPr="007A08B4" w:rsidRDefault="009B00BB" w:rsidP="009B00BB">
      <w:pPr>
        <w:pStyle w:val="1"/>
        <w:pageBreakBefore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3383031"/>
      <w:r w:rsidRPr="007A08B4">
        <w:rPr>
          <w:rFonts w:ascii="Times New Roman" w:hAnsi="Times New Roman" w:cs="Times New Roman"/>
          <w:color w:val="auto"/>
          <w:sz w:val="28"/>
          <w:szCs w:val="28"/>
        </w:rPr>
        <w:lastRenderedPageBreak/>
        <w:t>Висновки</w:t>
      </w:r>
      <w:bookmarkEnd w:id="4"/>
    </w:p>
    <w:p w:rsidR="009B00BB" w:rsidRPr="00E842EB" w:rsidRDefault="009B00BB" w:rsidP="009B00BB">
      <w:pPr>
        <w:pStyle w:val="a3"/>
        <w:numPr>
          <w:ilvl w:val="0"/>
          <w:numId w:val="4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cs="Times New Roman"/>
          <w:szCs w:val="28"/>
        </w:rPr>
        <w:t xml:space="preserve">У ході роботи було розглянуто два методи чисельного розв’язання нелінійних систем рівнянь: метод релаксації та модифікований метод Ньютона. Основна мета роботи полягала у знаходженні розв’язку системи з точністю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e>
          <m:sup>
            <m:r>
              <w:rPr>
                <w:rFonts w:ascii="Cambria Math" w:eastAsiaTheme="minorEastAsia" w:hAnsi="Cambria Math" w:cs="Times New Roman"/>
                <w:szCs w:val="28"/>
                <w:lang w:val="ru-RU"/>
              </w:rPr>
              <m:t>-4</m:t>
            </m:r>
          </m:sup>
        </m:sSup>
      </m:oMath>
      <w:r w:rsidRPr="00BC50EF">
        <w:rPr>
          <w:rFonts w:cs="Times New Roman"/>
          <w:szCs w:val="28"/>
        </w:rPr>
        <w:t>. Для цього були побудовані програми на С++, що реалізують відповідні ітераційні схеми, та проведено порівняння отриманих результатів.</w:t>
      </w:r>
    </w:p>
    <w:p w:rsidR="009B00BB" w:rsidRPr="00E842EB" w:rsidRDefault="009B00BB" w:rsidP="009B00BB">
      <w:pPr>
        <w:pStyle w:val="a3"/>
        <w:numPr>
          <w:ilvl w:val="0"/>
          <w:numId w:val="4"/>
        </w:numPr>
        <w:spacing w:line="360" w:lineRule="auto"/>
        <w:rPr>
          <w:rFonts w:eastAsiaTheme="minorEastAsia"/>
        </w:rPr>
      </w:pPr>
      <w:r>
        <w:t>Обидва методи дозволили знайти точний розв’язок, але модифікований метод Ньютона значно швидший</w:t>
      </w:r>
      <w:r w:rsidR="00851FC6">
        <w:t>: розв’язок було знайдено за 29 ітерацій, проти 65 для методу релаксації</w:t>
      </w:r>
      <w:r>
        <w:t>.</w:t>
      </w:r>
    </w:p>
    <w:p w:rsidR="009B00BB" w:rsidRPr="00BC50EF" w:rsidRDefault="009B00BB" w:rsidP="009B00BB">
      <w:pPr>
        <w:pStyle w:val="a3"/>
        <w:numPr>
          <w:ilvl w:val="0"/>
          <w:numId w:val="4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eastAsiaTheme="minorEastAsia" w:cs="Times New Roman"/>
          <w:szCs w:val="28"/>
        </w:rPr>
        <w:t>Метод релаксації забезпечив збі</w:t>
      </w:r>
      <w:r w:rsidR="00851FC6">
        <w:rPr>
          <w:rFonts w:eastAsiaTheme="minorEastAsia" w:cs="Times New Roman"/>
          <w:szCs w:val="28"/>
        </w:rPr>
        <w:t>жність до заданої точності за 65</w:t>
      </w:r>
      <w:r w:rsidRPr="00BC50EF">
        <w:rPr>
          <w:rFonts w:eastAsiaTheme="minorEastAsia" w:cs="Times New Roman"/>
          <w:szCs w:val="28"/>
        </w:rPr>
        <w:t xml:space="preserve"> ітерацій, було отримано розв’язок:</w:t>
      </w:r>
      <w:r w:rsidR="00851FC6" w:rsidRPr="00851FC6">
        <w:rPr>
          <w:rFonts w:eastAsiaTheme="minorEastAsia" w:cs="Times New Roman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ru-RU"/>
          </w:rPr>
          <m:t>x=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ru-RU"/>
                  </w:rPr>
                  <m:t>-4.07415, 3.22506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851FC6">
        <w:rPr>
          <w:rFonts w:eastAsiaTheme="minorEastAsia"/>
        </w:rPr>
        <w:t>.</w:t>
      </w:r>
      <w:r w:rsidR="001E45D6" w:rsidRPr="001E45D6">
        <w:rPr>
          <w:rFonts w:eastAsiaTheme="minorEastAsia"/>
          <w:lang w:val="ru-RU"/>
        </w:rPr>
        <w:t xml:space="preserve"> </w:t>
      </w:r>
      <w:r w:rsidR="001E45D6">
        <w:rPr>
          <w:rFonts w:eastAsiaTheme="minorEastAsia"/>
        </w:rPr>
        <w:t xml:space="preserve">Оптимальний вибір параметра </w:t>
      </w:r>
      <w:r w:rsidR="001E45D6">
        <w:rPr>
          <w:rFonts w:eastAsiaTheme="minorEastAsia" w:cs="Times New Roman"/>
        </w:rPr>
        <w:t xml:space="preserve">τ </w:t>
      </w:r>
      <w:r w:rsidR="001E45D6">
        <w:rPr>
          <w:rFonts w:eastAsiaTheme="minorEastAsia"/>
        </w:rPr>
        <w:t>може значно пришвидшити  ітераційний процес.</w:t>
      </w:r>
    </w:p>
    <w:p w:rsidR="009B00BB" w:rsidRPr="00BC50EF" w:rsidRDefault="009B00BB" w:rsidP="009B00BB">
      <w:pPr>
        <w:pStyle w:val="a3"/>
        <w:numPr>
          <w:ilvl w:val="0"/>
          <w:numId w:val="4"/>
        </w:numPr>
        <w:tabs>
          <w:tab w:val="left" w:pos="1980"/>
        </w:tabs>
        <w:spacing w:line="360" w:lineRule="auto"/>
        <w:ind w:right="419"/>
        <w:jc w:val="both"/>
        <w:rPr>
          <w:rFonts w:eastAsiaTheme="minorEastAsia" w:cs="Times New Roman"/>
          <w:szCs w:val="28"/>
        </w:rPr>
      </w:pPr>
      <w:r w:rsidRPr="00BC50EF">
        <w:rPr>
          <w:rFonts w:eastAsiaTheme="minorEastAsia" w:cs="Times New Roman"/>
          <w:szCs w:val="28"/>
        </w:rPr>
        <w:t>Модифікований метод Нью</w:t>
      </w:r>
      <w:r w:rsidR="001E45D6">
        <w:rPr>
          <w:rFonts w:eastAsiaTheme="minorEastAsia" w:cs="Times New Roman"/>
          <w:szCs w:val="28"/>
        </w:rPr>
        <w:t>тона дозволив досягти розв’язку</w:t>
      </w:r>
      <w:r w:rsidRPr="00BC50EF">
        <w:rPr>
          <w:rFonts w:eastAsiaTheme="minorEastAsia" w:cs="Times New Roman"/>
          <w:szCs w:val="28"/>
        </w:rPr>
        <w:t xml:space="preserve"> </w:t>
      </w:r>
      <m:oMath>
        <m:r>
          <w:rPr>
            <w:rStyle w:val="mord"/>
            <w:rFonts w:ascii="Cambria Math" w:hAnsi="Cambria Math" w:cs="Times New Roman"/>
            <w:szCs w:val="28"/>
            <w:lang w:val="en-US"/>
          </w:rPr>
          <m:t>x</m:t>
        </m:r>
        <m:r>
          <w:rPr>
            <w:rStyle w:val="mord"/>
            <w:rFonts w:ascii="Cambria Math" w:hAnsi="Cambria Math" w:cs="Times New Roman"/>
            <w:szCs w:val="28"/>
            <w:lang w:val="ru-RU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-4.07408, 3.22512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BC50EF">
        <w:rPr>
          <w:rStyle w:val="vlist-s"/>
          <w:rFonts w:cs="Times New Roman"/>
          <w:szCs w:val="28"/>
        </w:rPr>
        <w:t>​</w:t>
      </w:r>
      <w:r w:rsidRPr="00BC50EF">
        <w:rPr>
          <w:rStyle w:val="delimsizing"/>
          <w:rFonts w:cs="Times New Roman"/>
          <w:szCs w:val="28"/>
        </w:rPr>
        <w:t xml:space="preserve"> </w:t>
      </w:r>
      <w:r w:rsidR="00851FC6">
        <w:rPr>
          <w:rFonts w:eastAsiaTheme="minorEastAsia" w:cs="Times New Roman"/>
          <w:szCs w:val="28"/>
        </w:rPr>
        <w:t>значно швидше, за 29</w:t>
      </w:r>
      <w:r w:rsidRPr="00BC50EF">
        <w:rPr>
          <w:rFonts w:eastAsiaTheme="minorEastAsia" w:cs="Times New Roman"/>
          <w:szCs w:val="28"/>
        </w:rPr>
        <w:t xml:space="preserve"> іте</w:t>
      </w:r>
      <w:r w:rsidR="00851FC6">
        <w:rPr>
          <w:rFonts w:eastAsiaTheme="minorEastAsia" w:cs="Times New Roman"/>
          <w:szCs w:val="28"/>
        </w:rPr>
        <w:t>рацій</w:t>
      </w:r>
      <w:r w:rsidRPr="00BC50EF">
        <w:rPr>
          <w:rFonts w:eastAsiaTheme="minorEastAsia" w:cs="Times New Roman"/>
          <w:szCs w:val="28"/>
        </w:rPr>
        <w:t xml:space="preserve">. </w:t>
      </w:r>
      <w:r w:rsidRPr="00BC50EF">
        <w:rPr>
          <w:rFonts w:cs="Times New Roman"/>
          <w:szCs w:val="28"/>
        </w:rPr>
        <w:t>У цьому методі обчислюється значення похідних для матриці Якобі, що значно покращує швидкість збіжності.</w:t>
      </w:r>
    </w:p>
    <w:p w:rsidR="002E3D8B" w:rsidRPr="002E3D8B" w:rsidRDefault="002E3D8B" w:rsidP="002E3D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555"/>
        <w:jc w:val="center"/>
        <w:rPr>
          <w:rFonts w:eastAsia="Times New Roman" w:cs="Times New Roman"/>
          <w:color w:val="000000"/>
          <w:szCs w:val="28"/>
        </w:rPr>
      </w:pPr>
    </w:p>
    <w:sectPr w:rsidR="002E3D8B" w:rsidRPr="002E3D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0D0DE2"/>
    <w:multiLevelType w:val="hybridMultilevel"/>
    <w:tmpl w:val="2A963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37518F"/>
    <w:multiLevelType w:val="hybridMultilevel"/>
    <w:tmpl w:val="69149DAC"/>
    <w:lvl w:ilvl="0" w:tplc="F432E1A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035B82"/>
    <w:multiLevelType w:val="hybridMultilevel"/>
    <w:tmpl w:val="CB8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27C63"/>
    <w:multiLevelType w:val="hybridMultilevel"/>
    <w:tmpl w:val="7C543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746B7"/>
    <w:multiLevelType w:val="hybridMultilevel"/>
    <w:tmpl w:val="D3B2F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D8B"/>
    <w:rsid w:val="000B3163"/>
    <w:rsid w:val="000F7454"/>
    <w:rsid w:val="001E45D6"/>
    <w:rsid w:val="00231C9E"/>
    <w:rsid w:val="00253208"/>
    <w:rsid w:val="002D4EC6"/>
    <w:rsid w:val="002E3D8B"/>
    <w:rsid w:val="002E4548"/>
    <w:rsid w:val="00344CAC"/>
    <w:rsid w:val="00473CB6"/>
    <w:rsid w:val="00851FC6"/>
    <w:rsid w:val="009638B1"/>
    <w:rsid w:val="009B00BB"/>
    <w:rsid w:val="00A13328"/>
    <w:rsid w:val="00A44E0C"/>
    <w:rsid w:val="00C614F7"/>
    <w:rsid w:val="00D619CA"/>
    <w:rsid w:val="00F8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9164"/>
  <w15:chartTrackingRefBased/>
  <w15:docId w15:val="{88F34251-E7D2-41BB-9F3C-38CC8CA5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3D8B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2E3D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3D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/>
    </w:rPr>
  </w:style>
  <w:style w:type="paragraph" w:styleId="a3">
    <w:name w:val="List Paragraph"/>
    <w:basedOn w:val="a"/>
    <w:uiPriority w:val="34"/>
    <w:qFormat/>
    <w:rsid w:val="002E3D8B"/>
    <w:pPr>
      <w:ind w:left="720"/>
      <w:contextualSpacing/>
    </w:pPr>
  </w:style>
  <w:style w:type="character" w:customStyle="1" w:styleId="mord">
    <w:name w:val="mord"/>
    <w:basedOn w:val="a0"/>
    <w:rsid w:val="009B00BB"/>
  </w:style>
  <w:style w:type="character" w:customStyle="1" w:styleId="mrel">
    <w:name w:val="mrel"/>
    <w:basedOn w:val="a0"/>
    <w:rsid w:val="009B00BB"/>
  </w:style>
  <w:style w:type="character" w:customStyle="1" w:styleId="delimsizing">
    <w:name w:val="delimsizing"/>
    <w:basedOn w:val="a0"/>
    <w:rsid w:val="009B00BB"/>
  </w:style>
  <w:style w:type="character" w:customStyle="1" w:styleId="vlist-s">
    <w:name w:val="vlist-s"/>
    <w:basedOn w:val="a0"/>
    <w:rsid w:val="009B00BB"/>
  </w:style>
  <w:style w:type="character" w:styleId="a4">
    <w:name w:val="Placeholder Text"/>
    <w:basedOn w:val="a0"/>
    <w:uiPriority w:val="99"/>
    <w:semiHidden/>
    <w:rsid w:val="002E4548"/>
    <w:rPr>
      <w:color w:val="808080"/>
    </w:rPr>
  </w:style>
  <w:style w:type="character" w:customStyle="1" w:styleId="katex-mathml">
    <w:name w:val="katex-mathml"/>
    <w:basedOn w:val="a0"/>
    <w:rsid w:val="00344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21</Pages>
  <Words>4996</Words>
  <Characters>28481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Катя</cp:lastModifiedBy>
  <cp:revision>9</cp:revision>
  <dcterms:created xsi:type="dcterms:W3CDTF">2024-12-08T17:41:00Z</dcterms:created>
  <dcterms:modified xsi:type="dcterms:W3CDTF">2024-12-09T14:02:00Z</dcterms:modified>
</cp:coreProperties>
</file>