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784F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Міністерство освіти і науки України</w:t>
      </w:r>
    </w:p>
    <w:p w14:paraId="6B7E5247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Національний університет «Львівська політехніка»</w:t>
      </w:r>
    </w:p>
    <w:p w14:paraId="682756FD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Кафедра «Електронних обчислювальних машин»</w:t>
      </w:r>
    </w:p>
    <w:p w14:paraId="48412903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6CF30A9" w14:textId="076ABEE6" w:rsidR="00215ABF" w:rsidRPr="00215ABF" w:rsidRDefault="00215ABF" w:rsidP="00215ABF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 wp14:anchorId="7584193C" wp14:editId="15F587E3">
            <wp:extent cx="2275205" cy="2371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B55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A446E9A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Звіт</w:t>
      </w:r>
    </w:p>
    <w:p w14:paraId="330A6533" w14:textId="09EC4379" w:rsidR="00834BA4" w:rsidRPr="002F5E3A" w:rsidRDefault="00215ABF" w:rsidP="00834BA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з лабораторної роботи № 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3</w:t>
      </w:r>
    </w:p>
    <w:p w14:paraId="20A486BB" w14:textId="77777777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з дисципліни: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«Кросплатформенні засоби програмування»</w:t>
      </w:r>
    </w:p>
    <w:p w14:paraId="62D18514" w14:textId="2D159F88" w:rsidR="00215ABF" w:rsidRPr="00215ABF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на тему: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«</w:t>
      </w:r>
      <w:r w:rsid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Спадкування та інтерфейси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</w:t>
      </w:r>
    </w:p>
    <w:p w14:paraId="1AEB459B" w14:textId="77777777" w:rsidR="00215ABF" w:rsidRPr="00215ABF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4EDA1004" w14:textId="61040241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Викона</w:t>
      </w:r>
      <w:r w:rsidR="00C80E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ла</w:t>
      </w: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1EA558F3" w14:textId="71297CD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студент</w:t>
      </w:r>
      <w:r w:rsidR="00C80E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ка</w:t>
      </w: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групи </w:t>
      </w:r>
      <w:r w:rsidRPr="00215AB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КІ-30</w:t>
      </w:r>
      <w:r w:rsidRPr="00FE59B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6</w:t>
      </w:r>
    </w:p>
    <w:p w14:paraId="1F433303" w14:textId="77777777" w:rsidR="00724A70" w:rsidRDefault="00724A70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uk-UA"/>
        </w:rPr>
        <w:t>Максимчук Катерина</w:t>
      </w:r>
    </w:p>
    <w:p w14:paraId="11B74C2A" w14:textId="20E228C8" w:rsidR="00215ABF" w:rsidRPr="00215ABF" w:rsidRDefault="00215ABF" w:rsidP="00215ABF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Прийняв:</w:t>
      </w:r>
    </w:p>
    <w:p w14:paraId="3FF1AEAA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доцент кафедри ЕОМ </w:t>
      </w:r>
    </w:p>
    <w:p w14:paraId="35C68D92" w14:textId="77777777" w:rsidR="00215ABF" w:rsidRPr="00215ABF" w:rsidRDefault="00215ABF" w:rsidP="00215A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Іванов Ю. С.</w:t>
      </w:r>
    </w:p>
    <w:p w14:paraId="0B37E5A6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796BE044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848068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0B6D0D0" w14:textId="77777777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31DD67" w14:textId="57ABA37F" w:rsidR="00215ABF" w:rsidRPr="00FE59BB" w:rsidRDefault="00215ABF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br/>
      </w:r>
    </w:p>
    <w:p w14:paraId="6EAC2AE2" w14:textId="5DF60195" w:rsidR="00FE59BB" w:rsidRPr="00FE59BB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1A7971B" w14:textId="77777777" w:rsidR="00FE59BB" w:rsidRPr="00215ABF" w:rsidRDefault="00FE59BB" w:rsidP="00215ABF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D077736" w14:textId="434D522D" w:rsidR="00215ABF" w:rsidRPr="00FE44B3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Львів – 202</w:t>
      </w:r>
      <w:r w:rsidR="00FE44B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>3</w:t>
      </w:r>
    </w:p>
    <w:p w14:paraId="44B63F8A" w14:textId="77777777" w:rsidR="001041CA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t>Мета роботи</w:t>
      </w:r>
      <w:r w:rsidR="001041C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  <w:t xml:space="preserve">: </w:t>
      </w:r>
      <w:r w:rsidR="001041CA"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ознайомитися з спадкуванням та інтерфейсами у мові Java.</w:t>
      </w:r>
    </w:p>
    <w:p w14:paraId="4F5F8DB1" w14:textId="413E3577" w:rsidR="00215ABF" w:rsidRDefault="00215ABF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Завдання 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( Варіант </w:t>
      </w:r>
      <w:r w:rsidR="00724A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9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 xml:space="preserve"> «</w:t>
      </w:r>
      <w:r w:rsidR="00724A7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Дерево</w:t>
      </w:r>
      <w:r w:rsidR="00AB0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» )</w:t>
      </w:r>
      <w:r w:rsidR="002F5E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:</w:t>
      </w:r>
    </w:p>
    <w:p w14:paraId="6A7B3C15" w14:textId="77777777" w:rsidR="002F5E3A" w:rsidRPr="00215ABF" w:rsidRDefault="002F5E3A" w:rsidP="00215A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5BFC89EF" w14:textId="77CE2628" w:rsidR="001041C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Написати та налагодити програму на мові Java, що розширює клас, що реалізований у лабораторній роботі No3, для реалізації предметної області заданої варіантом. Суперклас, що реалізований у лабораторній роботі No3,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14:paraId="0481E0EC" w14:textId="77777777" w:rsid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Автоматично згенерувати документацію до розробленого пакету.</w:t>
      </w:r>
    </w:p>
    <w:p w14:paraId="67529F16" w14:textId="7D356573" w:rsidR="001041C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Скласти звіт про виконану роботу з приведенням тексту програми, результату її</w:t>
      </w:r>
    </w:p>
    <w:p w14:paraId="2DB81D55" w14:textId="77777777" w:rsidR="001041CA" w:rsidRDefault="001041CA" w:rsidP="001041C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виконання та фрагменту згенерованої документації.</w:t>
      </w:r>
    </w:p>
    <w:p w14:paraId="61EC4E2A" w14:textId="3255E240" w:rsidR="002F5E3A" w:rsidRPr="001041CA" w:rsidRDefault="001041CA" w:rsidP="001041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Дати відповідь на контрольні запитання.</w:t>
      </w:r>
    </w:p>
    <w:p w14:paraId="574E09F4" w14:textId="77777777" w:rsidR="002F5E3A" w:rsidRPr="00215ABF" w:rsidRDefault="002F5E3A" w:rsidP="002F5E3A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34272126" w14:textId="77777777" w:rsidR="00215ABF" w:rsidRPr="00215ABF" w:rsidRDefault="00215ABF" w:rsidP="00215ABF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Вихідний код програми</w:t>
      </w:r>
    </w:p>
    <w:p w14:paraId="3F51BFF9" w14:textId="77777777" w:rsidR="003D0CB9" w:rsidRPr="003D0CB9" w:rsidRDefault="003D0CB9" w:rsidP="003D0CB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java.io.FileNotFoundException;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Class </w:t>
      </w:r>
      <w:r w:rsidRPr="003D0CB9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en-US"/>
        </w:rPr>
        <w:t>&lt;code&gt;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Flower</w:t>
      </w:r>
      <w:r w:rsidRPr="003D0CB9">
        <w:rPr>
          <w:rFonts w:ascii="Courier New" w:eastAsia="Times New Roman" w:hAnsi="Courier New" w:cs="Courier New"/>
          <w:i/>
          <w:iCs/>
          <w:color w:val="68A67E"/>
          <w:sz w:val="20"/>
          <w:szCs w:val="20"/>
          <w:lang w:val="en-US"/>
        </w:rPr>
        <w:t xml:space="preserve">&lt;/code&gt;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implements flower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@author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Kateryna Maksymchuk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@version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1.0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Flower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int 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3D0CB9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br/>
        <w:t xml:space="preserve"> 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3D0CB9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size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size of flower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Flower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size)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size;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Constructor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Flower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3D0CB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prints info about flower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3D0CB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"My flower is "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3D0CB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"My flower is "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.flush();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makes flower grow using waterpower and sunpower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3D0CB9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waterpower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amount of waterpower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@param </w:t>
      </w:r>
      <w:r w:rsidRPr="003D0CB9">
        <w:rPr>
          <w:rFonts w:ascii="Courier New" w:eastAsia="Times New Roman" w:hAnsi="Courier New" w:cs="Courier New"/>
          <w:i/>
          <w:iCs/>
          <w:color w:val="ABADB3"/>
          <w:sz w:val="20"/>
          <w:szCs w:val="20"/>
          <w:lang w:val="en-US"/>
        </w:rPr>
        <w:t xml:space="preserve">sunpower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amount of sunpower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Flower's size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GetWaterSunPower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waterpower,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sunpower) 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setSize((waterpower + sunpower) * 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size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3D0CB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"Flower grows to "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getSize());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3D0CB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"Flower grows to "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getSize());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Plant.</w:t>
      </w:r>
      <w:r w:rsidRPr="003D0CB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fout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.flush();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getSize();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/**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Method that say if flower enough size to reproduce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 </w:t>
      </w:r>
      <w:r w:rsidRPr="003D0CB9">
        <w:rPr>
          <w:rFonts w:ascii="Courier New" w:eastAsia="Times New Roman" w:hAnsi="Courier New" w:cs="Courier New"/>
          <w:i/>
          <w:iCs/>
          <w:color w:val="67A37C"/>
          <w:sz w:val="20"/>
          <w:szCs w:val="20"/>
          <w:lang w:val="en-US"/>
        </w:rPr>
        <w:t xml:space="preserve">@return 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t>true or false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 */</w:t>
      </w:r>
      <w:r w:rsidRPr="003D0CB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val="en-US"/>
        </w:rPr>
        <w:br/>
        <w:t xml:space="preserve">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boolean </w:t>
      </w:r>
      <w:r w:rsidRPr="003D0CB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IfCanReproduce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maxSize){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D0CB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size 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&gt;= maxSize)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true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3D0CB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false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D0CB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95AA857" w14:textId="77777777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734D8555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Class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Leaf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implements leaf of plant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@author </w:t>
      </w:r>
      <w:r>
        <w:rPr>
          <w:i/>
          <w:iCs/>
          <w:color w:val="5F826B"/>
        </w:rPr>
        <w:t>Kateryna Maksymchuk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@version </w:t>
      </w:r>
      <w:r>
        <w:rPr>
          <w:i/>
          <w:iCs/>
          <w:color w:val="5F826B"/>
        </w:rPr>
        <w:t>1.0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Leaf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setSize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getSize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//constructors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Leaf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Leaf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leaf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"My leaf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sunpower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GetSunPower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sunpower) {</w:t>
      </w:r>
      <w:r>
        <w:rPr>
          <w:color w:val="BCBEC4"/>
        </w:rPr>
        <w:br/>
        <w:t xml:space="preserve">        setSize(getSize() + sunpower/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"Leaf send " </w:t>
      </w:r>
      <w:r>
        <w:rPr>
          <w:color w:val="BCBEC4"/>
        </w:rPr>
        <w:t>+ (sunpower/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"Leaf send " </w:t>
      </w:r>
      <w:r>
        <w:rPr>
          <w:color w:val="BCBEC4"/>
        </w:rPr>
        <w:t>+ (sunpower/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sunpower/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IfCanDry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maxSize){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 xml:space="preserve">size </w:t>
      </w:r>
      <w:r>
        <w:rPr>
          <w:color w:val="BCBEC4"/>
        </w:rPr>
        <w:t>&gt; maxSize)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A2C2695" w14:textId="1607B448" w:rsidR="001041CA" w:rsidRDefault="001041CA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86948E9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Stem {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setSize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7A7E85"/>
        </w:rPr>
        <w:t>//constructors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size)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>= size;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Stem</w:t>
      </w:r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size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"My stem is " </w:t>
      </w:r>
      <w:r>
        <w:rPr>
          <w:color w:val="BCBEC4"/>
        </w:rPr>
        <w:t xml:space="preserve">+ </w:t>
      </w:r>
      <w:r>
        <w:rPr>
          <w:color w:val="C77DBB"/>
        </w:rPr>
        <w:t>size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waterpower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GetWaterPower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waterpower)  {</w:t>
      </w:r>
      <w:r>
        <w:rPr>
          <w:color w:val="BCBEC4"/>
        </w:rPr>
        <w:br/>
        <w:t xml:space="preserve">        setSize(getSize() + waterpower/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"Stem send " </w:t>
      </w:r>
      <w:r>
        <w:rPr>
          <w:color w:val="BCBEC4"/>
        </w:rPr>
        <w:t>+ (waterpower/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"Stem send " </w:t>
      </w:r>
      <w:r>
        <w:rPr>
          <w:color w:val="BCBEC4"/>
        </w:rPr>
        <w:t>+ (waterpower/</w:t>
      </w:r>
      <w:r>
        <w:rPr>
          <w:color w:val="2AACB8"/>
        </w:rPr>
        <w:t>2</w:t>
      </w:r>
      <w:r>
        <w:rPr>
          <w:color w:val="BCBEC4"/>
        </w:rPr>
        <w:t xml:space="preserve">) + </w:t>
      </w:r>
      <w:r>
        <w:rPr>
          <w:color w:val="6AAB73"/>
        </w:rPr>
        <w:t>" energy to flower"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waterpower/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C3AC24" w14:textId="77777777" w:rsidR="003D0CB9" w:rsidRDefault="003D0CB9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1FAFE585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Romashka </w:t>
      </w:r>
      <w:r>
        <w:rPr>
          <w:color w:val="CF8E6D"/>
        </w:rPr>
        <w:t xml:space="preserve">extends </w:t>
      </w:r>
      <w:r>
        <w:rPr>
          <w:color w:val="BCBEC4"/>
        </w:rPr>
        <w:t xml:space="preserve">Plant </w:t>
      </w:r>
      <w:r>
        <w:rPr>
          <w:color w:val="CF8E6D"/>
        </w:rPr>
        <w:t xml:space="preserve">implements </w:t>
      </w:r>
      <w:r>
        <w:rPr>
          <w:color w:val="BCBEC4"/>
        </w:rPr>
        <w:t>PrintInterface{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maxSizeFlowerRep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maxSizeLeafDry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Romashka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Romashka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sizeLeaf, </w:t>
      </w:r>
      <w:r>
        <w:rPr>
          <w:color w:val="CF8E6D"/>
        </w:rPr>
        <w:t xml:space="preserve">int </w:t>
      </w:r>
      <w:r>
        <w:rPr>
          <w:color w:val="BCBEC4"/>
        </w:rPr>
        <w:t xml:space="preserve">sizeFlower, </w:t>
      </w:r>
      <w:r>
        <w:rPr>
          <w:color w:val="CF8E6D"/>
        </w:rPr>
        <w:t xml:space="preserve">int </w:t>
      </w:r>
      <w:r>
        <w:rPr>
          <w:color w:val="BCBEC4"/>
        </w:rPr>
        <w:t>sizeStem)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(sizeLeaf, sizeFlower, sizeStem);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Grow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waterpower, </w:t>
      </w:r>
      <w:r>
        <w:rPr>
          <w:color w:val="CF8E6D"/>
        </w:rPr>
        <w:t xml:space="preserve">int </w:t>
      </w:r>
      <w:r>
        <w:rPr>
          <w:color w:val="BCBEC4"/>
        </w:rPr>
        <w:t>sunpower){</w:t>
      </w:r>
      <w:r>
        <w:rPr>
          <w:color w:val="BCBEC4"/>
        </w:rPr>
        <w:br/>
        <w:t xml:space="preserve">        </w:t>
      </w:r>
      <w:r>
        <w:rPr>
          <w:color w:val="C77DBB"/>
        </w:rPr>
        <w:t>stem</w:t>
      </w:r>
      <w:r>
        <w:rPr>
          <w:color w:val="BCBEC4"/>
        </w:rPr>
        <w:t>.GetWaterPower(waterpower);</w:t>
      </w:r>
      <w:r>
        <w:rPr>
          <w:color w:val="BCBEC4"/>
        </w:rPr>
        <w:br/>
        <w:t xml:space="preserve">        </w:t>
      </w:r>
      <w:r>
        <w:rPr>
          <w:color w:val="C77DBB"/>
        </w:rPr>
        <w:t>leaf</w:t>
      </w:r>
      <w:r>
        <w:rPr>
          <w:color w:val="BCBEC4"/>
        </w:rPr>
        <w:t>.GetSunPower(sunpower);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.GetWaterSunPower(</w:t>
      </w:r>
      <w:r>
        <w:rPr>
          <w:color w:val="C77DBB"/>
        </w:rPr>
        <w:t>stem</w:t>
      </w:r>
      <w:r>
        <w:rPr>
          <w:color w:val="BCBEC4"/>
        </w:rPr>
        <w:t xml:space="preserve">.GetWaterPower(waterpower), </w:t>
      </w:r>
      <w:r>
        <w:rPr>
          <w:color w:val="C77DBB"/>
        </w:rPr>
        <w:t>leaf</w:t>
      </w:r>
      <w:r>
        <w:rPr>
          <w:color w:val="BCBEC4"/>
        </w:rPr>
        <w:t>.GetSunPower(sunpower));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"Romashka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"Romashka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IfFlowerCanReproduce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flower</w:t>
      </w:r>
      <w:r>
        <w:rPr>
          <w:color w:val="BCBEC4"/>
        </w:rPr>
        <w:t>.IfCanReproduce(</w:t>
      </w:r>
      <w:r>
        <w:rPr>
          <w:i/>
          <w:iCs/>
          <w:color w:val="C77DBB"/>
        </w:rPr>
        <w:t>maxSizeFlowerRep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"Romashka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"Romashka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"Romashka can`t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"Romashka can't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IfLeafCanDry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leaf</w:t>
      </w:r>
      <w:r>
        <w:rPr>
          <w:color w:val="BCBEC4"/>
        </w:rPr>
        <w:t>.IfCanDry(</w:t>
      </w:r>
      <w:r>
        <w:rPr>
          <w:i/>
          <w:iCs/>
          <w:color w:val="C77DBB"/>
        </w:rPr>
        <w:t>maxSizeLeafDry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"Romashka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"Romashka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"Romashka can`t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"Romashka can't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"This is Romashka"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"This is Romashka"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leaf</w:t>
      </w:r>
      <w:r>
        <w:rPr>
          <w:color w:val="BCBEC4"/>
        </w:rPr>
        <w:t>.Print();</w:t>
      </w:r>
      <w:r>
        <w:rPr>
          <w:color w:val="BCBEC4"/>
        </w:rPr>
        <w:br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.Print();</w:t>
      </w:r>
      <w:r>
        <w:rPr>
          <w:color w:val="BCBEC4"/>
        </w:rPr>
        <w:br/>
        <w:t xml:space="preserve">        </w:t>
      </w:r>
      <w:r>
        <w:rPr>
          <w:color w:val="C77DBB"/>
        </w:rPr>
        <w:t>stem</w:t>
      </w:r>
      <w:r>
        <w:rPr>
          <w:color w:val="BCBEC4"/>
        </w:rPr>
        <w:t>.Print();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7B565F" w14:textId="77777777" w:rsidR="003D0CB9" w:rsidRDefault="003D0CB9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4FD66F6F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 xml:space="preserve">Muhoboika </w:t>
      </w:r>
      <w:r>
        <w:rPr>
          <w:color w:val="CF8E6D"/>
        </w:rPr>
        <w:t xml:space="preserve">extends </w:t>
      </w:r>
      <w:r>
        <w:rPr>
          <w:color w:val="BCBEC4"/>
        </w:rPr>
        <w:t xml:space="preserve">Plant </w:t>
      </w:r>
      <w:r>
        <w:rPr>
          <w:color w:val="CF8E6D"/>
        </w:rPr>
        <w:t xml:space="preserve">implements </w:t>
      </w:r>
      <w:r>
        <w:rPr>
          <w:color w:val="BCBEC4"/>
        </w:rPr>
        <w:t>PrintInterface{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maxSizeFlowerRep </w:t>
      </w:r>
      <w:r>
        <w:rPr>
          <w:color w:val="BCBEC4"/>
        </w:rPr>
        <w:t xml:space="preserve">= </w:t>
      </w:r>
      <w:r>
        <w:rPr>
          <w:color w:val="2AACB8"/>
        </w:rPr>
        <w:t>140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maxSizeLeafDry </w:t>
      </w:r>
      <w:r>
        <w:rPr>
          <w:color w:val="BCBEC4"/>
        </w:rPr>
        <w:t xml:space="preserve">= </w:t>
      </w:r>
      <w:r>
        <w:rPr>
          <w:color w:val="2AACB8"/>
        </w:rPr>
        <w:t>70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Muhoboika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Muhoboika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sizeLeaf, </w:t>
      </w:r>
      <w:r>
        <w:rPr>
          <w:color w:val="CF8E6D"/>
        </w:rPr>
        <w:t xml:space="preserve">int </w:t>
      </w:r>
      <w:r>
        <w:rPr>
          <w:color w:val="BCBEC4"/>
        </w:rPr>
        <w:t xml:space="preserve">sizeFlower, </w:t>
      </w:r>
      <w:r>
        <w:rPr>
          <w:color w:val="CF8E6D"/>
        </w:rPr>
        <w:t xml:space="preserve">int </w:t>
      </w:r>
      <w:r>
        <w:rPr>
          <w:color w:val="BCBEC4"/>
        </w:rPr>
        <w:t>sizeStem)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(sizeLeaf, sizeFlower, sizeStem);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Grow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waterpower, </w:t>
      </w:r>
      <w:r>
        <w:rPr>
          <w:color w:val="CF8E6D"/>
        </w:rPr>
        <w:t xml:space="preserve">int </w:t>
      </w:r>
      <w:r>
        <w:rPr>
          <w:color w:val="BCBEC4"/>
        </w:rPr>
        <w:t>sunpower){</w:t>
      </w:r>
      <w:r>
        <w:rPr>
          <w:color w:val="BCBEC4"/>
        </w:rPr>
        <w:br/>
        <w:t xml:space="preserve">        </w:t>
      </w:r>
      <w:r>
        <w:rPr>
          <w:color w:val="C77DBB"/>
        </w:rPr>
        <w:t>stem</w:t>
      </w:r>
      <w:r>
        <w:rPr>
          <w:color w:val="BCBEC4"/>
        </w:rPr>
        <w:t>.GetWaterPower(waterpower);</w:t>
      </w:r>
      <w:r>
        <w:rPr>
          <w:color w:val="BCBEC4"/>
        </w:rPr>
        <w:br/>
        <w:t xml:space="preserve">        </w:t>
      </w:r>
      <w:r>
        <w:rPr>
          <w:color w:val="C77DBB"/>
        </w:rPr>
        <w:t>leaf</w:t>
      </w:r>
      <w:r>
        <w:rPr>
          <w:color w:val="BCBEC4"/>
        </w:rPr>
        <w:t>.GetSunPower(sunpower);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.GetWaterSunPower(</w:t>
      </w:r>
      <w:r>
        <w:rPr>
          <w:color w:val="C77DBB"/>
        </w:rPr>
        <w:t>stem</w:t>
      </w:r>
      <w:r>
        <w:rPr>
          <w:color w:val="BCBEC4"/>
        </w:rPr>
        <w:t xml:space="preserve">.GetWaterPower(waterpower), </w:t>
      </w:r>
      <w:r>
        <w:rPr>
          <w:color w:val="C77DBB"/>
        </w:rPr>
        <w:t>leaf</w:t>
      </w:r>
      <w:r>
        <w:rPr>
          <w:color w:val="BCBEC4"/>
        </w:rPr>
        <w:t>.GetSunPower(sunpower));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 xml:space="preserve">"Muhoboika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 xml:space="preserve">"Muhoboika size is " </w:t>
      </w:r>
      <w:r>
        <w:rPr>
          <w:color w:val="BCBEC4"/>
        </w:rPr>
        <w:t>+ (</w:t>
      </w:r>
      <w:r>
        <w:rPr>
          <w:color w:val="C77DBB"/>
        </w:rPr>
        <w:t>flower</w:t>
      </w:r>
      <w:r>
        <w:rPr>
          <w:color w:val="BCBEC4"/>
        </w:rPr>
        <w:t xml:space="preserve">.getSize() + </w:t>
      </w:r>
      <w:r>
        <w:rPr>
          <w:color w:val="C77DBB"/>
        </w:rPr>
        <w:t>leaf</w:t>
      </w:r>
      <w:r>
        <w:rPr>
          <w:color w:val="BCBEC4"/>
        </w:rPr>
        <w:t xml:space="preserve">.getSize() + </w:t>
      </w:r>
      <w:r>
        <w:rPr>
          <w:color w:val="C77DBB"/>
        </w:rPr>
        <w:t>stem</w:t>
      </w:r>
      <w:r>
        <w:rPr>
          <w:color w:val="BCBEC4"/>
        </w:rPr>
        <w:t>.getSize()));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IfFlowerCanReproduce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flower</w:t>
      </w:r>
      <w:r>
        <w:rPr>
          <w:color w:val="BCBEC4"/>
        </w:rPr>
        <w:t>.IfCanReproduce(</w:t>
      </w:r>
      <w:r>
        <w:rPr>
          <w:i/>
          <w:iCs/>
          <w:color w:val="C77DBB"/>
        </w:rPr>
        <w:t>maxSizeFlowerRep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"Muhoboika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"Muhoboika can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"Muhoboika can`t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"Muhoboika can't reproduce"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IfLeafCanDry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leaf</w:t>
      </w:r>
      <w:r>
        <w:rPr>
          <w:color w:val="BCBEC4"/>
        </w:rPr>
        <w:t>.IfCanDry(</w:t>
      </w:r>
      <w:r>
        <w:rPr>
          <w:i/>
          <w:iCs/>
          <w:color w:val="C77DBB"/>
        </w:rPr>
        <w:t>maxSizeLeafDry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"Muhoboika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"Muhoboika can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"Muhoboika can`t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"Muhoboika can't dry"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Print</w:t>
      </w:r>
      <w:r>
        <w:rPr>
          <w:color w:val="BCBEC4"/>
        </w:rPr>
        <w:t>(){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"This is Muhoboika"</w:t>
      </w:r>
      <w:r>
        <w:rPr>
          <w:color w:val="BCBEC4"/>
        </w:rPr>
        <w:t>);</w:t>
      </w:r>
      <w:r>
        <w:rPr>
          <w:color w:val="BCBEC4"/>
        </w:rPr>
        <w:br/>
        <w:t xml:space="preserve">        Plant.</w:t>
      </w:r>
      <w:r>
        <w:rPr>
          <w:i/>
          <w:iCs/>
          <w:color w:val="C77DBB"/>
        </w:rPr>
        <w:t>fout</w:t>
      </w:r>
      <w:r>
        <w:rPr>
          <w:color w:val="BCBEC4"/>
        </w:rPr>
        <w:t>.println(</w:t>
      </w:r>
      <w:r>
        <w:rPr>
          <w:color w:val="6AAB73"/>
        </w:rPr>
        <w:t>"This is Muhoboika"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leaf</w:t>
      </w:r>
      <w:r>
        <w:rPr>
          <w:color w:val="BCBEC4"/>
        </w:rPr>
        <w:t>.Print();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77DBB"/>
        </w:rPr>
        <w:t>flower</w:t>
      </w:r>
      <w:r>
        <w:rPr>
          <w:color w:val="BCBEC4"/>
        </w:rPr>
        <w:t>.Print();</w:t>
      </w:r>
      <w:r>
        <w:rPr>
          <w:color w:val="BCBEC4"/>
        </w:rPr>
        <w:br/>
        <w:t xml:space="preserve">        </w:t>
      </w:r>
      <w:r>
        <w:rPr>
          <w:color w:val="C77DBB"/>
        </w:rPr>
        <w:t>stem</w:t>
      </w:r>
      <w:r>
        <w:rPr>
          <w:color w:val="BCBEC4"/>
        </w:rPr>
        <w:t>.Print();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68091F7" w14:textId="77777777" w:rsidR="003D0CB9" w:rsidRDefault="003D0CB9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624604C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java.io.File;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java.io.PrintWriter;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 xml:space="preserve">Plant </w:t>
      </w:r>
      <w:r>
        <w:rPr>
          <w:color w:val="CF8E6D"/>
        </w:rPr>
        <w:t xml:space="preserve">implements </w:t>
      </w:r>
      <w:r>
        <w:rPr>
          <w:color w:val="BCBEC4"/>
        </w:rPr>
        <w:t>AutoCloseable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Leaf </w:t>
      </w:r>
      <w:r>
        <w:rPr>
          <w:color w:val="C77DBB"/>
        </w:rPr>
        <w:t>leaf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Flower </w:t>
      </w:r>
      <w:r>
        <w:rPr>
          <w:color w:val="C77DBB"/>
        </w:rPr>
        <w:t>flower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BCBEC4"/>
        </w:rPr>
        <w:t xml:space="preserve">Stem </w:t>
      </w:r>
      <w:r>
        <w:rPr>
          <w:color w:val="C77DBB"/>
        </w:rPr>
        <w:t>stem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PrintWriter </w:t>
      </w:r>
      <w:r>
        <w:rPr>
          <w:i/>
          <w:iCs/>
          <w:color w:val="C77DBB"/>
        </w:rPr>
        <w:t>fout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Plant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leaf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Leaf();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flower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Flower();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stem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Stem();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"PlantTxt.txt"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sizeLeaf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sizeFlower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sizeStem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Plant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sizeLeaf, </w:t>
      </w:r>
      <w:r>
        <w:rPr>
          <w:color w:val="CF8E6D"/>
        </w:rPr>
        <w:t xml:space="preserve">int </w:t>
      </w:r>
      <w:r>
        <w:rPr>
          <w:color w:val="BCBEC4"/>
        </w:rPr>
        <w:t xml:space="preserve">sizeFlower, </w:t>
      </w:r>
      <w:r>
        <w:rPr>
          <w:color w:val="CF8E6D"/>
        </w:rPr>
        <w:t xml:space="preserve">int </w:t>
      </w:r>
      <w:r>
        <w:rPr>
          <w:color w:val="BCBEC4"/>
        </w:rPr>
        <w:t>sizeStem)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PrintWriter(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"PlantTxt.txt"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e.printStackTrace();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leaf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Leaf(sizeLeaf);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flower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Flower(sizeFlower);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stem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Stem(sizeStem);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Flower </w:t>
      </w:r>
      <w:r>
        <w:rPr>
          <w:color w:val="56A8F5"/>
        </w:rPr>
        <w:t>getFlower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flower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flower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setFlower</w:t>
      </w:r>
      <w:r>
        <w:rPr>
          <w:color w:val="BCBEC4"/>
        </w:rPr>
        <w:t>(Flower flower)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flower </w:t>
      </w:r>
      <w:r>
        <w:rPr>
          <w:color w:val="BCBEC4"/>
        </w:rPr>
        <w:t>= flower;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Stem </w:t>
      </w:r>
      <w:r>
        <w:rPr>
          <w:color w:val="56A8F5"/>
        </w:rPr>
        <w:t>getStem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stem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stem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setStem</w:t>
      </w:r>
      <w:r>
        <w:rPr>
          <w:color w:val="BCBEC4"/>
        </w:rPr>
        <w:t>(Stem stem)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stem </w:t>
      </w:r>
      <w:r>
        <w:rPr>
          <w:color w:val="BCBEC4"/>
        </w:rPr>
        <w:t>= stem;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Leaf </w:t>
      </w:r>
      <w:r>
        <w:rPr>
          <w:color w:val="56A8F5"/>
        </w:rPr>
        <w:t>getLeaf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leaf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leaf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setLeaf</w:t>
      </w:r>
      <w:r>
        <w:rPr>
          <w:color w:val="BCBEC4"/>
        </w:rPr>
        <w:t>(Leaf leaf)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leaf </w:t>
      </w:r>
      <w:r>
        <w:rPr>
          <w:color w:val="BCBEC4"/>
        </w:rPr>
        <w:t>= leaf;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color w:val="7A7E85"/>
        </w:rPr>
        <w:t>//    public void Print() {</w:t>
      </w:r>
      <w:r>
        <w:rPr>
          <w:color w:val="7A7E85"/>
        </w:rPr>
        <w:br/>
        <w:t>//        leaf.Print();</w:t>
      </w:r>
      <w:r>
        <w:rPr>
          <w:color w:val="7A7E85"/>
        </w:rPr>
        <w:br/>
        <w:t>//        flower.Print();</w:t>
      </w:r>
      <w:r>
        <w:rPr>
          <w:color w:val="7A7E85"/>
        </w:rPr>
        <w:br/>
        <w:t>//        stem.Print();</w:t>
      </w:r>
      <w:r>
        <w:rPr>
          <w:color w:val="7A7E85"/>
        </w:rPr>
        <w:br/>
        <w:t>//    }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waterpower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sunpower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Grow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waterpower, </w:t>
      </w:r>
      <w:r>
        <w:rPr>
          <w:color w:val="CF8E6D"/>
        </w:rPr>
        <w:t xml:space="preserve">int </w:t>
      </w:r>
      <w:r>
        <w:rPr>
          <w:color w:val="BCBEC4"/>
        </w:rPr>
        <w:t>sunpower);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IfFlowerCanReproduce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IfLeafCanDry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Method closes the file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@throws </w:t>
      </w:r>
      <w:r>
        <w:rPr>
          <w:i/>
          <w:iCs/>
          <w:color w:val="5F826B"/>
        </w:rPr>
        <w:t>Exception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 xml:space="preserve">() </w:t>
      </w:r>
      <w:r>
        <w:rPr>
          <w:color w:val="CF8E6D"/>
        </w:rPr>
        <w:t xml:space="preserve">throws </w:t>
      </w:r>
      <w:r>
        <w:rPr>
          <w:color w:val="BCBEC4"/>
        </w:rPr>
        <w:t>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 xml:space="preserve">fout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.flush();</w:t>
      </w:r>
      <w:r>
        <w:rPr>
          <w:color w:val="BCBEC4"/>
        </w:rPr>
        <w:br/>
        <w:t xml:space="preserve">            </w:t>
      </w:r>
      <w:r>
        <w:rPr>
          <w:i/>
          <w:iCs/>
          <w:color w:val="C77DBB"/>
        </w:rPr>
        <w:t>fout</w:t>
      </w:r>
      <w:r>
        <w:rPr>
          <w:color w:val="BCBEC4"/>
        </w:rPr>
        <w:t>.close();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8452BF6" w14:textId="77777777" w:rsidR="003D0CB9" w:rsidRDefault="003D0CB9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DB1D0AA" w14:textId="77777777" w:rsidR="003D0CB9" w:rsidRDefault="003D0CB9" w:rsidP="003D0CB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Muhoboika Voloda = </w:t>
      </w:r>
      <w:r>
        <w:rPr>
          <w:color w:val="CF8E6D"/>
        </w:rPr>
        <w:t xml:space="preserve">new </w:t>
      </w:r>
      <w:r>
        <w:rPr>
          <w:color w:val="BCBEC4"/>
        </w:rPr>
        <w:t>Muhoboika(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Romashka Katya = </w:t>
      </w:r>
      <w:r>
        <w:rPr>
          <w:color w:val="CF8E6D"/>
        </w:rPr>
        <w:t xml:space="preserve">new </w:t>
      </w:r>
      <w:r>
        <w:rPr>
          <w:color w:val="BCBEC4"/>
        </w:rPr>
        <w:t>Romashka(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);</w:t>
      </w:r>
      <w:r>
        <w:rPr>
          <w:color w:val="BCBEC4"/>
        </w:rPr>
        <w:br/>
        <w:t xml:space="preserve">        Voloda.Grow(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);</w:t>
      </w:r>
      <w:r>
        <w:rPr>
          <w:color w:val="BCBEC4"/>
        </w:rPr>
        <w:br/>
        <w:t xml:space="preserve">        Katya.Grow(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"Implemented interfaces"</w:t>
      </w:r>
      <w:r>
        <w:rPr>
          <w:color w:val="BCBEC4"/>
        </w:rPr>
        <w:t>);</w:t>
      </w:r>
      <w:r>
        <w:rPr>
          <w:color w:val="BCBEC4"/>
        </w:rPr>
        <w:br/>
        <w:t xml:space="preserve">        Katya.Print();</w:t>
      </w:r>
      <w:r>
        <w:rPr>
          <w:color w:val="BCBEC4"/>
        </w:rPr>
        <w:br/>
        <w:t xml:space="preserve">        Voloda.Print();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"Katya &amp; Voloda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   Katya.IfFlowerCanReproduce();</w:t>
      </w:r>
      <w:r>
        <w:rPr>
          <w:color w:val="BCBEC4"/>
        </w:rPr>
        <w:br/>
        <w:t xml:space="preserve">        Katya.IfLeafCanDry();</w:t>
      </w:r>
      <w:r>
        <w:rPr>
          <w:color w:val="BCBEC4"/>
        </w:rPr>
        <w:br/>
        <w:t xml:space="preserve">        Voloda.IfFlowerCanReproduce();</w:t>
      </w:r>
      <w:r>
        <w:rPr>
          <w:color w:val="BCBEC4"/>
        </w:rPr>
        <w:br/>
        <w:t xml:space="preserve">        Voloda.IfLeafCanDry();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2492F9" w14:textId="77777777" w:rsidR="003D0CB9" w:rsidRDefault="003D0CB9" w:rsidP="003D0CB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53433D2D" w14:textId="558ECF33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2AFA7EC" w14:textId="07CA051E" w:rsid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6C331774" w14:textId="77777777" w:rsidR="001041CA" w:rsidRPr="001041CA" w:rsidRDefault="001041CA" w:rsidP="001041CA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</w:pPr>
    </w:p>
    <w:p w14:paraId="3E559137" w14:textId="77777777" w:rsidR="00FE44B3" w:rsidRPr="00FE44B3" w:rsidRDefault="00FE44B3" w:rsidP="00FE44B3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5AEC69" w14:textId="7B6F0125" w:rsid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Результат виконання програми</w:t>
      </w:r>
    </w:p>
    <w:p w14:paraId="6C8BD1DD" w14:textId="2CA6E9E1" w:rsidR="002F5E3A" w:rsidRPr="00BC1AD0" w:rsidRDefault="00D27098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uk-UA"/>
        </w:rPr>
      </w:pPr>
      <w:r w:rsidRPr="00D2709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1A6718D5" wp14:editId="003070C9">
            <wp:extent cx="2667019" cy="5443577"/>
            <wp:effectExtent l="0" t="0" r="0" b="5080"/>
            <wp:docPr id="26089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7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19" cy="54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A15" w14:textId="76658996" w:rsidR="00215ABF" w:rsidRPr="00FE59BB" w:rsidRDefault="00215ABF" w:rsidP="00215A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286BF8AA" w14:textId="7E36DC5B" w:rsidR="002F5E3A" w:rsidRDefault="00215ABF" w:rsidP="001041C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Рис.</w:t>
      </w:r>
      <w:r w:rsidR="002F5E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1</w:t>
      </w:r>
      <w:r w:rsidRPr="00FE59B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– Скріншот документу згенерованого програмою</w:t>
      </w:r>
    </w:p>
    <w:p w14:paraId="22B2C498" w14:textId="77777777" w:rsidR="002F5E3A" w:rsidRPr="00215ABF" w:rsidRDefault="002F5E3A" w:rsidP="00215A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4F5AC669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Фрагмент згенерованої документації</w:t>
      </w:r>
    </w:p>
    <w:p w14:paraId="687A7AFD" w14:textId="6CF2ACB7" w:rsidR="00215ABF" w:rsidRPr="00215ABF" w:rsidRDefault="00BC1AD0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BC1A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drawing>
          <wp:inline distT="0" distB="0" distL="0" distR="0" wp14:anchorId="34D8DF51" wp14:editId="2A7DE598">
            <wp:extent cx="6152515" cy="4716145"/>
            <wp:effectExtent l="0" t="0" r="635" b="8255"/>
            <wp:docPr id="86063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30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BBD" w14:textId="19FEA293" w:rsidR="00215ABF" w:rsidRDefault="00215ABF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5351D6CF" w14:textId="79277F24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B457938" w14:textId="3348495D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77333D8A" w14:textId="03CCBF4A" w:rsidR="001041CA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60D31993" w14:textId="77777777" w:rsidR="001041CA" w:rsidRPr="00215ABF" w:rsidRDefault="001041CA" w:rsidP="00215ABF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057996DC" w14:textId="77777777" w:rsidR="00215ABF" w:rsidRPr="00215ABF" w:rsidRDefault="00215ABF" w:rsidP="00215A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</w:p>
    <w:p w14:paraId="249D1731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Відповіді на контрольні запитання</w:t>
      </w:r>
    </w:p>
    <w:p w14:paraId="5051969C" w14:textId="37CD5298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Синтаксис реалізації спадкування.</w:t>
      </w:r>
    </w:p>
    <w:p w14:paraId="7800F09C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class ChildClass extends ParentClass {</w:t>
      </w:r>
    </w:p>
    <w:p w14:paraId="571B7CF1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   // Код підкласу тут</w:t>
      </w:r>
    </w:p>
    <w:p w14:paraId="01586953" w14:textId="54951586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14:paraId="650BB583" w14:textId="014C3DB4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суперклас та підклас?</w:t>
      </w:r>
    </w:p>
    <w:p w14:paraId="61D94DEA" w14:textId="77777777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Суперклас (або батьківський клас) - це клас, від якого успадковуються властивості та методи.</w:t>
      </w:r>
    </w:p>
    <w:p w14:paraId="7C8123ED" w14:textId="688EFA53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Підклас (або дочірній клас) - це клас, який успадковує властивості та методи від суперкласу і може додавати власні.</w:t>
      </w:r>
    </w:p>
    <w:p w14:paraId="0D3F5070" w14:textId="584233AB" w:rsidR="001041CA" w:rsidRDefault="001041CA" w:rsidP="001041C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звернутися до членів суперкласу з підкласу?</w:t>
      </w:r>
    </w:p>
    <w:p w14:paraId="62A7BE73" w14:textId="4E931A24" w:rsidR="001041CA" w:rsidRPr="001041CA" w:rsidRDefault="001041CA" w:rsidP="00104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lastRenderedPageBreak/>
        <w:t>За допомогою ключового слова super. Наприклад: super.methodName(); для виклику методу суперкласу.</w:t>
      </w:r>
    </w:p>
    <w:p w14:paraId="50FD971A" w14:textId="2BDBDCE6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Коли використовується статичне зв’язування при виклику методу?</w:t>
      </w:r>
    </w:p>
    <w:p w14:paraId="115959EF" w14:textId="72D77C25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Статичне зв'язування відбувається під час компіляції, коли відомо, який метод викликати на основі типу посилання.</w:t>
      </w:r>
    </w:p>
    <w:p w14:paraId="2B9AA60D" w14:textId="18E82174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відбувається динамічне зв’язування при виклику методу?</w:t>
      </w:r>
    </w:p>
    <w:p w14:paraId="736C32DC" w14:textId="736F5795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Динамічне зв'язування відбувається під час виконання програми і визначається на основі об'єкта, який викликає метод.</w:t>
      </w:r>
    </w:p>
    <w:p w14:paraId="66E0FFE3" w14:textId="215A650F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абстрактний клас та як його реалізувати?</w:t>
      </w:r>
    </w:p>
    <w:p w14:paraId="57EF0D82" w14:textId="77777777" w:rsidR="00661B2A" w:rsidRP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Абстрактний клас - це клас, який не може бути інстанційований і може містити абстрактні методи.</w:t>
      </w:r>
    </w:p>
    <w:p w14:paraId="713BE202" w14:textId="08E60CDF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створення абстрактного класу використовується ключове слово abstract.</w:t>
      </w:r>
    </w:p>
    <w:p w14:paraId="60C58606" w14:textId="6CE6C6C3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Для чого використовується ключове слово instanceof?</w:t>
      </w:r>
    </w:p>
    <w:p w14:paraId="1A2086F9" w14:textId="1BA12270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для перевірки, чи об'єкт належить до певного класу або інтерфейсу.</w:t>
      </w:r>
    </w:p>
    <w:p w14:paraId="14B376DD" w14:textId="540F0BE4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перевірити чи клас є підкласом іншого класу?</w:t>
      </w:r>
    </w:p>
    <w:p w14:paraId="5DE2777E" w14:textId="4AE84174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Використовується ключове слово extends. Наприклад, class ChildClass extends ParentClass.</w:t>
      </w:r>
    </w:p>
    <w:p w14:paraId="43E3B83A" w14:textId="4DA2FC72" w:rsidR="001041C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Що таке інтерфейс?</w:t>
      </w:r>
    </w:p>
    <w:p w14:paraId="38EBEAFF" w14:textId="75518BEF" w:rsidR="00661B2A" w:rsidRPr="001041C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Інтерфейс - це контракт, який описує методи, які клас повинен реалізувати. В інтерфейсах методи не мають реалізації.</w:t>
      </w:r>
    </w:p>
    <w:p w14:paraId="39E825CD" w14:textId="146D6598" w:rsidR="002F5E3A" w:rsidRDefault="001041CA" w:rsidP="00661B2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1041C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Як оголосити та застосувати інтерфейс?</w:t>
      </w:r>
    </w:p>
    <w:p w14:paraId="0442A680" w14:textId="77777777" w:rsidR="00661B2A" w:rsidRP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Оголошення інтерфейсу: interface InterfaceName { ... }</w:t>
      </w:r>
    </w:p>
    <w:p w14:paraId="3E8F2439" w14:textId="0BFA2C88" w:rsidR="00661B2A" w:rsidRDefault="00661B2A" w:rsidP="00661B2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661B2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Застосування інтерфейсу в класі: class ClassName implements InterfaceName { ... }</w:t>
      </w:r>
    </w:p>
    <w:p w14:paraId="68C153A0" w14:textId="77777777" w:rsidR="002F5E3A" w:rsidRPr="002F5E3A" w:rsidRDefault="002F5E3A" w:rsidP="002F5E3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</w:p>
    <w:p w14:paraId="1B389953" w14:textId="77777777" w:rsidR="00215ABF" w:rsidRPr="00215ABF" w:rsidRDefault="00215ABF" w:rsidP="00215ABF">
      <w:pPr>
        <w:spacing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</w:pPr>
      <w:r w:rsidRPr="00215A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uk-UA"/>
        </w:rPr>
        <w:t>Висновок</w:t>
      </w:r>
    </w:p>
    <w:p w14:paraId="19B88AA5" w14:textId="1E8D4088" w:rsidR="00FE59BB" w:rsidRPr="00661B2A" w:rsidRDefault="00661B2A">
      <w:pPr>
        <w:rPr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Ознайоми</w:t>
      </w:r>
      <w:r w:rsidR="005C7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лася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з спадкуванням та інтерфейсами у мові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. Розроби</w:t>
      </w:r>
      <w:r w:rsidR="005C7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ла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розширений клас </w:t>
      </w:r>
      <w:r w:rsidR="005C7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>Tree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за областю з варіанту «</w:t>
      </w:r>
      <w:r w:rsidR="005C7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Дерево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».</w:t>
      </w:r>
    </w:p>
    <w:sectPr w:rsidR="00FE59BB" w:rsidRPr="00661B2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CC8"/>
    <w:multiLevelType w:val="hybridMultilevel"/>
    <w:tmpl w:val="FE409A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46069"/>
    <w:multiLevelType w:val="hybridMultilevel"/>
    <w:tmpl w:val="AE3A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117"/>
    <w:multiLevelType w:val="hybridMultilevel"/>
    <w:tmpl w:val="7534BDD0"/>
    <w:lvl w:ilvl="0" w:tplc="88301036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B751095"/>
    <w:multiLevelType w:val="hybridMultilevel"/>
    <w:tmpl w:val="18D27F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55454"/>
    <w:multiLevelType w:val="hybridMultilevel"/>
    <w:tmpl w:val="26726AB8"/>
    <w:lvl w:ilvl="0" w:tplc="37D0B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1485882">
    <w:abstractNumId w:val="1"/>
  </w:num>
  <w:num w:numId="2" w16cid:durableId="517544493">
    <w:abstractNumId w:val="3"/>
  </w:num>
  <w:num w:numId="3" w16cid:durableId="1668166513">
    <w:abstractNumId w:val="0"/>
  </w:num>
  <w:num w:numId="4" w16cid:durableId="1697579664">
    <w:abstractNumId w:val="2"/>
  </w:num>
  <w:num w:numId="5" w16cid:durableId="1681397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F7"/>
    <w:rsid w:val="001041CA"/>
    <w:rsid w:val="001712F7"/>
    <w:rsid w:val="001B3672"/>
    <w:rsid w:val="00215ABF"/>
    <w:rsid w:val="002F5E3A"/>
    <w:rsid w:val="003D0CB9"/>
    <w:rsid w:val="005C72F6"/>
    <w:rsid w:val="00661B2A"/>
    <w:rsid w:val="00724A70"/>
    <w:rsid w:val="00834BA4"/>
    <w:rsid w:val="00846B4C"/>
    <w:rsid w:val="00AB0A7E"/>
    <w:rsid w:val="00BC1AD0"/>
    <w:rsid w:val="00C80E9A"/>
    <w:rsid w:val="00D27098"/>
    <w:rsid w:val="00FE44B3"/>
    <w:rsid w:val="00FE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3035"/>
  <w15:chartTrackingRefBased/>
  <w15:docId w15:val="{91E4A992-7D72-4351-A519-C50D0728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9BB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15ABF"/>
  </w:style>
  <w:style w:type="paragraph" w:styleId="ListParagraph">
    <w:name w:val="List Paragraph"/>
    <w:basedOn w:val="Normal"/>
    <w:uiPriority w:val="34"/>
    <w:qFormat/>
    <w:rsid w:val="00215A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Volodya</cp:lastModifiedBy>
  <cp:revision>13</cp:revision>
  <dcterms:created xsi:type="dcterms:W3CDTF">2023-09-06T14:10:00Z</dcterms:created>
  <dcterms:modified xsi:type="dcterms:W3CDTF">2023-12-24T15:45:00Z</dcterms:modified>
</cp:coreProperties>
</file>