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2784F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Міністерство освіти і науки України</w:t>
      </w:r>
    </w:p>
    <w:p w14:paraId="6B7E5247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Національний університет «Львівська політехніка»</w:t>
      </w:r>
    </w:p>
    <w:p w14:paraId="682756FD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Кафедра «Електронних обчислювальних машин»</w:t>
      </w:r>
    </w:p>
    <w:p w14:paraId="48412903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6CF30A9" w14:textId="076ABEE6" w:rsidR="00215ABF" w:rsidRPr="00215ABF" w:rsidRDefault="00215ABF" w:rsidP="00215ABF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bdr w:val="none" w:sz="0" w:space="0" w:color="auto" w:frame="1"/>
          <w:lang w:eastAsia="uk-UA"/>
        </w:rPr>
        <w:drawing>
          <wp:inline distT="0" distB="0" distL="0" distR="0" wp14:anchorId="7584193C" wp14:editId="15F587E3">
            <wp:extent cx="2275205" cy="23710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A6B55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A446E9A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Звіт</w:t>
      </w:r>
    </w:p>
    <w:p w14:paraId="330A6533" w14:textId="4F983DDC" w:rsidR="00834BA4" w:rsidRPr="002F5E3A" w:rsidRDefault="00215ABF" w:rsidP="00834B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з лабораторної роботи № </w:t>
      </w:r>
      <w:r w:rsid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5</w:t>
      </w:r>
    </w:p>
    <w:p w14:paraId="20A486BB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з дисципліни: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«Кросплатформенні засоби програмування»</w:t>
      </w:r>
    </w:p>
    <w:p w14:paraId="62D18514" w14:textId="2B191692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на тему: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«</w:t>
      </w:r>
      <w:r w:rsid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Файли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»</w:t>
      </w:r>
    </w:p>
    <w:p w14:paraId="1AEB459B" w14:textId="77777777" w:rsidR="00215ABF" w:rsidRPr="00215ABF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4EDA1004" w14:textId="342923ED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Викона</w:t>
      </w:r>
      <w:r w:rsidR="00911C5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ла</w:t>
      </w: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:</w:t>
      </w:r>
    </w:p>
    <w:p w14:paraId="1EA558F3" w14:textId="18105FBE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студент</w:t>
      </w:r>
      <w:r w:rsidR="00911C5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ка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групи </w:t>
      </w:r>
      <w:r w:rsidRPr="00215AB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КІ-30</w:t>
      </w:r>
      <w:r w:rsidRPr="00FE59BB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6</w:t>
      </w:r>
    </w:p>
    <w:p w14:paraId="4852208B" w14:textId="0BC3AC92" w:rsidR="00215ABF" w:rsidRPr="00215ABF" w:rsidRDefault="00911C5A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Максимчук К.С.</w:t>
      </w:r>
    </w:p>
    <w:p w14:paraId="11B74C2A" w14:textId="77777777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Прийняв:</w:t>
      </w:r>
    </w:p>
    <w:p w14:paraId="3FF1AEAA" w14:textId="77777777" w:rsidR="00215ABF" w:rsidRPr="00215ABF" w:rsidRDefault="00215ABF" w:rsidP="00215AB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доцент кафедри ЕОМ </w:t>
      </w:r>
    </w:p>
    <w:p w14:paraId="35C68D92" w14:textId="77777777" w:rsidR="00215ABF" w:rsidRPr="00215ABF" w:rsidRDefault="00215ABF" w:rsidP="00215AB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Іванов Ю. С.</w:t>
      </w:r>
    </w:p>
    <w:p w14:paraId="0B37E5A6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796BE044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7B848068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0B6D0D0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D31DD67" w14:textId="57ABA37F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6EAC2AE2" w14:textId="5DF60195" w:rsidR="00FE59BB" w:rsidRPr="00FE59BB" w:rsidRDefault="00FE59BB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41A7971B" w14:textId="77777777" w:rsidR="00FE59BB" w:rsidRPr="00215ABF" w:rsidRDefault="00FE59BB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D077736" w14:textId="434D522D" w:rsidR="00215ABF" w:rsidRPr="00FE44B3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Львів – 202</w:t>
      </w:r>
      <w:r w:rsidR="00FE44B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  <w:t>3</w:t>
      </w:r>
    </w:p>
    <w:p w14:paraId="00B50689" w14:textId="2A230076" w:rsidR="00F27DC1" w:rsidRPr="00F27DC1" w:rsidRDefault="00215ABF" w:rsidP="002947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lastRenderedPageBreak/>
        <w:t>Мета роботи</w:t>
      </w:r>
      <w:r w:rsidR="001041C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  <w:t xml:space="preserve">: </w:t>
      </w:r>
      <w:r w:rsidR="0029476A"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оволодіти навиками використання засобів мови Java для роботи з потоками і</w:t>
      </w:r>
      <w:r w:rsid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="0029476A"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файлами.</w:t>
      </w:r>
    </w:p>
    <w:p w14:paraId="4F5F8DB1" w14:textId="54A9F1AD" w:rsidR="00215ABF" w:rsidRDefault="00215ABF" w:rsidP="00215A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 xml:space="preserve">Завдання </w:t>
      </w:r>
      <w:r w:rsidR="00AB0A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 xml:space="preserve">( Варіант </w:t>
      </w:r>
      <w:r w:rsidR="004006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9</w:t>
      </w:r>
      <w:r w:rsidR="00AB0A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 xml:space="preserve"> </w:t>
      </w:r>
      <w:r w:rsidR="00400694">
        <w:rPr>
          <w:rStyle w:val="fontstyle01"/>
        </w:rPr>
        <w:t>y=tg(x)/3x</w:t>
      </w:r>
      <w:r w:rsidR="00AB0A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)</w:t>
      </w:r>
      <w:r w:rsidR="002F5E3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:</w:t>
      </w:r>
    </w:p>
    <w:p w14:paraId="574E09F4" w14:textId="3BC86D97" w:rsidR="002F5E3A" w:rsidRDefault="002F5E3A" w:rsidP="002F5E3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7A5346D6" w14:textId="201CE1D8" w:rsidR="0029476A" w:rsidRPr="0029476A" w:rsidRDefault="0029476A" w:rsidP="0029476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Створити клас, що реалізує методи читання/запису у текстовому і двійковому</w:t>
      </w:r>
    </w:p>
    <w:p w14:paraId="67D16BC9" w14:textId="77777777" w:rsidR="0029476A" w:rsidRPr="0029476A" w:rsidRDefault="0029476A" w:rsidP="0029476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форматах результатів роботи класу, що розроблений у лабораторній роботі No5.</w:t>
      </w:r>
    </w:p>
    <w:p w14:paraId="64B7470B" w14:textId="77777777" w:rsidR="0029476A" w:rsidRDefault="0029476A" w:rsidP="0029476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Написати програму для тестування коректності роботи розробленого класу.</w:t>
      </w:r>
    </w:p>
    <w:p w14:paraId="545E2709" w14:textId="152394A7" w:rsidR="0029476A" w:rsidRPr="0029476A" w:rsidRDefault="0029476A" w:rsidP="0029476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2.  </w:t>
      </w: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Для розробленої програми згенерувати документацію.</w:t>
      </w:r>
    </w:p>
    <w:p w14:paraId="3B0C5891" w14:textId="4C56E3DD" w:rsidR="0029476A" w:rsidRPr="0029476A" w:rsidRDefault="0029476A" w:rsidP="0029476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3.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Скласти звіт про виконану роботу з приведенням тексту програми, результату її</w:t>
      </w:r>
    </w:p>
    <w:p w14:paraId="63AE7369" w14:textId="77777777" w:rsidR="0029476A" w:rsidRPr="0029476A" w:rsidRDefault="0029476A" w:rsidP="0029476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виконання та фрагмент згенерованої документації.</w:t>
      </w:r>
    </w:p>
    <w:p w14:paraId="13212010" w14:textId="3C7077BE" w:rsidR="00F27DC1" w:rsidRDefault="0029476A" w:rsidP="0029476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4.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Дати відповідь на контрольні запитання.</w:t>
      </w:r>
    </w:p>
    <w:p w14:paraId="073F79CF" w14:textId="77777777" w:rsidR="00F27DC1" w:rsidRPr="00215ABF" w:rsidRDefault="00F27DC1" w:rsidP="002F5E3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4272126" w14:textId="77777777" w:rsidR="00215ABF" w:rsidRDefault="00215ABF" w:rsidP="00215AB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Вихідний код програми</w:t>
      </w:r>
    </w:p>
    <w:p w14:paraId="185FDBC2" w14:textId="77777777" w:rsidR="00E97CA0" w:rsidRPr="00E97CA0" w:rsidRDefault="00E97CA0" w:rsidP="00E97CA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E97CA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E97C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java.io.FileNotFoundException;</w:t>
      </w:r>
      <w:r w:rsidRPr="00E97C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97CA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E97C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java.io.IOException;</w:t>
      </w:r>
      <w:r w:rsidRPr="00E97C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97C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97CA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 Press Shift twice to open the Search Everywhere dialog and type `show whitespaces`,</w:t>
      </w:r>
      <w:r w:rsidRPr="00E97CA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>// then press Enter. You can now see whitespace characters in your code.</w:t>
      </w:r>
      <w:r w:rsidRPr="00E97CA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E97CA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E97C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Main {</w:t>
      </w:r>
      <w:r w:rsidRPr="00E97C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97CA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static void </w:t>
      </w:r>
      <w:r w:rsidRPr="00E97CA0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main</w:t>
      </w:r>
      <w:r w:rsidRPr="00E97C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(String[] args) </w:t>
      </w:r>
      <w:r w:rsidRPr="00E97CA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throws </w:t>
      </w:r>
      <w:r w:rsidRPr="00E97C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FileNotFoundException, IOException {</w:t>
      </w:r>
      <w:r w:rsidRPr="00E97C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WriteReadCalcRes fWriteReader = </w:t>
      </w:r>
      <w:r w:rsidRPr="00E97CA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E97C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WriteReadCalcRes();</w:t>
      </w:r>
      <w:r w:rsidRPr="00E97C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97CA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E97C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angle = </w:t>
      </w:r>
      <w:r w:rsidRPr="00E97CA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50</w:t>
      </w:r>
      <w:r w:rsidRPr="00E97C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E97C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Equation equation = </w:t>
      </w:r>
      <w:r w:rsidRPr="00E97CA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E97C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Equation();</w:t>
      </w:r>
      <w:r w:rsidRPr="00E97C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fWriteReader.setNumber(</w:t>
      </w:r>
      <w:r w:rsidRPr="00E97CA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9</w:t>
      </w:r>
      <w:r w:rsidRPr="00E97C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97C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E97CA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E97C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.println(fWriteReader.getNumber());</w:t>
      </w:r>
      <w:r w:rsidRPr="00E97C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97CA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try </w:t>
      </w:r>
      <w:r w:rsidRPr="00E97C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E97C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97CA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E97C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 = equation.Calculate(angle);</w:t>
      </w:r>
      <w:r w:rsidRPr="00E97C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System.</w:t>
      </w:r>
      <w:r w:rsidRPr="00E97CA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E97C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E97CA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"Result: " </w:t>
      </w:r>
      <w:r w:rsidRPr="00E97C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 result);</w:t>
      </w:r>
      <w:r w:rsidRPr="00E97C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fWriteReader.setNumber(result);</w:t>
      </w:r>
      <w:r w:rsidRPr="00E97C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fWriteReader.WriteToFileTxt(</w:t>
      </w:r>
      <w:r w:rsidRPr="00E97CA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"resTxt.txt"</w:t>
      </w:r>
      <w:r w:rsidRPr="00E97C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97C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fWriteReader.WriteToFileBin(</w:t>
      </w:r>
      <w:r w:rsidRPr="00E97CA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"resBin.bin"</w:t>
      </w:r>
      <w:r w:rsidRPr="00E97C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97C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 </w:t>
      </w:r>
      <w:r w:rsidRPr="00E97CA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catch </w:t>
      </w:r>
      <w:r w:rsidRPr="00E97C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(CalcException e) {</w:t>
      </w:r>
      <w:r w:rsidRPr="00E97C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System.</w:t>
      </w:r>
      <w:r w:rsidRPr="00E97CA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err</w:t>
      </w:r>
      <w:r w:rsidRPr="00E97C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E97CA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"Calculation Error: " </w:t>
      </w:r>
      <w:r w:rsidRPr="00E97C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 e.getMessage());</w:t>
      </w:r>
      <w:r w:rsidRPr="00E97C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E97C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97C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E97CA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E97C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E97CA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"Write result and read from txt file"</w:t>
      </w:r>
      <w:r w:rsidRPr="00E97C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97C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fWriteReader.ReadFromFileTxt(</w:t>
      </w:r>
      <w:r w:rsidRPr="00E97CA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"resTxt.txt"</w:t>
      </w:r>
      <w:r w:rsidRPr="00E97C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97C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System.</w:t>
      </w:r>
      <w:r w:rsidRPr="00E97CA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E97C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E97CA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"Result of reading txt file is : " </w:t>
      </w:r>
      <w:r w:rsidRPr="00E97C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 fWriteReader.getNumber());</w:t>
      </w:r>
      <w:r w:rsidRPr="00E97C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97C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fWriteReader.ReadFromFileBin(</w:t>
      </w:r>
      <w:r w:rsidRPr="00E97CA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"resBin.bin"</w:t>
      </w:r>
      <w:r w:rsidRPr="00E97C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97C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E97CA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E97C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E97CA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"Result of reading bin file is : " </w:t>
      </w:r>
      <w:r w:rsidRPr="00E97C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 fWriteReader.getNumber());</w:t>
      </w:r>
      <w:r w:rsidRPr="00E97C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97C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fWriteReader.WriteRandomNumber(</w:t>
      </w:r>
      <w:r w:rsidRPr="00E97CA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"Number1.txt"</w:t>
      </w:r>
      <w:r w:rsidRPr="00E97C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97C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97C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</w:p>
    <w:p w14:paraId="7650D79A" w14:textId="77777777" w:rsidR="00E97CA0" w:rsidRDefault="00E97CA0" w:rsidP="00215AB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</w:p>
    <w:p w14:paraId="755390A0" w14:textId="77777777" w:rsidR="00E97CA0" w:rsidRDefault="00E97CA0" w:rsidP="00E97CA0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Equation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double </w:t>
      </w:r>
      <w:r>
        <w:rPr>
          <w:color w:val="56A8F5"/>
        </w:rPr>
        <w:t>Calculate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 xml:space="preserve">x) </w:t>
      </w:r>
      <w:r>
        <w:rPr>
          <w:color w:val="CF8E6D"/>
        </w:rPr>
        <w:t xml:space="preserve">throws </w:t>
      </w:r>
      <w:r>
        <w:rPr>
          <w:color w:val="BCBEC4"/>
        </w:rPr>
        <w:t>CalcException {</w:t>
      </w:r>
      <w:r>
        <w:rPr>
          <w:color w:val="BCBEC4"/>
        </w:rPr>
        <w:br/>
        <w:t xml:space="preserve">        </w:t>
      </w:r>
      <w:r>
        <w:rPr>
          <w:color w:val="7A7E85"/>
        </w:rPr>
        <w:t>//y=tg(x)/3x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y, rad;</w:t>
      </w:r>
      <w:r>
        <w:rPr>
          <w:color w:val="BCBEC4"/>
        </w:rPr>
        <w:br/>
        <w:t xml:space="preserve">        rad = x * Math.</w:t>
      </w:r>
      <w:r>
        <w:rPr>
          <w:i/>
          <w:iCs/>
          <w:color w:val="C77DBB"/>
        </w:rPr>
        <w:t xml:space="preserve">PI </w:t>
      </w:r>
      <w:r>
        <w:rPr>
          <w:color w:val="BCBEC4"/>
        </w:rPr>
        <w:t xml:space="preserve">/ </w:t>
      </w:r>
      <w:r>
        <w:rPr>
          <w:color w:val="2AACB8"/>
        </w:rPr>
        <w:t>180.0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y = Math.</w:t>
      </w:r>
      <w:r>
        <w:rPr>
          <w:i/>
          <w:iCs/>
          <w:color w:val="BCBEC4"/>
        </w:rPr>
        <w:t>tan</w:t>
      </w:r>
      <w:r>
        <w:rPr>
          <w:color w:val="BCBEC4"/>
        </w:rPr>
        <w:t xml:space="preserve">(x)/(x * </w:t>
      </w:r>
      <w:r>
        <w:rPr>
          <w:color w:val="2AACB8"/>
        </w:rPr>
        <w:t>3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7A7E85"/>
        </w:rPr>
        <w:t>//Math.tan(rad)</w:t>
      </w:r>
      <w:r>
        <w:rPr>
          <w:color w:val="7A7E85"/>
        </w:rPr>
        <w:br/>
        <w:t xml:space="preserve">            // If the result is not a valid number or x is at a critical point, throw ArithmeticException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(Double.</w:t>
      </w:r>
      <w:r>
        <w:rPr>
          <w:i/>
          <w:iCs/>
          <w:color w:val="BCBEC4"/>
        </w:rPr>
        <w:t>isNaN</w:t>
      </w:r>
      <w:r>
        <w:rPr>
          <w:color w:val="BCBEC4"/>
        </w:rPr>
        <w:t>(y) || Double.</w:t>
      </w:r>
      <w:r>
        <w:rPr>
          <w:i/>
          <w:iCs/>
          <w:color w:val="BCBEC4"/>
        </w:rPr>
        <w:t>isInfinite</w:t>
      </w:r>
      <w:r>
        <w:rPr>
          <w:color w:val="BCBEC4"/>
        </w:rPr>
        <w:t xml:space="preserve">(y) || x == </w:t>
      </w:r>
      <w:r>
        <w:rPr>
          <w:color w:val="2AACB8"/>
        </w:rPr>
        <w:t xml:space="preserve">90 </w:t>
      </w:r>
      <w:r>
        <w:rPr>
          <w:color w:val="BCBEC4"/>
        </w:rPr>
        <w:t>|| x == -</w:t>
      </w:r>
      <w:r>
        <w:rPr>
          <w:color w:val="2AACB8"/>
        </w:rPr>
        <w:t xml:space="preserve">90 </w:t>
      </w:r>
      <w:r>
        <w:rPr>
          <w:color w:val="BCBEC4"/>
        </w:rPr>
        <w:t xml:space="preserve">|| x 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throw new </w:t>
      </w:r>
      <w:r>
        <w:rPr>
          <w:color w:val="BCBEC4"/>
        </w:rPr>
        <w:t>ArithmeticException();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(ArithmeticException ex) {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Handle the ArithmeticException and throw a higher-level CalcException with an explanation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(rad == Math.</w:t>
      </w:r>
      <w:r>
        <w:rPr>
          <w:i/>
          <w:iCs/>
          <w:color w:val="C77DBB"/>
        </w:rPr>
        <w:t xml:space="preserve">PI </w:t>
      </w:r>
      <w:r>
        <w:rPr>
          <w:color w:val="BCBEC4"/>
        </w:rPr>
        <w:t xml:space="preserve">/ </w:t>
      </w:r>
      <w:r>
        <w:rPr>
          <w:color w:val="2AACB8"/>
        </w:rPr>
        <w:t xml:space="preserve">2.0 </w:t>
      </w:r>
      <w:r>
        <w:rPr>
          <w:color w:val="BCBEC4"/>
        </w:rPr>
        <w:t>|| rad == -Math.</w:t>
      </w:r>
      <w:r>
        <w:rPr>
          <w:i/>
          <w:iCs/>
          <w:color w:val="C77DBB"/>
        </w:rPr>
        <w:t xml:space="preserve">PI </w:t>
      </w:r>
      <w:r>
        <w:rPr>
          <w:color w:val="BCBEC4"/>
        </w:rPr>
        <w:t xml:space="preserve">/ </w:t>
      </w:r>
      <w:r>
        <w:rPr>
          <w:color w:val="2AACB8"/>
        </w:rPr>
        <w:t>2.0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throw new </w:t>
      </w:r>
      <w:r>
        <w:rPr>
          <w:color w:val="BCBEC4"/>
        </w:rPr>
        <w:t>CalcException(</w:t>
      </w:r>
      <w:r>
        <w:rPr>
          <w:color w:val="6AAB73"/>
        </w:rPr>
        <w:t>"Exception reason: Illegal value of X for tangent calculation"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(x 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throw new </w:t>
      </w:r>
      <w:r>
        <w:rPr>
          <w:color w:val="BCBEC4"/>
        </w:rPr>
        <w:t>CalcException(</w:t>
      </w:r>
      <w:r>
        <w:rPr>
          <w:color w:val="6AAB73"/>
        </w:rPr>
        <w:t>"Exception reason: X = 0"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throw new </w:t>
      </w:r>
      <w:r>
        <w:rPr>
          <w:color w:val="BCBEC4"/>
        </w:rPr>
        <w:t>CalcException(</w:t>
      </w:r>
      <w:r>
        <w:rPr>
          <w:color w:val="6AAB73"/>
        </w:rPr>
        <w:t>"Unknown reason of the exception during exception calculation"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y;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BA4C9C1" w14:textId="77777777" w:rsidR="00E97CA0" w:rsidRDefault="00E97CA0" w:rsidP="00215AB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</w:p>
    <w:p w14:paraId="263CB834" w14:textId="77777777" w:rsidR="00E97CA0" w:rsidRDefault="00E97CA0" w:rsidP="00E97CA0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 xml:space="preserve">CalcException </w:t>
      </w:r>
      <w:r>
        <w:rPr>
          <w:color w:val="CF8E6D"/>
        </w:rPr>
        <w:t xml:space="preserve">extends </w:t>
      </w:r>
      <w:r>
        <w:rPr>
          <w:color w:val="BCBEC4"/>
        </w:rPr>
        <w:t>ArithmeticException{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CalcException</w:t>
      </w:r>
      <w:r>
        <w:rPr>
          <w:color w:val="BCBEC4"/>
        </w:rPr>
        <w:t>(){}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CalcException</w:t>
      </w:r>
      <w:r>
        <w:rPr>
          <w:color w:val="BCBEC4"/>
        </w:rPr>
        <w:t>(String cause)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(cause);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AB77F28" w14:textId="77777777" w:rsidR="00E97CA0" w:rsidRDefault="00E97CA0" w:rsidP="00215AB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</w:p>
    <w:p w14:paraId="723761E5" w14:textId="77777777" w:rsidR="00E97CA0" w:rsidRDefault="00E97CA0" w:rsidP="00E97CA0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java.io.*;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java.util.Scanner;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WriteReadCalcRes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double </w:t>
      </w:r>
      <w:r>
        <w:rPr>
          <w:color w:val="C77DBB"/>
        </w:rPr>
        <w:t>number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double </w:t>
      </w:r>
      <w:r>
        <w:rPr>
          <w:color w:val="56A8F5"/>
        </w:rPr>
        <w:t>getNumber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number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 xml:space="preserve">setNumber 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number)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number </w:t>
      </w:r>
      <w:r>
        <w:rPr>
          <w:color w:val="BCBEC4"/>
        </w:rPr>
        <w:t>= number;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WriteToFileTxt</w:t>
      </w:r>
      <w:r>
        <w:rPr>
          <w:color w:val="BCBEC4"/>
        </w:rPr>
        <w:t xml:space="preserve">(String fName) </w:t>
      </w:r>
      <w:r>
        <w:rPr>
          <w:color w:val="CF8E6D"/>
        </w:rPr>
        <w:t xml:space="preserve">throws </w:t>
      </w:r>
      <w:r>
        <w:rPr>
          <w:color w:val="BCBEC4"/>
        </w:rPr>
        <w:t>FileNotFoundException {</w:t>
      </w:r>
      <w:r>
        <w:rPr>
          <w:color w:val="BCBEC4"/>
        </w:rPr>
        <w:br/>
        <w:t xml:space="preserve">        PrintWriter f = </w:t>
      </w:r>
      <w:r>
        <w:rPr>
          <w:color w:val="CF8E6D"/>
        </w:rPr>
        <w:t xml:space="preserve">new </w:t>
      </w:r>
      <w:r>
        <w:rPr>
          <w:color w:val="BCBEC4"/>
        </w:rPr>
        <w:t>PrintWriter(fName);</w:t>
      </w:r>
      <w:r>
        <w:rPr>
          <w:color w:val="BCBEC4"/>
        </w:rPr>
        <w:br/>
        <w:t xml:space="preserve">        f.printf(</w:t>
      </w:r>
      <w:r>
        <w:rPr>
          <w:color w:val="6AAB73"/>
        </w:rPr>
        <w:t>"%f "</w:t>
      </w:r>
      <w:r>
        <w:rPr>
          <w:color w:val="BCBEC4"/>
        </w:rPr>
        <w:t>,</w:t>
      </w:r>
      <w:r>
        <w:rPr>
          <w:color w:val="C77DBB"/>
        </w:rPr>
        <w:t>number</w:t>
      </w:r>
      <w:r>
        <w:rPr>
          <w:color w:val="BCBEC4"/>
        </w:rPr>
        <w:t>);</w:t>
      </w:r>
      <w:r>
        <w:rPr>
          <w:color w:val="BCBEC4"/>
        </w:rPr>
        <w:br/>
        <w:t xml:space="preserve">        f.close();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ReadFromFileTxt</w:t>
      </w:r>
      <w:r>
        <w:rPr>
          <w:color w:val="BCBEC4"/>
        </w:rPr>
        <w:t>(String fName)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>try</w:t>
      </w:r>
      <w:r>
        <w:rPr>
          <w:color w:val="CF8E6D"/>
        </w:rPr>
        <w:br/>
        <w:t xml:space="preserve">        </w:t>
      </w:r>
      <w:r>
        <w:rPr>
          <w:color w:val="BCBEC4"/>
        </w:rPr>
        <w:t>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File f = </w:t>
      </w:r>
      <w:r>
        <w:rPr>
          <w:color w:val="CF8E6D"/>
        </w:rPr>
        <w:t xml:space="preserve">new </w:t>
      </w:r>
      <w:r>
        <w:rPr>
          <w:color w:val="BCBEC4"/>
        </w:rPr>
        <w:t>File (fName);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(f.exists())</w:t>
      </w:r>
      <w:r>
        <w:rPr>
          <w:color w:val="BCBEC4"/>
        </w:rPr>
        <w:br/>
        <w:t xml:space="preserve">            {</w:t>
      </w:r>
      <w:r>
        <w:rPr>
          <w:color w:val="BCBEC4"/>
        </w:rPr>
        <w:br/>
        <w:t xml:space="preserve">                Scanner s = </w:t>
      </w:r>
      <w:r>
        <w:rPr>
          <w:color w:val="CF8E6D"/>
        </w:rPr>
        <w:t xml:space="preserve">new </w:t>
      </w:r>
      <w:r>
        <w:rPr>
          <w:color w:val="BCBEC4"/>
        </w:rPr>
        <w:t>Scanner(f);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 xml:space="preserve">number </w:t>
      </w:r>
      <w:r>
        <w:rPr>
          <w:color w:val="BCBEC4"/>
        </w:rPr>
        <w:t>= s.nextDouble();</w:t>
      </w:r>
      <w:r>
        <w:rPr>
          <w:color w:val="BCBEC4"/>
        </w:rPr>
        <w:br/>
        <w:t xml:space="preserve">                s.close();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>else</w:t>
      </w:r>
      <w:r>
        <w:rPr>
          <w:color w:val="CF8E6D"/>
        </w:rPr>
        <w:br/>
        <w:t xml:space="preserve">                throw new </w:t>
      </w:r>
      <w:r>
        <w:rPr>
          <w:color w:val="BCBEC4"/>
        </w:rPr>
        <w:t>FileNotFoundException(</w:t>
      </w:r>
      <w:r>
        <w:rPr>
          <w:color w:val="6AAB73"/>
        </w:rPr>
        <w:t xml:space="preserve">"File " </w:t>
      </w:r>
      <w:r>
        <w:rPr>
          <w:color w:val="BCBEC4"/>
        </w:rPr>
        <w:t xml:space="preserve">+ fName + </w:t>
      </w:r>
      <w:r>
        <w:rPr>
          <w:color w:val="6AAB73"/>
        </w:rPr>
        <w:t>" not found"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catch </w:t>
      </w:r>
      <w:r>
        <w:rPr>
          <w:color w:val="BCBEC4"/>
        </w:rPr>
        <w:t>(FileNotFoundException ex)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.println(ex.getMessage());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WriteToFileBin</w:t>
      </w:r>
      <w:r>
        <w:rPr>
          <w:color w:val="BCBEC4"/>
        </w:rPr>
        <w:t xml:space="preserve">(String fName) </w:t>
      </w:r>
      <w:r>
        <w:rPr>
          <w:color w:val="CF8E6D"/>
        </w:rPr>
        <w:t xml:space="preserve">throws </w:t>
      </w:r>
      <w:r>
        <w:rPr>
          <w:color w:val="BCBEC4"/>
        </w:rPr>
        <w:t>IOException {</w:t>
      </w:r>
      <w:r>
        <w:rPr>
          <w:color w:val="BCBEC4"/>
        </w:rPr>
        <w:br/>
        <w:t xml:space="preserve">        DataOutputStream f = </w:t>
      </w:r>
      <w:r>
        <w:rPr>
          <w:color w:val="CF8E6D"/>
        </w:rPr>
        <w:t xml:space="preserve">new </w:t>
      </w:r>
      <w:r>
        <w:rPr>
          <w:color w:val="BCBEC4"/>
        </w:rPr>
        <w:t>DataOutputStream(</w:t>
      </w:r>
      <w:r>
        <w:rPr>
          <w:color w:val="CF8E6D"/>
        </w:rPr>
        <w:t xml:space="preserve">new </w:t>
      </w:r>
      <w:r>
        <w:rPr>
          <w:color w:val="BCBEC4"/>
        </w:rPr>
        <w:t>FileOutputStream(fName));</w:t>
      </w:r>
      <w:r>
        <w:rPr>
          <w:color w:val="BCBEC4"/>
        </w:rPr>
        <w:br/>
        <w:t xml:space="preserve">        f.writeDouble(</w:t>
      </w:r>
      <w:r>
        <w:rPr>
          <w:color w:val="C77DBB"/>
        </w:rPr>
        <w:t>number</w:t>
      </w:r>
      <w:r>
        <w:rPr>
          <w:color w:val="BCBEC4"/>
        </w:rPr>
        <w:t>);</w:t>
      </w:r>
      <w:r>
        <w:rPr>
          <w:color w:val="BCBEC4"/>
        </w:rPr>
        <w:br/>
        <w:t xml:space="preserve">        f.close();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ReadFromFileBin</w:t>
      </w:r>
      <w:r>
        <w:rPr>
          <w:color w:val="BCBEC4"/>
        </w:rPr>
        <w:t xml:space="preserve">(String fName) </w:t>
      </w:r>
      <w:r>
        <w:rPr>
          <w:color w:val="CF8E6D"/>
        </w:rPr>
        <w:t xml:space="preserve">throws </w:t>
      </w:r>
      <w:r>
        <w:rPr>
          <w:color w:val="BCBEC4"/>
        </w:rPr>
        <w:t>IOException {</w:t>
      </w:r>
      <w:r>
        <w:rPr>
          <w:color w:val="BCBEC4"/>
        </w:rPr>
        <w:br/>
        <w:t xml:space="preserve">            DataInputStream f = </w:t>
      </w:r>
      <w:r>
        <w:rPr>
          <w:color w:val="CF8E6D"/>
        </w:rPr>
        <w:t xml:space="preserve">new </w:t>
      </w:r>
      <w:r>
        <w:rPr>
          <w:color w:val="BCBEC4"/>
        </w:rPr>
        <w:t>DataInputStream(</w:t>
      </w:r>
      <w:r>
        <w:rPr>
          <w:color w:val="CF8E6D"/>
        </w:rPr>
        <w:t xml:space="preserve">new </w:t>
      </w:r>
      <w:r>
        <w:rPr>
          <w:color w:val="BCBEC4"/>
        </w:rPr>
        <w:t>FileInputStream(fName));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number </w:t>
      </w:r>
      <w:r>
        <w:rPr>
          <w:color w:val="BCBEC4"/>
        </w:rPr>
        <w:t>= f.readDouble();</w:t>
      </w:r>
      <w:r>
        <w:rPr>
          <w:color w:val="BCBEC4"/>
        </w:rPr>
        <w:br/>
        <w:t xml:space="preserve">            f.close();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WriteRandomNumber</w:t>
      </w:r>
      <w:r>
        <w:rPr>
          <w:color w:val="BCBEC4"/>
        </w:rPr>
        <w:t xml:space="preserve">(String fName) </w:t>
      </w:r>
      <w:r>
        <w:rPr>
          <w:color w:val="CF8E6D"/>
        </w:rPr>
        <w:t xml:space="preserve">throws </w:t>
      </w:r>
      <w:r>
        <w:rPr>
          <w:color w:val="BCBEC4"/>
        </w:rPr>
        <w:t>IOException {</w:t>
      </w:r>
      <w:r>
        <w:rPr>
          <w:color w:val="BCBEC4"/>
        </w:rPr>
        <w:br/>
        <w:t xml:space="preserve">        RandomAccessFile num = </w:t>
      </w:r>
      <w:r>
        <w:rPr>
          <w:color w:val="CF8E6D"/>
        </w:rPr>
        <w:t xml:space="preserve">new </w:t>
      </w:r>
      <w:r>
        <w:rPr>
          <w:color w:val="BCBEC4"/>
        </w:rPr>
        <w:t xml:space="preserve">RandomAccessFile(fName, </w:t>
      </w:r>
      <w:r>
        <w:rPr>
          <w:color w:val="6AAB73"/>
        </w:rPr>
        <w:t>"rw"</w:t>
      </w:r>
      <w:r>
        <w:rPr>
          <w:color w:val="BCBEC4"/>
        </w:rPr>
        <w:t>);</w:t>
      </w:r>
      <w:r>
        <w:rPr>
          <w:color w:val="BCBEC4"/>
        </w:rPr>
        <w:br/>
        <w:t xml:space="preserve">        num.writeDouble(</w:t>
      </w:r>
      <w:r>
        <w:rPr>
          <w:color w:val="C77DBB"/>
        </w:rPr>
        <w:t>number</w:t>
      </w:r>
      <w:r>
        <w:rPr>
          <w:color w:val="BCBEC4"/>
        </w:rPr>
        <w:t>);</w:t>
      </w:r>
      <w:r>
        <w:rPr>
          <w:color w:val="BCBEC4"/>
        </w:rPr>
        <w:br/>
        <w:t xml:space="preserve">        num.close();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7A7E85"/>
        </w:rPr>
        <w:t>//    public void ReadRandomNumber(String fName) throws IOException {</w:t>
      </w:r>
      <w:r>
        <w:rPr>
          <w:color w:val="7A7E85"/>
        </w:rPr>
        <w:br/>
        <w:t>//        RandomAccessFile num = new RandomAccessFile(fName, "r");</w:t>
      </w:r>
      <w:r>
        <w:rPr>
          <w:color w:val="7A7E85"/>
        </w:rPr>
        <w:br/>
        <w:t>//        number = num.readDouble();</w:t>
      </w:r>
      <w:r>
        <w:rPr>
          <w:color w:val="7A7E85"/>
        </w:rPr>
        <w:br/>
        <w:t>//        num.close();</w:t>
      </w:r>
      <w:r>
        <w:rPr>
          <w:color w:val="7A7E85"/>
        </w:rPr>
        <w:br/>
        <w:t>//    }</w:t>
      </w:r>
      <w:r>
        <w:rPr>
          <w:color w:val="7A7E85"/>
        </w:rPr>
        <w:br/>
      </w:r>
      <w:r>
        <w:rPr>
          <w:color w:val="BCBEC4"/>
        </w:rPr>
        <w:t>}</w:t>
      </w:r>
    </w:p>
    <w:p w14:paraId="7E2941B9" w14:textId="77777777" w:rsidR="00E97CA0" w:rsidRPr="00215ABF" w:rsidRDefault="00E97CA0" w:rsidP="00215AB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</w:p>
    <w:p w14:paraId="055AEC69" w14:textId="6746DD73" w:rsid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Результат виконання програми</w:t>
      </w:r>
    </w:p>
    <w:p w14:paraId="6C8BD1DD" w14:textId="7CEF0770" w:rsidR="002F5E3A" w:rsidRDefault="00E97CA0" w:rsidP="0029476A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E97CA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drawing>
          <wp:inline distT="0" distB="0" distL="0" distR="0" wp14:anchorId="78FD4B45" wp14:editId="283D9260">
            <wp:extent cx="4514883" cy="1128721"/>
            <wp:effectExtent l="0" t="0" r="0" b="0"/>
            <wp:docPr id="36920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205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83" cy="112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AEF3" w14:textId="16FAB2BF" w:rsidR="0029476A" w:rsidRDefault="00F27DC1" w:rsidP="002E1231">
      <w:pPr>
        <w:spacing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Рис.1 – Скріншот виконання програми</w:t>
      </w:r>
    </w:p>
    <w:p w14:paraId="4F5AC669" w14:textId="12D067BE" w:rsidR="00215ABF" w:rsidRPr="00215ABF" w:rsidRDefault="00215ABF" w:rsidP="0029476A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Фрагмент згенерованої документації</w:t>
      </w:r>
    </w:p>
    <w:p w14:paraId="60D31993" w14:textId="0D5E6BC9" w:rsidR="001041CA" w:rsidRPr="00215ABF" w:rsidRDefault="00E97CA0" w:rsidP="00F27DC1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E97CA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lastRenderedPageBreak/>
        <w:drawing>
          <wp:inline distT="0" distB="0" distL="0" distR="0" wp14:anchorId="7A59AAE6" wp14:editId="10779969">
            <wp:extent cx="4149292" cy="4140299"/>
            <wp:effectExtent l="0" t="0" r="3810" b="0"/>
            <wp:docPr id="1155959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9592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529" cy="414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996DC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</w:p>
    <w:p w14:paraId="249D1731" w14:textId="6009247D" w:rsid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Відповіді на контрольні запитання</w:t>
      </w:r>
    </w:p>
    <w:p w14:paraId="69AAF8F5" w14:textId="72847EC7" w:rsidR="0029476A" w:rsidRPr="0029476A" w:rsidRDefault="0029476A" w:rsidP="0029476A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Розкрийте принципи роботи з файловою системою засобами мови Java.</w:t>
      </w:r>
    </w:p>
    <w:p w14:paraId="675CE9DC" w14:textId="65D49BF3" w:rsidR="0029476A" w:rsidRPr="0029476A" w:rsidRDefault="0029476A" w:rsidP="0029476A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Принципи роботи з файловою системою в Java базуються на використанні класів, таких як File, FileInputStream, FileOutputStream, BufferedReader, BufferedWriter, Scanner, PrintWriter, RandomAccessFile, і так далі. Ці класи дозволяють читати та записувати дані в файли, виконувати операції з каталогами, перевіряти доступність файлів, видаляти та переміщати файли, створювати нові файли тощо.</w:t>
      </w:r>
    </w:p>
    <w:p w14:paraId="5F1DAE16" w14:textId="3FC7B8CE" w:rsidR="0029476A" w:rsidRPr="0029476A" w:rsidRDefault="0029476A" w:rsidP="0029476A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Охарактеризуйте клас Scanner.</w:t>
      </w:r>
    </w:p>
    <w:p w14:paraId="609E9BB1" w14:textId="0657A9D7" w:rsidR="0029476A" w:rsidRPr="0029476A" w:rsidRDefault="0029476A" w:rsidP="0029476A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Клас Scanner є інструментом для зчитування різноманітних типів даних з різних джерел, таких як консоль, файли та рядки.</w:t>
      </w:r>
    </w:p>
    <w:p w14:paraId="10AC6F17" w14:textId="10F28D26" w:rsidR="0029476A" w:rsidRPr="0029476A" w:rsidRDefault="0029476A" w:rsidP="0029476A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Наведіть приклад використання класу Scanner.</w:t>
      </w:r>
    </w:p>
    <w:p w14:paraId="13EBB69E" w14:textId="77777777" w:rsidR="0029476A" w:rsidRPr="0029476A" w:rsidRDefault="0029476A" w:rsidP="0029476A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Scanner scanner = new Scanner(System.in);</w:t>
      </w:r>
    </w:p>
    <w:p w14:paraId="54C98086" w14:textId="77777777" w:rsidR="0029476A" w:rsidRPr="0029476A" w:rsidRDefault="0029476A" w:rsidP="0029476A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System.out.print("Введіть ціле число: ");</w:t>
      </w:r>
    </w:p>
    <w:p w14:paraId="712E1BEF" w14:textId="51546633" w:rsidR="0029476A" w:rsidRPr="0029476A" w:rsidRDefault="0029476A" w:rsidP="0029476A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int number = scanner.nextInt();</w:t>
      </w:r>
    </w:p>
    <w:p w14:paraId="422E8AD0" w14:textId="48B385B1" w:rsidR="0029476A" w:rsidRPr="0029476A" w:rsidRDefault="0029476A" w:rsidP="0029476A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За допомогою якого класу можна здійснити запис у текстовий потік?</w:t>
      </w:r>
    </w:p>
    <w:p w14:paraId="446A9A70" w14:textId="1DD631CB" w:rsidR="0029476A" w:rsidRPr="0029476A" w:rsidRDefault="0029476A" w:rsidP="0029476A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Запис у текстовий потік можна здійснити за допомогою класу PrintWriter.</w:t>
      </w:r>
    </w:p>
    <w:p w14:paraId="0E903604" w14:textId="4E7F409F" w:rsidR="0029476A" w:rsidRPr="0029476A" w:rsidRDefault="0029476A" w:rsidP="0029476A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Охарактеризуйте клас PrintWriter.</w:t>
      </w:r>
    </w:p>
    <w:p w14:paraId="026A9914" w14:textId="631FAAE1" w:rsidR="0029476A" w:rsidRPr="0029476A" w:rsidRDefault="0029476A" w:rsidP="0029476A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Клас PrintWriter представляє потік для запису символьних даних у текстовий файл.</w:t>
      </w:r>
    </w:p>
    <w:p w14:paraId="4D74F2DF" w14:textId="14FF4D11" w:rsidR="0029476A" w:rsidRPr="0029476A" w:rsidRDefault="0029476A" w:rsidP="0029476A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Розкрийте методи читання/запису двійкових даних засобами мови Java.</w:t>
      </w:r>
    </w:p>
    <w:p w14:paraId="73C62ED3" w14:textId="30771825" w:rsidR="0029476A" w:rsidRPr="0029476A" w:rsidRDefault="0029476A" w:rsidP="0029476A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Для читання і запису двійкових даних можна використовувати класи FileInputStream і FileOutputStream для потокового читання і запису байтів, або класи DataInputStream і DataOutputStream для роботи з примітивними типами даних.</w:t>
      </w:r>
    </w:p>
    <w:p w14:paraId="1A96306D" w14:textId="7F9D4ADA" w:rsidR="0029476A" w:rsidRPr="0029476A" w:rsidRDefault="0029476A" w:rsidP="0029476A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lastRenderedPageBreak/>
        <w:t>Призначення класів DataInputStream і DataOutputStream.</w:t>
      </w:r>
    </w:p>
    <w:p w14:paraId="0D548C76" w14:textId="591FC117" w:rsidR="0029476A" w:rsidRPr="0029476A" w:rsidRDefault="0029476A" w:rsidP="0029476A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Класи DataInputStream і DataOutputStream використовуються для читання та запису примітивних типів даних у двійковому форматі.</w:t>
      </w:r>
    </w:p>
    <w:p w14:paraId="0ECC9028" w14:textId="2049A413" w:rsidR="0029476A" w:rsidRPr="0029476A" w:rsidRDefault="0029476A" w:rsidP="0029476A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Який клас мови Java використовується для здійснення довільного доступу до файлів.</w:t>
      </w:r>
    </w:p>
    <w:p w14:paraId="4603F137" w14:textId="171E7CC5" w:rsidR="0029476A" w:rsidRPr="0029476A" w:rsidRDefault="0029476A" w:rsidP="0029476A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Для здійснення довільного доступу до файлів можна використовувати клас RandomAccessFile.</w:t>
      </w:r>
    </w:p>
    <w:p w14:paraId="58C2F7BE" w14:textId="6D2795D7" w:rsidR="0029476A" w:rsidRPr="0029476A" w:rsidRDefault="0029476A" w:rsidP="0029476A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Охарактеризуйте клас RandomAccessFile.</w:t>
      </w:r>
    </w:p>
    <w:p w14:paraId="6BBDD880" w14:textId="74F1BB30" w:rsidR="0029476A" w:rsidRPr="0029476A" w:rsidRDefault="0029476A" w:rsidP="0029476A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947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Клас RandomAccessFile надає можливість зчитувати та записувати дані у файлі з довільним доступом, тобто переміщатися у файлі та читати/писати дані з будь-якої позиції.</w:t>
      </w:r>
    </w:p>
    <w:p w14:paraId="30E51C7D" w14:textId="54154FA6" w:rsidR="0029476A" w:rsidRPr="002E1231" w:rsidRDefault="0029476A" w:rsidP="002E1231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E12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Який зв’язок між інтерфейсом DataOutput і класом DataOutputStream?</w:t>
      </w:r>
    </w:p>
    <w:p w14:paraId="20F78E28" w14:textId="0A4FF96A" w:rsidR="002E1231" w:rsidRPr="002E1231" w:rsidRDefault="002E1231" w:rsidP="002E1231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E12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Інтерфейс DataOutput визначає методи для запису примітивних даних у двійковому форматі. Клас DataOutputStream реалізує цей інтерфейс і дозволяє записувати дані у двійковому форматі до потоку.</w:t>
      </w:r>
    </w:p>
    <w:p w14:paraId="1B389953" w14:textId="5C833716" w:rsidR="00215ABF" w:rsidRP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Висновок</w:t>
      </w:r>
    </w:p>
    <w:p w14:paraId="19B88AA5" w14:textId="1F69C3DD" w:rsidR="00FE59BB" w:rsidRPr="002E1231" w:rsidRDefault="00661B2A">
      <w:pPr>
        <w:rPr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Ознайоми</w:t>
      </w:r>
      <w:r w:rsidR="00E108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лася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з </w:t>
      </w:r>
      <w:r w:rsidR="002E12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використанням потоків та написав клас що отримує та записує дані з файлу та записує у форматі двійковому та текстовому. Розроби</w:t>
      </w:r>
      <w:r w:rsidR="00E108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ла</w:t>
      </w:r>
      <w:r w:rsidR="002E12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програму драйвер яка використовує даний клас.</w:t>
      </w:r>
    </w:p>
    <w:sectPr w:rsidR="00FE59BB" w:rsidRPr="002E123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3CC8"/>
    <w:multiLevelType w:val="hybridMultilevel"/>
    <w:tmpl w:val="FE409A1C"/>
    <w:lvl w:ilvl="0" w:tplc="0422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720" w:hanging="360"/>
      </w:pPr>
    </w:lvl>
    <w:lvl w:ilvl="2" w:tplc="0422001B" w:tentative="1">
      <w:start w:val="1"/>
      <w:numFmt w:val="lowerRoman"/>
      <w:lvlText w:val="%3."/>
      <w:lvlJc w:val="right"/>
      <w:pPr>
        <w:ind w:left="1440" w:hanging="180"/>
      </w:pPr>
    </w:lvl>
    <w:lvl w:ilvl="3" w:tplc="0422000F" w:tentative="1">
      <w:start w:val="1"/>
      <w:numFmt w:val="decimal"/>
      <w:lvlText w:val="%4."/>
      <w:lvlJc w:val="left"/>
      <w:pPr>
        <w:ind w:left="2160" w:hanging="360"/>
      </w:pPr>
    </w:lvl>
    <w:lvl w:ilvl="4" w:tplc="04220019" w:tentative="1">
      <w:start w:val="1"/>
      <w:numFmt w:val="lowerLetter"/>
      <w:lvlText w:val="%5."/>
      <w:lvlJc w:val="left"/>
      <w:pPr>
        <w:ind w:left="2880" w:hanging="360"/>
      </w:pPr>
    </w:lvl>
    <w:lvl w:ilvl="5" w:tplc="0422001B" w:tentative="1">
      <w:start w:val="1"/>
      <w:numFmt w:val="lowerRoman"/>
      <w:lvlText w:val="%6."/>
      <w:lvlJc w:val="right"/>
      <w:pPr>
        <w:ind w:left="3600" w:hanging="180"/>
      </w:pPr>
    </w:lvl>
    <w:lvl w:ilvl="6" w:tplc="0422000F" w:tentative="1">
      <w:start w:val="1"/>
      <w:numFmt w:val="decimal"/>
      <w:lvlText w:val="%7."/>
      <w:lvlJc w:val="left"/>
      <w:pPr>
        <w:ind w:left="4320" w:hanging="360"/>
      </w:pPr>
    </w:lvl>
    <w:lvl w:ilvl="7" w:tplc="04220019" w:tentative="1">
      <w:start w:val="1"/>
      <w:numFmt w:val="lowerLetter"/>
      <w:lvlText w:val="%8."/>
      <w:lvlJc w:val="left"/>
      <w:pPr>
        <w:ind w:left="5040" w:hanging="360"/>
      </w:pPr>
    </w:lvl>
    <w:lvl w:ilvl="8" w:tplc="0422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F101430"/>
    <w:multiLevelType w:val="hybridMultilevel"/>
    <w:tmpl w:val="7E24B23A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0D46069"/>
    <w:multiLevelType w:val="hybridMultilevel"/>
    <w:tmpl w:val="AE3A83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E2117"/>
    <w:multiLevelType w:val="hybridMultilevel"/>
    <w:tmpl w:val="7534BDD0"/>
    <w:lvl w:ilvl="0" w:tplc="88301036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B751095"/>
    <w:multiLevelType w:val="hybridMultilevel"/>
    <w:tmpl w:val="18D27F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75111B"/>
    <w:multiLevelType w:val="hybridMultilevel"/>
    <w:tmpl w:val="779AB9D4"/>
    <w:lvl w:ilvl="0" w:tplc="D99272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AE55454"/>
    <w:multiLevelType w:val="hybridMultilevel"/>
    <w:tmpl w:val="26726AB8"/>
    <w:lvl w:ilvl="0" w:tplc="37D0B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FF0D6E"/>
    <w:multiLevelType w:val="hybridMultilevel"/>
    <w:tmpl w:val="A45A971A"/>
    <w:lvl w:ilvl="0" w:tplc="559215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06F1F78"/>
    <w:multiLevelType w:val="hybridMultilevel"/>
    <w:tmpl w:val="E9F86414"/>
    <w:lvl w:ilvl="0" w:tplc="060A18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687145737">
    <w:abstractNumId w:val="2"/>
  </w:num>
  <w:num w:numId="2" w16cid:durableId="2078044413">
    <w:abstractNumId w:val="4"/>
  </w:num>
  <w:num w:numId="3" w16cid:durableId="1417510308">
    <w:abstractNumId w:val="0"/>
  </w:num>
  <w:num w:numId="4" w16cid:durableId="1885023208">
    <w:abstractNumId w:val="3"/>
  </w:num>
  <w:num w:numId="5" w16cid:durableId="421412536">
    <w:abstractNumId w:val="6"/>
  </w:num>
  <w:num w:numId="6" w16cid:durableId="1364405638">
    <w:abstractNumId w:val="8"/>
  </w:num>
  <w:num w:numId="7" w16cid:durableId="1761639239">
    <w:abstractNumId w:val="5"/>
  </w:num>
  <w:num w:numId="8" w16cid:durableId="564143610">
    <w:abstractNumId w:val="1"/>
  </w:num>
  <w:num w:numId="9" w16cid:durableId="10111844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F7"/>
    <w:rsid w:val="001041CA"/>
    <w:rsid w:val="001712F7"/>
    <w:rsid w:val="00215ABF"/>
    <w:rsid w:val="0029476A"/>
    <w:rsid w:val="002E1231"/>
    <w:rsid w:val="002F5E3A"/>
    <w:rsid w:val="00400694"/>
    <w:rsid w:val="005B3E24"/>
    <w:rsid w:val="00661B2A"/>
    <w:rsid w:val="00834BA4"/>
    <w:rsid w:val="00846B4C"/>
    <w:rsid w:val="00911C5A"/>
    <w:rsid w:val="00AB0A7E"/>
    <w:rsid w:val="00E108E1"/>
    <w:rsid w:val="00E97CA0"/>
    <w:rsid w:val="00F27DC1"/>
    <w:rsid w:val="00FE44B3"/>
    <w:rsid w:val="00FE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A3035"/>
  <w15:chartTrackingRefBased/>
  <w15:docId w15:val="{91E4A992-7D72-4351-A519-C50D0728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9BB"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5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DefaultParagraphFont"/>
    <w:rsid w:val="00215ABF"/>
  </w:style>
  <w:style w:type="paragraph" w:styleId="ListParagraph">
    <w:name w:val="List Paragraph"/>
    <w:basedOn w:val="Normal"/>
    <w:uiPriority w:val="34"/>
    <w:qFormat/>
    <w:rsid w:val="00215ABF"/>
    <w:pPr>
      <w:ind w:left="720"/>
      <w:contextualSpacing/>
    </w:pPr>
  </w:style>
  <w:style w:type="character" w:customStyle="1" w:styleId="fontstyle01">
    <w:name w:val="fontstyle01"/>
    <w:basedOn w:val="DefaultParagraphFont"/>
    <w:rsid w:val="0040069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7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7C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8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6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2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1167</Words>
  <Characters>6657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</dc:creator>
  <cp:keywords/>
  <dc:description/>
  <cp:lastModifiedBy>Volodya</cp:lastModifiedBy>
  <cp:revision>13</cp:revision>
  <dcterms:created xsi:type="dcterms:W3CDTF">2023-09-06T14:10:00Z</dcterms:created>
  <dcterms:modified xsi:type="dcterms:W3CDTF">2023-12-24T15:37:00Z</dcterms:modified>
</cp:coreProperties>
</file>