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6F123BD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9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325D1F76" w14:textId="77777777" w:rsidR="00986FED" w:rsidRPr="00986FED" w:rsidRDefault="00215ABF" w:rsidP="00986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986FED"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ОСНОВИ ОБ’ЄКТНО-ОРІЄНТОВАНОГО</w:t>
      </w:r>
    </w:p>
    <w:p w14:paraId="62D18514" w14:textId="398CAF9C" w:rsidR="00215ABF" w:rsidRPr="00215ABF" w:rsidRDefault="00986FED" w:rsidP="00986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ПРОГРАМУВАННЯ У PYTHON</w:t>
      </w:r>
      <w:r w:rsidR="00215ABF"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4F0085FC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0A2E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256BB1DF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0A2E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098A40BA" w:rsidR="00215ABF" w:rsidRPr="00215ABF" w:rsidRDefault="000A2E6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К.С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6539C0EC" w:rsid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73AB01FC" w14:textId="77777777" w:rsidR="00986FED" w:rsidRPr="00FE44B3" w:rsidRDefault="00986FED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</w:p>
    <w:p w14:paraId="3D61CEE0" w14:textId="77777777" w:rsidR="00986FED" w:rsidRPr="00986FED" w:rsidRDefault="00215ABF" w:rsidP="00986F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986FED"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оволодіти навиками реалізації парадигм об’єктно-орієнтованого</w:t>
      </w:r>
    </w:p>
    <w:p w14:paraId="6CD74C03" w14:textId="6C4A2EEE" w:rsidR="002F5E3A" w:rsidRPr="00215ABF" w:rsidRDefault="00986FED" w:rsidP="00986F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програмування використовуючи засоби мови Python.</w:t>
      </w:r>
    </w:p>
    <w:p w14:paraId="4F5F8DB1" w14:textId="4FADC403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0A2E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r w:rsidR="000A2E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Рослина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» </w:t>
      </w:r>
      <w:r w:rsid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- </w:t>
      </w:r>
      <w:r w:rsid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«</w:t>
      </w:r>
      <w:r w:rsidR="000A2E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Дерево</w:t>
      </w:r>
      <w:r w:rsid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E2F13E4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Python згідно варіанту. Програма має</w:t>
      </w:r>
    </w:p>
    <w:p w14:paraId="0F1ACE99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27482F9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класи програми мають розміщуватися в окремих модулях в одному пакеті;</w:t>
      </w:r>
    </w:p>
    <w:p w14:paraId="1AD15790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точка входу в програму (main) має бути в окремому модулі;</w:t>
      </w:r>
    </w:p>
    <w:p w14:paraId="6C18DF44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мають бути реалізовані базовий і похідний класи предметної області згідно</w:t>
      </w:r>
    </w:p>
    <w:p w14:paraId="113A1723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варіанту;</w:t>
      </w:r>
    </w:p>
    <w:p w14:paraId="7C964EB0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2D559FE3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48E39B4F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5ECA095A" w14:textId="77777777" w:rsidR="00986FED" w:rsidRPr="00986FED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1EC4E2A" w14:textId="07D5B1DE" w:rsidR="002F5E3A" w:rsidRDefault="00986FED" w:rsidP="00986F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7FF812A6" w14:textId="77777777" w:rsidR="00D55A03" w:rsidRDefault="00D55A03" w:rsidP="00D55A0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Tree </w:t>
      </w:r>
      <w:r>
        <w:rPr>
          <w:color w:val="CF8E6D"/>
        </w:rPr>
        <w:t xml:space="preserve">import </w:t>
      </w:r>
      <w:r>
        <w:rPr>
          <w:color w:val="BCBEC4"/>
        </w:rPr>
        <w:t>Tree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tree</w:t>
      </w:r>
      <w:proofErr w:type="spellEnd"/>
      <w:r>
        <w:rPr>
          <w:color w:val="BCBEC4"/>
        </w:rPr>
        <w:t xml:space="preserve"> = Tree(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"Size of tree: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tree.getHeight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"Age of tree: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tree.getAge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proofErr w:type="spellStart"/>
      <w:r>
        <w:rPr>
          <w:color w:val="BCBEC4"/>
        </w:rPr>
        <w:t>tree.grow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"Size of tree: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tree.getHeight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"Age of tree: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tree.getAge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proofErr w:type="spellStart"/>
      <w:r>
        <w:rPr>
          <w:color w:val="BCBEC4"/>
        </w:rPr>
        <w:t>tree.giveFruits</w:t>
      </w:r>
      <w:proofErr w:type="spellEnd"/>
      <w:r>
        <w:rPr>
          <w:color w:val="BCBEC4"/>
        </w:rPr>
        <w:t>()</w:t>
      </w:r>
    </w:p>
    <w:p w14:paraId="34BBD80F" w14:textId="77777777" w:rsidR="00D55A03" w:rsidRDefault="00D55A03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E29DB98" w14:textId="77777777" w:rsidR="00D55A03" w:rsidRDefault="00D55A03" w:rsidP="00D55A0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Plant: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age, height):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.__age</w:t>
      </w:r>
      <w:proofErr w:type="spellEnd"/>
      <w:r>
        <w:rPr>
          <w:color w:val="BCBEC4"/>
        </w:rPr>
        <w:t xml:space="preserve"> = age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.__height</w:t>
      </w:r>
      <w:proofErr w:type="spellEnd"/>
      <w:r>
        <w:rPr>
          <w:color w:val="BCBEC4"/>
        </w:rPr>
        <w:t xml:space="preserve"> = height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.__age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age):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.__age</w:t>
      </w:r>
      <w:proofErr w:type="spellEnd"/>
      <w:r>
        <w:rPr>
          <w:color w:val="BCBEC4"/>
        </w:rPr>
        <w:t xml:space="preserve"> = age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getHeight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.__height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setHeight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height):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.__height</w:t>
      </w:r>
      <w:proofErr w:type="spellEnd"/>
      <w:r>
        <w:rPr>
          <w:color w:val="BCBEC4"/>
        </w:rPr>
        <w:t xml:space="preserve"> = height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grow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add):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.__height</w:t>
      </w:r>
      <w:proofErr w:type="spellEnd"/>
      <w:r>
        <w:rPr>
          <w:color w:val="BCBEC4"/>
        </w:rPr>
        <w:t xml:space="preserve"> += add;</w:t>
      </w:r>
    </w:p>
    <w:p w14:paraId="4793D7D3" w14:textId="77777777" w:rsidR="00D55A03" w:rsidRPr="00215ABF" w:rsidRDefault="00D55A03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0631A577" w14:textId="77777777" w:rsidR="002C09F6" w:rsidRPr="002C09F6" w:rsidRDefault="002C09F6" w:rsidP="002C09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C09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Tree </w:t>
      </w:r>
      <w:r w:rsidRPr="002C09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</w:t>
      </w:r>
      <w:proofErr w:type="spellEnd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Tree(</w:t>
      </w:r>
      <w:r w:rsidRPr="002C09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2C09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09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"Size of tree: " 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tree.getHeight</w:t>
      </w:r>
      <w:proofErr w:type="spellEnd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09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"Age of tree: " 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tree.getAge</w:t>
      </w:r>
      <w:proofErr w:type="spellEnd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tree.grow</w:t>
      </w:r>
      <w:proofErr w:type="spellEnd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09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09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"Size of tree: " 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tree.getHeight</w:t>
      </w:r>
      <w:proofErr w:type="spellEnd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C09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"Age of tree: " 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2C09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tree.getAge</w:t>
      </w:r>
      <w:proofErr w:type="spellEnd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tree.giveFruits</w:t>
      </w:r>
      <w:proofErr w:type="spellEnd"/>
      <w:r w:rsidRPr="002C09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57C63E1A" w14:textId="77777777" w:rsidR="00986FED" w:rsidRPr="00986FED" w:rsidRDefault="00986FED" w:rsidP="00986FED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0C6BE65C" w:rsidR="002F5E3A" w:rsidRPr="00215ABF" w:rsidRDefault="002C09F6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C09F6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22710B59" wp14:editId="65CD2A73">
            <wp:extent cx="2338405" cy="1147771"/>
            <wp:effectExtent l="0" t="0" r="5080" b="0"/>
            <wp:docPr id="67360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03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8405" cy="1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4D7068E3" w14:textId="603DE3F0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модулі?</w:t>
      </w:r>
    </w:p>
    <w:p w14:paraId="4377A691" w14:textId="57010674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код в окремому файлі який містить методи або класи</w:t>
      </w:r>
    </w:p>
    <w:p w14:paraId="6C74BC7B" w14:textId="6C0F90BF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імпортувати модуль?</w:t>
      </w:r>
    </w:p>
    <w:p w14:paraId="7EBB21E0" w14:textId="6F37F0C3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&lt;name&gt;</w:t>
      </w:r>
    </w:p>
    <w:p w14:paraId="556FA9BA" w14:textId="3CD2E1D9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клас?</w:t>
      </w:r>
    </w:p>
    <w:p w14:paraId="68FFEA78" w14:textId="508316FF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&lt;name&gt;(&lt;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name_superclass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&gt;)</w:t>
      </w:r>
    </w:p>
    <w:p w14:paraId="37CF25E7" w14:textId="49D9CCE1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може міститися у класі?</w:t>
      </w:r>
    </w:p>
    <w:p w14:paraId="7CAE6807" w14:textId="70FD2C1C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Методи та змінні</w:t>
      </w:r>
    </w:p>
    <w:p w14:paraId="20EDE6E3" w14:textId="04388611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називається конструктор класу?</w:t>
      </w:r>
    </w:p>
    <w:p w14:paraId="6D5580BB" w14:textId="0B4AC32F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Def 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__(self):</w:t>
      </w:r>
    </w:p>
    <w:p w14:paraId="61BF4F61" w14:textId="3335BDD4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спадкування?</w:t>
      </w:r>
    </w:p>
    <w:p w14:paraId="6AEA2260" w14:textId="28AF18E9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&lt;name&gt;(&lt;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name_superclass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&gt;)</w:t>
      </w:r>
    </w:p>
    <w:p w14:paraId="03552FEE" w14:textId="0692ED8B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види спадкування існують?</w:t>
      </w:r>
    </w:p>
    <w:p w14:paraId="2F3104D3" w14:textId="25363D44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Одиночне і множинне</w:t>
      </w:r>
    </w:p>
    <w:p w14:paraId="761C8251" w14:textId="062DBEE3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небезпеки є при множинному спадкуванні, як їх уникнути?</w:t>
      </w:r>
    </w:p>
    <w:p w14:paraId="1E9646FB" w14:textId="3DEA42E7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Невизначеність в виборі роботи методів, спадкувати один за одним</w:t>
      </w:r>
    </w:p>
    <w:p w14:paraId="3EC05ADC" w14:textId="537E42E3" w:rsidR="00986FED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класи-домішки?</w:t>
      </w:r>
    </w:p>
    <w:p w14:paraId="5321D1E6" w14:textId="1A228A20" w:rsidR="00986FED" w:rsidRP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Клас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-</w:t>
      </w: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домішка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діє як батьківський </w:t>
      </w:r>
      <w:r w:rsidRPr="00986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клас</w:t>
      </w: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що містить бажану функціональність. Потім підклас може успадкувати або просто повторно використовувати цю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функціональність</w:t>
      </w:r>
    </w:p>
    <w:p w14:paraId="39E825CD" w14:textId="3F9732FA" w:rsidR="002F5E3A" w:rsidRDefault="00986FED" w:rsidP="00986F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Яка роль функції super() при спадкуванні?</w:t>
      </w:r>
    </w:p>
    <w:p w14:paraId="0468B292" w14:textId="46DA3A6B" w:rsidR="00986FED" w:rsidRDefault="00986FED" w:rsidP="00986F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Доступ до батьківського класу</w:t>
      </w: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10EF23DE" w:rsidR="00846B4C" w:rsidRPr="00E83F49" w:rsidRDefault="002F5E3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</w:t>
      </w:r>
      <w:r w:rsidR="001A6E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 роботою класів та пакетів у мові програмування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</w:t>
      </w:r>
      <w:r w:rsidR="001A6E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 який реалізує предметну область «</w:t>
      </w:r>
      <w:r w:rsidR="001A6E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Рослина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розширив його розробивши похідний клас «</w:t>
      </w:r>
      <w:r w:rsidR="001A6E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Дерево</w:t>
      </w:r>
      <w:r w:rsidR="00986F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програму драйвер яка перевіряє роботу класу.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D5A5C"/>
    <w:multiLevelType w:val="hybridMultilevel"/>
    <w:tmpl w:val="A0266DBC"/>
    <w:lvl w:ilvl="0" w:tplc="849CB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66498">
    <w:abstractNumId w:val="1"/>
  </w:num>
  <w:num w:numId="2" w16cid:durableId="347830869">
    <w:abstractNumId w:val="3"/>
  </w:num>
  <w:num w:numId="3" w16cid:durableId="1504584349">
    <w:abstractNumId w:val="0"/>
  </w:num>
  <w:num w:numId="4" w16cid:durableId="58388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0A2E6F"/>
    <w:rsid w:val="001712F7"/>
    <w:rsid w:val="001A6E16"/>
    <w:rsid w:val="00215ABF"/>
    <w:rsid w:val="002C09F6"/>
    <w:rsid w:val="002F5E3A"/>
    <w:rsid w:val="00834BA4"/>
    <w:rsid w:val="00846B4C"/>
    <w:rsid w:val="00986FED"/>
    <w:rsid w:val="00AB0A7E"/>
    <w:rsid w:val="00D55A03"/>
    <w:rsid w:val="00E83F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9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11</cp:revision>
  <dcterms:created xsi:type="dcterms:W3CDTF">2023-09-06T14:10:00Z</dcterms:created>
  <dcterms:modified xsi:type="dcterms:W3CDTF">2023-12-24T15:22:00Z</dcterms:modified>
</cp:coreProperties>
</file>