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DE" w:rsidRDefault="00D541DE" w:rsidP="00D541DE">
      <w:r>
        <w:t>Hello, World!</w:t>
      </w:r>
    </w:p>
    <w:p w:rsidR="005F3146" w:rsidRDefault="00D541DE" w:rsidP="00D541DE">
      <w:r>
        <w:t>I am leaning Git!</w:t>
      </w:r>
      <w:bookmarkStart w:id="0" w:name="_GoBack"/>
      <w:bookmarkEnd w:id="0"/>
    </w:p>
    <w:sectPr w:rsidR="005F31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8D"/>
    <w:rsid w:val="003B178D"/>
    <w:rsid w:val="005F3146"/>
    <w:rsid w:val="00D5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92AD1-BEA9-410B-A125-AEBDDD1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3</cp:revision>
  <dcterms:created xsi:type="dcterms:W3CDTF">2022-05-08T11:25:00Z</dcterms:created>
  <dcterms:modified xsi:type="dcterms:W3CDTF">2022-05-08T11:25:00Z</dcterms:modified>
</cp:coreProperties>
</file>