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1E60" w14:textId="77777777" w:rsidR="00B211E0" w:rsidRDefault="00B211E0" w:rsidP="00B211E0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53141334" w14:textId="77777777" w:rsidR="00B211E0" w:rsidRDefault="00B211E0" w:rsidP="00B211E0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»</w:t>
      </w:r>
    </w:p>
    <w:p w14:paraId="443192EC" w14:textId="77777777" w:rsidR="00B211E0" w:rsidRDefault="00B211E0" w:rsidP="00404D31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Кафедра ЕОМ</w:t>
      </w:r>
    </w:p>
    <w:p w14:paraId="3CDE4A31" w14:textId="77777777" w:rsidR="00B211E0" w:rsidRDefault="00B211E0" w:rsidP="00B211E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36D10734" w14:textId="77777777" w:rsidR="00B211E0" w:rsidRDefault="00B211E0" w:rsidP="00B211E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0C0E21B9" w14:textId="77777777" w:rsidR="00B211E0" w:rsidRDefault="00B211E0" w:rsidP="00B211E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44D6DFB" wp14:editId="39811AD0">
            <wp:extent cx="2295525" cy="218122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62CB" w14:textId="77777777" w:rsidR="00B211E0" w:rsidRDefault="00B211E0" w:rsidP="00B211E0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  <w:proofErr w:type="spellEnd"/>
    </w:p>
    <w:p w14:paraId="7C4ABC24" w14:textId="77777777" w:rsidR="00B211E0" w:rsidRDefault="00B211E0" w:rsidP="00B211E0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№1</w:t>
      </w:r>
    </w:p>
    <w:p w14:paraId="5A20AC55" w14:textId="77777777" w:rsidR="00B211E0" w:rsidRDefault="00B211E0" w:rsidP="00B211E0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“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32803171" w14:textId="77777777" w:rsidR="00B211E0" w:rsidRDefault="00B211E0" w:rsidP="00B211E0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на тему: «Дослідження базових конструкцій мови </w:t>
      </w:r>
      <w:r>
        <w:rPr>
          <w:rFonts w:eastAsia="Times New Roman"/>
          <w:snapToGrid w:val="0"/>
          <w:sz w:val="28"/>
          <w:szCs w:val="28"/>
          <w:lang w:val="en-US" w:eastAsia="ru-RU"/>
        </w:rPr>
        <w:t>Java</w:t>
      </w:r>
      <w:r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7AF5797D" w14:textId="2D8A76D4" w:rsidR="00B211E0" w:rsidRPr="00404D31" w:rsidRDefault="00B211E0" w:rsidP="00B211E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404D3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12</w:t>
      </w:r>
    </w:p>
    <w:p w14:paraId="3642AE84" w14:textId="77777777" w:rsidR="00B211E0" w:rsidRDefault="00B211E0" w:rsidP="00B211E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72DCC67" w14:textId="77777777" w:rsidR="00B211E0" w:rsidRDefault="00B211E0" w:rsidP="00B211E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73076C13" w14:textId="77777777" w:rsidR="00B211E0" w:rsidRDefault="00B211E0" w:rsidP="00B211E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7EC9FAE0" w14:textId="4C284BD2" w:rsidR="00B211E0" w:rsidRDefault="00B211E0" w:rsidP="00404D31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404D31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25AA6BD2" w14:textId="10E8D32D" w:rsidR="00B211E0" w:rsidRDefault="00B211E0" w:rsidP="00856F0B">
      <w:pPr>
        <w:spacing w:before="100" w:after="100" w:line="240" w:lineRule="auto"/>
        <w:ind w:right="-283" w:firstLine="7513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КІ-30</w:t>
      </w:r>
      <w:r w:rsidR="00404D31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15F7284A" w14:textId="054E9BF4" w:rsidR="00B211E0" w:rsidRDefault="00B211E0" w:rsidP="00856F0B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404D31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45D15FEC" w14:textId="77777777" w:rsidR="00B211E0" w:rsidRDefault="00B211E0" w:rsidP="00B211E0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67690151" w14:textId="7F861CAE" w:rsidR="00B211E0" w:rsidRDefault="00404D31" w:rsidP="00B211E0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42646C19" w14:textId="77777777" w:rsidR="00B211E0" w:rsidRDefault="00B211E0" w:rsidP="00B211E0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193D599" w14:textId="77777777" w:rsidR="00B211E0" w:rsidRDefault="00B211E0" w:rsidP="00B211E0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F76123E" w14:textId="77777777" w:rsidR="00B211E0" w:rsidRDefault="00B211E0" w:rsidP="00B211E0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FA6AF30" w14:textId="77777777" w:rsidR="00B211E0" w:rsidRDefault="00B211E0" w:rsidP="00B211E0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289B9609" w14:textId="77777777" w:rsidR="00B211E0" w:rsidRDefault="00B211E0" w:rsidP="00B211E0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базовими конструкціями мови </w:t>
      </w:r>
      <w:proofErr w:type="spellStart"/>
      <w:r w:rsidRPr="007B27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оволодіти навиками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й автоматичного документування простих консольних програм мовою </w:t>
      </w:r>
      <w:proofErr w:type="spellStart"/>
      <w:r w:rsidRPr="007B27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B27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D7A9B0" w14:textId="77777777" w:rsidR="00B211E0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95BDA6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C4417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44175"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задовольняти наступним вимогам:</w:t>
      </w:r>
    </w:p>
    <w:p w14:paraId="129954C3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програма має розміщуватися в загальнодоступному класі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Lab1ПрізвищеГрупа;</w:t>
      </w:r>
    </w:p>
    <w:p w14:paraId="1F556CF2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області квадратної матриці згідно варіанту;</w:t>
      </w:r>
    </w:p>
    <w:p w14:paraId="2B414AEB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02E3EC65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переривання роботи програми;</w:t>
      </w:r>
    </w:p>
    <w:p w14:paraId="7CF09C0E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сформований масив вивести на екран і у текстовий файл;</w:t>
      </w:r>
    </w:p>
    <w:p w14:paraId="359FBC3A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документацію до розробленої програми.</w:t>
      </w:r>
    </w:p>
    <w:p w14:paraId="4C04C048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6D51615F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 xml:space="preserve">3. Завантажити код на </w:t>
      </w:r>
      <w:proofErr w:type="spellStart"/>
      <w:r w:rsidRPr="00C44175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44175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C44175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441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1163D5" w14:textId="77777777" w:rsidR="00B211E0" w:rsidRPr="00C44175" w:rsidRDefault="00B211E0" w:rsidP="00B211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4175">
        <w:rPr>
          <w:rFonts w:ascii="Times New Roman" w:hAnsi="Times New Roman" w:cs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34C5F1DF" w14:textId="77777777" w:rsidR="009E377E" w:rsidRPr="009E377E" w:rsidRDefault="00B211E0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4175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9E377E">
        <w:rPr>
          <w:rFonts w:ascii="Times New Roman" w:hAnsi="Times New Roman" w:cs="Times New Roman"/>
          <w:sz w:val="28"/>
          <w:szCs w:val="28"/>
        </w:rPr>
        <w:t>:</w:t>
      </w:r>
      <w:r w:rsidR="009E377E">
        <w:rPr>
          <w:rFonts w:ascii="Times New Roman" w:hAnsi="Times New Roman" w:cs="Times New Roman"/>
          <w:sz w:val="28"/>
          <w:szCs w:val="28"/>
        </w:rPr>
        <w:br/>
      </w:r>
      <w:r w:rsidR="009E377E" w:rsidRPr="009E377E">
        <w:rPr>
          <w:rFonts w:ascii="Times New Roman" w:hAnsi="Times New Roman" w:cs="Times New Roman"/>
          <w:sz w:val="28"/>
          <w:szCs w:val="28"/>
          <w:lang w:val="uk-UA"/>
        </w:rPr>
        <w:t>1. Які дескриптори використовуються при коментуванні класів?</w:t>
      </w:r>
    </w:p>
    <w:p w14:paraId="28DCB90D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2. Які дескриптори використовуються при коментуванні методів?</w:t>
      </w:r>
    </w:p>
    <w:p w14:paraId="36B3F4AD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3. Як автоматично згенерувати документацію?</w:t>
      </w:r>
    </w:p>
    <w:p w14:paraId="30BE593B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 xml:space="preserve">4. Які прості типи даних підтримує </w:t>
      </w:r>
      <w:proofErr w:type="spellStart"/>
      <w:r w:rsidRPr="009E377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171F1BF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5. Як оголосити змінну-масив?</w:t>
      </w:r>
    </w:p>
    <w:p w14:paraId="5B53E089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 xml:space="preserve">6. Які керуючі конструкції підтримує </w:t>
      </w:r>
      <w:proofErr w:type="spellStart"/>
      <w:r w:rsidRPr="009E377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BD9D1CB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 xml:space="preserve">7. В чому різниця між різними варіантами оператора </w:t>
      </w:r>
      <w:proofErr w:type="spellStart"/>
      <w:r w:rsidRPr="009E377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E523369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8. Як здійснити ввід з консолі?</w:t>
      </w:r>
    </w:p>
    <w:p w14:paraId="228B14BE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9. Як здійснити ввід з текстового файлу?</w:t>
      </w:r>
    </w:p>
    <w:p w14:paraId="4CA78F72" w14:textId="77777777" w:rsidR="009E377E" w:rsidRPr="009E377E" w:rsidRDefault="009E377E" w:rsidP="009E3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7E">
        <w:rPr>
          <w:rFonts w:ascii="Times New Roman" w:hAnsi="Times New Roman" w:cs="Times New Roman"/>
          <w:sz w:val="28"/>
          <w:szCs w:val="28"/>
          <w:lang w:val="uk-UA"/>
        </w:rPr>
        <w:t>10. Як здійснити запис у текстовий файл?</w:t>
      </w:r>
    </w:p>
    <w:p w14:paraId="442FD8FE" w14:textId="5336DAC2" w:rsidR="00B211E0" w:rsidRPr="009E377E" w:rsidRDefault="00B211E0" w:rsidP="00B211E0">
      <w:pPr>
        <w:rPr>
          <w:rFonts w:ascii="Times New Roman" w:hAnsi="Times New Roman" w:cs="Times New Roman"/>
          <w:sz w:val="28"/>
          <w:szCs w:val="28"/>
        </w:rPr>
      </w:pPr>
    </w:p>
    <w:p w14:paraId="7AA4505A" w14:textId="4EE8C8D1" w:rsidR="00B211E0" w:rsidRDefault="00B211E0" w:rsidP="00B211E0">
      <w:pPr>
        <w:spacing w:before="12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 w:rsidR="00324AB7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AB82DC" w14:textId="64966567" w:rsidR="00B211E0" w:rsidRPr="009F0EDC" w:rsidRDefault="00324AB7" w:rsidP="00B211E0">
      <w:pPr>
        <w:spacing w:before="12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24A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BD05DE" wp14:editId="0697139B">
            <wp:extent cx="1400370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04C" w14:textId="3D015293" w:rsidR="00A351DA" w:rsidRPr="00324AB7" w:rsidRDefault="00B211E0" w:rsidP="00324AB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275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43D682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import java.io.*;</w:t>
      </w:r>
    </w:p>
    <w:p w14:paraId="42D1FF0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import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java.util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.*;</w:t>
      </w:r>
    </w:p>
    <w:p w14:paraId="0D30AAD9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F17066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515C458D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/**</w:t>
      </w:r>
    </w:p>
    <w:p w14:paraId="5BE5004C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*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Клас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Lab1KovalKI307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реалізує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програму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створення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зубчатого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масиву</w:t>
      </w:r>
      <w:proofErr w:type="spellEnd"/>
    </w:p>
    <w:p w14:paraId="7B4947C9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* і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запису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його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у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текстовий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та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виведення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екран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</w:p>
    <w:p w14:paraId="4553E49A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*/</w:t>
      </w:r>
    </w:p>
    <w:p w14:paraId="3E75C81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public class Lab1KovalKI307 {</w:t>
      </w:r>
    </w:p>
    <w:p w14:paraId="478982D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/**</w:t>
      </w:r>
    </w:p>
    <w:p w14:paraId="016CD783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*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Головний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метод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,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що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виконує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основну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логіку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програми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</w:p>
    <w:p w14:paraId="47945D8F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*</w:t>
      </w:r>
    </w:p>
    <w:p w14:paraId="21D60DC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* @param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args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Аргументи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командного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рядка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не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використовуються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в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цій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програмі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).</w:t>
      </w:r>
    </w:p>
    <w:p w14:paraId="2BDBF7B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* @throws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FileNotFoundException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Виникає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,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якщо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не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може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бути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створений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або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відкритий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запису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</w:p>
    <w:p w14:paraId="30BA1E1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*/</w:t>
      </w:r>
    </w:p>
    <w:p w14:paraId="6F2020B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public static void main(String[]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args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) throws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FileNotFoundException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</w:p>
    <w:p w14:paraId="3E9391E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int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Змінна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зберігання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розміру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матриці</w:t>
      </w:r>
      <w:proofErr w:type="spellEnd"/>
    </w:p>
    <w:p w14:paraId="3E501B3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char[][]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зберігання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символів</w:t>
      </w:r>
      <w:proofErr w:type="spellEnd"/>
    </w:p>
    <w:p w14:paraId="2230C27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String filler;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Символ-заповнювач</w:t>
      </w:r>
      <w:proofErr w:type="spellEnd"/>
    </w:p>
    <w:p w14:paraId="43A1B6AF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Scanner in = new Scanner(System.in);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Об'єкт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отримання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вводу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з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клавіатури</w:t>
      </w:r>
      <w:proofErr w:type="spellEnd"/>
    </w:p>
    <w:p w14:paraId="2DEA34C9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File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dataFile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new File("MyFile.txt");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для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запису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результатів</w:t>
      </w:r>
      <w:proofErr w:type="spellEnd"/>
    </w:p>
    <w:p w14:paraId="0CF7DB5D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fout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new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dataFile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Об'єкт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запису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до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файлу</w:t>
      </w:r>
      <w:proofErr w:type="spellEnd"/>
    </w:p>
    <w:p w14:paraId="1BA7382F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9231BC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Просимо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користувача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ввести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розмір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квадратної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матриці</w:t>
      </w:r>
      <w:proofErr w:type="spellEnd"/>
    </w:p>
    <w:p w14:paraId="52EE27D7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System.out.print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("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Введіть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розмір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квадратної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матриці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: ");</w:t>
      </w:r>
    </w:p>
    <w:p w14:paraId="157B4EEE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in.nextInt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();</w:t>
      </w:r>
    </w:p>
    <w:p w14:paraId="368FC28C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in.nextLine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();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Перехід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наступний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рядок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після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введення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числа</w:t>
      </w:r>
      <w:proofErr w:type="spellEnd"/>
    </w:p>
    <w:p w14:paraId="442756A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433ACFE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Просимо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користувача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ввести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символ-заповнювач</w:t>
      </w:r>
      <w:proofErr w:type="spellEnd"/>
    </w:p>
    <w:p w14:paraId="3D8056D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System.out.print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("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Введіть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символ-заповнювач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: ");</w:t>
      </w:r>
    </w:p>
    <w:p w14:paraId="7F8FD29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filler 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in.nextLine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();</w:t>
      </w:r>
    </w:p>
    <w:p w14:paraId="4B8EC0F3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E8CF8E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Перевірка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правильність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введення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символу-заповнювача</w:t>
      </w:r>
      <w:proofErr w:type="spellEnd"/>
    </w:p>
    <w:p w14:paraId="413497F8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if 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filler.length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() != 1) {</w:t>
      </w:r>
    </w:p>
    <w:p w14:paraId="19B6E2D5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System.out.println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("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Помилка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: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Символ-заповнювач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повинен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бути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рівно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одним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символом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.");</w:t>
      </w:r>
    </w:p>
    <w:p w14:paraId="1828C1C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return;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Виходимо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з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програми</w:t>
      </w:r>
      <w:proofErr w:type="spellEnd"/>
    </w:p>
    <w:p w14:paraId="6E9E8BD7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}</w:t>
      </w:r>
    </w:p>
    <w:p w14:paraId="536798D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85E3802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Ініціалізація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матриці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розміром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x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</w:p>
    <w:p w14:paraId="6197736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new char[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];</w:t>
      </w:r>
    </w:p>
    <w:p w14:paraId="0A33059F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626B5803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Заповнюємо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ліву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верхню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половину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і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праву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нижню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половину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матриці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символом</w:t>
      </w:r>
      <w:proofErr w:type="spellEnd"/>
    </w:p>
    <w:p w14:paraId="4B1C4E38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for (int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0;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; i++) {</w:t>
      </w:r>
    </w:p>
    <w:p w14:paraId="17F1A019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for (int j = 0; j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; j++) {</w:t>
      </w:r>
    </w:p>
    <w:p w14:paraId="2B97AC2F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if 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/ 2 &amp;&amp; j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/ 2) {</w:t>
      </w:r>
    </w:p>
    <w:p w14:paraId="74B55D64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][j] 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filler.charAt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(0);</w:t>
      </w:r>
    </w:p>
    <w:p w14:paraId="6CCCA8C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} else if 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&gt;=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/ 2 &amp;&amp; j &gt;=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/ 2) {</w:t>
      </w:r>
    </w:p>
    <w:p w14:paraId="0272F5D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][j] =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filler.charAt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(0);</w:t>
      </w:r>
    </w:p>
    <w:p w14:paraId="0F4D1697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} else {</w:t>
      </w:r>
    </w:p>
    <w:p w14:paraId="1B685329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][j] = ' ';</w:t>
      </w:r>
    </w:p>
    <w:p w14:paraId="0C4B0E22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}</w:t>
      </w:r>
    </w:p>
    <w:p w14:paraId="3669F7B5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fout.print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][j] + " ");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Записуємо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символ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у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</w:p>
    <w:p w14:paraId="1A50ADED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}</w:t>
      </w:r>
    </w:p>
    <w:p w14:paraId="242D2867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fout.println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();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Перехід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наступний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рядок у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файлі</w:t>
      </w:r>
      <w:proofErr w:type="spellEnd"/>
    </w:p>
    <w:p w14:paraId="7373BFF2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}</w:t>
      </w:r>
    </w:p>
    <w:p w14:paraId="3A97A08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65F60706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Виводимо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матрицю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екран</w:t>
      </w:r>
      <w:proofErr w:type="spellEnd"/>
    </w:p>
    <w:p w14:paraId="2A7862EC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for (int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0;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; i++) {</w:t>
      </w:r>
    </w:p>
    <w:p w14:paraId="6777C73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for (int j = 0; j &lt;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; j++) {</w:t>
      </w:r>
    </w:p>
    <w:p w14:paraId="792317EB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System.out.print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][j] + " ");</w:t>
      </w:r>
    </w:p>
    <w:p w14:paraId="52598B6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}</w:t>
      </w:r>
    </w:p>
    <w:p w14:paraId="5044EF9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System.out.println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();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Перехід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наступний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рядок у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консолі</w:t>
      </w:r>
      <w:proofErr w:type="spellEnd"/>
    </w:p>
    <w:p w14:paraId="7FA753A8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}</w:t>
      </w:r>
    </w:p>
    <w:p w14:paraId="514146E5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5049AA90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fout.flush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();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Зберігаємо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дані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у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</w:p>
    <w:p w14:paraId="35213B51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   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fout.close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(); //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Закриваємо</w:t>
      </w:r>
      <w:proofErr w:type="spellEnd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файл</w:t>
      </w:r>
      <w:proofErr w:type="spellEnd"/>
    </w:p>
    <w:p w14:paraId="56ED6692" w14:textId="77777777" w:rsidR="00324AB7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}</w:t>
      </w:r>
    </w:p>
    <w:p w14:paraId="3520A54D" w14:textId="6C84C834" w:rsidR="00A351DA" w:rsidRPr="00324AB7" w:rsidRDefault="00324AB7" w:rsidP="0032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24AB7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14:paraId="4EE410D6" w14:textId="77777777" w:rsidR="00A351DA" w:rsidRPr="00A351DA" w:rsidRDefault="00A351DA" w:rsidP="00B21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B7994" w14:textId="0C3A1DCC" w:rsidR="004529EC" w:rsidRDefault="002B075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B211E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8405411" w14:textId="12E8EB60" w:rsidR="00930C22" w:rsidRDefault="00324AB7" w:rsidP="002B07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AB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C9A702F" wp14:editId="1BCE784B">
            <wp:extent cx="2800741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9CD4" w14:textId="430A8508" w:rsidR="00B211E0" w:rsidRPr="00324AB7" w:rsidRDefault="00324AB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Документація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A14F4D" w14:textId="26C74256" w:rsidR="00500F69" w:rsidRDefault="00324AB7" w:rsidP="002B07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AB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956F4D1" wp14:editId="17FADD54">
            <wp:extent cx="2591162" cy="52871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B2CE" w14:textId="77777777" w:rsidR="009E377E" w:rsidRDefault="009E377E" w:rsidP="002B07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9DAD26" w14:textId="23A44E72" w:rsidR="009E377E" w:rsidRDefault="009E377E" w:rsidP="009E377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3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RU"/>
        </w:rPr>
        <w:t>Відповіді на контрольні запитання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BF57427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1. **Дескриптори для коментування класів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127604C4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`@class`: Опис класу.</w:t>
      </w:r>
    </w:p>
    <w:p w14:paraId="54A18BC6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47C0A16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2. **Дескриптори для коментування методів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359BE20F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`@param`: Опис параметрів методу.</w:t>
      </w:r>
    </w:p>
    <w:p w14:paraId="383C1ACA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`@return`: Опис значення, яке повертає метод.</w:t>
      </w:r>
    </w:p>
    <w:p w14:paraId="74DC79D7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`@throws` або `@exception`: Опис винятків, які може викинути метод.</w:t>
      </w:r>
    </w:p>
    <w:p w14:paraId="493B31BA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`@deprecated`: Помічає метод як застарілий.</w:t>
      </w:r>
    </w:p>
    <w:p w14:paraId="7EEF99BD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8E9DA73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3. **Автоматичне генерування документації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4E6E521B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- Використання утиліти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Javadoc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: Додається коментар `/** ... */` перед класом або методом, і потім викликається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Javadoc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документації.</w:t>
      </w:r>
    </w:p>
    <w:p w14:paraId="7950B7F6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AE56A0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4. **Прості типи даних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433DEE26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Цілі числа: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byte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short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long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39E60039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Дійсні числа: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47A34B12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Символи: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5E83CC80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Логічний тип: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boolean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014937F9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0F50D64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5. **Оголошення змінної-масиву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040FAF8B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тип_даних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ім'я_змінної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тип_даних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[розмір];`</w:t>
      </w:r>
    </w:p>
    <w:p w14:paraId="68CE09E3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35E319E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6. **Керуючі конструкції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0FA2404F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5E89DC3B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69D2B2DA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do-while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532432DB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`,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continue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2EBFD759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</w:t>
      </w:r>
    </w:p>
    <w:p w14:paraId="10B5385E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40291F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7. **Різниця між різними варіантами оператора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1F763BDE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initialization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condition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update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)`: Базовий варіант.</w:t>
      </w:r>
    </w:p>
    <w:p w14:paraId="15E37091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(:)`: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Enhanced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для ітерації по колекціях.</w:t>
      </w:r>
    </w:p>
    <w:p w14:paraId="51623800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( : : )`: Введений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8 для ітерації по стрімах у функціональному стилі.</w:t>
      </w:r>
    </w:p>
    <w:p w14:paraId="400B4339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B1EB8C7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8. **Ввід з консолі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34A36051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Використання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Scanner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класу або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BufferedReader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класу для зчитування введених даних з консолі.</w:t>
      </w:r>
    </w:p>
    <w:p w14:paraId="7AB2DBD7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AA8ADD5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9. **Ввід з текстового файлу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74219F6A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- Використання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Scanner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або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BufferedReader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для читання даних з файлу.</w:t>
      </w:r>
    </w:p>
    <w:p w14:paraId="48ED99F2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E37BD17" w14:textId="77777777" w:rsidR="009E377E" w:rsidRPr="009E377E" w:rsidRDefault="009E377E" w:rsidP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10. **Запис у текстовий файл в 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:**</w:t>
      </w:r>
    </w:p>
    <w:p w14:paraId="7CEBE938" w14:textId="77777777" w:rsidR="009E377E" w:rsidRDefault="009E37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377E">
        <w:rPr>
          <w:rFonts w:ascii="Times New Roman" w:hAnsi="Times New Roman" w:cs="Times New Roman"/>
          <w:sz w:val="24"/>
          <w:szCs w:val="24"/>
          <w:lang w:val="uk-UA"/>
        </w:rPr>
        <w:t xml:space="preserve">    - Використання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FileWriter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або `</w:t>
      </w:r>
      <w:proofErr w:type="spellStart"/>
      <w:r w:rsidRPr="009E377E">
        <w:rPr>
          <w:rFonts w:ascii="Times New Roman" w:hAnsi="Times New Roman" w:cs="Times New Roman"/>
          <w:sz w:val="24"/>
          <w:szCs w:val="24"/>
          <w:lang w:val="uk-UA"/>
        </w:rPr>
        <w:t>BufferedWriter</w:t>
      </w:r>
      <w:proofErr w:type="spellEnd"/>
      <w:r w:rsidRPr="009E377E">
        <w:rPr>
          <w:rFonts w:ascii="Times New Roman" w:hAnsi="Times New Roman" w:cs="Times New Roman"/>
          <w:sz w:val="24"/>
          <w:szCs w:val="24"/>
          <w:lang w:val="uk-UA"/>
        </w:rPr>
        <w:t>` для запису даних у файл.</w:t>
      </w:r>
    </w:p>
    <w:p w14:paraId="66E43290" w14:textId="04424208" w:rsidR="00B211E0" w:rsidRPr="009E377E" w:rsidRDefault="00B211E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="0012771D" w:rsidRPr="001277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2771D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807B11">
        <w:rPr>
          <w:rFonts w:ascii="Times New Roman" w:hAnsi="Times New Roman" w:cs="Times New Roman"/>
          <w:sz w:val="28"/>
          <w:szCs w:val="28"/>
          <w:lang w:val="uk-UA"/>
        </w:rPr>
        <w:t>илась</w:t>
      </w:r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конструкціями мови </w:t>
      </w:r>
      <w:proofErr w:type="spellStart"/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</w:t>
      </w:r>
      <w:r w:rsidR="00807B1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 навиками</w:t>
      </w:r>
      <w:r w:rsidR="001277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й автоматичного документування простих консольних програм мовою </w:t>
      </w:r>
      <w:proofErr w:type="spellStart"/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2771D" w:rsidRPr="007B27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211E0" w:rsidRPr="009E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1"/>
    <w:rsid w:val="0012771D"/>
    <w:rsid w:val="002B075D"/>
    <w:rsid w:val="00324AB7"/>
    <w:rsid w:val="00404D31"/>
    <w:rsid w:val="004529EC"/>
    <w:rsid w:val="00500F69"/>
    <w:rsid w:val="00562A51"/>
    <w:rsid w:val="00733071"/>
    <w:rsid w:val="00807B11"/>
    <w:rsid w:val="00856F0B"/>
    <w:rsid w:val="00930C22"/>
    <w:rsid w:val="009E377E"/>
    <w:rsid w:val="009F0EDC"/>
    <w:rsid w:val="00A351DA"/>
    <w:rsid w:val="00B211E0"/>
    <w:rsid w:val="00E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D517"/>
  <w15:chartTrackingRefBased/>
  <w15:docId w15:val="{F50CE429-3524-4B4A-BBD9-2E69BAB9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1E0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11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2023-10-21T16:21:00Z</dcterms:created>
  <dcterms:modified xsi:type="dcterms:W3CDTF">2023-12-03T12:54:00Z</dcterms:modified>
</cp:coreProperties>
</file>