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D4C8" w14:textId="77777777" w:rsidR="0061783B" w:rsidRDefault="0061783B" w:rsidP="0061783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 і науки України</w:t>
      </w:r>
    </w:p>
    <w:p w14:paraId="2F6AC856" w14:textId="77777777" w:rsidR="0061783B" w:rsidRDefault="0061783B" w:rsidP="0061783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 «Львівська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політехніка»</w:t>
      </w:r>
    </w:p>
    <w:p w14:paraId="0AD78C42" w14:textId="77777777" w:rsidR="0061783B" w:rsidRDefault="0061783B" w:rsidP="0061783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0A2C6DC3" w14:textId="77777777" w:rsidR="0061783B" w:rsidRDefault="0061783B" w:rsidP="0061783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657B84A4" w14:textId="77777777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D9320B" wp14:editId="5D619C1F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6743" w14:textId="77777777" w:rsidR="0061783B" w:rsidRDefault="0061783B" w:rsidP="0061783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</w:p>
    <w:p w14:paraId="61324D74" w14:textId="77777777" w:rsidR="0061783B" w:rsidRDefault="0061783B" w:rsidP="0061783B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№8</w:t>
      </w:r>
    </w:p>
    <w:p w14:paraId="61D24C5B" w14:textId="77777777" w:rsidR="0061783B" w:rsidRDefault="0061783B" w:rsidP="0061783B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“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5BC82A81" w14:textId="77777777" w:rsidR="0061783B" w:rsidRDefault="0061783B" w:rsidP="0061783B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на тему: «Файли та виключення у </w:t>
      </w:r>
      <w:r>
        <w:rPr>
          <w:rFonts w:eastAsia="Times New Roman"/>
          <w:snapToGrid w:val="0"/>
          <w:sz w:val="28"/>
          <w:szCs w:val="28"/>
          <w:lang w:val="en-US" w:eastAsia="ru-RU"/>
        </w:rPr>
        <w:t>Python</w:t>
      </w:r>
      <w:r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291382D6" w14:textId="1965E283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1A709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6C8F1BC3" w14:textId="523A31E8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D9967AD" w14:textId="77777777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92907BE" w14:textId="77777777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61AE043" w14:textId="77777777" w:rsidR="0061783B" w:rsidRDefault="0061783B" w:rsidP="0061783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01A34D2" w14:textId="5F2B9205" w:rsidR="0061783B" w:rsidRDefault="0061783B" w:rsidP="001A709A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</w:t>
      </w:r>
      <w:r w:rsidR="001A709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586924E5" w14:textId="46700E55" w:rsidR="0061783B" w:rsidRDefault="0061783B" w:rsidP="0061783B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ст.гр. КІ-30</w:t>
      </w:r>
      <w:r w:rsidR="001A709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54B93F67" w14:textId="20DC9F27" w:rsidR="0061783B" w:rsidRDefault="0061783B" w:rsidP="0061783B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1A709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61C246EE" w14:textId="77777777" w:rsidR="0061783B" w:rsidRPr="0061783B" w:rsidRDefault="0061783B" w:rsidP="0061783B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 w:rsidRPr="0061783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61783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1B1F47C6" w14:textId="044062E4" w:rsidR="0061783B" w:rsidRDefault="001A709A" w:rsidP="0061783B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1A113127" w14:textId="77777777" w:rsidR="0061783B" w:rsidRDefault="0061783B" w:rsidP="0061783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0975DD1" w14:textId="4AD256A9" w:rsidR="0061783B" w:rsidRDefault="0061783B" w:rsidP="0061783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25373C8" w14:textId="77777777" w:rsidR="001A709A" w:rsidRDefault="001A709A" w:rsidP="0061783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69F6DAB0" w14:textId="77777777" w:rsidR="0061783B" w:rsidRDefault="0061783B" w:rsidP="0061783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E3081E1" w14:textId="77777777" w:rsidR="0061783B" w:rsidRDefault="0061783B" w:rsidP="0061783B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65F37CD0" w14:textId="77777777" w:rsidR="0061783B" w:rsidRPr="00341301" w:rsidRDefault="0061783B" w:rsidP="0061783B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1301">
        <w:rPr>
          <w:rFonts w:ascii="Times New Roman" w:hAnsi="Times New Roman" w:cs="Times New Roman"/>
          <w:sz w:val="28"/>
          <w:szCs w:val="28"/>
          <w:lang w:val="uk-UA"/>
        </w:rPr>
        <w:t>оволодіти навиками використання засобів мови Python для роботи з</w:t>
      </w:r>
    </w:p>
    <w:p w14:paraId="49081CDE" w14:textId="77777777" w:rsidR="0061783B" w:rsidRDefault="0061783B" w:rsidP="0061783B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 w:rsidRPr="00341301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14:paraId="57483A4D" w14:textId="77777777" w:rsidR="0061783B" w:rsidRDefault="0061783B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08F18B05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1. Написати та налагодити програму на мові Python згідно варіанту. Програма має</w:t>
      </w:r>
      <w:r w:rsidRPr="00DD4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4518">
        <w:rPr>
          <w:rFonts w:ascii="Times New Roman" w:hAnsi="Times New Roman" w:cs="Times New Roman"/>
          <w:sz w:val="28"/>
          <w:szCs w:val="28"/>
          <w:lang w:val="uk-UA"/>
        </w:rPr>
        <w:t>задовольняти наступним вимогам:</w:t>
      </w:r>
    </w:p>
    <w:p w14:paraId="356EF9A3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7D6BAC3E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• програма має реалізувати функції читання/запису файлів у текстовому і</w:t>
      </w:r>
      <w:r w:rsidRPr="00DD4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4518">
        <w:rPr>
          <w:rFonts w:ascii="Times New Roman" w:hAnsi="Times New Roman" w:cs="Times New Roman"/>
          <w:sz w:val="28"/>
          <w:szCs w:val="28"/>
          <w:lang w:val="uk-UA"/>
        </w:rPr>
        <w:t>двійковому форматах результатами обчислення виразів згідно варіанту;</w:t>
      </w:r>
    </w:p>
    <w:p w14:paraId="26BBB20C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• програма має містити коментарі.</w:t>
      </w:r>
    </w:p>
    <w:p w14:paraId="09AA4304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63D99CF5" w14:textId="77777777" w:rsidR="0061783B" w:rsidRPr="00DD4518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3. Скласти звіт про виконану роботу з приведенням тексту програми, результату її</w:t>
      </w:r>
      <w:r w:rsidRPr="00DD4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4518">
        <w:rPr>
          <w:rFonts w:ascii="Times New Roman" w:hAnsi="Times New Roman" w:cs="Times New Roman"/>
          <w:sz w:val="28"/>
          <w:szCs w:val="28"/>
          <w:lang w:val="uk-UA"/>
        </w:rPr>
        <w:t>виконання та фрагменту згенерованої документації та завантажити його</w:t>
      </w:r>
      <w:r w:rsidRPr="00DD4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4518">
        <w:rPr>
          <w:rFonts w:ascii="Times New Roman" w:hAnsi="Times New Roman" w:cs="Times New Roman"/>
          <w:sz w:val="28"/>
          <w:szCs w:val="28"/>
          <w:lang w:val="uk-UA"/>
        </w:rPr>
        <w:t>у ВНС.</w:t>
      </w:r>
    </w:p>
    <w:p w14:paraId="2E675F29" w14:textId="36138856" w:rsidR="0061783B" w:rsidRDefault="0061783B" w:rsidP="006178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518">
        <w:rPr>
          <w:rFonts w:ascii="Times New Roman" w:hAnsi="Times New Roman" w:cs="Times New Roman"/>
          <w:sz w:val="28"/>
          <w:szCs w:val="28"/>
          <w:lang w:val="uk-UA"/>
        </w:rPr>
        <w:t>4. Дати відповідь на контрольні запитання</w:t>
      </w:r>
      <w:r w:rsidR="00DC13E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FEE10E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1. За допомогою якої конструкції у мові Python обробляються виключні ситуації?</w:t>
      </w:r>
    </w:p>
    <w:p w14:paraId="390CCFD8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2. Особливості роботи блоку except?</w:t>
      </w:r>
    </w:p>
    <w:p w14:paraId="3B8E71A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3. Яка функція використовується для відкривання файлів у Python?</w:t>
      </w:r>
    </w:p>
    <w:p w14:paraId="62ABDC6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4. Особливості використання функції open?</w:t>
      </w:r>
    </w:p>
    <w:p w14:paraId="7632499B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5. В яких режимах можна відкрити файл?</w:t>
      </w:r>
    </w:p>
    <w:p w14:paraId="023EAD62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6. Як здійснити читання і запис файлу?</w:t>
      </w:r>
    </w:p>
    <w:p w14:paraId="398E35A2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7. Особливості функцій у мові Python?</w:t>
      </w:r>
    </w:p>
    <w:p w14:paraId="1FAC681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8. Для чого призначенйи оператор with?</w:t>
      </w:r>
    </w:p>
    <w:p w14:paraId="342100FC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9. Які вимоги ставляться до об’єктів, що передаються під контроль оператору with?</w:t>
      </w:r>
    </w:p>
    <w:p w14:paraId="712F8ED9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10. Як поєднуються обробка виключних ситуацій і оператор with?</w:t>
      </w:r>
    </w:p>
    <w:p w14:paraId="1F5D7AFC" w14:textId="77777777" w:rsidR="00DC13ED" w:rsidRPr="00DD4518" w:rsidRDefault="00DC13ED" w:rsidP="006178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C36B2F" w14:textId="402F26C5" w:rsidR="00FF6138" w:rsidRDefault="0061783B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1A709A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FF6138" w:rsidRPr="00FF61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A709A" w:rsidRPr="001A709A">
        <w:rPr>
          <w:rFonts w:ascii="Times New Roman" w:hAnsi="Times New Roman" w:cs="Times New Roman"/>
          <w:b/>
          <w:bCs/>
          <w:sz w:val="28"/>
          <w:szCs w:val="28"/>
          <w:lang w:val="uk-UA"/>
        </w:rPr>
        <w:t>y=sin(x)/tg(4x)</w:t>
      </w:r>
      <w:r w:rsidR="001A709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F173EB2" w14:textId="26018B3B" w:rsidR="00A06194" w:rsidRPr="0097288E" w:rsidRDefault="0061783B" w:rsidP="009728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4D66FCB" w14:textId="77777777" w:rsidR="0097288E" w:rsidRPr="0097288E" w:rsidRDefault="0097288E" w:rsidP="0097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Оголошення функції запису результату в txt файл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97288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wResultTxt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(fName, result):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(fName, 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f.write(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(result))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Оголошення функції читання результату з txt файлу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97288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rResultTxt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(fName):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os.path.exists(fName):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(fName, 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result = f.read()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raise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FileNotFoundError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not found."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FileNotFoundError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 Оголошення функції запису результату в bin файл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97288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wResultBin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(fName, result):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(fName, 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f.write(struct.pack(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Оголошення функції читання результату з bin файлу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97288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rResultBin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(fName):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os.path.exists(fName):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(fName, 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result = struct.unpack(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'f'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f.read())[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raise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FileNotFoundError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not found."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FileNotFoundError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обчислення заданого виразу згідно варіанту 26: y=1/cos(4x)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97288E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calculate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res = math.sin(math.radians(x)) /math.tan(math.radians(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x))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ValueError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ZeroDivisionError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Основна програма</w:t>
      </w:r>
      <w:r w:rsidRPr="0097288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__name__ == 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"__main__"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 =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x:"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calculate(x)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f"Програмний результат: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wResultTxt(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"textResult.txt"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wResultBin(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"binResult.bin"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"Бінарний результат: {0}"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.format(rResultBin(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"binResult.bin"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"Результат текстового файлу: {0}"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.format(rResultTxt(</w:t>
      </w:r>
      <w:r w:rsidRPr="0097288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"textResult.txt"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FileNotFoundError </w:t>
      </w:r>
      <w:r w:rsidRPr="0097288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97288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print 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(e)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sys.exit(</w:t>
      </w:r>
      <w:r w:rsidRPr="0097288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7288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3A2606AA" w14:textId="5FDA8797" w:rsidR="0097288E" w:rsidRDefault="0097288E" w:rsidP="0097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D9091E8" w14:textId="77777777" w:rsidR="0097288E" w:rsidRPr="0097288E" w:rsidRDefault="0097288E" w:rsidP="0097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88CD0B0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6F4163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F7829B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F497F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E8AD93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612C7A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EB76F3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7CF109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E2AC0D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4D4132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2E161F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DC635E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B613AB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108328" w14:textId="77777777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A55BCF" w14:textId="4F319AE8" w:rsidR="0097288E" w:rsidRDefault="001A709A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A0619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B28CBCF" w14:textId="0E3A5A42" w:rsidR="0097288E" w:rsidRDefault="0097288E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288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910C931" wp14:editId="540338F6">
            <wp:extent cx="3715268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88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31687A" wp14:editId="4681C751">
            <wp:extent cx="2810267" cy="197195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88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BDA99A1" wp14:editId="3C4494CD">
            <wp:extent cx="4001058" cy="733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E1E" w14:textId="77777777" w:rsidR="00DC13ED" w:rsidRDefault="00DC13ED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1806A4" w14:textId="764FA864" w:rsidR="00DC13ED" w:rsidRDefault="00DC13ED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контрольні запитання:</w:t>
      </w:r>
    </w:p>
    <w:p w14:paraId="2284CF32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1. **Обробка виключень в Python:**</w:t>
      </w:r>
    </w:p>
    <w:p w14:paraId="5C0D7E57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конструкція `try`, `except` для обробки виключних ситуацій.</w:t>
      </w:r>
    </w:p>
    <w:p w14:paraId="0CB4ACE5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598624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277BC85B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try:</w:t>
      </w:r>
    </w:p>
    <w:p w14:paraId="52C20427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    # код, який може викликати виключення</w:t>
      </w:r>
    </w:p>
    <w:p w14:paraId="782635B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except ExceptionType as e:</w:t>
      </w:r>
    </w:p>
    <w:p w14:paraId="6CE8913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    # код обробки виключення</w:t>
      </w:r>
    </w:p>
    <w:p w14:paraId="3118BB7C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1CDD544C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F7AFB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2. **Особливості роботи блоку `except` в Python:**</w:t>
      </w:r>
    </w:p>
    <w:p w14:paraId="461BE919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Може бути кілька блоків `except` для різних типів виключень.</w:t>
      </w:r>
    </w:p>
    <w:p w14:paraId="37CA4F28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Блок `except` виконується тільки в разі виникнення відповідного типу виключення.</w:t>
      </w:r>
    </w:p>
    <w:p w14:paraId="674B7AA9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AD8A06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3. **Функція для відкривання файлів у Python:**</w:t>
      </w:r>
    </w:p>
    <w:p w14:paraId="7D94DFD8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функція `open()`.</w:t>
      </w:r>
    </w:p>
    <w:p w14:paraId="535C4F3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58B50C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4. **Особливості використання функції `open` в Python:**</w:t>
      </w:r>
    </w:p>
    <w:p w14:paraId="412657B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Приймає два аргументи: ім'я файлу і режим відкриття.</w:t>
      </w:r>
    </w:p>
    <w:p w14:paraId="76FEDBF7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Може викликати виключення, тому важливо розміщувати його в блок `try`.</w:t>
      </w:r>
    </w:p>
    <w:p w14:paraId="2A499B8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13D9F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5. **Режими відкриття файлу в Python:**</w:t>
      </w:r>
    </w:p>
    <w:p w14:paraId="3005EEF4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`'r'`: читання</w:t>
      </w:r>
    </w:p>
    <w:p w14:paraId="6EACD995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`'w'`: запис (створення нового файлу або перезапис існуючого)</w:t>
      </w:r>
    </w:p>
    <w:p w14:paraId="78242C4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`'a'`: додавання (дописування в кінець файлу)</w:t>
      </w:r>
    </w:p>
    <w:p w14:paraId="1EC28E82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`'b'`: бінарний режим</w:t>
      </w:r>
    </w:p>
    <w:p w14:paraId="28E1E36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`'x'`: ексклюзивне створення (файл не повинен існувати)</w:t>
      </w:r>
    </w:p>
    <w:p w14:paraId="7CDE8A09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27961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6. **Читання та запис файлу в Python:**</w:t>
      </w:r>
    </w:p>
    <w:p w14:paraId="5CD72653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Читання: `file.read()`, `file.readline()`, `file.readlines()`</w:t>
      </w:r>
    </w:p>
    <w:p w14:paraId="44E61ED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Запис: `file.write(data)`</w:t>
      </w:r>
    </w:p>
    <w:p w14:paraId="4B38DF9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57486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7. **Особливості функцій у Python:**</w:t>
      </w:r>
    </w:p>
    <w:p w14:paraId="00B41106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Функції визначаються за допомогою ключового слова `def`.</w:t>
      </w:r>
    </w:p>
    <w:p w14:paraId="16FDCC94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Аргументи передаються по значенню (але об'єкти передаються по посиланню).</w:t>
      </w:r>
    </w:p>
    <w:p w14:paraId="219E027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D247A5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```python</w:t>
      </w:r>
    </w:p>
    <w:p w14:paraId="2F13590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def my_function(argument1, argument2):</w:t>
      </w:r>
    </w:p>
    <w:p w14:paraId="144C0A43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    # тіло функції</w:t>
      </w:r>
    </w:p>
    <w:p w14:paraId="44326B34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5D4792F0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DCF45B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8. **Призначення оператору `with` в Python:**</w:t>
      </w:r>
    </w:p>
    <w:p w14:paraId="40970181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для автоматичного встановлення та звільнення ресурсів (наприклад, файлових дескрипторів) в блоку коду.</w:t>
      </w:r>
    </w:p>
    <w:p w14:paraId="7C217F69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Не потрібно вручну викликати методи `close()` для звільнення ресурсів.</w:t>
      </w:r>
    </w:p>
    <w:p w14:paraId="2C21DF46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7F4B23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9. **Вимоги до об'єктів, що передаються під контроль оператору `with`:**</w:t>
      </w:r>
    </w:p>
    <w:p w14:paraId="707234DC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- Об'єкт повинен мати методи `__enter__` та `__exit__`.</w:t>
      </w:r>
    </w:p>
    <w:p w14:paraId="6862D022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D79E11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>10. **Поєднання обробки виключень і оператору `with`:**</w:t>
      </w:r>
    </w:p>
    <w:p w14:paraId="37D7B35D" w14:textId="77777777" w:rsidR="00DC13ED" w:rsidRPr="00DC13ED" w:rsidRDefault="00DC13ED" w:rsidP="00DC1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3ED">
        <w:rPr>
          <w:rFonts w:ascii="Times New Roman" w:hAnsi="Times New Roman" w:cs="Times New Roman"/>
          <w:sz w:val="28"/>
          <w:szCs w:val="28"/>
          <w:lang w:val="uk-UA"/>
        </w:rPr>
        <w:t xml:space="preserve">    - Оператор `with` часто використовується для автоматичного закриття файлів навіть у випадку виникнення виключення в середині блоку коду.</w:t>
      </w:r>
    </w:p>
    <w:p w14:paraId="23EE0DB2" w14:textId="77777777" w:rsidR="00DC13ED" w:rsidRDefault="00DC13ED" w:rsidP="006178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0A434C" w14:textId="3E187555" w:rsidR="00F52BF2" w:rsidRDefault="00A06194" w:rsidP="00F52BF2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F52B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52BF2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F52BF2" w:rsidRPr="00341301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r w:rsidR="001A709A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F52BF2" w:rsidRPr="00341301">
        <w:rPr>
          <w:rFonts w:ascii="Times New Roman" w:hAnsi="Times New Roman" w:cs="Times New Roman"/>
          <w:sz w:val="28"/>
          <w:szCs w:val="28"/>
          <w:lang w:val="uk-UA"/>
        </w:rPr>
        <w:t xml:space="preserve"> навиками використання засобів мови Python для роботи з</w:t>
      </w:r>
      <w:r w:rsidR="00F52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2BF2" w:rsidRPr="00341301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14:paraId="56C85061" w14:textId="77777777" w:rsidR="00C371E9" w:rsidRPr="0061783B" w:rsidRDefault="00C371E9">
      <w:pPr>
        <w:rPr>
          <w:lang w:val="uk-UA"/>
        </w:rPr>
      </w:pPr>
    </w:p>
    <w:sectPr w:rsidR="00C371E9" w:rsidRPr="0061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B"/>
    <w:rsid w:val="001A709A"/>
    <w:rsid w:val="0061783B"/>
    <w:rsid w:val="007E428B"/>
    <w:rsid w:val="0097288E"/>
    <w:rsid w:val="009943CD"/>
    <w:rsid w:val="00A06194"/>
    <w:rsid w:val="00BF3F1B"/>
    <w:rsid w:val="00C371E9"/>
    <w:rsid w:val="00DC13ED"/>
    <w:rsid w:val="00F52BF2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4016"/>
  <w15:chartTrackingRefBased/>
  <w15:docId w15:val="{E1D8716A-BBBC-4AAE-8F61-F5DF5B7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3B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8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2023-10-25T23:39:00Z</dcterms:created>
  <dcterms:modified xsi:type="dcterms:W3CDTF">2023-12-03T13:07:00Z</dcterms:modified>
</cp:coreProperties>
</file>