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FEC" w:rsidRPr="003E6FEC" w:rsidRDefault="003E6FEC" w:rsidP="003E6FEC">
      <w:pPr>
        <w:numPr>
          <w:ilvl w:val="0"/>
          <w:numId w:val="1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</w:pPr>
      <w:proofErr w:type="spellStart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>Создать</w:t>
      </w:r>
      <w:proofErr w:type="spellEnd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 xml:space="preserve"> </w:t>
      </w:r>
      <w:proofErr w:type="spellStart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>программу</w:t>
      </w:r>
      <w:proofErr w:type="spellEnd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 xml:space="preserve">, </w:t>
      </w:r>
      <w:proofErr w:type="spellStart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>которая</w:t>
      </w:r>
      <w:proofErr w:type="spellEnd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 xml:space="preserve"> </w:t>
      </w:r>
      <w:proofErr w:type="spellStart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>будет</w:t>
      </w:r>
      <w:proofErr w:type="spellEnd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 xml:space="preserve"> </w:t>
      </w:r>
      <w:proofErr w:type="spellStart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>выполнять</w:t>
      </w:r>
      <w:proofErr w:type="spellEnd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 xml:space="preserve"> </w:t>
      </w:r>
      <w:proofErr w:type="spellStart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>следующие</w:t>
      </w:r>
      <w:proofErr w:type="spellEnd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 xml:space="preserve"> </w:t>
      </w:r>
      <w:proofErr w:type="spellStart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>действия</w:t>
      </w:r>
      <w:proofErr w:type="spellEnd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>:</w:t>
      </w:r>
    </w:p>
    <w:p w:rsidR="003E6FEC" w:rsidRPr="003E6FEC" w:rsidRDefault="003E6FEC" w:rsidP="003E6FEC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</w:pPr>
      <w:hyperlink r:id="rId6" w:anchor="%D0%BF%D0%B5%D1%80%D0%B5%D0%B1%D0%BE%D1%80-%D1%8D%D0%BB%D0%B5%D0%BC%D0%B5%D0%BD%D1%82%D0%BE%D0%B2" w:history="1">
        <w:r w:rsidRPr="003E6FEC">
          <w:rPr>
            <w:rFonts w:ascii="Helvetica" w:eastAsia="Times New Roman" w:hAnsi="Helvetica" w:cs="Helvetica"/>
            <w:color w:val="4078C0"/>
            <w:sz w:val="24"/>
            <w:szCs w:val="24"/>
            <w:lang w:eastAsia="uk-UA"/>
          </w:rPr>
          <w:t>Циклом</w:t>
        </w:r>
      </w:hyperlink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> </w:t>
      </w:r>
      <w:proofErr w:type="spellStart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>заполнить</w:t>
      </w:r>
      <w:proofErr w:type="spellEnd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> </w:t>
      </w:r>
      <w:proofErr w:type="spellStart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fldChar w:fldCharType="begin"/>
      </w:r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instrText xml:space="preserve"> HYPERLINK "https://learn.javascript.ru/array" </w:instrText>
      </w:r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fldChar w:fldCharType="separate"/>
      </w:r>
      <w:r w:rsidRPr="003E6FEC">
        <w:rPr>
          <w:rFonts w:ascii="Helvetica" w:eastAsia="Times New Roman" w:hAnsi="Helvetica" w:cs="Helvetica"/>
          <w:color w:val="4078C0"/>
          <w:sz w:val="24"/>
          <w:szCs w:val="24"/>
          <w:lang w:eastAsia="uk-UA"/>
        </w:rPr>
        <w:t>массив</w:t>
      </w:r>
      <w:proofErr w:type="spellEnd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fldChar w:fldCharType="end"/>
      </w:r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 xml:space="preserve"> с </w:t>
      </w:r>
      <w:proofErr w:type="spellStart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>помощью</w:t>
      </w:r>
      <w:proofErr w:type="spellEnd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 xml:space="preserve"> </w:t>
      </w:r>
      <w:proofErr w:type="spellStart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>команды</w:t>
      </w:r>
      <w:proofErr w:type="spellEnd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> </w:t>
      </w:r>
      <w:proofErr w:type="spellStart"/>
      <w:r w:rsidRPr="003E6FEC">
        <w:rPr>
          <w:rFonts w:ascii="Consolas" w:eastAsia="Times New Roman" w:hAnsi="Consolas" w:cs="Consolas"/>
          <w:color w:val="333333"/>
          <w:sz w:val="20"/>
          <w:szCs w:val="20"/>
          <w:lang w:eastAsia="uk-UA"/>
        </w:rPr>
        <w:t>prompt</w:t>
      </w:r>
      <w:proofErr w:type="spellEnd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 xml:space="preserve"> в </w:t>
      </w:r>
      <w:proofErr w:type="spellStart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>котором</w:t>
      </w:r>
      <w:proofErr w:type="spellEnd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 xml:space="preserve"> </w:t>
      </w:r>
      <w:proofErr w:type="spellStart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>будет</w:t>
      </w:r>
      <w:proofErr w:type="spellEnd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 xml:space="preserve"> список </w:t>
      </w:r>
      <w:proofErr w:type="spellStart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>из</w:t>
      </w:r>
      <w:proofErr w:type="spellEnd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 xml:space="preserve"> 5-ти </w:t>
      </w:r>
      <w:proofErr w:type="spellStart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>любых</w:t>
      </w:r>
      <w:proofErr w:type="spellEnd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 xml:space="preserve"> </w:t>
      </w:r>
      <w:proofErr w:type="spellStart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>имен</w:t>
      </w:r>
      <w:proofErr w:type="spellEnd"/>
    </w:p>
    <w:p w:rsidR="003E6FEC" w:rsidRPr="003E6FEC" w:rsidRDefault="003E6FEC" w:rsidP="003E6FEC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</w:pPr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 xml:space="preserve">Потом </w:t>
      </w:r>
      <w:proofErr w:type="spellStart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>вывести</w:t>
      </w:r>
      <w:proofErr w:type="spellEnd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 xml:space="preserve"> с </w:t>
      </w:r>
      <w:proofErr w:type="spellStart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>помощью</w:t>
      </w:r>
      <w:proofErr w:type="spellEnd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> </w:t>
      </w:r>
      <w:proofErr w:type="spellStart"/>
      <w:r w:rsidRPr="003E6FEC">
        <w:rPr>
          <w:rFonts w:ascii="Consolas" w:eastAsia="Times New Roman" w:hAnsi="Consolas" w:cs="Consolas"/>
          <w:color w:val="333333"/>
          <w:sz w:val="20"/>
          <w:szCs w:val="20"/>
          <w:lang w:eastAsia="uk-UA"/>
        </w:rPr>
        <w:t>prompt</w:t>
      </w:r>
      <w:proofErr w:type="spellEnd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> </w:t>
      </w:r>
      <w:proofErr w:type="spellStart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>сообщение</w:t>
      </w:r>
      <w:proofErr w:type="spellEnd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 xml:space="preserve"> с </w:t>
      </w:r>
      <w:proofErr w:type="spellStart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>просьбой</w:t>
      </w:r>
      <w:proofErr w:type="spellEnd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 xml:space="preserve"> ввести </w:t>
      </w:r>
      <w:proofErr w:type="spellStart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>имя</w:t>
      </w:r>
      <w:proofErr w:type="spellEnd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 xml:space="preserve"> </w:t>
      </w:r>
      <w:proofErr w:type="spellStart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>пользователя</w:t>
      </w:r>
      <w:proofErr w:type="spellEnd"/>
    </w:p>
    <w:p w:rsidR="003E6FEC" w:rsidRPr="003E6FEC" w:rsidRDefault="003E6FEC" w:rsidP="003E6FEC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</w:pPr>
      <w:proofErr w:type="spellStart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>Введенное</w:t>
      </w:r>
      <w:proofErr w:type="spellEnd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 xml:space="preserve"> </w:t>
      </w:r>
      <w:proofErr w:type="spellStart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>имя</w:t>
      </w:r>
      <w:proofErr w:type="spellEnd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>, циклом </w:t>
      </w:r>
      <w:proofErr w:type="spellStart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fldChar w:fldCharType="begin"/>
      </w:r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instrText xml:space="preserve"> HYPERLINK "https://learn.javascript.ru/ifelse" </w:instrText>
      </w:r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fldChar w:fldCharType="separate"/>
      </w:r>
      <w:r w:rsidRPr="003E6FEC">
        <w:rPr>
          <w:rFonts w:ascii="Helvetica" w:eastAsia="Times New Roman" w:hAnsi="Helvetica" w:cs="Helvetica"/>
          <w:color w:val="4078C0"/>
          <w:sz w:val="24"/>
          <w:szCs w:val="24"/>
          <w:lang w:eastAsia="uk-UA"/>
        </w:rPr>
        <w:t>сравнивать</w:t>
      </w:r>
      <w:proofErr w:type="spellEnd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fldChar w:fldCharType="end"/>
      </w:r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 xml:space="preserve"> с </w:t>
      </w:r>
      <w:proofErr w:type="spellStart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>именами</w:t>
      </w:r>
      <w:proofErr w:type="spellEnd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 xml:space="preserve"> в </w:t>
      </w:r>
      <w:proofErr w:type="spellStart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>массиве</w:t>
      </w:r>
      <w:proofErr w:type="spellEnd"/>
    </w:p>
    <w:p w:rsidR="003E6FEC" w:rsidRPr="003E6FEC" w:rsidRDefault="003E6FEC" w:rsidP="003E6FEC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</w:pPr>
      <w:proofErr w:type="spellStart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>Если</w:t>
      </w:r>
      <w:proofErr w:type="spellEnd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 xml:space="preserve"> </w:t>
      </w:r>
      <w:proofErr w:type="spellStart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>нет</w:t>
      </w:r>
      <w:proofErr w:type="spellEnd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 xml:space="preserve"> </w:t>
      </w:r>
      <w:proofErr w:type="spellStart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>совпадения</w:t>
      </w:r>
      <w:proofErr w:type="spellEnd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 xml:space="preserve">, то </w:t>
      </w:r>
      <w:proofErr w:type="spellStart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>есть</w:t>
      </w:r>
      <w:proofErr w:type="spellEnd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 xml:space="preserve"> </w:t>
      </w:r>
      <w:proofErr w:type="spellStart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>введенное</w:t>
      </w:r>
      <w:proofErr w:type="spellEnd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 xml:space="preserve"> </w:t>
      </w:r>
      <w:proofErr w:type="spellStart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>имя</w:t>
      </w:r>
      <w:proofErr w:type="spellEnd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 xml:space="preserve"> </w:t>
      </w:r>
      <w:proofErr w:type="spellStart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>пользователя</w:t>
      </w:r>
      <w:proofErr w:type="spellEnd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 xml:space="preserve"> не </w:t>
      </w:r>
      <w:proofErr w:type="spellStart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>существует</w:t>
      </w:r>
      <w:proofErr w:type="spellEnd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 xml:space="preserve"> в </w:t>
      </w:r>
      <w:proofErr w:type="spellStart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>массиве</w:t>
      </w:r>
      <w:proofErr w:type="spellEnd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 xml:space="preserve"> - </w:t>
      </w:r>
      <w:proofErr w:type="spellStart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>выдавать</w:t>
      </w:r>
      <w:proofErr w:type="spellEnd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 xml:space="preserve"> с </w:t>
      </w:r>
      <w:proofErr w:type="spellStart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>помощью</w:t>
      </w:r>
      <w:r w:rsidRPr="003E6FEC">
        <w:rPr>
          <w:rFonts w:ascii="Consolas" w:eastAsia="Times New Roman" w:hAnsi="Consolas" w:cs="Consolas"/>
          <w:color w:val="333333"/>
          <w:sz w:val="20"/>
          <w:szCs w:val="20"/>
          <w:lang w:eastAsia="uk-UA"/>
        </w:rPr>
        <w:t>alert</w:t>
      </w:r>
      <w:proofErr w:type="spellEnd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> </w:t>
      </w:r>
      <w:proofErr w:type="spellStart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>сообщение</w:t>
      </w:r>
      <w:proofErr w:type="spellEnd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 xml:space="preserve"> об </w:t>
      </w:r>
      <w:proofErr w:type="spellStart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>ошибке</w:t>
      </w:r>
      <w:proofErr w:type="spellEnd"/>
    </w:p>
    <w:p w:rsidR="003E6FEC" w:rsidRPr="003E6FEC" w:rsidRDefault="003E6FEC" w:rsidP="003E6FEC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</w:pPr>
      <w:proofErr w:type="spellStart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>Если</w:t>
      </w:r>
      <w:proofErr w:type="spellEnd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 xml:space="preserve"> </w:t>
      </w:r>
      <w:proofErr w:type="spellStart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>есть</w:t>
      </w:r>
      <w:proofErr w:type="spellEnd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 xml:space="preserve"> </w:t>
      </w:r>
      <w:proofErr w:type="spellStart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>совпадение</w:t>
      </w:r>
      <w:proofErr w:type="spellEnd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 xml:space="preserve"> - </w:t>
      </w:r>
      <w:proofErr w:type="spellStart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>выводить</w:t>
      </w:r>
      <w:proofErr w:type="spellEnd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 xml:space="preserve"> </w:t>
      </w:r>
      <w:proofErr w:type="spellStart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>сообщение</w:t>
      </w:r>
      <w:proofErr w:type="spellEnd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 xml:space="preserve"> "</w:t>
      </w:r>
      <w:proofErr w:type="spellStart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>Андрей</w:t>
      </w:r>
      <w:proofErr w:type="spellEnd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 xml:space="preserve">, </w:t>
      </w:r>
      <w:proofErr w:type="spellStart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>вы</w:t>
      </w:r>
      <w:proofErr w:type="spellEnd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 xml:space="preserve"> </w:t>
      </w:r>
      <w:proofErr w:type="spellStart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>успешно</w:t>
      </w:r>
      <w:proofErr w:type="spellEnd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 xml:space="preserve"> </w:t>
      </w:r>
      <w:proofErr w:type="spellStart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>вошли</w:t>
      </w:r>
      <w:proofErr w:type="spellEnd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 xml:space="preserve">". </w:t>
      </w:r>
      <w:proofErr w:type="spellStart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>Вместо</w:t>
      </w:r>
      <w:proofErr w:type="spellEnd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 xml:space="preserve"> "</w:t>
      </w:r>
      <w:proofErr w:type="spellStart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>Андрей</w:t>
      </w:r>
      <w:proofErr w:type="spellEnd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 xml:space="preserve">" </w:t>
      </w:r>
      <w:proofErr w:type="spellStart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>должно</w:t>
      </w:r>
      <w:proofErr w:type="spellEnd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 xml:space="preserve"> </w:t>
      </w:r>
      <w:proofErr w:type="spellStart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>быть</w:t>
      </w:r>
      <w:proofErr w:type="spellEnd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 xml:space="preserve"> </w:t>
      </w:r>
      <w:proofErr w:type="spellStart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>имя</w:t>
      </w:r>
      <w:proofErr w:type="spellEnd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 xml:space="preserve"> </w:t>
      </w:r>
      <w:proofErr w:type="spellStart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>текущего</w:t>
      </w:r>
      <w:proofErr w:type="spellEnd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 xml:space="preserve"> </w:t>
      </w:r>
      <w:proofErr w:type="spellStart"/>
      <w:r w:rsidRPr="003E6FEC">
        <w:rPr>
          <w:rFonts w:ascii="Helvetica" w:eastAsia="Times New Roman" w:hAnsi="Helvetica" w:cs="Helvetica"/>
          <w:color w:val="333333"/>
          <w:sz w:val="24"/>
          <w:szCs w:val="24"/>
          <w:lang w:eastAsia="uk-UA"/>
        </w:rPr>
        <w:t>пользователя</w:t>
      </w:r>
      <w:proofErr w:type="spellEnd"/>
    </w:p>
    <w:p w:rsidR="00941938" w:rsidRPr="003E6FEC" w:rsidRDefault="003E6FEC">
      <w:pPr>
        <w:rPr>
          <w:lang w:val="ru-RU"/>
        </w:rPr>
      </w:pPr>
      <w:r>
        <w:rPr>
          <w:lang w:val="ru-RU"/>
        </w:rPr>
        <w:t xml:space="preserve"> </w:t>
      </w:r>
      <w:bookmarkStart w:id="0" w:name="_GoBack"/>
      <w:bookmarkEnd w:id="0"/>
    </w:p>
    <w:sectPr w:rsidR="00941938" w:rsidRPr="003E6F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F5C0F"/>
    <w:multiLevelType w:val="multilevel"/>
    <w:tmpl w:val="0358A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3F3510"/>
    <w:multiLevelType w:val="multilevel"/>
    <w:tmpl w:val="EEF2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FEC"/>
    <w:rsid w:val="000258CD"/>
    <w:rsid w:val="00036664"/>
    <w:rsid w:val="000554F7"/>
    <w:rsid w:val="00086ACB"/>
    <w:rsid w:val="00097429"/>
    <w:rsid w:val="000A0A7C"/>
    <w:rsid w:val="000B0F0D"/>
    <w:rsid w:val="000D445B"/>
    <w:rsid w:val="0012560F"/>
    <w:rsid w:val="00141155"/>
    <w:rsid w:val="00146716"/>
    <w:rsid w:val="0015396B"/>
    <w:rsid w:val="001743E1"/>
    <w:rsid w:val="0018667C"/>
    <w:rsid w:val="00194F6B"/>
    <w:rsid w:val="001B0212"/>
    <w:rsid w:val="001B76AF"/>
    <w:rsid w:val="001E5C84"/>
    <w:rsid w:val="002275F5"/>
    <w:rsid w:val="002300F6"/>
    <w:rsid w:val="00236C06"/>
    <w:rsid w:val="0024772E"/>
    <w:rsid w:val="00252663"/>
    <w:rsid w:val="00261C57"/>
    <w:rsid w:val="00267F12"/>
    <w:rsid w:val="002A3970"/>
    <w:rsid w:val="002A6387"/>
    <w:rsid w:val="002D4595"/>
    <w:rsid w:val="002D7C34"/>
    <w:rsid w:val="002F703E"/>
    <w:rsid w:val="003053E3"/>
    <w:rsid w:val="00311D6A"/>
    <w:rsid w:val="00317B75"/>
    <w:rsid w:val="00346CA3"/>
    <w:rsid w:val="003557B7"/>
    <w:rsid w:val="00363DF2"/>
    <w:rsid w:val="00364385"/>
    <w:rsid w:val="00382C49"/>
    <w:rsid w:val="00393BC2"/>
    <w:rsid w:val="003A5C8D"/>
    <w:rsid w:val="003B152E"/>
    <w:rsid w:val="003C7705"/>
    <w:rsid w:val="003E42FA"/>
    <w:rsid w:val="003E6FEC"/>
    <w:rsid w:val="003F519E"/>
    <w:rsid w:val="003F6C2B"/>
    <w:rsid w:val="00406484"/>
    <w:rsid w:val="004319BC"/>
    <w:rsid w:val="004476CA"/>
    <w:rsid w:val="00452E67"/>
    <w:rsid w:val="00462B6D"/>
    <w:rsid w:val="0046480C"/>
    <w:rsid w:val="00472CC4"/>
    <w:rsid w:val="004A2F55"/>
    <w:rsid w:val="004A5E9A"/>
    <w:rsid w:val="004C6A15"/>
    <w:rsid w:val="004C7A4B"/>
    <w:rsid w:val="004C7C06"/>
    <w:rsid w:val="004E20CC"/>
    <w:rsid w:val="004E740F"/>
    <w:rsid w:val="005260AF"/>
    <w:rsid w:val="005356E2"/>
    <w:rsid w:val="0054197B"/>
    <w:rsid w:val="00543434"/>
    <w:rsid w:val="00561A5F"/>
    <w:rsid w:val="005B4665"/>
    <w:rsid w:val="005C4B06"/>
    <w:rsid w:val="005D610E"/>
    <w:rsid w:val="005E7960"/>
    <w:rsid w:val="00605401"/>
    <w:rsid w:val="006250AD"/>
    <w:rsid w:val="0062636D"/>
    <w:rsid w:val="0067236B"/>
    <w:rsid w:val="006937D0"/>
    <w:rsid w:val="00697834"/>
    <w:rsid w:val="006A187C"/>
    <w:rsid w:val="006B5154"/>
    <w:rsid w:val="006B6561"/>
    <w:rsid w:val="006D7F5C"/>
    <w:rsid w:val="006F0CE2"/>
    <w:rsid w:val="00714D25"/>
    <w:rsid w:val="0072457D"/>
    <w:rsid w:val="0078508C"/>
    <w:rsid w:val="007977FD"/>
    <w:rsid w:val="007A4D34"/>
    <w:rsid w:val="007B1A5A"/>
    <w:rsid w:val="007B30C2"/>
    <w:rsid w:val="007B370D"/>
    <w:rsid w:val="007E06C4"/>
    <w:rsid w:val="007E3AA5"/>
    <w:rsid w:val="007F6FD5"/>
    <w:rsid w:val="00850E0C"/>
    <w:rsid w:val="00856897"/>
    <w:rsid w:val="00873815"/>
    <w:rsid w:val="00884A35"/>
    <w:rsid w:val="008B23A4"/>
    <w:rsid w:val="008B26F4"/>
    <w:rsid w:val="008F1505"/>
    <w:rsid w:val="008F7F56"/>
    <w:rsid w:val="00914A01"/>
    <w:rsid w:val="00914B9E"/>
    <w:rsid w:val="00941938"/>
    <w:rsid w:val="00966EAD"/>
    <w:rsid w:val="00970CD1"/>
    <w:rsid w:val="009906F1"/>
    <w:rsid w:val="00997249"/>
    <w:rsid w:val="009A1CB5"/>
    <w:rsid w:val="009B29C7"/>
    <w:rsid w:val="009B703A"/>
    <w:rsid w:val="009C5CD5"/>
    <w:rsid w:val="009E124F"/>
    <w:rsid w:val="009F5E36"/>
    <w:rsid w:val="00A34AC2"/>
    <w:rsid w:val="00A41662"/>
    <w:rsid w:val="00A51D5B"/>
    <w:rsid w:val="00A74B95"/>
    <w:rsid w:val="00A87016"/>
    <w:rsid w:val="00A91CC1"/>
    <w:rsid w:val="00AB2BE3"/>
    <w:rsid w:val="00AE6788"/>
    <w:rsid w:val="00B22904"/>
    <w:rsid w:val="00B46CE6"/>
    <w:rsid w:val="00B53FD6"/>
    <w:rsid w:val="00B62D76"/>
    <w:rsid w:val="00B63CBD"/>
    <w:rsid w:val="00B6636A"/>
    <w:rsid w:val="00B6785F"/>
    <w:rsid w:val="00B95D6F"/>
    <w:rsid w:val="00BA499E"/>
    <w:rsid w:val="00BC44B7"/>
    <w:rsid w:val="00BD064B"/>
    <w:rsid w:val="00BE74C3"/>
    <w:rsid w:val="00C1069D"/>
    <w:rsid w:val="00C10B78"/>
    <w:rsid w:val="00C235D3"/>
    <w:rsid w:val="00C6770F"/>
    <w:rsid w:val="00C77113"/>
    <w:rsid w:val="00C90A17"/>
    <w:rsid w:val="00CB7EBE"/>
    <w:rsid w:val="00CD1338"/>
    <w:rsid w:val="00CE6B02"/>
    <w:rsid w:val="00CF3AB2"/>
    <w:rsid w:val="00D46D89"/>
    <w:rsid w:val="00D522DB"/>
    <w:rsid w:val="00D708EE"/>
    <w:rsid w:val="00DA11EE"/>
    <w:rsid w:val="00DA43D0"/>
    <w:rsid w:val="00DE4429"/>
    <w:rsid w:val="00DF0C65"/>
    <w:rsid w:val="00DF50BA"/>
    <w:rsid w:val="00E268A7"/>
    <w:rsid w:val="00E33BF7"/>
    <w:rsid w:val="00E36870"/>
    <w:rsid w:val="00E70431"/>
    <w:rsid w:val="00E85FB2"/>
    <w:rsid w:val="00E90C0E"/>
    <w:rsid w:val="00ED6AAF"/>
    <w:rsid w:val="00EE0B4A"/>
    <w:rsid w:val="00EE2329"/>
    <w:rsid w:val="00EE657D"/>
    <w:rsid w:val="00EE6756"/>
    <w:rsid w:val="00EF1DD6"/>
    <w:rsid w:val="00F01FA8"/>
    <w:rsid w:val="00F150BB"/>
    <w:rsid w:val="00F41AC4"/>
    <w:rsid w:val="00F665BD"/>
    <w:rsid w:val="00F71D36"/>
    <w:rsid w:val="00F74535"/>
    <w:rsid w:val="00F74890"/>
    <w:rsid w:val="00FA1596"/>
    <w:rsid w:val="00FC3D0B"/>
    <w:rsid w:val="00FC3D14"/>
    <w:rsid w:val="00FE4191"/>
    <w:rsid w:val="00FE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6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3E6FEC"/>
    <w:rPr>
      <w:color w:val="0000FF"/>
      <w:u w:val="single"/>
    </w:rPr>
  </w:style>
  <w:style w:type="character" w:customStyle="1" w:styleId="apple-converted-space">
    <w:name w:val="apple-converted-space"/>
    <w:basedOn w:val="a0"/>
    <w:rsid w:val="003E6FEC"/>
  </w:style>
  <w:style w:type="character" w:styleId="HTML">
    <w:name w:val="HTML Code"/>
    <w:basedOn w:val="a0"/>
    <w:uiPriority w:val="99"/>
    <w:semiHidden/>
    <w:unhideWhenUsed/>
    <w:rsid w:val="003E6FE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6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3E6FEC"/>
    <w:rPr>
      <w:color w:val="0000FF"/>
      <w:u w:val="single"/>
    </w:rPr>
  </w:style>
  <w:style w:type="character" w:customStyle="1" w:styleId="apple-converted-space">
    <w:name w:val="apple-converted-space"/>
    <w:basedOn w:val="a0"/>
    <w:rsid w:val="003E6FEC"/>
  </w:style>
  <w:style w:type="character" w:styleId="HTML">
    <w:name w:val="HTML Code"/>
    <w:basedOn w:val="a0"/>
    <w:uiPriority w:val="99"/>
    <w:semiHidden/>
    <w:unhideWhenUsed/>
    <w:rsid w:val="003E6F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5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javascript.ru/arra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502</Words>
  <Characters>287</Characters>
  <Application>Microsoft Office Word</Application>
  <DocSecurity>0</DocSecurity>
  <Lines>2</Lines>
  <Paragraphs>1</Paragraphs>
  <ScaleCrop>false</ScaleCrop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Katerina</dc:creator>
  <cp:lastModifiedBy>Katerina</cp:lastModifiedBy>
  <cp:revision>1</cp:revision>
  <dcterms:created xsi:type="dcterms:W3CDTF">2016-03-28T20:29:00Z</dcterms:created>
  <dcterms:modified xsi:type="dcterms:W3CDTF">2016-03-28T20:30:00Z</dcterms:modified>
</cp:coreProperties>
</file>