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D2EA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20992D35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2F6807B2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6C37476B" w14:textId="77777777" w:rsidR="001A4391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Інструментальні засоби розробки програмного забезпечення</w:t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</w:p>
    <w:p w14:paraId="02E9387B" w14:textId="77777777" w:rsidR="001A4391" w:rsidRDefault="001A4391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ED274" w14:textId="77777777" w:rsidR="001A4391" w:rsidRDefault="001A4391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EB15F" w14:textId="77777777" w:rsidR="001A4391" w:rsidRDefault="001A4391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1C7F5" w14:textId="77777777" w:rsidR="001A4391" w:rsidRDefault="001A4391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7D729" w14:textId="44A0BABA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br/>
      </w:r>
    </w:p>
    <w:p w14:paraId="572651E2" w14:textId="74203486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1311940E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Виконала студентка 2-го курсу</w:t>
      </w:r>
    </w:p>
    <w:p w14:paraId="24698985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Групи ІПС-22</w:t>
      </w:r>
    </w:p>
    <w:p w14:paraId="7FCD8223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Порва Катерина Дмитрівна</w:t>
      </w:r>
    </w:p>
    <w:p w14:paraId="0A067C38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  <w:r w:rsidRPr="00DE4020">
        <w:rPr>
          <w:rFonts w:ascii="Times New Roman" w:hAnsi="Times New Roman" w:cs="Times New Roman"/>
          <w:sz w:val="28"/>
          <w:szCs w:val="28"/>
        </w:rPr>
        <w:br/>
      </w:r>
    </w:p>
    <w:p w14:paraId="35D81B6E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10F72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A6301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4E7FE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4D1D1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B3EFC" w14:textId="77777777" w:rsidR="001A1F44" w:rsidRPr="00DE4020" w:rsidRDefault="001A1F44" w:rsidP="001A1F44">
      <w:pPr>
        <w:rPr>
          <w:rFonts w:ascii="Times New Roman" w:hAnsi="Times New Roman" w:cs="Times New Roman"/>
          <w:sz w:val="28"/>
          <w:szCs w:val="28"/>
        </w:rPr>
      </w:pPr>
    </w:p>
    <w:p w14:paraId="5DDA8E65" w14:textId="77777777" w:rsidR="001A1F44" w:rsidRPr="00DE4020" w:rsidRDefault="001A1F44" w:rsidP="001A1F44">
      <w:pPr>
        <w:rPr>
          <w:rFonts w:ascii="Times New Roman" w:hAnsi="Times New Roman" w:cs="Times New Roman"/>
          <w:sz w:val="28"/>
          <w:szCs w:val="28"/>
        </w:rPr>
      </w:pPr>
    </w:p>
    <w:p w14:paraId="358F76DC" w14:textId="77777777" w:rsidR="001A1F44" w:rsidRPr="00DE4020" w:rsidRDefault="001A1F44" w:rsidP="001A1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20">
        <w:rPr>
          <w:rFonts w:ascii="Times New Roman" w:hAnsi="Times New Roman" w:cs="Times New Roman"/>
          <w:sz w:val="28"/>
          <w:szCs w:val="28"/>
        </w:rPr>
        <w:t>Київ - 2025</w:t>
      </w:r>
    </w:p>
    <w:p w14:paraId="5E709070" w14:textId="77777777" w:rsidR="001A1F44" w:rsidRPr="001A1F44" w:rsidRDefault="001A1F44" w:rsidP="00BD2872">
      <w:pPr>
        <w:ind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Тема:</w:t>
      </w:r>
    </w:p>
    <w:p w14:paraId="1F6211A0" w14:textId="77777777" w:rsidR="001A1F44" w:rsidRPr="001A1F44" w:rsidRDefault="001A1F44" w:rsidP="00BD2872">
      <w:pPr>
        <w:ind w:left="284" w:right="567" w:firstLine="397"/>
        <w:rPr>
          <w:rFonts w:ascii="Times New Roman" w:hAnsi="Times New Roman" w:cs="Times New Roman"/>
          <w:sz w:val="28"/>
          <w:szCs w:val="28"/>
        </w:rPr>
      </w:pP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Практичне застосування системи контролю версій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та юніт-тестування у процесі розробки програмного забезпечення.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br/>
        <w:t xml:space="preserve">Формування повного робочого циклу з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— від створення репозиторію до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4AE10C" w14:textId="77777777" w:rsidR="001A1F44" w:rsidRPr="001A1F44" w:rsidRDefault="001A1F44" w:rsidP="00BD2872">
      <w:pPr>
        <w:ind w:righ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</w:p>
    <w:p w14:paraId="23A84C7F" w14:textId="77777777" w:rsidR="001A1F44" w:rsidRPr="001A1F44" w:rsidRDefault="001A1F44" w:rsidP="00BD2872">
      <w:p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sz w:val="28"/>
          <w:szCs w:val="28"/>
          <w:lang w:val="ru-RU"/>
        </w:rPr>
        <w:t>Отримати практичні навички використання сучасних інструментів розробки ПЗ, а саме:</w:t>
      </w:r>
    </w:p>
    <w:p w14:paraId="0A8B7463" w14:textId="77777777" w:rsidR="001A1F44" w:rsidRPr="001A1F44" w:rsidRDefault="001A1F44" w:rsidP="00BD2872">
      <w:pPr>
        <w:numPr>
          <w:ilvl w:val="0"/>
          <w:numId w:val="1"/>
        </w:num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роботи з системою контролю версій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та сервісом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FCC20C" w14:textId="77777777" w:rsidR="001A1F44" w:rsidRPr="001A1F44" w:rsidRDefault="001A1F44" w:rsidP="00BD2872">
      <w:pPr>
        <w:numPr>
          <w:ilvl w:val="0"/>
          <w:numId w:val="1"/>
        </w:num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sz w:val="28"/>
          <w:szCs w:val="28"/>
          <w:lang w:val="ru-RU"/>
        </w:rPr>
        <w:t>побудови історії комітів і гілок проєкту;</w:t>
      </w:r>
    </w:p>
    <w:p w14:paraId="55AD1628" w14:textId="77777777" w:rsidR="001A1F44" w:rsidRPr="001A1F44" w:rsidRDefault="001A1F44" w:rsidP="00BD2872">
      <w:pPr>
        <w:numPr>
          <w:ilvl w:val="0"/>
          <w:numId w:val="1"/>
        </w:num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sz w:val="28"/>
          <w:szCs w:val="28"/>
          <w:lang w:val="ru-RU"/>
        </w:rPr>
        <w:t>написання юніт-тестів до існуючого коду;</w:t>
      </w:r>
    </w:p>
    <w:p w14:paraId="6C37E787" w14:textId="77777777" w:rsidR="001A1F44" w:rsidRPr="001A1F44" w:rsidRDefault="001A1F44" w:rsidP="00BD2872">
      <w:pPr>
        <w:numPr>
          <w:ilvl w:val="0"/>
          <w:numId w:val="1"/>
        </w:numPr>
        <w:ind w:left="284" w:right="567" w:firstLine="397"/>
        <w:rPr>
          <w:rFonts w:ascii="Times New Roman" w:hAnsi="Times New Roman" w:cs="Times New Roman"/>
          <w:sz w:val="28"/>
          <w:szCs w:val="28"/>
          <w:lang w:val="ru-RU"/>
        </w:rPr>
      </w:pP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формування правильного процесу створення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 xml:space="preserve"> та командної взаємодії у </w:t>
      </w:r>
      <w:r w:rsidRPr="001A1F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A1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41186" w14:textId="23D76A2F" w:rsidR="00FB68D4" w:rsidRPr="00DE4020" w:rsidRDefault="001A1F44" w:rsidP="00BD2872">
      <w:pPr>
        <w:ind w:right="567"/>
        <w:rPr>
          <w:rFonts w:ascii="Times New Roman" w:hAnsi="Times New Roman" w:cs="Times New Roman"/>
          <w:b/>
          <w:bCs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sz w:val="28"/>
          <w:szCs w:val="28"/>
        </w:rPr>
        <w:t>Теорія</w:t>
      </w:r>
    </w:p>
    <w:p w14:paraId="1D16356B" w14:textId="01C35153" w:rsidR="00584270" w:rsidRPr="00DE4020" w:rsidRDefault="00584270" w:rsidP="00BD2872">
      <w:pPr>
        <w:ind w:left="284" w:right="567" w:firstLine="397"/>
        <w:rPr>
          <w:rFonts w:ascii="Times New Roman" w:hAnsi="Times New Roman" w:cs="Times New Roman"/>
          <w:b/>
          <w:bCs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sz w:val="28"/>
          <w:szCs w:val="28"/>
        </w:rPr>
        <w:t xml:space="preserve">Система контролю версій </w:t>
      </w:r>
      <w:r w:rsidRPr="00DE4020">
        <w:rPr>
          <w:rFonts w:ascii="Times New Roman" w:hAnsi="Times New Roman" w:cs="Times New Roman"/>
          <w:sz w:val="28"/>
          <w:szCs w:val="28"/>
        </w:rPr>
        <w:t>– це система, що записує зміни у файл або набір файлів протягом певного часу, дозволяючи відновлювати попередні версії, порівнювати зміни та відстежувати історію роботи. Вона може бути централізованою або розподіленою, і особливо корисна для командної розробки, оскільки дозволяє кільком розробникам одночасно працювати над одним проєктом без конфліктів.</w:t>
      </w:r>
    </w:p>
    <w:p w14:paraId="6D49F219" w14:textId="4C34B525" w:rsidR="00584270" w:rsidRPr="00DE4020" w:rsidRDefault="00584270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розподілена система керування версіями, створена для зручного відстеження змін у файлах, спільної роботи кількох розробників та надійного збереження історії проекту. Кожен учасник отримує повну локальну копію репозиторію з повною історією, тому робота залишається швидкою, стійкою до збоїв та гнучкою щодо організації процесів.</w:t>
      </w:r>
    </w:p>
    <w:p w14:paraId="6C9C878C" w14:textId="04209BFE" w:rsidR="00584270" w:rsidRPr="00DE4020" w:rsidRDefault="00584270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платформа, що поєднує можливості Git із зручним веб-інтерфейсом, яка дозволяє зберігати та керувати репозиторіями, відстежувати зміни в коді, працювати над проєктами в команді, вести документацію та обговорення, а також публікувати та розгортати проєкти.</w:t>
      </w:r>
    </w:p>
    <w:p w14:paraId="345DA481" w14:textId="43D6334F" w:rsidR="001A1F44" w:rsidRPr="00DE4020" w:rsidRDefault="00584270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Юніт-тестування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метод тестування програмного забезпечення, який полягає в окремому тестуванні кожного модуля коду програми. Модулем називають найменшу частину програми, яка може бути протестованою. Основні принципи: ізоляція – тест перевіряє лише один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елемент коду; повторюваність – тести можна запускати багаторазово з однаковим результатом; автоматизація – виконуються без ручного втручання.</w:t>
      </w:r>
    </w:p>
    <w:p w14:paraId="30BD57E4" w14:textId="4C5D2B07" w:rsidR="00584270" w:rsidRPr="00DE4020" w:rsidRDefault="00584270" w:rsidP="00BD2872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Посилання на репозиторій </w:t>
      </w: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GitHub</w:t>
      </w:r>
    </w:p>
    <w:p w14:paraId="18911601" w14:textId="21096B08" w:rsidR="00584270" w:rsidRPr="00DE4020" w:rsidRDefault="00EE6293" w:rsidP="00BD2872">
      <w:pPr>
        <w:ind w:left="284" w:right="567" w:firstLine="397"/>
        <w:rPr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Для виконання лабораторної роботи я використала наявний власний проєкт. У межах нього я створила окрему гілку testing, де додала юніт-тести для існуючого коду, а також новий файл README.md, що містить короткий опис роботи та звіт по виконаних тестах.</w:t>
      </w:r>
      <w:r w:rsidRPr="00DE4020">
        <w:rPr>
          <w:sz w:val="28"/>
          <w:szCs w:val="28"/>
        </w:rPr>
        <w:t xml:space="preserve">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Усі юніт-тести зібрані в папці MiniBlogApp.Tests.</w:t>
      </w:r>
    </w:p>
    <w:p w14:paraId="3F334AF3" w14:textId="5C6ACA0B" w:rsidR="00EE6293" w:rsidRPr="00DE4020" w:rsidRDefault="00EE6293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KaterynaPorva/MiniBlogApp</w:t>
        </w:r>
      </w:hyperlink>
    </w:p>
    <w:p w14:paraId="09C446D5" w14:textId="59103E74" w:rsidR="00EE6293" w:rsidRPr="00DE4020" w:rsidRDefault="002D7E22" w:rsidP="00BD2872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Основні етапи роботи</w:t>
      </w:r>
    </w:p>
    <w:p w14:paraId="7EBDE977" w14:textId="74C89B02" w:rsidR="002D7E22" w:rsidRPr="00DE4020" w:rsidRDefault="002D7E22" w:rsidP="00BD2872">
      <w:pPr>
        <w:pStyle w:val="a9"/>
        <w:numPr>
          <w:ilvl w:val="0"/>
          <w:numId w:val="2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гілки</w:t>
      </w:r>
    </w:p>
    <w:p w14:paraId="1E5CD888" w14:textId="3F3210DE" w:rsidR="002D7E22" w:rsidRDefault="002D7E22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юніт-тестування була створена окрема гілка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</w:p>
    <w:p w14:paraId="4769005E" w14:textId="45FBDA16" w:rsidR="000E2991" w:rsidRPr="00DE4020" w:rsidRDefault="000E2991" w:rsidP="000E2991">
      <w:p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9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9EA5B6D" wp14:editId="5EC23CC7">
            <wp:extent cx="6120765" cy="481330"/>
            <wp:effectExtent l="0" t="0" r="0" b="0"/>
            <wp:docPr id="360615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15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4A2F" w14:textId="115FC9F6" w:rsidR="00BD2872" w:rsidRPr="00DE4020" w:rsidRDefault="00BD2872" w:rsidP="00BD2872">
      <w:pPr>
        <w:pStyle w:val="a9"/>
        <w:numPr>
          <w:ilvl w:val="0"/>
          <w:numId w:val="2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Історія комітів </w:t>
      </w:r>
    </w:p>
    <w:p w14:paraId="2D448D52" w14:textId="5E7D0237" w:rsidR="00BD2872" w:rsidRDefault="00BD2872" w:rsidP="00BD2872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послідовно додала окремо юніт-тести. </w:t>
      </w:r>
    </w:p>
    <w:p w14:paraId="77F3E68A" w14:textId="2FE3DF8A" w:rsidR="000E2991" w:rsidRPr="000E2991" w:rsidRDefault="000E2991" w:rsidP="000E2991">
      <w:pPr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299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403849A" wp14:editId="62FC427A">
            <wp:extent cx="6120765" cy="3237865"/>
            <wp:effectExtent l="0" t="0" r="0" b="635"/>
            <wp:docPr id="161530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3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997A" w14:textId="59E47FB6" w:rsidR="00BD2872" w:rsidRDefault="00BD2872" w:rsidP="00BD2872">
      <w:pPr>
        <w:pStyle w:val="a9"/>
        <w:numPr>
          <w:ilvl w:val="0"/>
          <w:numId w:val="2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Pull Request</w:t>
      </w:r>
    </w:p>
    <w:p w14:paraId="79BC96A2" w14:textId="4CCC4224" w:rsidR="00B12C8B" w:rsidRPr="00B12C8B" w:rsidRDefault="00B12C8B" w:rsidP="00B12C8B">
      <w:p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2C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3124967" wp14:editId="27E923DF">
            <wp:extent cx="6120765" cy="4349115"/>
            <wp:effectExtent l="0" t="0" r="0" b="0"/>
            <wp:docPr id="108120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4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2F2" w14:textId="77777777" w:rsidR="000E2991" w:rsidRPr="000E2991" w:rsidRDefault="000E2991" w:rsidP="000E2991">
      <w:pPr>
        <w:ind w:left="284" w:righ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F0F6CF" w14:textId="70A710A3" w:rsidR="00BD2872" w:rsidRPr="00DE4020" w:rsidRDefault="00AC562D" w:rsidP="000442A6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 написання та о</w:t>
      </w:r>
      <w:r w:rsidR="00BD2872"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пис юніт-тестів</w:t>
      </w:r>
    </w:p>
    <w:p w14:paraId="069942C4" w14:textId="2AA932EF" w:rsidR="000442A6" w:rsidRPr="00DE4020" w:rsidRDefault="00B13785" w:rsidP="00B13785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Було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розпочато етап розробки юніт-тестів для перевірки коректності роботи ключових компонентів системи. Тестування здійснювалося з використанням бібліотеки xUnit, що забезпечило зручне структурування тестів і чіткий контроль очікуваних результатів. У процесі написання тестів було виявлено кілька недопрацювань у початковому коді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зокрема,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неточності у перевірках існування постів, дублюванні лайків та обробці порожніх коментарів. Завдяки юніт-тестам основний код було доопрацьовано, що дозволило покращити стабільність роботи системи, підвищити її надійність і гарантувати коректну взаємодію між усіма сервісами застосунку.</w:t>
      </w:r>
    </w:p>
    <w:p w14:paraId="316ECB36" w14:textId="7F402E79" w:rsidR="00B13785" w:rsidRPr="00B13785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212552953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BlogStorageAddLikeTests</w:t>
      </w:r>
      <w:bookmarkEnd w:id="0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перевіряє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коректність роботи методу додавання лайків: унікальність дії користувача, неможливість додавання дубліката та поведінку при спробі лайкнути неіснуючий пост.</w:t>
      </w:r>
    </w:p>
    <w:p w14:paraId="027698B5" w14:textId="1AFAD0B4" w:rsidR="00B13785" w:rsidRPr="00B13785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212552967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BlogStorageAddPostTest</w:t>
      </w:r>
      <w:bookmarkEnd w:id="1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тестує створення нового поста, перевіряючи правильність збереження автора, заголовка, контенту та збільшення загальної кількості постів.</w:t>
      </w:r>
    </w:p>
    <w:p w14:paraId="1ACD132D" w14:textId="68DBC874" w:rsidR="00B13785" w:rsidRPr="00B13785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Hlk212552983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UserServiceTests</w:t>
      </w:r>
      <w:bookmarkEnd w:id="2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охоплює базову автентифікацію користувачів: повернення коректного користувача при правильних даних, null при неправильних, а також отримання всіх користувачів системи.</w:t>
      </w:r>
    </w:p>
    <w:p w14:paraId="48655A66" w14:textId="440D847D" w:rsidR="00B13785" w:rsidRPr="00B13785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Hlk212553009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BlogStorageAdvancedTests</w:t>
      </w:r>
      <w:bookmarkEnd w:id="3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відповідає за складні сценарії, зокрема додавання коментарів і лайків із логуванням, оновлення та видалення постів, перевірку унікальності їхніх ідентифікаторів і коректність записів у логах.</w:t>
      </w:r>
    </w:p>
    <w:p w14:paraId="7349DC9C" w14:textId="0C509BD2" w:rsidR="00B13785" w:rsidRPr="00B13785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Hlk212553032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BlogStorageEdgeCaseTests</w:t>
      </w:r>
      <w:bookmarkEnd w:id="4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тестує граничні ситуації: додавання порожніх коментарів, реакцію на неіснуючі пости, роботу з великим обсягом контенту, перевірку нечутливості до регістру імен користувачів, а також поведінку при відсутності лайків чи коментарів.</w:t>
      </w:r>
    </w:p>
    <w:p w14:paraId="73A1398A" w14:textId="0792E39C" w:rsidR="00B13785" w:rsidRPr="00B13785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Hlk212553043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LoggerServiceAdvancedTests</w:t>
      </w:r>
      <w:bookmarkEnd w:id="5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>перевіряє роботу системи логування, зокрема правильне створення записів різних типів (створення поста, коментар, лайк) та ізольованість логів у спільному сховищі.</w:t>
      </w:r>
    </w:p>
    <w:p w14:paraId="0B29607E" w14:textId="159D851F" w:rsidR="00B13785" w:rsidRPr="00B13785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Hlk212553054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UserServiceAdvancedTests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6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зосереджується на додаткових аспектах автентифікації: чутливості до регістру, некоректних або порожніх паролях, а також наявності мінімального набору користувачів.</w:t>
      </w:r>
    </w:p>
    <w:p w14:paraId="4D6770E7" w14:textId="05DCC160" w:rsidR="00B13785" w:rsidRPr="00B13785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Hlk212553066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PostAnalyzerTests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7"/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тестує утиліту аналітики окремих постів, перевіряючи правильність формування підсумкового тексту, підрахунку лайків і коментарів, обробку null-полів і відсутності даних.</w:t>
      </w:r>
    </w:p>
    <w:p w14:paraId="6765C262" w14:textId="0BD802F3" w:rsidR="00B13785" w:rsidRPr="00DE4020" w:rsidRDefault="00B13785" w:rsidP="00B13785">
      <w:pPr>
        <w:numPr>
          <w:ilvl w:val="0"/>
          <w:numId w:val="5"/>
        </w:numPr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Hlk212553075"/>
      <w:r w:rsidRPr="00B137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PostStatsUtilsTests</w:t>
      </w:r>
      <w:bookmarkEnd w:id="8"/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B13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відповідає за статистичний аналіз усіх постів: підрахунок загальної кількості публікацій, лайків і коментарів, обробку фільтрації за автором і правильність роботи при порожніх або частково заповнених наборах даних.</w:t>
      </w:r>
    </w:p>
    <w:p w14:paraId="3FE1E36A" w14:textId="30020F63" w:rsidR="00AC562D" w:rsidRPr="00DE4020" w:rsidRDefault="00AC562D" w:rsidP="000442A6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Висновок </w:t>
      </w:r>
    </w:p>
    <w:p w14:paraId="72FCEC73" w14:textId="77777777" w:rsidR="000442A6" w:rsidRPr="00DE4020" w:rsidRDefault="000442A6" w:rsidP="000442A6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У ході виконання лабораторної роботи я здобу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практичні навички роботи з системами контролю версій, розробки узагальнених класів та реалізації 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юніт-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тестування. Я навчи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лася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ефективно працювати з репозиторієм, створювати окремі гілки для реалізації функціоналу, фіксувати зміни за допомогою комітів і виконувати злиття через Pull Request. </w:t>
      </w:r>
    </w:p>
    <w:p w14:paraId="04EE7EAF" w14:textId="45373BC6" w:rsidR="000442A6" w:rsidRPr="00DE4020" w:rsidRDefault="000442A6" w:rsidP="000442A6">
      <w:p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>Окрім цього, я закріпи</w:t>
      </w:r>
      <w:r w:rsidRPr="00DE4020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навички тестування програмного забезпечення, перевіряючи роботу методів на стандартних і граничних </w:t>
      </w:r>
      <w:r w:rsidRPr="000442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випадках, що сприяло глибшому розумінню принципів надійності та якості коду.</w:t>
      </w:r>
    </w:p>
    <w:p w14:paraId="7410D69B" w14:textId="0933B20E" w:rsidR="00AC562D" w:rsidRPr="00DE4020" w:rsidRDefault="00AC562D" w:rsidP="000442A6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Використані джерела:</w:t>
      </w:r>
    </w:p>
    <w:p w14:paraId="3194DDBF" w14:textId="5FF29329" w:rsidR="00AC562D" w:rsidRPr="00DE4020" w:rsidRDefault="00AC562D" w:rsidP="000442A6">
      <w:pPr>
        <w:pStyle w:val="a9"/>
        <w:numPr>
          <w:ilvl w:val="0"/>
          <w:numId w:val="4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Git - Про систему контролю версій</w:t>
        </w:r>
      </w:hyperlink>
    </w:p>
    <w:p w14:paraId="05C60481" w14:textId="75142ECE" w:rsidR="00AC562D" w:rsidRPr="00DE4020" w:rsidRDefault="00AC562D" w:rsidP="000442A6">
      <w:pPr>
        <w:pStyle w:val="a9"/>
        <w:numPr>
          <w:ilvl w:val="0"/>
          <w:numId w:val="4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Що таке Git — просте керівництво для початківців</w:t>
        </w:r>
      </w:hyperlink>
    </w:p>
    <w:p w14:paraId="3FEB6F04" w14:textId="098741C9" w:rsidR="00AC562D" w:rsidRPr="00DE4020" w:rsidRDefault="00AC562D" w:rsidP="000442A6">
      <w:pPr>
        <w:pStyle w:val="a9"/>
        <w:numPr>
          <w:ilvl w:val="0"/>
          <w:numId w:val="4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Модульне тестування — Вікіпедія</w:t>
        </w:r>
      </w:hyperlink>
    </w:p>
    <w:p w14:paraId="42C3B3D6" w14:textId="469BA350" w:rsidR="00AC562D" w:rsidRPr="00DE4020" w:rsidRDefault="00AC562D" w:rsidP="000442A6">
      <w:pPr>
        <w:pStyle w:val="a9"/>
        <w:numPr>
          <w:ilvl w:val="0"/>
          <w:numId w:val="4"/>
        </w:numPr>
        <w:ind w:left="284" w:right="567" w:firstLine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Pr="00DE4020">
          <w:rPr>
            <w:rStyle w:val="ae"/>
            <w:rFonts w:ascii="Times New Roman" w:hAnsi="Times New Roman" w:cs="Times New Roman"/>
            <w:sz w:val="28"/>
            <w:szCs w:val="28"/>
          </w:rPr>
          <w:t>Що таке GitHub і як з ним працювати – GoIT Global</w:t>
        </w:r>
      </w:hyperlink>
    </w:p>
    <w:p w14:paraId="26FE79A6" w14:textId="77777777" w:rsidR="00BD2872" w:rsidRPr="00DE4020" w:rsidRDefault="00BD2872" w:rsidP="00BD2872">
      <w:pPr>
        <w:ind w:righ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84759B" w14:textId="77777777" w:rsidR="00BD2872" w:rsidRPr="00BD2872" w:rsidRDefault="00BD2872" w:rsidP="00BD28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BD2872" w:rsidRPr="00BD28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57ADB"/>
    <w:multiLevelType w:val="hybridMultilevel"/>
    <w:tmpl w:val="8812B18A"/>
    <w:lvl w:ilvl="0" w:tplc="18248B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F759F"/>
    <w:multiLevelType w:val="hybridMultilevel"/>
    <w:tmpl w:val="C19AE9EC"/>
    <w:lvl w:ilvl="0" w:tplc="9A262A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E61"/>
    <w:multiLevelType w:val="multilevel"/>
    <w:tmpl w:val="450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96CB0"/>
    <w:multiLevelType w:val="hybridMultilevel"/>
    <w:tmpl w:val="B972E3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664F5"/>
    <w:multiLevelType w:val="multilevel"/>
    <w:tmpl w:val="C14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598297">
    <w:abstractNumId w:val="2"/>
  </w:num>
  <w:num w:numId="2" w16cid:durableId="1711150393">
    <w:abstractNumId w:val="1"/>
  </w:num>
  <w:num w:numId="3" w16cid:durableId="1205559013">
    <w:abstractNumId w:val="3"/>
  </w:num>
  <w:num w:numId="4" w16cid:durableId="1846893265">
    <w:abstractNumId w:val="0"/>
  </w:num>
  <w:num w:numId="5" w16cid:durableId="160317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4"/>
    <w:rsid w:val="000442A6"/>
    <w:rsid w:val="00046E8D"/>
    <w:rsid w:val="000E2991"/>
    <w:rsid w:val="001A1F44"/>
    <w:rsid w:val="001A4391"/>
    <w:rsid w:val="002D7E22"/>
    <w:rsid w:val="0036514E"/>
    <w:rsid w:val="00584270"/>
    <w:rsid w:val="009531C2"/>
    <w:rsid w:val="00AC562D"/>
    <w:rsid w:val="00B12C8B"/>
    <w:rsid w:val="00B13785"/>
    <w:rsid w:val="00BD2872"/>
    <w:rsid w:val="00C0335F"/>
    <w:rsid w:val="00C53EBA"/>
    <w:rsid w:val="00DE4020"/>
    <w:rsid w:val="00EE6293"/>
    <w:rsid w:val="00F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5A95"/>
  <w15:chartTrackingRefBased/>
  <w15:docId w15:val="{C88845BF-7C37-4342-A2C6-FE565B3C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44"/>
  </w:style>
  <w:style w:type="paragraph" w:styleId="1">
    <w:name w:val="heading 1"/>
    <w:basedOn w:val="a"/>
    <w:next w:val="a"/>
    <w:link w:val="10"/>
    <w:uiPriority w:val="9"/>
    <w:qFormat/>
    <w:rsid w:val="00FB6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8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8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8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8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8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8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B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B6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B68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8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68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6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B68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68D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427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8427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E6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oit.global/ua/articles/shcho-take-github-i-iak-z-nym-pratsiuva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%D0%9C%D0%BE%D0%B4%D1%83%D0%BB%D1%8C%D0%BD%D0%B5_%D1%82%D0%B5%D1%81%D1%82%D1%83%D0%B2%D0%B0%D0%BD%D0%BD%D1%8F" TargetMode="External"/><Relationship Id="rId5" Type="http://schemas.openxmlformats.org/officeDocument/2006/relationships/hyperlink" Target="https://github.com/KaterynaPorva/MiniBlogApp" TargetMode="External"/><Relationship Id="rId10" Type="http://schemas.openxmlformats.org/officeDocument/2006/relationships/hyperlink" Target="https://fnx.com.ua/ua/articles/terms/chto-takoe-git-prostoe-rukovodstvo-dlya-nachinayushchi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uk/v2/%D0%92%D1%81%D1%82%D1%83%D0%BF-%D0%9F%D1%80%D0%BE-%D1%81%D0%B8%D1%81%D1%82%D0%B5%D0%BC%D1%83-%D0%BA%D0%BE%D0%BD%D1%82%D1%80%D0%BE%D0%BB%D1%8E-%D0%B2%D0%B5%D1%80%D1%81%D1%96%D0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6</Pages>
  <Words>4230</Words>
  <Characters>2412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Порва</dc:creator>
  <cp:keywords/>
  <dc:description/>
  <cp:lastModifiedBy>Дмитро Порва</cp:lastModifiedBy>
  <cp:revision>8</cp:revision>
  <dcterms:created xsi:type="dcterms:W3CDTF">2025-10-28T01:25:00Z</dcterms:created>
  <dcterms:modified xsi:type="dcterms:W3CDTF">2025-10-28T13:03:00Z</dcterms:modified>
</cp:coreProperties>
</file>