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5C8A1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78C">
        <w:rPr>
          <w:rFonts w:ascii="Times New Roman" w:hAnsi="Times New Roman" w:cs="Times New Roman"/>
          <w:sz w:val="28"/>
          <w:szCs w:val="28"/>
        </w:rPr>
        <w:t>Київський національний університет імені Тараса Шевченка</w:t>
      </w:r>
    </w:p>
    <w:p w14:paraId="03CEAFD2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78C">
        <w:rPr>
          <w:rFonts w:ascii="Times New Roman" w:hAnsi="Times New Roman" w:cs="Times New Roman"/>
          <w:sz w:val="28"/>
          <w:szCs w:val="28"/>
        </w:rPr>
        <w:t>Факультет комп`ютерних наук та кібернетики</w:t>
      </w:r>
    </w:p>
    <w:p w14:paraId="2B3BAAE9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78C">
        <w:rPr>
          <w:rFonts w:ascii="Times New Roman" w:hAnsi="Times New Roman" w:cs="Times New Roman"/>
          <w:sz w:val="28"/>
          <w:szCs w:val="28"/>
        </w:rPr>
        <w:t>Кафедра інтелектуальних програмних систем</w:t>
      </w:r>
    </w:p>
    <w:p w14:paraId="2B187926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78C">
        <w:rPr>
          <w:rFonts w:ascii="Times New Roman" w:hAnsi="Times New Roman" w:cs="Times New Roman"/>
          <w:sz w:val="28"/>
          <w:szCs w:val="28"/>
        </w:rPr>
        <w:t>Парадигми об’єктно-орієнтованого програмування</w:t>
      </w:r>
    </w:p>
    <w:p w14:paraId="64EC6BBD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EE0FB2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3DCF7EE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C10EF1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20989F" w14:textId="77777777" w:rsidR="003B14E9" w:rsidRPr="003B14E9" w:rsidRDefault="003B14E9" w:rsidP="003B1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>Лабораторна робота № 3</w:t>
      </w:r>
    </w:p>
    <w:p w14:paraId="6D8BE599" w14:textId="77777777" w:rsidR="003B14E9" w:rsidRPr="003B14E9" w:rsidRDefault="003B14E9" w:rsidP="003B1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>Використання зовнішніх бібліотек/фреймворків</w:t>
      </w:r>
    </w:p>
    <w:p w14:paraId="687B4EDC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78C">
        <w:rPr>
          <w:rFonts w:ascii="Times New Roman" w:hAnsi="Times New Roman" w:cs="Times New Roman"/>
          <w:sz w:val="28"/>
          <w:szCs w:val="28"/>
        </w:rPr>
        <w:t>Виконала студентка 2-го курсу</w:t>
      </w:r>
    </w:p>
    <w:p w14:paraId="5D8D3D44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78C">
        <w:rPr>
          <w:rFonts w:ascii="Times New Roman" w:hAnsi="Times New Roman" w:cs="Times New Roman"/>
          <w:sz w:val="28"/>
          <w:szCs w:val="28"/>
        </w:rPr>
        <w:t>Групи ІПС-22</w:t>
      </w:r>
    </w:p>
    <w:p w14:paraId="0E743066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078C">
        <w:rPr>
          <w:rFonts w:ascii="Times New Roman" w:hAnsi="Times New Roman" w:cs="Times New Roman"/>
          <w:sz w:val="28"/>
          <w:szCs w:val="28"/>
        </w:rPr>
        <w:t>Порва</w:t>
      </w:r>
      <w:proofErr w:type="spellEnd"/>
      <w:r w:rsidRPr="00E1078C">
        <w:rPr>
          <w:rFonts w:ascii="Times New Roman" w:hAnsi="Times New Roman" w:cs="Times New Roman"/>
          <w:sz w:val="28"/>
          <w:szCs w:val="28"/>
        </w:rPr>
        <w:t xml:space="preserve"> Катерина Дмитрівна</w:t>
      </w:r>
    </w:p>
    <w:p w14:paraId="1A71729A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D46449B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C2ACCC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66BFAAE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77CC69F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8DC7A55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D4DEE0A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1B1C355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B9F7B95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054C598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F2D101D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ED015B5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FDD8D41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180E1E8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6785AD" w14:textId="77777777" w:rsidR="003B14E9" w:rsidRPr="00E1078C" w:rsidRDefault="003B14E9" w:rsidP="003B1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78C">
        <w:rPr>
          <w:rFonts w:ascii="Times New Roman" w:hAnsi="Times New Roman" w:cs="Times New Roman"/>
          <w:sz w:val="28"/>
          <w:szCs w:val="28"/>
        </w:rPr>
        <w:t>Київ - 2025</w:t>
      </w:r>
    </w:p>
    <w:p w14:paraId="0C0653BA" w14:textId="77777777" w:rsidR="003B14E9" w:rsidRPr="003B14E9" w:rsidRDefault="003B14E9" w:rsidP="003B14E9">
      <w:p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003B14E9">
        <w:rPr>
          <w:rFonts w:ascii="Times New Roman" w:hAnsi="Times New Roman" w:cs="Times New Roman"/>
          <w:sz w:val="28"/>
          <w:szCs w:val="28"/>
        </w:rPr>
        <w:t xml:space="preserve"> Використання зовнішніх бібліотек/фреймворків</w:t>
      </w:r>
    </w:p>
    <w:p w14:paraId="69C6D013" w14:textId="77777777" w:rsidR="003B14E9" w:rsidRPr="003B14E9" w:rsidRDefault="003B14E9" w:rsidP="003B14E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4E9">
        <w:rPr>
          <w:rFonts w:ascii="Times New Roman" w:hAnsi="Times New Roman" w:cs="Times New Roman"/>
          <w:b/>
          <w:bCs/>
          <w:sz w:val="28"/>
          <w:szCs w:val="28"/>
        </w:rPr>
        <w:t>Проєкт</w:t>
      </w:r>
      <w:proofErr w:type="spellEnd"/>
      <w:r w:rsidRPr="003B14E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B14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MiniBlogApp</w:t>
      </w:r>
      <w:proofErr w:type="spellEnd"/>
    </w:p>
    <w:p w14:paraId="0B294A03" w14:textId="77777777" w:rsidR="003B14E9" w:rsidRPr="00E1078C" w:rsidRDefault="003B14E9" w:rsidP="003B14E9">
      <w:p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b/>
          <w:bCs/>
          <w:sz w:val="28"/>
          <w:szCs w:val="28"/>
        </w:rPr>
        <w:t>Використана бібліотека:</w:t>
      </w:r>
      <w:r w:rsidRPr="003B14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Markdig</w:t>
      </w:r>
      <w:proofErr w:type="spellEnd"/>
    </w:p>
    <w:p w14:paraId="60E9C2D4" w14:textId="6628491B" w:rsidR="003B14E9" w:rsidRPr="003B14E9" w:rsidRDefault="003B14E9" w:rsidP="003B14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4E9">
        <w:rPr>
          <w:rFonts w:ascii="Times New Roman" w:hAnsi="Times New Roman" w:cs="Times New Roman"/>
          <w:b/>
          <w:bCs/>
          <w:sz w:val="28"/>
          <w:szCs w:val="28"/>
        </w:rPr>
        <w:t>Загальна інформація</w:t>
      </w:r>
    </w:p>
    <w:p w14:paraId="02E434CF" w14:textId="77777777" w:rsidR="003B14E9" w:rsidRPr="00E1078C" w:rsidRDefault="003B14E9" w:rsidP="003B14E9">
      <w:p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 xml:space="preserve">Для виконання лабораторної роботи було обрано бібліотеку </w:t>
      </w:r>
      <w:proofErr w:type="spellStart"/>
      <w:r w:rsidRPr="003B14E9">
        <w:rPr>
          <w:rFonts w:ascii="Times New Roman" w:hAnsi="Times New Roman" w:cs="Times New Roman"/>
          <w:b/>
          <w:bCs/>
          <w:sz w:val="28"/>
          <w:szCs w:val="28"/>
        </w:rPr>
        <w:t>Markdig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 (версія 0.44.0). Це швидкий, потужний процесор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 для .NET, сумісний зі специфікацією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CommonMark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.</w:t>
      </w:r>
    </w:p>
    <w:p w14:paraId="32C19398" w14:textId="64A40084" w:rsidR="003B14E9" w:rsidRPr="003B14E9" w:rsidRDefault="003B14E9" w:rsidP="003B14E9">
      <w:p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 xml:space="preserve">Посилання на репозиторій бібліотеки: </w:t>
      </w:r>
      <w:hyperlink r:id="rId5" w:tooltip="null" w:history="1">
        <w:r w:rsidRPr="003B14E9">
          <w:rPr>
            <w:rStyle w:val="ae"/>
            <w:rFonts w:ascii="Times New Roman" w:hAnsi="Times New Roman" w:cs="Times New Roman"/>
            <w:sz w:val="28"/>
            <w:szCs w:val="28"/>
          </w:rPr>
          <w:t>https://github.com/xoofx/markdig</w:t>
        </w:r>
      </w:hyperlink>
    </w:p>
    <w:p w14:paraId="4F0A66A4" w14:textId="021228A0" w:rsidR="003B14E9" w:rsidRPr="003B14E9" w:rsidRDefault="003B14E9" w:rsidP="003B14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4E9">
        <w:rPr>
          <w:rFonts w:ascii="Times New Roman" w:hAnsi="Times New Roman" w:cs="Times New Roman"/>
          <w:b/>
          <w:bCs/>
          <w:sz w:val="28"/>
          <w:szCs w:val="28"/>
        </w:rPr>
        <w:t>Ретроспектива використання</w:t>
      </w:r>
    </w:p>
    <w:p w14:paraId="5D107E90" w14:textId="315D6503" w:rsidR="003B14E9" w:rsidRPr="00E1078C" w:rsidRDefault="003B14E9" w:rsidP="003B14E9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078C">
        <w:rPr>
          <w:rFonts w:ascii="Times New Roman" w:hAnsi="Times New Roman" w:cs="Times New Roman"/>
          <w:sz w:val="28"/>
          <w:szCs w:val="28"/>
        </w:rPr>
        <w:t>Які конкретні задачі планували вирішувати за допомогою цієї бібліотеки?</w:t>
      </w:r>
    </w:p>
    <w:p w14:paraId="5CD4441C" w14:textId="77777777" w:rsidR="003B14E9" w:rsidRDefault="003B14E9" w:rsidP="003B14E9">
      <w:p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>Основною задачею було покращення відображення контенту постів у блозі. До цього текст відображався як суцільний рядок (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plain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). Планувалося надати користувачам можливість форматувати свої пости: виділяти текст жирним, створювати списки, заголовки та цитати, використовуючи простий синтаксис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, і автоматично конвертувати його в HTML для відображення у браузері.</w:t>
      </w:r>
    </w:p>
    <w:p w14:paraId="53656D0A" w14:textId="64ADC484" w:rsidR="00B63A2C" w:rsidRPr="003B14E9" w:rsidRDefault="00B63A2C" w:rsidP="003B14E9">
      <w:pPr>
        <w:rPr>
          <w:rFonts w:ascii="Times New Roman" w:hAnsi="Times New Roman" w:cs="Times New Roman"/>
          <w:sz w:val="28"/>
          <w:szCs w:val="28"/>
        </w:rPr>
      </w:pPr>
      <w:r w:rsidRPr="00B63A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58FA94" wp14:editId="2C039934">
            <wp:extent cx="6120765" cy="2855595"/>
            <wp:effectExtent l="0" t="0" r="0" b="1905"/>
            <wp:docPr id="79630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0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D24B" w14:textId="149713A9" w:rsidR="003B14E9" w:rsidRPr="00E1078C" w:rsidRDefault="003B14E9" w:rsidP="003B14E9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078C">
        <w:rPr>
          <w:rFonts w:ascii="Times New Roman" w:hAnsi="Times New Roman" w:cs="Times New Roman"/>
          <w:sz w:val="28"/>
          <w:szCs w:val="28"/>
        </w:rPr>
        <w:t>Чому було обрано саме цю бібліотеку, а не аналоги?</w:t>
      </w:r>
    </w:p>
    <w:p w14:paraId="4FA16535" w14:textId="77777777" w:rsidR="003B14E9" w:rsidRPr="003B14E9" w:rsidRDefault="003B14E9" w:rsidP="003B14E9">
      <w:p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 xml:space="preserve">Я розглядала кілька варіантів, зокрема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MarkdownSharp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. Проте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Markdig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 було обрано через такі переваги:</w:t>
      </w:r>
    </w:p>
    <w:p w14:paraId="7DB4738C" w14:textId="77777777" w:rsidR="003B14E9" w:rsidRPr="003B14E9" w:rsidRDefault="003B14E9" w:rsidP="003B14E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 xml:space="preserve">Популярність та підтримка: Це найпопулярніша бібліотека для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 у екосистемі .NET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.</w:t>
      </w:r>
    </w:p>
    <w:p w14:paraId="0EC1C523" w14:textId="77777777" w:rsidR="003B14E9" w:rsidRPr="003B14E9" w:rsidRDefault="003B14E9" w:rsidP="003B14E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lastRenderedPageBreak/>
        <w:t xml:space="preserve">Швидкість: Розробники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позиціюють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 її як дуже швидку та ефективну щодо використання пам'яті (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zero-allocation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).</w:t>
      </w:r>
    </w:p>
    <w:p w14:paraId="3AB48C2F" w14:textId="77777777" w:rsidR="003B14E9" w:rsidRPr="003B14E9" w:rsidRDefault="003B14E9" w:rsidP="003B14E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>Розширюваність: Вона має вбудовану підтримку таблиць, діаграм та інших розширень, які можна легко увімкнути в майбутньому.</w:t>
      </w:r>
    </w:p>
    <w:p w14:paraId="3B72B0F4" w14:textId="48DE362C" w:rsidR="003B14E9" w:rsidRPr="00E1078C" w:rsidRDefault="003B14E9" w:rsidP="003B14E9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078C">
        <w:rPr>
          <w:rFonts w:ascii="Times New Roman" w:hAnsi="Times New Roman" w:cs="Times New Roman"/>
          <w:sz w:val="28"/>
          <w:szCs w:val="28"/>
        </w:rPr>
        <w:t>Наскільки просто було отримати та встановити бібліотеку?</w:t>
      </w:r>
    </w:p>
    <w:p w14:paraId="39FB5E3A" w14:textId="77777777" w:rsidR="003B14E9" w:rsidRPr="003B14E9" w:rsidRDefault="003B14E9" w:rsidP="003B14E9">
      <w:p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 xml:space="preserve">Процес був максимально простим. Оскільки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 використовує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, встановлення зайняло одну команду в терміналі:</w:t>
      </w:r>
    </w:p>
    <w:p w14:paraId="7B5AABE3" w14:textId="77777777" w:rsidR="003B14E9" w:rsidRPr="003B14E9" w:rsidRDefault="003B14E9" w:rsidP="003B14E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4E9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Markdig</w:t>
      </w:r>
      <w:proofErr w:type="spellEnd"/>
    </w:p>
    <w:p w14:paraId="608114FB" w14:textId="77777777" w:rsidR="003B14E9" w:rsidRPr="003B14E9" w:rsidRDefault="003B14E9" w:rsidP="003B14E9">
      <w:p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>Інструментарій .NET автоматично завантажив залежності та додав їх у файл .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csproj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.</w:t>
      </w:r>
    </w:p>
    <w:p w14:paraId="530EC237" w14:textId="23294BFF" w:rsidR="003B14E9" w:rsidRPr="00E1078C" w:rsidRDefault="003B14E9" w:rsidP="003B14E9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078C">
        <w:rPr>
          <w:rFonts w:ascii="Times New Roman" w:hAnsi="Times New Roman" w:cs="Times New Roman"/>
          <w:sz w:val="28"/>
          <w:szCs w:val="28"/>
        </w:rPr>
        <w:t>Наскільки зрозумілою та корисною була документація?</w:t>
      </w:r>
    </w:p>
    <w:p w14:paraId="783D9A6F" w14:textId="77777777" w:rsidR="003B14E9" w:rsidRPr="003B14E9" w:rsidRDefault="003B14E9" w:rsidP="003B14E9">
      <w:p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 xml:space="preserve">Документація на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 є лаконічною, але достатньою. Розділ "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Getting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Started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" одразу надав приклад коду для базової конвертації тексту, що дозволило виконати задачу за кілька хвилин без довгого вивчення API.</w:t>
      </w:r>
    </w:p>
    <w:p w14:paraId="6E5A8816" w14:textId="4202A560" w:rsidR="003B14E9" w:rsidRPr="00E1078C" w:rsidRDefault="003B14E9" w:rsidP="003B14E9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078C">
        <w:rPr>
          <w:rFonts w:ascii="Times New Roman" w:hAnsi="Times New Roman" w:cs="Times New Roman"/>
          <w:sz w:val="28"/>
          <w:szCs w:val="28"/>
        </w:rPr>
        <w:t>Наскільки було зрозуміло, як саме використовувати бібліотеку?</w:t>
      </w:r>
    </w:p>
    <w:p w14:paraId="2223A643" w14:textId="77777777" w:rsidR="003B14E9" w:rsidRPr="003B14E9" w:rsidRDefault="003B14E9" w:rsidP="003B14E9">
      <w:p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 xml:space="preserve">API бібліотеки інтуїтивно зрозуміле. Для базової задачі (конвертація тексту) використовується один статичний клас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 і один метод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ToHtml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(). Приклад використання у коді:</w:t>
      </w:r>
    </w:p>
    <w:p w14:paraId="4CAE0BF7" w14:textId="77777777" w:rsidR="003B14E9" w:rsidRPr="003B14E9" w:rsidRDefault="003B14E9" w:rsidP="003B14E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4E9">
        <w:rPr>
          <w:rFonts w:ascii="Times New Roman" w:hAnsi="Times New Roman" w:cs="Times New Roman"/>
          <w:sz w:val="28"/>
          <w:szCs w:val="28"/>
        </w:rPr>
        <w:t>Markdown.ToHtml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myTextContent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);</w:t>
      </w:r>
    </w:p>
    <w:p w14:paraId="4C0DE257" w14:textId="77777777" w:rsidR="003B14E9" w:rsidRPr="003B14E9" w:rsidRDefault="003B14E9" w:rsidP="003B14E9">
      <w:p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>Не довелося створювати складні об'єкти конфігурації чи екземпляри класів.</w:t>
      </w:r>
    </w:p>
    <w:p w14:paraId="4BB0F4C1" w14:textId="4DD47559" w:rsidR="003B14E9" w:rsidRPr="00E1078C" w:rsidRDefault="003B14E9" w:rsidP="003B14E9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078C">
        <w:rPr>
          <w:rFonts w:ascii="Times New Roman" w:hAnsi="Times New Roman" w:cs="Times New Roman"/>
          <w:sz w:val="28"/>
          <w:szCs w:val="28"/>
        </w:rPr>
        <w:t>Наскільки зручно було використовувати бібліотеку?</w:t>
      </w:r>
    </w:p>
    <w:p w14:paraId="5EAA5F16" w14:textId="77777777" w:rsidR="003B14E9" w:rsidRPr="003B14E9" w:rsidRDefault="003B14E9" w:rsidP="003B14E9">
      <w:p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 xml:space="preserve">Бібліотека дуже зручна. Мені не довелося писати жодного рядка логіки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парсингу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. Код інтеграції обмежився підключенням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 та викликом методу прямо у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 (.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cshtml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 файлах).</w:t>
      </w:r>
    </w:p>
    <w:p w14:paraId="490EBA11" w14:textId="6E94E90E" w:rsidR="003B14E9" w:rsidRPr="00E1078C" w:rsidRDefault="003B14E9" w:rsidP="003B14E9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078C">
        <w:rPr>
          <w:rFonts w:ascii="Times New Roman" w:hAnsi="Times New Roman" w:cs="Times New Roman"/>
          <w:sz w:val="28"/>
          <w:szCs w:val="28"/>
        </w:rPr>
        <w:t>Взаємодія між бібліотекою та власним кодом</w:t>
      </w:r>
    </w:p>
    <w:p w14:paraId="5504E74E" w14:textId="77777777" w:rsidR="003B14E9" w:rsidRPr="003B14E9" w:rsidRDefault="003B14E9" w:rsidP="003B14E9">
      <w:p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>Взаємодія відбувається на рівні представлення (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).</w:t>
      </w:r>
    </w:p>
    <w:p w14:paraId="382A7FF7" w14:textId="6AA6B06B" w:rsidR="003B14E9" w:rsidRPr="003B14E9" w:rsidRDefault="003B14E9" w:rsidP="003B14E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>Модель (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Post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) зберігає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-текст.</w:t>
      </w:r>
    </w:p>
    <w:p w14:paraId="517BFE65" w14:textId="77777777" w:rsidR="003B14E9" w:rsidRPr="003B14E9" w:rsidRDefault="003B14E9" w:rsidP="003B14E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>На сторінках (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ViewPost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MyPosts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) бібліотека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Markdig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 приймає цей текст і повертає HTML-рядок.</w:t>
      </w:r>
    </w:p>
    <w:p w14:paraId="1CDB5677" w14:textId="77777777" w:rsidR="003B14E9" w:rsidRPr="003B14E9" w:rsidRDefault="003B14E9" w:rsidP="003B14E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14E9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-двигун виводить цей HTML за допомогою @Html.Raw().</w:t>
      </w:r>
    </w:p>
    <w:p w14:paraId="2590CAAE" w14:textId="3FC56673" w:rsidR="003B14E9" w:rsidRPr="00E1078C" w:rsidRDefault="003B14E9" w:rsidP="003B14E9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078C">
        <w:rPr>
          <w:rFonts w:ascii="Times New Roman" w:hAnsi="Times New Roman" w:cs="Times New Roman"/>
          <w:sz w:val="28"/>
          <w:szCs w:val="28"/>
        </w:rPr>
        <w:t>Чи виникали проблеми? Як їх вирішили?</w:t>
      </w:r>
    </w:p>
    <w:p w14:paraId="60970183" w14:textId="77777777" w:rsidR="00E1078C" w:rsidRPr="00E1078C" w:rsidRDefault="003B14E9" w:rsidP="003B14E9">
      <w:p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lastRenderedPageBreak/>
        <w:t xml:space="preserve">Технічних проблем з бібліотекою не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виникло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. Однак виникла візуальна проблема: стандартні стилі браузера для списків (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) та цитат (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blockquote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) скидалися моїм глобальним CSS-файлом (CSS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EBC3892" w14:textId="17CAF7F4" w:rsidR="003B14E9" w:rsidRPr="003B14E9" w:rsidRDefault="003B14E9" w:rsidP="003B14E9">
      <w:p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>Рішення: Я додала спеціальні стилі у site.css для класу .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post-content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, щоб відновити відступи та маркувальні знаки для згенерованого HTML.</w:t>
      </w:r>
    </w:p>
    <w:p w14:paraId="55D31E31" w14:textId="70F4CB39" w:rsidR="003B14E9" w:rsidRPr="00E1078C" w:rsidRDefault="003B14E9" w:rsidP="003B14E9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078C">
        <w:rPr>
          <w:rFonts w:ascii="Times New Roman" w:hAnsi="Times New Roman" w:cs="Times New Roman"/>
          <w:sz w:val="28"/>
          <w:szCs w:val="28"/>
        </w:rPr>
        <w:t>Позитивні аспекти</w:t>
      </w:r>
    </w:p>
    <w:p w14:paraId="1F3A1FE2" w14:textId="77777777" w:rsidR="003B14E9" w:rsidRPr="003B14E9" w:rsidRDefault="003B14E9" w:rsidP="003B14E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14E9">
        <w:rPr>
          <w:rFonts w:ascii="Times New Roman" w:hAnsi="Times New Roman" w:cs="Times New Roman"/>
          <w:sz w:val="28"/>
          <w:szCs w:val="28"/>
        </w:rPr>
        <w:t>Легковагомість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: Бібліотека не потягнула за собою купу інших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залежностей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.</w:t>
      </w:r>
    </w:p>
    <w:p w14:paraId="13E5F207" w14:textId="77777777" w:rsidR="003B14E9" w:rsidRPr="003B14E9" w:rsidRDefault="003B14E9" w:rsidP="003B14E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>Простота: Реалізація зайняла мінімум часу.</w:t>
      </w:r>
    </w:p>
    <w:p w14:paraId="7782B09C" w14:textId="77777777" w:rsidR="003B14E9" w:rsidRPr="003B14E9" w:rsidRDefault="003B14E9" w:rsidP="003B14E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 xml:space="preserve">Результат: Блог став виглядати значно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професійніше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.</w:t>
      </w:r>
    </w:p>
    <w:p w14:paraId="6BBE481B" w14:textId="11A4B54A" w:rsidR="003B14E9" w:rsidRPr="00E1078C" w:rsidRDefault="003B14E9" w:rsidP="003B14E9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078C">
        <w:rPr>
          <w:rFonts w:ascii="Times New Roman" w:hAnsi="Times New Roman" w:cs="Times New Roman"/>
          <w:sz w:val="28"/>
          <w:szCs w:val="28"/>
        </w:rPr>
        <w:t>Негативні аспекти</w:t>
      </w:r>
    </w:p>
    <w:p w14:paraId="7DE12253" w14:textId="2CDEF6A8" w:rsidR="003B14E9" w:rsidRPr="003B14E9" w:rsidRDefault="003B14E9" w:rsidP="003B14E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 xml:space="preserve">Єдиний нюанс </w:t>
      </w:r>
      <w:r w:rsidR="00E1078C" w:rsidRPr="00E1078C">
        <w:rPr>
          <w:rFonts w:ascii="Times New Roman" w:hAnsi="Times New Roman" w:cs="Times New Roman"/>
          <w:sz w:val="28"/>
          <w:szCs w:val="28"/>
        </w:rPr>
        <w:t xml:space="preserve">це </w:t>
      </w:r>
      <w:r w:rsidRPr="003B14E9">
        <w:rPr>
          <w:rFonts w:ascii="Times New Roman" w:hAnsi="Times New Roman" w:cs="Times New Roman"/>
          <w:sz w:val="28"/>
          <w:szCs w:val="28"/>
        </w:rPr>
        <w:t xml:space="preserve">безпека. Метод повертає HTML, який ми виводимо через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Html.Raw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(). Якщо користувач вставить шкідливий скрипт &lt;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hack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')&lt;/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&gt;, бібліотека може його пропустити</w:t>
      </w:r>
      <w:r w:rsidR="00E1078C" w:rsidRPr="00E1078C">
        <w:rPr>
          <w:rFonts w:ascii="Times New Roman" w:hAnsi="Times New Roman" w:cs="Times New Roman"/>
          <w:sz w:val="28"/>
          <w:szCs w:val="28"/>
        </w:rPr>
        <w:t xml:space="preserve">, </w:t>
      </w:r>
      <w:r w:rsidRPr="003B14E9">
        <w:rPr>
          <w:rFonts w:ascii="Times New Roman" w:hAnsi="Times New Roman" w:cs="Times New Roman"/>
          <w:sz w:val="28"/>
          <w:szCs w:val="28"/>
        </w:rPr>
        <w:t xml:space="preserve">якщо не налаштувати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 безпеки.</w:t>
      </w:r>
    </w:p>
    <w:p w14:paraId="40EEC75C" w14:textId="5120AAFC" w:rsidR="003B14E9" w:rsidRPr="00E1078C" w:rsidRDefault="003B14E9" w:rsidP="003B14E9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078C">
        <w:rPr>
          <w:rFonts w:ascii="Times New Roman" w:hAnsi="Times New Roman" w:cs="Times New Roman"/>
          <w:sz w:val="28"/>
          <w:szCs w:val="28"/>
        </w:rPr>
        <w:t>Що варто було б змінити/покращити?</w:t>
      </w:r>
    </w:p>
    <w:p w14:paraId="2362DBFB" w14:textId="77777777" w:rsidR="003B14E9" w:rsidRPr="003B14E9" w:rsidRDefault="003B14E9" w:rsidP="003B14E9">
      <w:p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 xml:space="preserve">Якби я робила цю задачу знову для комерційного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, я б:</w:t>
      </w:r>
    </w:p>
    <w:p w14:paraId="229DF192" w14:textId="77777777" w:rsidR="003B14E9" w:rsidRPr="003B14E9" w:rsidRDefault="003B14E9" w:rsidP="00E1078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 xml:space="preserve">Додала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санітайзер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: Використала б додаткову бібліотеку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HtmlSanitizer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 xml:space="preserve"> для очищення HTML від XSS-атак перед виводом.</w:t>
      </w:r>
    </w:p>
    <w:p w14:paraId="20492929" w14:textId="77777777" w:rsidR="003B14E9" w:rsidRPr="00E1078C" w:rsidRDefault="003B14E9" w:rsidP="00E1078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B14E9">
        <w:rPr>
          <w:rFonts w:ascii="Times New Roman" w:hAnsi="Times New Roman" w:cs="Times New Roman"/>
          <w:sz w:val="28"/>
          <w:szCs w:val="28"/>
        </w:rPr>
        <w:t xml:space="preserve">Створила 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TagHelper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: Замість написання @Html.Raw(Markdown.ToHtml(...)) у кожному файлі, я б створила власний тег &lt;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&gt;...&lt;/</w:t>
      </w:r>
      <w:proofErr w:type="spellStart"/>
      <w:r w:rsidRPr="003B14E9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3B14E9">
        <w:rPr>
          <w:rFonts w:ascii="Times New Roman" w:hAnsi="Times New Roman" w:cs="Times New Roman"/>
          <w:sz w:val="28"/>
          <w:szCs w:val="28"/>
        </w:rPr>
        <w:t>&gt;, щоб код сторінок був чистішим.</w:t>
      </w:r>
    </w:p>
    <w:p w14:paraId="29798153" w14:textId="77777777" w:rsidR="007B6B2B" w:rsidRPr="00E1078C" w:rsidRDefault="007B6B2B" w:rsidP="007B6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E107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Висновок</w:t>
      </w:r>
    </w:p>
    <w:p w14:paraId="3563221F" w14:textId="77777777" w:rsidR="007B6B2B" w:rsidRPr="00E1078C" w:rsidRDefault="007B6B2B" w:rsidP="007B6B2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1078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В ході виконання лабораторної роботи було успішно інтегровано зовнішню бібліотеку </w:t>
      </w:r>
      <w:proofErr w:type="spellStart"/>
      <w:r w:rsidRPr="00E107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Markdig</w:t>
      </w:r>
      <w:proofErr w:type="spellEnd"/>
      <w:r w:rsidRPr="00E1078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у веб-додаток "</w:t>
      </w:r>
      <w:proofErr w:type="spellStart"/>
      <w:r w:rsidRPr="00E1078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MiniBlogApp</w:t>
      </w:r>
      <w:proofErr w:type="spellEnd"/>
      <w:r w:rsidRPr="00E1078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". Це дозволило реалізувати форматування тексту постів (жирний шрифт, списки тощо) без значних змін у структурі </w:t>
      </w:r>
      <w:proofErr w:type="spellStart"/>
      <w:r w:rsidRPr="00E1078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проєкту</w:t>
      </w:r>
      <w:proofErr w:type="spellEnd"/>
      <w:r w:rsidRPr="00E1078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3720D85A" w14:textId="77ED62B5" w:rsidR="007B6B2B" w:rsidRPr="00E1078C" w:rsidRDefault="007B6B2B" w:rsidP="007B6B2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1078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Бібліотека проста в установці (через </w:t>
      </w:r>
      <w:proofErr w:type="spellStart"/>
      <w:r w:rsidRPr="00E1078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NuGet</w:t>
      </w:r>
      <w:proofErr w:type="spellEnd"/>
      <w:r w:rsidRPr="00E1078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), має зрозумілий API та працює швидко. Досвід показав, що в екосистемі .NET існують якісні інструменти для вирішення типових задач, і їх використання є найкращою практикою розробки.</w:t>
      </w:r>
    </w:p>
    <w:p w14:paraId="09891E1B" w14:textId="77777777" w:rsidR="00790783" w:rsidRDefault="007B6B2B" w:rsidP="0079078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1078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Отриманий досвід також підсвітив важливість додаткових аспектів, таких як безпека (XSS) та чистота коду (</w:t>
      </w:r>
      <w:proofErr w:type="spellStart"/>
      <w:r w:rsidRPr="00E1078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TagHelpers</w:t>
      </w:r>
      <w:proofErr w:type="spellEnd"/>
      <w:r w:rsidRPr="00E1078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), що буде враховано у подальшій розробці.</w:t>
      </w:r>
    </w:p>
    <w:p w14:paraId="3C4B860F" w14:textId="12E22A9A" w:rsidR="007B6B2B" w:rsidRPr="007B6B2B" w:rsidRDefault="007B6B2B" w:rsidP="0079078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B6B2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Використані ресурси</w:t>
      </w:r>
    </w:p>
    <w:p w14:paraId="3862BAA0" w14:textId="77777777" w:rsidR="007B6B2B" w:rsidRPr="007B6B2B" w:rsidRDefault="007B6B2B" w:rsidP="007B6B2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6B2B">
        <w:rPr>
          <w:rFonts w:ascii="Times New Roman" w:hAnsi="Times New Roman" w:cs="Times New Roman"/>
          <w:sz w:val="28"/>
          <w:szCs w:val="28"/>
        </w:rPr>
        <w:t xml:space="preserve">Офіційний репозиторій </w:t>
      </w:r>
      <w:proofErr w:type="spellStart"/>
      <w:r w:rsidRPr="007B6B2B">
        <w:rPr>
          <w:rFonts w:ascii="Times New Roman" w:hAnsi="Times New Roman" w:cs="Times New Roman"/>
          <w:sz w:val="28"/>
          <w:szCs w:val="28"/>
        </w:rPr>
        <w:t>Markdig</w:t>
      </w:r>
      <w:proofErr w:type="spellEnd"/>
      <w:r w:rsidRPr="007B6B2B"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tooltip="null" w:history="1">
        <w:r w:rsidRPr="007B6B2B">
          <w:rPr>
            <w:rStyle w:val="ae"/>
            <w:rFonts w:ascii="Times New Roman" w:hAnsi="Times New Roman" w:cs="Times New Roman"/>
            <w:sz w:val="28"/>
            <w:szCs w:val="28"/>
          </w:rPr>
          <w:t>https://github.com/xoofx/markdig</w:t>
        </w:r>
      </w:hyperlink>
    </w:p>
    <w:p w14:paraId="5E3EC074" w14:textId="77777777" w:rsidR="007B6B2B" w:rsidRPr="007B6B2B" w:rsidRDefault="007B6B2B" w:rsidP="007B6B2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6B2B">
        <w:rPr>
          <w:rFonts w:ascii="Times New Roman" w:hAnsi="Times New Roman" w:cs="Times New Roman"/>
          <w:sz w:val="28"/>
          <w:szCs w:val="28"/>
        </w:rPr>
        <w:t>Документація Microsoft (</w:t>
      </w:r>
      <w:proofErr w:type="spellStart"/>
      <w:r w:rsidRPr="007B6B2B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7B6B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6B2B">
        <w:rPr>
          <w:rFonts w:ascii="Times New Roman" w:hAnsi="Times New Roman" w:cs="Times New Roman"/>
          <w:sz w:val="28"/>
          <w:szCs w:val="28"/>
        </w:rPr>
        <w:t>Syntax</w:t>
      </w:r>
      <w:proofErr w:type="spellEnd"/>
      <w:r w:rsidRPr="007B6B2B">
        <w:rPr>
          <w:rFonts w:ascii="Times New Roman" w:hAnsi="Times New Roman" w:cs="Times New Roman"/>
          <w:sz w:val="28"/>
          <w:szCs w:val="28"/>
        </w:rPr>
        <w:t xml:space="preserve">): </w:t>
      </w:r>
      <w:hyperlink r:id="rId8" w:tooltip="null" w:history="1">
        <w:r w:rsidRPr="007B6B2B">
          <w:rPr>
            <w:rStyle w:val="ae"/>
            <w:rFonts w:ascii="Times New Roman" w:hAnsi="Times New Roman" w:cs="Times New Roman"/>
            <w:sz w:val="28"/>
            <w:szCs w:val="28"/>
          </w:rPr>
          <w:t>https://learn.microsoft.com/en-us/aspnet/core/mvc/views/razor</w:t>
        </w:r>
      </w:hyperlink>
    </w:p>
    <w:p w14:paraId="058FA26E" w14:textId="77777777" w:rsidR="00E1078C" w:rsidRPr="00E1078C" w:rsidRDefault="00E1078C" w:rsidP="00E1078C">
      <w:pPr>
        <w:pStyle w:val="af0"/>
        <w:numPr>
          <w:ilvl w:val="0"/>
          <w:numId w:val="10"/>
        </w:numPr>
        <w:rPr>
          <w:sz w:val="28"/>
          <w:szCs w:val="28"/>
        </w:rPr>
      </w:pPr>
      <w:proofErr w:type="spellStart"/>
      <w:r w:rsidRPr="00E1078C">
        <w:rPr>
          <w:rStyle w:val="af1"/>
          <w:rFonts w:eastAsiaTheme="majorEastAsia"/>
          <w:sz w:val="28"/>
          <w:szCs w:val="28"/>
        </w:rPr>
        <w:t>StackOverflow</w:t>
      </w:r>
      <w:proofErr w:type="spellEnd"/>
      <w:r w:rsidRPr="00E1078C">
        <w:rPr>
          <w:rStyle w:val="af1"/>
          <w:rFonts w:eastAsiaTheme="majorEastAsia"/>
          <w:sz w:val="28"/>
          <w:szCs w:val="28"/>
        </w:rPr>
        <w:t>:</w:t>
      </w:r>
      <w:r w:rsidRPr="00E1078C">
        <w:rPr>
          <w:sz w:val="28"/>
          <w:szCs w:val="28"/>
        </w:rPr>
        <w:t xml:space="preserve"> Питання "</w:t>
      </w:r>
      <w:proofErr w:type="spellStart"/>
      <w:r w:rsidRPr="00E1078C">
        <w:rPr>
          <w:sz w:val="28"/>
          <w:szCs w:val="28"/>
        </w:rPr>
        <w:t>Using</w:t>
      </w:r>
      <w:proofErr w:type="spellEnd"/>
      <w:r w:rsidRPr="00E1078C">
        <w:rPr>
          <w:sz w:val="28"/>
          <w:szCs w:val="28"/>
        </w:rPr>
        <w:t xml:space="preserve"> </w:t>
      </w:r>
      <w:proofErr w:type="spellStart"/>
      <w:r w:rsidRPr="00E1078C">
        <w:rPr>
          <w:sz w:val="28"/>
          <w:szCs w:val="28"/>
        </w:rPr>
        <w:t>Markdig</w:t>
      </w:r>
      <w:proofErr w:type="spellEnd"/>
      <w:r w:rsidRPr="00E1078C">
        <w:rPr>
          <w:sz w:val="28"/>
          <w:szCs w:val="28"/>
        </w:rPr>
        <w:t xml:space="preserve"> </w:t>
      </w:r>
      <w:proofErr w:type="spellStart"/>
      <w:r w:rsidRPr="00E1078C">
        <w:rPr>
          <w:sz w:val="28"/>
          <w:szCs w:val="28"/>
        </w:rPr>
        <w:t>in</w:t>
      </w:r>
      <w:proofErr w:type="spellEnd"/>
      <w:r w:rsidRPr="00E1078C">
        <w:rPr>
          <w:sz w:val="28"/>
          <w:szCs w:val="28"/>
        </w:rPr>
        <w:t xml:space="preserve"> asp.net </w:t>
      </w:r>
      <w:proofErr w:type="spellStart"/>
      <w:r w:rsidRPr="00E1078C">
        <w:rPr>
          <w:sz w:val="28"/>
          <w:szCs w:val="28"/>
        </w:rPr>
        <w:t>core</w:t>
      </w:r>
      <w:proofErr w:type="spellEnd"/>
      <w:r w:rsidRPr="00E1078C">
        <w:rPr>
          <w:sz w:val="28"/>
          <w:szCs w:val="28"/>
        </w:rPr>
        <w:t xml:space="preserve"> </w:t>
      </w:r>
      <w:proofErr w:type="spellStart"/>
      <w:r w:rsidRPr="00E1078C">
        <w:rPr>
          <w:sz w:val="28"/>
          <w:szCs w:val="28"/>
        </w:rPr>
        <w:t>mvc</w:t>
      </w:r>
      <w:proofErr w:type="spellEnd"/>
      <w:r w:rsidRPr="00E1078C">
        <w:rPr>
          <w:sz w:val="28"/>
          <w:szCs w:val="28"/>
        </w:rPr>
        <w:t>" (</w:t>
      </w:r>
      <w:hyperlink r:id="rId9" w:tooltip="null" w:history="1">
        <w:r w:rsidRPr="00E1078C">
          <w:rPr>
            <w:rStyle w:val="ae"/>
            <w:rFonts w:eastAsiaTheme="majorEastAsia"/>
            <w:sz w:val="28"/>
            <w:szCs w:val="28"/>
          </w:rPr>
          <w:t>https://stackoverflow.com/questions/49382413/using-markdig-in-asp-net-core-mvc</w:t>
        </w:r>
      </w:hyperlink>
      <w:r w:rsidRPr="00E1078C">
        <w:rPr>
          <w:sz w:val="28"/>
          <w:szCs w:val="28"/>
        </w:rPr>
        <w:t>)</w:t>
      </w:r>
    </w:p>
    <w:p w14:paraId="44134480" w14:textId="77777777" w:rsidR="0014320E" w:rsidRPr="003B14E9" w:rsidRDefault="0014320E" w:rsidP="0014320E">
      <w:pPr>
        <w:rPr>
          <w:rFonts w:ascii="Times New Roman" w:hAnsi="Times New Roman" w:cs="Times New Roman"/>
          <w:sz w:val="28"/>
          <w:szCs w:val="28"/>
        </w:rPr>
      </w:pPr>
    </w:p>
    <w:p w14:paraId="238758B8" w14:textId="77777777" w:rsidR="003B14E9" w:rsidRPr="003B14E9" w:rsidRDefault="003B14E9" w:rsidP="003B14E9">
      <w:pPr>
        <w:rPr>
          <w:rFonts w:ascii="Times New Roman" w:hAnsi="Times New Roman" w:cs="Times New Roman"/>
          <w:sz w:val="28"/>
          <w:szCs w:val="28"/>
        </w:rPr>
      </w:pPr>
    </w:p>
    <w:p w14:paraId="6C7B8316" w14:textId="77777777" w:rsidR="000473B0" w:rsidRPr="00E1078C" w:rsidRDefault="000473B0" w:rsidP="003B14E9">
      <w:pPr>
        <w:rPr>
          <w:rFonts w:ascii="Times New Roman" w:hAnsi="Times New Roman" w:cs="Times New Roman"/>
          <w:sz w:val="28"/>
          <w:szCs w:val="28"/>
        </w:rPr>
      </w:pPr>
    </w:p>
    <w:sectPr w:rsidR="000473B0" w:rsidRPr="00E1078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3C61"/>
    <w:multiLevelType w:val="multilevel"/>
    <w:tmpl w:val="19AE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E43F1"/>
    <w:multiLevelType w:val="multilevel"/>
    <w:tmpl w:val="EEACF200"/>
    <w:lvl w:ilvl="0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5B00C8"/>
    <w:multiLevelType w:val="multilevel"/>
    <w:tmpl w:val="508EDBF4"/>
    <w:lvl w:ilvl="0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B539AF"/>
    <w:multiLevelType w:val="multilevel"/>
    <w:tmpl w:val="7C040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500D4C"/>
    <w:multiLevelType w:val="multilevel"/>
    <w:tmpl w:val="BE1CD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D656A9"/>
    <w:multiLevelType w:val="multilevel"/>
    <w:tmpl w:val="BA3C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438A4"/>
    <w:multiLevelType w:val="hybridMultilevel"/>
    <w:tmpl w:val="D15E7EE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7B042E"/>
    <w:multiLevelType w:val="multilevel"/>
    <w:tmpl w:val="1522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34D20"/>
    <w:multiLevelType w:val="multilevel"/>
    <w:tmpl w:val="19FA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A844A6"/>
    <w:multiLevelType w:val="multilevel"/>
    <w:tmpl w:val="EEACF200"/>
    <w:lvl w:ilvl="0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402452">
    <w:abstractNumId w:val="4"/>
  </w:num>
  <w:num w:numId="2" w16cid:durableId="1861240618">
    <w:abstractNumId w:val="3"/>
  </w:num>
  <w:num w:numId="3" w16cid:durableId="159661925">
    <w:abstractNumId w:val="7"/>
  </w:num>
  <w:num w:numId="4" w16cid:durableId="1042172886">
    <w:abstractNumId w:val="5"/>
  </w:num>
  <w:num w:numId="5" w16cid:durableId="842205732">
    <w:abstractNumId w:val="1"/>
  </w:num>
  <w:num w:numId="6" w16cid:durableId="1757290003">
    <w:abstractNumId w:val="6"/>
  </w:num>
  <w:num w:numId="7" w16cid:durableId="435752837">
    <w:abstractNumId w:val="8"/>
  </w:num>
  <w:num w:numId="8" w16cid:durableId="716927895">
    <w:abstractNumId w:val="2"/>
  </w:num>
  <w:num w:numId="9" w16cid:durableId="1517187629">
    <w:abstractNumId w:val="9"/>
  </w:num>
  <w:num w:numId="10" w16cid:durableId="1831364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B0"/>
    <w:rsid w:val="000473B0"/>
    <w:rsid w:val="0014320E"/>
    <w:rsid w:val="003B14E9"/>
    <w:rsid w:val="00790783"/>
    <w:rsid w:val="007B6B2B"/>
    <w:rsid w:val="009F7B10"/>
    <w:rsid w:val="00B63A2C"/>
    <w:rsid w:val="00E00053"/>
    <w:rsid w:val="00E1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33934"/>
  <w15:chartTrackingRefBased/>
  <w15:docId w15:val="{D7347DEE-3FFA-4C5F-970D-A8398632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4E9"/>
  </w:style>
  <w:style w:type="paragraph" w:styleId="1">
    <w:name w:val="heading 1"/>
    <w:basedOn w:val="a"/>
    <w:next w:val="a"/>
    <w:link w:val="10"/>
    <w:uiPriority w:val="9"/>
    <w:qFormat/>
    <w:rsid w:val="00047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47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7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7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7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7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7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7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7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7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47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7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73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73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73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73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73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73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7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47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7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47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7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473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73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73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7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473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73B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B14E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B14E9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7B6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f1">
    <w:name w:val="Strong"/>
    <w:basedOn w:val="a0"/>
    <w:uiPriority w:val="22"/>
    <w:qFormat/>
    <w:rsid w:val="007B6B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spnet/core/mvc/views/razo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xoofx/markdi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xoofx/markdi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questions/49382413/using-markdig-in-asp-net-core-mvc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3519</Words>
  <Characters>2007</Characters>
  <Application>Microsoft Office Word</Application>
  <DocSecurity>0</DocSecurity>
  <Lines>16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Lapiuk</dc:creator>
  <cp:keywords/>
  <dc:description/>
  <cp:lastModifiedBy>Serhii Lapiuk</cp:lastModifiedBy>
  <cp:revision>8</cp:revision>
  <dcterms:created xsi:type="dcterms:W3CDTF">2025-11-28T20:56:00Z</dcterms:created>
  <dcterms:modified xsi:type="dcterms:W3CDTF">2025-11-28T21:36:00Z</dcterms:modified>
</cp:coreProperties>
</file>