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53F1" w14:textId="7A8A15CD" w:rsidR="00A60D76" w:rsidRDefault="00BB19C5">
      <w:pPr>
        <w:rPr>
          <w:lang w:val="en-US"/>
        </w:rPr>
      </w:pPr>
      <w:r w:rsidRPr="00BB19C5">
        <w:drawing>
          <wp:inline distT="0" distB="0" distL="0" distR="0" wp14:anchorId="1E7341A0" wp14:editId="699ECFEF">
            <wp:extent cx="5940425" cy="3340100"/>
            <wp:effectExtent l="0" t="0" r="3175" b="0"/>
            <wp:docPr id="2025565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65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DBAD" w14:textId="15171D18" w:rsidR="008A6DC7" w:rsidRDefault="008A6DC7">
      <w:pPr>
        <w:rPr>
          <w:lang w:val="en-US"/>
        </w:rPr>
      </w:pPr>
      <w:r w:rsidRPr="008A6DC7">
        <w:rPr>
          <w:lang w:val="en-US"/>
        </w:rPr>
        <w:drawing>
          <wp:inline distT="0" distB="0" distL="0" distR="0" wp14:anchorId="32C3D0B3" wp14:editId="4F3D5DE8">
            <wp:extent cx="5940425" cy="3340100"/>
            <wp:effectExtent l="0" t="0" r="3175" b="0"/>
            <wp:docPr id="1719732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32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CA6C" w14:textId="1056AFCB" w:rsidR="00DA5B6A" w:rsidRPr="00DA5B6A" w:rsidRDefault="00DA5B6A">
      <w:pPr>
        <w:rPr>
          <w:lang w:val="en-US"/>
        </w:rPr>
      </w:pPr>
      <w:r w:rsidRPr="00DA5B6A">
        <w:rPr>
          <w:lang w:val="en-US"/>
        </w:rPr>
        <w:lastRenderedPageBreak/>
        <w:drawing>
          <wp:inline distT="0" distB="0" distL="0" distR="0" wp14:anchorId="68A2C6E6" wp14:editId="60DAF1F3">
            <wp:extent cx="5940425" cy="2895600"/>
            <wp:effectExtent l="0" t="0" r="3175" b="0"/>
            <wp:docPr id="1877957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57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B6A" w:rsidRPr="00DA5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A4"/>
    <w:rsid w:val="00326AA8"/>
    <w:rsid w:val="008A6DC7"/>
    <w:rsid w:val="00A60D76"/>
    <w:rsid w:val="00B25F9B"/>
    <w:rsid w:val="00BB19C5"/>
    <w:rsid w:val="00DA5B6A"/>
    <w:rsid w:val="00F059A4"/>
    <w:rsid w:val="00F8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EC941"/>
  <w15:chartTrackingRefBased/>
  <w15:docId w15:val="{D40FA626-191F-4275-B78F-BA3B72AC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9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9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9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9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9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9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9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9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9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9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5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3324</TotalTime>
  <Pages>2</Pages>
  <Words>3</Words>
  <Characters>3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Рева Катерина Володимирівна</dc:creator>
  <cp:keywords/>
  <dc:description/>
  <cp:lastModifiedBy>Рева Катерина Володимирівна</cp:lastModifiedBy>
  <cp:revision>4</cp:revision>
  <dcterms:created xsi:type="dcterms:W3CDTF">2025-12-27T13:33:00Z</dcterms:created>
  <dcterms:modified xsi:type="dcterms:W3CDTF">2025-12-29T20:57:00Z</dcterms:modified>
</cp:coreProperties>
</file>