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92C1" w14:textId="0B50E016" w:rsidR="00A60D76" w:rsidRDefault="0006785A">
      <w:r w:rsidRPr="0006785A">
        <w:rPr>
          <w:noProof/>
        </w:rPr>
        <w:drawing>
          <wp:inline distT="0" distB="0" distL="0" distR="0" wp14:anchorId="38B16636" wp14:editId="6B30FCC0">
            <wp:extent cx="5940425" cy="3340100"/>
            <wp:effectExtent l="0" t="0" r="3175" b="0"/>
            <wp:docPr id="19277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A8E3" w14:textId="25B598E3" w:rsidR="00923510" w:rsidRDefault="00923510">
      <w:r w:rsidRPr="00923510">
        <w:drawing>
          <wp:inline distT="0" distB="0" distL="0" distR="0" wp14:anchorId="42B6F9D5" wp14:editId="162D5EFC">
            <wp:extent cx="5940425" cy="3340100"/>
            <wp:effectExtent l="0" t="0" r="3175" b="0"/>
            <wp:docPr id="1174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540D" w14:textId="2264CFFC" w:rsidR="00923510" w:rsidRDefault="00923510">
      <w:r w:rsidRPr="00923510">
        <w:lastRenderedPageBreak/>
        <w:drawing>
          <wp:inline distT="0" distB="0" distL="0" distR="0" wp14:anchorId="108BA994" wp14:editId="2333331F">
            <wp:extent cx="5940425" cy="3340100"/>
            <wp:effectExtent l="0" t="0" r="3175" b="0"/>
            <wp:docPr id="167219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9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8728" w14:textId="66D44E02" w:rsidR="00836E81" w:rsidRDefault="00836E81">
      <w:r w:rsidRPr="00836E81">
        <w:drawing>
          <wp:inline distT="0" distB="0" distL="0" distR="0" wp14:anchorId="79C1A0C1" wp14:editId="44C14F42">
            <wp:extent cx="5940425" cy="3340100"/>
            <wp:effectExtent l="0" t="0" r="3175" b="0"/>
            <wp:docPr id="51266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3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A910" w14:textId="1A245382" w:rsidR="00836E81" w:rsidRDefault="00836E81">
      <w:r w:rsidRPr="00836E81">
        <w:lastRenderedPageBreak/>
        <w:drawing>
          <wp:inline distT="0" distB="0" distL="0" distR="0" wp14:anchorId="7EA44FA1" wp14:editId="5B71DD9C">
            <wp:extent cx="5940425" cy="3098165"/>
            <wp:effectExtent l="0" t="0" r="3175" b="6985"/>
            <wp:docPr id="38988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88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2605" w14:textId="311E2FB4" w:rsidR="00233FD8" w:rsidRDefault="00233FD8">
      <w:pPr>
        <w:rPr>
          <w:lang w:val="en-US"/>
        </w:rPr>
      </w:pPr>
      <w:r w:rsidRPr="00233FD8">
        <w:drawing>
          <wp:inline distT="0" distB="0" distL="0" distR="0" wp14:anchorId="6E18E8B3" wp14:editId="63115DBD">
            <wp:extent cx="5940425" cy="3340100"/>
            <wp:effectExtent l="0" t="0" r="3175" b="0"/>
            <wp:docPr id="71167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78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BF52" w14:textId="77777777" w:rsidR="00CD607A" w:rsidRDefault="00CD607A">
      <w:pPr>
        <w:rPr>
          <w:lang w:val="en-US"/>
        </w:rPr>
      </w:pPr>
    </w:p>
    <w:p w14:paraId="020C2925" w14:textId="674FAE61" w:rsidR="00CD607A" w:rsidRDefault="00CD607A">
      <w:pPr>
        <w:rPr>
          <w:lang w:val="en-US"/>
        </w:rPr>
      </w:pPr>
      <w:r w:rsidRPr="00CD607A">
        <w:rPr>
          <w:lang w:val="en-US"/>
        </w:rPr>
        <w:lastRenderedPageBreak/>
        <w:drawing>
          <wp:inline distT="0" distB="0" distL="0" distR="0" wp14:anchorId="76E1B52C" wp14:editId="4951AEA3">
            <wp:extent cx="5940425" cy="3340100"/>
            <wp:effectExtent l="0" t="0" r="3175" b="0"/>
            <wp:docPr id="110422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2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791E" w14:textId="056652A1" w:rsidR="00CD607A" w:rsidRDefault="00CD607A">
      <w:r w:rsidRPr="00CD607A">
        <w:rPr>
          <w:lang w:val="en-US"/>
        </w:rPr>
        <w:drawing>
          <wp:inline distT="0" distB="0" distL="0" distR="0" wp14:anchorId="417CA023" wp14:editId="4A360AD4">
            <wp:extent cx="5940425" cy="3340100"/>
            <wp:effectExtent l="0" t="0" r="3175" b="0"/>
            <wp:docPr id="120921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12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B94E" w14:textId="77777777" w:rsidR="00F97BF8" w:rsidRDefault="00F97BF8"/>
    <w:p w14:paraId="61FAA752" w14:textId="3F02D554" w:rsidR="00F97BF8" w:rsidRDefault="00F97BF8">
      <w:pPr>
        <w:rPr>
          <w:lang w:val="en-US"/>
        </w:rPr>
      </w:pPr>
      <w:r w:rsidRPr="00F97BF8">
        <w:lastRenderedPageBreak/>
        <w:drawing>
          <wp:inline distT="0" distB="0" distL="0" distR="0" wp14:anchorId="6ABEDD0B" wp14:editId="56ED5FA8">
            <wp:extent cx="5940425" cy="3340100"/>
            <wp:effectExtent l="0" t="0" r="3175" b="0"/>
            <wp:docPr id="89380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4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993A" w14:textId="2F5652D3" w:rsidR="0035366E" w:rsidRPr="0035366E" w:rsidRDefault="001C657D">
      <w:pPr>
        <w:rPr>
          <w:lang w:val="en-US"/>
        </w:rPr>
      </w:pPr>
      <w:r w:rsidRPr="001C657D">
        <w:rPr>
          <w:lang w:val="en-US"/>
        </w:rPr>
        <w:drawing>
          <wp:inline distT="0" distB="0" distL="0" distR="0" wp14:anchorId="1DB43827" wp14:editId="6695FA90">
            <wp:extent cx="5940425" cy="3874770"/>
            <wp:effectExtent l="0" t="0" r="3175" b="0"/>
            <wp:docPr id="211411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2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66E" w:rsidRPr="00353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A2"/>
    <w:rsid w:val="0006785A"/>
    <w:rsid w:val="000F0138"/>
    <w:rsid w:val="001C657D"/>
    <w:rsid w:val="00233FD8"/>
    <w:rsid w:val="00326AA8"/>
    <w:rsid w:val="0035366E"/>
    <w:rsid w:val="00836E81"/>
    <w:rsid w:val="00923510"/>
    <w:rsid w:val="009525B4"/>
    <w:rsid w:val="00A60D76"/>
    <w:rsid w:val="00CD607A"/>
    <w:rsid w:val="00D35BA2"/>
    <w:rsid w:val="00F85A3D"/>
    <w:rsid w:val="00F9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17EB"/>
  <w15:chartTrackingRefBased/>
  <w15:docId w15:val="{89420CEE-D675-4853-AF02-716367CA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B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5B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5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5B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5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5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B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5B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B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B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5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5</Pages>
  <Words>14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Рева Катерина Володимирівна</dc:creator>
  <cp:keywords/>
  <dc:description/>
  <cp:lastModifiedBy>Рева Катерина Володимирівна</cp:lastModifiedBy>
  <cp:revision>6</cp:revision>
  <dcterms:created xsi:type="dcterms:W3CDTF">2025-12-19T20:10:00Z</dcterms:created>
  <dcterms:modified xsi:type="dcterms:W3CDTF">2025-12-23T17:15:00Z</dcterms:modified>
</cp:coreProperties>
</file>