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F95505" w14:textId="632DCD45" w:rsidR="007F1B95" w:rsidRDefault="007F1B95" w:rsidP="00B1490C">
      <w:pPr>
        <w:spacing w:line="240" w:lineRule="auto"/>
      </w:pPr>
      <w:r w:rsidRPr="007F1B95">
        <w:rPr>
          <w:b/>
        </w:rPr>
        <w:t>UC:</w:t>
      </w:r>
      <w:r>
        <w:t xml:space="preserve"> Airline Ticket Buying System</w:t>
      </w:r>
    </w:p>
    <w:p w14:paraId="5DE0A9B5" w14:textId="77777777" w:rsidR="00B1490C" w:rsidRDefault="007F1B95" w:rsidP="00B1490C">
      <w:pPr>
        <w:spacing w:line="240" w:lineRule="auto"/>
      </w:pPr>
      <w:r w:rsidRPr="007F1B95">
        <w:rPr>
          <w:b/>
        </w:rPr>
        <w:t>Contributing Person:</w:t>
      </w:r>
      <w:r>
        <w:t xml:space="preserve"> Terminal, User</w:t>
      </w:r>
    </w:p>
    <w:p w14:paraId="15D2CC28" w14:textId="509ACE14" w:rsidR="007F1B95" w:rsidRPr="00B1490C" w:rsidRDefault="007F1B95" w:rsidP="00B1490C">
      <w:pPr>
        <w:spacing w:line="240" w:lineRule="auto"/>
      </w:pPr>
      <w:r w:rsidRPr="007F1B95">
        <w:rPr>
          <w:b/>
        </w:rPr>
        <w:t>Precondition:</w:t>
      </w:r>
      <w:r>
        <w:t xml:space="preserve"> The User is on the main page of device menu </w:t>
      </w:r>
      <w:r>
        <w:br/>
      </w:r>
      <w:r w:rsidRPr="007F1B95">
        <w:rPr>
          <w:b/>
        </w:rPr>
        <w:t xml:space="preserve"> Main Scenario:</w:t>
      </w:r>
    </w:p>
    <w:p w14:paraId="7E333A9D" w14:textId="15F7202D" w:rsidR="007F1B95" w:rsidRDefault="007F1B95" w:rsidP="00624A4D">
      <w:pPr>
        <w:pStyle w:val="ListParagraph"/>
        <w:numPr>
          <w:ilvl w:val="0"/>
          <w:numId w:val="1"/>
        </w:numPr>
      </w:pPr>
      <w:r>
        <w:t xml:space="preserve">User </w:t>
      </w:r>
      <w:r w:rsidR="00624A4D">
        <w:t>entering valid info into modal block;</w:t>
      </w:r>
    </w:p>
    <w:p w14:paraId="602A8148" w14:textId="449A2408" w:rsidR="00624A4D" w:rsidRDefault="00624A4D" w:rsidP="00624A4D">
      <w:pPr>
        <w:pStyle w:val="ListParagraph"/>
        <w:numPr>
          <w:ilvl w:val="0"/>
          <w:numId w:val="1"/>
        </w:numPr>
      </w:pPr>
      <w:r>
        <w:t>User click on “Search Flights” button;</w:t>
      </w:r>
    </w:p>
    <w:p w14:paraId="19561F06" w14:textId="68651DE5" w:rsidR="00624A4D" w:rsidRDefault="00624A4D" w:rsidP="00624A4D">
      <w:pPr>
        <w:pStyle w:val="ListParagraph"/>
        <w:numPr>
          <w:ilvl w:val="0"/>
          <w:numId w:val="1"/>
        </w:numPr>
      </w:pPr>
      <w:r>
        <w:t>The Terminal searches for available tickets according to the entered data;</w:t>
      </w:r>
    </w:p>
    <w:p w14:paraId="305A7472" w14:textId="55D52FA0" w:rsidR="00624A4D" w:rsidRDefault="00624A4D" w:rsidP="00624A4D">
      <w:pPr>
        <w:pStyle w:val="ListParagraph"/>
      </w:pPr>
    </w:p>
    <w:p w14:paraId="1C787AED" w14:textId="2B6497C6" w:rsidR="00624A4D" w:rsidRDefault="00624A4D" w:rsidP="00624A4D">
      <w:pPr>
        <w:pStyle w:val="ListParagraph"/>
        <w:numPr>
          <w:ilvl w:val="0"/>
          <w:numId w:val="1"/>
        </w:numPr>
      </w:pPr>
      <w:r>
        <w:t>The Terminal displays information about available tickets;</w:t>
      </w:r>
    </w:p>
    <w:p w14:paraId="27F927CC" w14:textId="0A38D5FA" w:rsidR="00624A4D" w:rsidRDefault="00624A4D" w:rsidP="00624A4D">
      <w:pPr>
        <w:pStyle w:val="ListParagraph"/>
        <w:numPr>
          <w:ilvl w:val="0"/>
          <w:numId w:val="1"/>
        </w:numPr>
      </w:pPr>
      <w:r>
        <w:t>User selects tickets from the displayed options;</w:t>
      </w:r>
    </w:p>
    <w:p w14:paraId="1A4CF8F2" w14:textId="684728B9" w:rsidR="00624A4D" w:rsidRDefault="00624A4D" w:rsidP="00624A4D">
      <w:pPr>
        <w:pStyle w:val="ListParagraph"/>
        <w:numPr>
          <w:ilvl w:val="0"/>
          <w:numId w:val="1"/>
        </w:numPr>
      </w:pPr>
      <w:r>
        <w:t>User refuses to book a car with Avis;</w:t>
      </w:r>
    </w:p>
    <w:p w14:paraId="3B8494A4" w14:textId="01D03C53" w:rsidR="00624A4D" w:rsidRDefault="00624A4D" w:rsidP="00624A4D">
      <w:pPr>
        <w:pStyle w:val="ListParagraph"/>
        <w:numPr>
          <w:ilvl w:val="0"/>
          <w:numId w:val="1"/>
        </w:numPr>
      </w:pPr>
      <w:r>
        <w:t>The Terminal displays a massage with requesting payment of a ticket;</w:t>
      </w:r>
    </w:p>
    <w:p w14:paraId="6CEA84CD" w14:textId="7EA6C6DA" w:rsidR="00624A4D" w:rsidRDefault="00624A4D" w:rsidP="00624A4D">
      <w:pPr>
        <w:pStyle w:val="ListParagraph"/>
        <w:numPr>
          <w:ilvl w:val="0"/>
          <w:numId w:val="1"/>
        </w:numPr>
      </w:pPr>
      <w:r>
        <w:t>User enters his requirements into the fields;</w:t>
      </w:r>
    </w:p>
    <w:p w14:paraId="127ACDC3" w14:textId="0C347188" w:rsidR="00624A4D" w:rsidRDefault="00624A4D" w:rsidP="00624A4D">
      <w:pPr>
        <w:pStyle w:val="ListParagraph"/>
      </w:pPr>
    </w:p>
    <w:p w14:paraId="723AF722" w14:textId="62CA1C26" w:rsidR="00624A4D" w:rsidRDefault="00624A4D" w:rsidP="00624A4D">
      <w:pPr>
        <w:pStyle w:val="ListParagraph"/>
        <w:numPr>
          <w:ilvl w:val="0"/>
          <w:numId w:val="1"/>
        </w:numPr>
      </w:pPr>
      <w:r>
        <w:t>The Terminal sends a request to verify the requisites;</w:t>
      </w:r>
    </w:p>
    <w:p w14:paraId="4EF29A39" w14:textId="77777777" w:rsidR="00282CA3" w:rsidRDefault="00624A4D" w:rsidP="00282CA3">
      <w:pPr>
        <w:pStyle w:val="ListParagraph"/>
        <w:numPr>
          <w:ilvl w:val="0"/>
          <w:numId w:val="1"/>
        </w:numPr>
      </w:pPr>
      <w:r>
        <w:t>The Terminal confirms the reality of the requisites;</w:t>
      </w:r>
    </w:p>
    <w:p w14:paraId="5FCB39E6" w14:textId="2A5BE0F0" w:rsidR="00624A4D" w:rsidRDefault="00624A4D" w:rsidP="00282CA3">
      <w:pPr>
        <w:pStyle w:val="ListParagraph"/>
        <w:numPr>
          <w:ilvl w:val="0"/>
          <w:numId w:val="1"/>
        </w:numPr>
      </w:pPr>
      <w:r>
        <w:t xml:space="preserve">The Terminal sends the </w:t>
      </w:r>
      <w:r w:rsidR="00282CA3">
        <w:t>SMS to the User’s phone with a confirmation code on withdrawal of money from the account</w:t>
      </w:r>
      <w:r w:rsidR="00B1490C">
        <w:t>;</w:t>
      </w:r>
    </w:p>
    <w:p w14:paraId="0F24411F" w14:textId="46B239CC" w:rsidR="00B1490C" w:rsidRDefault="00B1490C" w:rsidP="00282CA3">
      <w:pPr>
        <w:pStyle w:val="ListParagraph"/>
        <w:numPr>
          <w:ilvl w:val="0"/>
          <w:numId w:val="1"/>
        </w:numPr>
      </w:pPr>
      <w:r>
        <w:t>User enters the confirmation code into the Terminal;</w:t>
      </w:r>
    </w:p>
    <w:p w14:paraId="3E601D94" w14:textId="722BBF1F" w:rsidR="00B1490C" w:rsidRDefault="00B1490C" w:rsidP="00282CA3">
      <w:pPr>
        <w:pStyle w:val="ListParagraph"/>
        <w:numPr>
          <w:ilvl w:val="0"/>
          <w:numId w:val="1"/>
        </w:numPr>
      </w:pPr>
      <w:r>
        <w:t>Terminal confirms the payment;</w:t>
      </w:r>
    </w:p>
    <w:p w14:paraId="47214B60" w14:textId="7CA502F3" w:rsidR="00B1490C" w:rsidRDefault="00B1490C" w:rsidP="00B1490C">
      <w:pPr>
        <w:pStyle w:val="ListParagraph"/>
        <w:numPr>
          <w:ilvl w:val="0"/>
          <w:numId w:val="1"/>
        </w:numPr>
      </w:pPr>
      <w:r>
        <w:t>Terminal asks if user wants to print a ticket;</w:t>
      </w:r>
    </w:p>
    <w:p w14:paraId="616F2FCB" w14:textId="7B2E8C32" w:rsidR="00B1490C" w:rsidRDefault="00B1490C" w:rsidP="00B1490C">
      <w:pPr>
        <w:pStyle w:val="ListParagraph"/>
        <w:numPr>
          <w:ilvl w:val="0"/>
          <w:numId w:val="1"/>
        </w:numPr>
      </w:pPr>
      <w:r>
        <w:t>User clicks “Yes” button;</w:t>
      </w:r>
    </w:p>
    <w:p w14:paraId="43C55BF1" w14:textId="7847AF4A" w:rsidR="00B1490C" w:rsidRDefault="00B1490C" w:rsidP="00B1490C">
      <w:pPr>
        <w:pStyle w:val="ListParagraph"/>
        <w:numPr>
          <w:ilvl w:val="0"/>
          <w:numId w:val="1"/>
        </w:numPr>
      </w:pPr>
      <w:r>
        <w:t xml:space="preserve"> Terminal prints a ticket.</w:t>
      </w:r>
    </w:p>
    <w:p w14:paraId="711CA4EA" w14:textId="3207488B" w:rsidR="00B1490C" w:rsidRDefault="00B1490C" w:rsidP="00B1490C"/>
    <w:p w14:paraId="5C76C207" w14:textId="52FE75F6" w:rsidR="00137E44" w:rsidRDefault="00137E44" w:rsidP="00B1490C"/>
    <w:p w14:paraId="2F0BB455" w14:textId="77777777" w:rsidR="00137E44" w:rsidRDefault="00137E44" w:rsidP="00137E44">
      <w:pPr>
        <w:spacing w:line="240" w:lineRule="auto"/>
      </w:pPr>
      <w:r w:rsidRPr="007F1B95">
        <w:rPr>
          <w:b/>
        </w:rPr>
        <w:t>UC:</w:t>
      </w:r>
      <w:r>
        <w:t xml:space="preserve"> Airline Ticket Buying System</w:t>
      </w:r>
    </w:p>
    <w:p w14:paraId="6F11E7E9" w14:textId="77777777" w:rsidR="00137E44" w:rsidRDefault="00137E44" w:rsidP="00137E44">
      <w:pPr>
        <w:spacing w:line="240" w:lineRule="auto"/>
      </w:pPr>
      <w:r w:rsidRPr="007F1B95">
        <w:rPr>
          <w:b/>
        </w:rPr>
        <w:t>Contributing Person:</w:t>
      </w:r>
      <w:r>
        <w:t xml:space="preserve"> Terminal, User</w:t>
      </w:r>
    </w:p>
    <w:p w14:paraId="07003C08" w14:textId="1CFAB6FB" w:rsidR="00137E44" w:rsidRDefault="00137E44" w:rsidP="00137E44">
      <w:r w:rsidRPr="007F1B95">
        <w:rPr>
          <w:b/>
        </w:rPr>
        <w:t>Precondition:</w:t>
      </w:r>
      <w:r>
        <w:t xml:space="preserve"> The User is on the main page of device menu</w:t>
      </w:r>
    </w:p>
    <w:p w14:paraId="14BDEA1B" w14:textId="25FBF999" w:rsidR="00B1490C" w:rsidRPr="00B1490C" w:rsidRDefault="00B1490C" w:rsidP="00B1490C">
      <w:pPr>
        <w:rPr>
          <w:b/>
        </w:rPr>
      </w:pPr>
      <w:r w:rsidRPr="00B1490C">
        <w:rPr>
          <w:b/>
        </w:rPr>
        <w:t>Alternative Scenario:</w:t>
      </w:r>
    </w:p>
    <w:p w14:paraId="077C9FC9" w14:textId="77777777" w:rsidR="00B1490C" w:rsidRDefault="00B1490C" w:rsidP="00B1490C"/>
    <w:p w14:paraId="0A6FDBDB" w14:textId="7CADB54D" w:rsidR="00B1490C" w:rsidRDefault="00B1490C" w:rsidP="00B1490C">
      <w:pPr>
        <w:pStyle w:val="ListParagraph"/>
        <w:numPr>
          <w:ilvl w:val="0"/>
          <w:numId w:val="4"/>
        </w:numPr>
      </w:pPr>
      <w:r>
        <w:t xml:space="preserve">User entering </w:t>
      </w:r>
      <w:r>
        <w:t>in</w:t>
      </w:r>
      <w:r>
        <w:t>valid info into modal block;</w:t>
      </w:r>
    </w:p>
    <w:p w14:paraId="005223D9" w14:textId="77777777" w:rsidR="00B1490C" w:rsidRDefault="00B1490C" w:rsidP="00B1490C">
      <w:pPr>
        <w:pStyle w:val="ListParagraph"/>
        <w:numPr>
          <w:ilvl w:val="0"/>
          <w:numId w:val="4"/>
        </w:numPr>
      </w:pPr>
      <w:r>
        <w:t>User click on “Search Flights” button;</w:t>
      </w:r>
    </w:p>
    <w:p w14:paraId="6A35F3A7" w14:textId="2F115597" w:rsidR="00B1490C" w:rsidRDefault="00B1490C" w:rsidP="00B1490C">
      <w:pPr>
        <w:pStyle w:val="ListParagraph"/>
        <w:numPr>
          <w:ilvl w:val="0"/>
          <w:numId w:val="4"/>
        </w:numPr>
      </w:pPr>
      <w:r>
        <w:t>The Terminal searches for available tickets according to the entered data;</w:t>
      </w:r>
    </w:p>
    <w:p w14:paraId="470D5D31" w14:textId="572D1C7C" w:rsidR="00B1490C" w:rsidRDefault="00B1490C" w:rsidP="00B1490C">
      <w:pPr>
        <w:pStyle w:val="ListParagraph"/>
        <w:numPr>
          <w:ilvl w:val="0"/>
          <w:numId w:val="4"/>
        </w:numPr>
      </w:pPr>
      <w:r>
        <w:t>Terminal does not find available tickets according to the entering data;</w:t>
      </w:r>
    </w:p>
    <w:p w14:paraId="596E095A" w14:textId="0190C77C" w:rsidR="00B1490C" w:rsidRDefault="00137E44" w:rsidP="00B1490C">
      <w:pPr>
        <w:pStyle w:val="ListParagraph"/>
        <w:numPr>
          <w:ilvl w:val="0"/>
          <w:numId w:val="4"/>
        </w:numPr>
      </w:pPr>
      <w:r>
        <w:t>User return to the main page</w:t>
      </w:r>
      <w:bookmarkStart w:id="0" w:name="_GoBack"/>
      <w:bookmarkEnd w:id="0"/>
    </w:p>
    <w:p w14:paraId="32D133DF" w14:textId="77777777" w:rsidR="00B1490C" w:rsidRDefault="00B1490C" w:rsidP="00B1490C">
      <w:pPr>
        <w:pStyle w:val="ListParagraph"/>
      </w:pPr>
    </w:p>
    <w:p w14:paraId="160A58C3" w14:textId="77777777" w:rsidR="00B1490C" w:rsidRDefault="00B1490C" w:rsidP="00B1490C"/>
    <w:sectPr w:rsidR="00B1490C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931464"/>
    <w:multiLevelType w:val="hybridMultilevel"/>
    <w:tmpl w:val="297A7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1A56DE"/>
    <w:multiLevelType w:val="hybridMultilevel"/>
    <w:tmpl w:val="297A7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EE2D69"/>
    <w:multiLevelType w:val="hybridMultilevel"/>
    <w:tmpl w:val="297A7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6748FB"/>
    <w:multiLevelType w:val="hybridMultilevel"/>
    <w:tmpl w:val="ADD40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B8E"/>
    <w:rsid w:val="00137E44"/>
    <w:rsid w:val="00200B8E"/>
    <w:rsid w:val="00206011"/>
    <w:rsid w:val="00282CA3"/>
    <w:rsid w:val="00624A4D"/>
    <w:rsid w:val="007F1B95"/>
    <w:rsid w:val="00B1490C"/>
    <w:rsid w:val="00EF6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43809"/>
  <w15:chartTrackingRefBased/>
  <w15:docId w15:val="{86C8BB5A-4A32-4C18-B8C0-7B1B37BAD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1B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Kateryna Taran</dc:creator>
  <cp:keywords/>
  <dc:description/>
  <cp:lastModifiedBy>Kateryna Taran</cp:lastModifiedBy>
  <cp:revision>5</cp:revision>
  <dcterms:created xsi:type="dcterms:W3CDTF">2018-09-25T09:23:00Z</dcterms:created>
  <dcterms:modified xsi:type="dcterms:W3CDTF">2018-09-25T10:35:00Z</dcterms:modified>
</cp:coreProperties>
</file>