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746B7" w14:textId="36B505FF" w:rsidR="002401BD" w:rsidRDefault="002401BD">
      <w:pPr>
        <w:rPr>
          <w:noProof/>
        </w:rPr>
      </w:pPr>
      <w:r>
        <w:rPr>
          <w:noProof/>
        </w:rPr>
        <w:t xml:space="preserve">LINK: </w:t>
      </w:r>
      <w:hyperlink r:id="rId4" w:history="1">
        <w:r w:rsidRPr="00AB1C22">
          <w:rPr>
            <w:rStyle w:val="Hyperlink"/>
            <w:noProof/>
          </w:rPr>
          <w:t>https://openweathermap.org/api</w:t>
        </w:r>
      </w:hyperlink>
    </w:p>
    <w:p w14:paraId="458E49A9" w14:textId="6ADCD0E3" w:rsidR="002401BD" w:rsidRPr="002401BD" w:rsidRDefault="002401BD" w:rsidP="002401BD">
      <w:pPr>
        <w:rPr>
          <w:b/>
          <w:noProof/>
          <w:u w:val="single"/>
        </w:rPr>
      </w:pPr>
      <w:r w:rsidRPr="002401BD">
        <w:rPr>
          <w:b/>
          <w:noProof/>
          <w:u w:val="single"/>
        </w:rPr>
        <w:t>GET</w:t>
      </w:r>
      <w:r>
        <w:rPr>
          <w:b/>
          <w:noProof/>
          <w:u w:val="single"/>
        </w:rPr>
        <w:t xml:space="preserve"> REQUEST</w:t>
      </w:r>
    </w:p>
    <w:p w14:paraId="23D1B405" w14:textId="637DC70B" w:rsidR="00110CC0" w:rsidRDefault="002401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t xml:space="preserve">Key: </w:t>
      </w:r>
      <w:r w:rsidR="00E643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&amp;APPID=c41f8ad5489f1b0a290744ea124aeaf8</w:t>
      </w:r>
    </w:p>
    <w:p w14:paraId="23C9A179" w14:textId="55540BC5" w:rsidR="002401BD" w:rsidRDefault="002401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401BD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Link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5" w:history="1">
        <w:r w:rsidR="00E643A4" w:rsidRPr="00AB1C2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https://samples.openweathermap.org/data/2.5/weather?q</w:t>
        </w:r>
        <w:r w:rsidR="00E643A4" w:rsidRPr="00AB1C2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=Kharkiv</w:t>
        </w:r>
      </w:hyperlink>
      <w:r w:rsidR="00E643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,UA</w:t>
      </w:r>
    </w:p>
    <w:p w14:paraId="145462D4" w14:textId="77777777" w:rsidR="00E643A4" w:rsidRPr="002401BD" w:rsidRDefault="00E643A4">
      <w:pPr>
        <w:rPr>
          <w:b/>
        </w:rPr>
      </w:pPr>
    </w:p>
    <w:p w14:paraId="61562A11" w14:textId="5181EA6B" w:rsidR="0011662C" w:rsidRDefault="00E643A4">
      <w:r>
        <w:rPr>
          <w:noProof/>
        </w:rPr>
        <w:drawing>
          <wp:inline distT="0" distB="0" distL="0" distR="0" wp14:anchorId="1A193670" wp14:editId="5805C4BE">
            <wp:extent cx="6332855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ED1B" w14:textId="3E36DD4E" w:rsidR="00E643A4" w:rsidRDefault="00E643A4"/>
    <w:p w14:paraId="59D4D187" w14:textId="54770780" w:rsidR="00E643A4" w:rsidRDefault="00E643A4"/>
    <w:p w14:paraId="7567A312" w14:textId="23E7E71F" w:rsidR="00E643A4" w:rsidRDefault="00E643A4"/>
    <w:p w14:paraId="129A543A" w14:textId="77777777" w:rsidR="00E643A4" w:rsidRPr="00E643A4" w:rsidRDefault="00E643A4">
      <w:pPr>
        <w:rPr>
          <w:u w:val="single"/>
        </w:rPr>
      </w:pPr>
    </w:p>
    <w:p w14:paraId="4390B6D4" w14:textId="5B42EFC2" w:rsidR="00E643A4" w:rsidRPr="004266F2" w:rsidRDefault="00E643A4">
      <w:pPr>
        <w:rPr>
          <w:b/>
          <w:u w:val="single"/>
        </w:rPr>
      </w:pPr>
      <w:r w:rsidRPr="00E643A4">
        <w:rPr>
          <w:b/>
          <w:u w:val="single"/>
        </w:rPr>
        <w:lastRenderedPageBreak/>
        <w:t xml:space="preserve"> POST REQUEST </w:t>
      </w:r>
      <w:r>
        <w:rPr>
          <w:noProof/>
        </w:rPr>
        <w:drawing>
          <wp:inline distT="0" distB="0" distL="0" distR="0" wp14:anchorId="21B58E60" wp14:editId="50682E3E">
            <wp:extent cx="6332855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6AC3" w14:textId="2077A9FF" w:rsidR="002401BD" w:rsidRDefault="002401BD"/>
    <w:p w14:paraId="29C151D0" w14:textId="5417A45B" w:rsidR="004266F2" w:rsidRDefault="004266F2">
      <w:pPr>
        <w:rPr>
          <w:b/>
          <w:u w:val="single"/>
        </w:rPr>
      </w:pPr>
      <w:r w:rsidRPr="004266F2">
        <w:rPr>
          <w:b/>
          <w:u w:val="single"/>
        </w:rPr>
        <w:t>PUT REQUEST</w:t>
      </w:r>
    </w:p>
    <w:p w14:paraId="2A0914F2" w14:textId="3FDD7F91" w:rsidR="004266F2" w:rsidRDefault="004266F2">
      <w:pPr>
        <w:rPr>
          <w:b/>
          <w:u w:val="single"/>
        </w:rPr>
      </w:pPr>
      <w:r>
        <w:rPr>
          <w:noProof/>
        </w:rPr>
        <w:drawing>
          <wp:inline distT="0" distB="0" distL="0" distR="0" wp14:anchorId="6CCA5180" wp14:editId="7E032F85">
            <wp:extent cx="6332855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C2D5" w14:textId="403D340A" w:rsidR="00EE07D2" w:rsidRDefault="00EE07D2">
      <w:pPr>
        <w:rPr>
          <w:b/>
          <w:u w:val="single"/>
        </w:rPr>
      </w:pPr>
      <w:r>
        <w:rPr>
          <w:b/>
          <w:u w:val="single"/>
        </w:rPr>
        <w:t xml:space="preserve"> DELETE REQUEST </w:t>
      </w:r>
    </w:p>
    <w:p w14:paraId="07024C76" w14:textId="7A0283C6" w:rsidR="00EE07D2" w:rsidRPr="004266F2" w:rsidRDefault="00EE07D2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D863306" wp14:editId="041EEB33">
            <wp:extent cx="6332855" cy="1286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7D2" w:rsidRPr="004266F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37"/>
    <w:rsid w:val="00110CC0"/>
    <w:rsid w:val="0011662C"/>
    <w:rsid w:val="002401BD"/>
    <w:rsid w:val="00316675"/>
    <w:rsid w:val="004266F2"/>
    <w:rsid w:val="00BE48D1"/>
    <w:rsid w:val="00CD7D8C"/>
    <w:rsid w:val="00E643A4"/>
    <w:rsid w:val="00EE07D2"/>
    <w:rsid w:val="00F3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0BAB"/>
  <w15:chartTrackingRefBased/>
  <w15:docId w15:val="{32302FA2-90C3-44C8-9E7A-5CF196CE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amples.openweathermap.org/data/2.5/weather?q=Kharki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weathermap.org/ap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Taran</dc:creator>
  <cp:keywords/>
  <dc:description/>
  <cp:lastModifiedBy>Kateryna Taran</cp:lastModifiedBy>
  <cp:revision>2</cp:revision>
  <dcterms:created xsi:type="dcterms:W3CDTF">2018-11-05T07:48:00Z</dcterms:created>
  <dcterms:modified xsi:type="dcterms:W3CDTF">2018-11-05T14:39:00Z</dcterms:modified>
</cp:coreProperties>
</file>