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FF0F0" w14:textId="77777777" w:rsidR="009E6749" w:rsidRDefault="00734682" w:rsidP="00A155C3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06B3F2D0" wp14:editId="4076C3F2">
            <wp:extent cx="1094107" cy="148113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4107" cy="1481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AFE1A" w14:textId="77777777" w:rsidR="009E6749" w:rsidRDefault="00734682" w:rsidP="00A155C3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Centro Universitario Regional Chontales (CUR-Chontales)</w:t>
      </w:r>
    </w:p>
    <w:p w14:paraId="2C432043" w14:textId="77777777" w:rsidR="009E6749" w:rsidRDefault="00734682" w:rsidP="00A155C3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“Por una Educación al Servicio del Pueblo, ¡Viva Sandino!”</w:t>
      </w:r>
    </w:p>
    <w:p w14:paraId="263964A3" w14:textId="77777777" w:rsidR="009E6749" w:rsidRDefault="009E6749" w:rsidP="00A155C3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02D680D5" w14:textId="77777777" w:rsidR="009E6749" w:rsidRDefault="00734682" w:rsidP="00A155C3">
      <w:pPr>
        <w:widowControl w:val="0"/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Departamento de Ciencias, Tecnología y Salud.</w:t>
      </w:r>
    </w:p>
    <w:p w14:paraId="7A192705" w14:textId="77777777" w:rsidR="009E6749" w:rsidRDefault="009E6749" w:rsidP="00A155C3">
      <w:pPr>
        <w:widowControl w:val="0"/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FADB23" w14:textId="77777777" w:rsidR="009E6749" w:rsidRDefault="00734682" w:rsidP="00A155C3">
      <w:pPr>
        <w:widowControl w:val="0"/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Carrera: </w:t>
      </w:r>
      <w:r>
        <w:rPr>
          <w:rFonts w:ascii="Times New Roman" w:eastAsia="Times New Roman" w:hAnsi="Times New Roman" w:cs="Times New Roman"/>
          <w:sz w:val="24"/>
          <w:szCs w:val="24"/>
        </w:rPr>
        <w:t>Ingeniería en Sistemas de información. 2do año</w:t>
      </w:r>
    </w:p>
    <w:p w14:paraId="7FB5A2E8" w14:textId="77777777" w:rsidR="009E6749" w:rsidRDefault="00734682" w:rsidP="00A155C3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Título del Proyecto: </w:t>
      </w:r>
      <w:r>
        <w:rPr>
          <w:rFonts w:ascii="Times New Roman" w:eastAsia="Times New Roman" w:hAnsi="Times New Roman" w:cs="Times New Roman"/>
          <w:sz w:val="24"/>
          <w:szCs w:val="24"/>
        </w:rPr>
        <w:t>Desarrollo de una Aplicación de Escritorio</w:t>
      </w:r>
    </w:p>
    <w:p w14:paraId="76378C46" w14:textId="77777777" w:rsidR="009E6749" w:rsidRDefault="00734682" w:rsidP="00A155C3">
      <w:pPr>
        <w:widowControl w:val="0"/>
        <w:spacing w:before="240" w:after="240"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Integrantes:</w:t>
      </w:r>
    </w:p>
    <w:p w14:paraId="4C0D4C25" w14:textId="5E0CF377" w:rsidR="009E6749" w:rsidRDefault="00734682" w:rsidP="00A155C3">
      <w:pPr>
        <w:widowControl w:val="0"/>
        <w:numPr>
          <w:ilvl w:val="0"/>
          <w:numId w:val="2"/>
        </w:num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Santos Antonio Castilla </w:t>
      </w:r>
      <w:r w:rsidR="00A155C3">
        <w:rPr>
          <w:rFonts w:ascii="Times New Roman" w:eastAsia="Times New Roman" w:hAnsi="Times New Roman" w:cs="Times New Roman"/>
          <w:sz w:val="24"/>
          <w:szCs w:val="24"/>
        </w:rPr>
        <w:t>Martínez</w:t>
      </w:r>
    </w:p>
    <w:p w14:paraId="352F04E1" w14:textId="77777777" w:rsidR="009E6749" w:rsidRDefault="00734682" w:rsidP="00A155C3">
      <w:pPr>
        <w:widowControl w:val="0"/>
        <w:numPr>
          <w:ilvl w:val="0"/>
          <w:numId w:val="2"/>
        </w:num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Nahomi Soleana Cabrera Flores</w:t>
      </w:r>
    </w:p>
    <w:p w14:paraId="67DAF29E" w14:textId="77777777" w:rsidR="009E6749" w:rsidRDefault="00734682" w:rsidP="00A155C3">
      <w:pPr>
        <w:widowControl w:val="0"/>
        <w:numPr>
          <w:ilvl w:val="0"/>
          <w:numId w:val="2"/>
        </w:num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Ariana Jusmary Amador Mairena</w:t>
      </w:r>
    </w:p>
    <w:p w14:paraId="559A9128" w14:textId="77777777" w:rsidR="009E6749" w:rsidRDefault="00734682" w:rsidP="00A155C3">
      <w:pPr>
        <w:widowControl w:val="0"/>
        <w:numPr>
          <w:ilvl w:val="0"/>
          <w:numId w:val="2"/>
        </w:num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Aldo Omar Lumbi Miranda</w:t>
      </w:r>
    </w:p>
    <w:p w14:paraId="25BF8BBE" w14:textId="77777777" w:rsidR="009E6749" w:rsidRDefault="00734682" w:rsidP="00A155C3">
      <w:pPr>
        <w:widowControl w:val="0"/>
        <w:numPr>
          <w:ilvl w:val="0"/>
          <w:numId w:val="2"/>
        </w:num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Kateryng Juleis</w:t>
      </w:r>
      <w:r>
        <w:rPr>
          <w:rFonts w:ascii="Times New Roman" w:eastAsia="Times New Roman" w:hAnsi="Times New Roman" w:cs="Times New Roman"/>
          <w:sz w:val="24"/>
          <w:szCs w:val="24"/>
        </w:rPr>
        <w:t>y Morales</w:t>
      </w:r>
    </w:p>
    <w:p w14:paraId="4060B431" w14:textId="77777777" w:rsidR="009E6749" w:rsidRDefault="009E6749" w:rsidP="00A155C3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ED902B" w14:textId="77777777" w:rsidR="009E6749" w:rsidRDefault="00734682" w:rsidP="00A155C3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Docentes:</w:t>
      </w:r>
    </w:p>
    <w:p w14:paraId="2CC0AFB1" w14:textId="66700028" w:rsidR="009E6749" w:rsidRDefault="00734682" w:rsidP="00A155C3">
      <w:pPr>
        <w:widowControl w:val="0"/>
        <w:numPr>
          <w:ilvl w:val="0"/>
          <w:numId w:val="1"/>
        </w:num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Yesenia Téllez Gómez</w:t>
      </w:r>
    </w:p>
    <w:p w14:paraId="7720EC9E" w14:textId="71C2DFB6" w:rsidR="009E6749" w:rsidRDefault="00734682" w:rsidP="00A155C3">
      <w:pPr>
        <w:widowControl w:val="0"/>
        <w:numPr>
          <w:ilvl w:val="0"/>
          <w:numId w:val="1"/>
        </w:num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María Jorlenis Ríos</w:t>
      </w:r>
    </w:p>
    <w:p w14:paraId="45226900" w14:textId="77777777" w:rsidR="009E6749" w:rsidRDefault="00734682" w:rsidP="00A155C3">
      <w:pPr>
        <w:widowControl w:val="0"/>
        <w:numPr>
          <w:ilvl w:val="0"/>
          <w:numId w:val="1"/>
        </w:num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Isamar del Socorro Bonilla</w:t>
      </w:r>
    </w:p>
    <w:p w14:paraId="54230BBA" w14:textId="5C0D3982" w:rsidR="009E6749" w:rsidRDefault="00734682" w:rsidP="00A155C3">
      <w:pPr>
        <w:widowControl w:val="0"/>
        <w:numPr>
          <w:ilvl w:val="0"/>
          <w:numId w:val="1"/>
        </w:num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Carlos Miguel Matamoros</w:t>
      </w:r>
    </w:p>
    <w:p w14:paraId="5F85B988" w14:textId="02641BC1" w:rsidR="009E6749" w:rsidRDefault="00734682" w:rsidP="00A155C3">
      <w:pPr>
        <w:widowControl w:val="0"/>
        <w:numPr>
          <w:ilvl w:val="0"/>
          <w:numId w:val="1"/>
        </w:num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Jonathan Moreno Castro</w:t>
      </w:r>
    </w:p>
    <w:p w14:paraId="282B83E1" w14:textId="77777777" w:rsidR="009E6749" w:rsidRDefault="009E6749" w:rsidP="00A155C3">
      <w:pPr>
        <w:widowControl w:val="0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6F10AD" w14:textId="77777777" w:rsidR="009E6749" w:rsidRDefault="00734682" w:rsidP="00A155C3">
      <w:pPr>
        <w:widowControl w:val="0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Grupo #1</w:t>
      </w:r>
    </w:p>
    <w:p w14:paraId="66BEB9F4" w14:textId="682A8052" w:rsidR="009E6749" w:rsidRPr="00A155C3" w:rsidRDefault="00734682" w:rsidP="00A155C3">
      <w:pPr>
        <w:widowControl w:val="0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 Abril 2026</w:t>
      </w:r>
    </w:p>
    <w:p w14:paraId="3DF0B5CF" w14:textId="77777777" w:rsidR="009E6749" w:rsidRDefault="00734682" w:rsidP="00A155C3">
      <w:pPr>
        <w:widowControl w:val="0"/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¡La universidad del pueblo y para el pueblo!</w:t>
      </w:r>
    </w:p>
    <w:p w14:paraId="567B9CD1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Índice de contenido–</w:t>
      </w:r>
    </w:p>
    <w:p w14:paraId="5F3BD6DD" w14:textId="77777777" w:rsidR="009E6749" w:rsidRDefault="009E6749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AECD6E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Tema</w:t>
      </w:r>
    </w:p>
    <w:p w14:paraId="6E0BB313" w14:textId="55896153" w:rsidR="009E6749" w:rsidRDefault="00734682" w:rsidP="00A155C3">
      <w:pPr>
        <w:widowControl w:val="0"/>
        <w:spacing w:before="240" w:after="24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-Diseño de sistema de escritorio para la administración y control</w:t>
      </w:r>
    </w:p>
    <w:p w14:paraId="51E1CFFF" w14:textId="77777777" w:rsidR="009E6749" w:rsidRDefault="00734682" w:rsidP="00A155C3">
      <w:pPr>
        <w:widowControl w:val="0"/>
        <w:spacing w:before="240" w:after="24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préstamos de una biblioteca</w:t>
      </w:r>
    </w:p>
    <w:p w14:paraId="5EF53949" w14:textId="77777777" w:rsidR="009E6749" w:rsidRDefault="009E6749" w:rsidP="00A155C3">
      <w:pPr>
        <w:widowControl w:val="0"/>
        <w:spacing w:before="240" w:after="240" w:line="240" w:lineRule="auto"/>
        <w:ind w:left="72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A38296" w14:textId="12679F6C" w:rsidR="009E6749" w:rsidRDefault="00734682" w:rsidP="00A155C3">
      <w:pPr>
        <w:widowControl w:val="0"/>
        <w:spacing w:before="240" w:after="240"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Objetivos</w:t>
      </w:r>
    </w:p>
    <w:p w14:paraId="1BD55889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B24168" w14:textId="566660F5" w:rsidR="009E6749" w:rsidRDefault="00734682" w:rsidP="00A155C3">
      <w:pPr>
        <w:widowControl w:val="0"/>
        <w:spacing w:before="240" w:after="240"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Objetivo general:</w:t>
      </w:r>
    </w:p>
    <w:p w14:paraId="6B841C9D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-Desarrollar una aplicación de escritorio que permita gestionar de manera eficiente los procesos de una biblioteca, como el registro de libros, usuarios, préstamos y devoluciones</w:t>
      </w:r>
    </w:p>
    <w:p w14:paraId="464AB5DC" w14:textId="77777777" w:rsidR="009E6749" w:rsidRDefault="009E6749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2F9875" w14:textId="30A26D19" w:rsidR="009E6749" w:rsidRDefault="00734682" w:rsidP="00A155C3">
      <w:pPr>
        <w:widowControl w:val="0"/>
        <w:spacing w:before="240" w:after="240"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Objetivos Específicos:</w:t>
      </w:r>
    </w:p>
    <w:p w14:paraId="2BF88AAF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-Registrar y almacenar la información de los libros </w:t>
      </w:r>
      <w:r>
        <w:rPr>
          <w:rFonts w:ascii="Times New Roman" w:eastAsia="Times New Roman" w:hAnsi="Times New Roman" w:cs="Times New Roman"/>
          <w:sz w:val="24"/>
          <w:szCs w:val="24"/>
        </w:rPr>
        <w:t>disponibles en la biblioteca.</w:t>
      </w:r>
    </w:p>
    <w:p w14:paraId="78ED2EAB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-Mejorar el desarrollo de administración en una biblioteca.</w:t>
      </w:r>
    </w:p>
    <w:p w14:paraId="3E2440D2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-Gestionar los datos de los usuarios registrados.</w:t>
      </w:r>
    </w:p>
    <w:p w14:paraId="0FD784F2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-Controlar el proceso de préstamos de libros.</w:t>
      </w:r>
    </w:p>
    <w:p w14:paraId="5A13E46C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-Registrar y supervisar la devolución de libros.</w:t>
      </w:r>
    </w:p>
    <w:p w14:paraId="482ED907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-Facilitar la búsqued</w:t>
      </w:r>
      <w:r>
        <w:rPr>
          <w:rFonts w:ascii="Times New Roman" w:eastAsia="Times New Roman" w:hAnsi="Times New Roman" w:cs="Times New Roman"/>
          <w:sz w:val="24"/>
          <w:szCs w:val="24"/>
        </w:rPr>
        <w:t>a rápida de libros y usuarios dentro del sistema.</w:t>
      </w:r>
    </w:p>
    <w:p w14:paraId="4848BA8F" w14:textId="77777777" w:rsidR="009E6749" w:rsidRDefault="009E6749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29D1B3" w14:textId="5D986CA2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Descripción de la problemática actual (Agregar narrativa sobre a qué línea obedece y sub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línea de investigación e innovación)</w:t>
      </w:r>
    </w:p>
    <w:p w14:paraId="445E7A06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Descripción de la problemática actual:</w:t>
      </w:r>
    </w:p>
    <w:p w14:paraId="777C0248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la actualidad, muchas bibliotecas aún </w:t>
      </w:r>
      <w:r>
        <w:rPr>
          <w:rFonts w:ascii="Times New Roman" w:eastAsia="Times New Roman" w:hAnsi="Times New Roman" w:cs="Times New Roman"/>
          <w:sz w:val="24"/>
          <w:szCs w:val="24"/>
        </w:rPr>
        <w:t>gestionan sus procesos de forma manual, incrementando la dificultad del orden en todos los datos, ya sean los registros de libros, administración de usuarios, y el control de los préstamos. Si estas cosas carecen de orden es muy difícil que se mantenga est</w:t>
      </w:r>
      <w:r>
        <w:rPr>
          <w:rFonts w:ascii="Times New Roman" w:eastAsia="Times New Roman" w:hAnsi="Times New Roman" w:cs="Times New Roman"/>
          <w:sz w:val="24"/>
          <w:szCs w:val="24"/>
        </w:rPr>
        <w:t>e sistema de préstamos de una manera beneficiosa.</w:t>
      </w:r>
    </w:p>
    <w:p w14:paraId="6B7076A5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Esta situación de desorden genera problemas graves, como la pérdida o duplicación de información, errores en los registros, mayor dificultad para encontrar libros disponibles y total desorden en las fechas </w:t>
      </w:r>
      <w:r>
        <w:rPr>
          <w:rFonts w:ascii="Times New Roman" w:eastAsia="Times New Roman" w:hAnsi="Times New Roman" w:cs="Times New Roman"/>
          <w:sz w:val="24"/>
          <w:szCs w:val="24"/>
        </w:rPr>
        <w:t>de devolución por tanto en las de reservas. Todo este proceso manual consume demasiado tiempo, tiene muy mala eficiencia y afecta por completo la calidad del servicio.</w:t>
      </w:r>
    </w:p>
    <w:p w14:paraId="548486C2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Ante esta problemática surge la necesidad de implementar una solución tecnológica que pe</w:t>
      </w:r>
      <w:r>
        <w:rPr>
          <w:rFonts w:ascii="Times New Roman" w:eastAsia="Times New Roman" w:hAnsi="Times New Roman" w:cs="Times New Roman"/>
          <w:sz w:val="24"/>
          <w:szCs w:val="24"/>
        </w:rPr>
        <w:t>rmita una mejor gestión de la biblioteca, garantizando mayor organización, rapidez y precisión en el manejo de la información.</w:t>
      </w:r>
    </w:p>
    <w:p w14:paraId="7B32B330" w14:textId="77777777" w:rsidR="009E6749" w:rsidRDefault="009E6749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113C29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Línea y sublínea de investigación:</w:t>
      </w:r>
    </w:p>
    <w:p w14:paraId="273DD753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Este proyecto se enmarca dentro de la línea de investigación de Tecnologías de la Información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Comunicación (TIC), ya que busca el desarrollo de soluciones digitales para mejorar procesos organizacionales.</w:t>
      </w:r>
    </w:p>
    <w:p w14:paraId="0A7A4A3F" w14:textId="7D3264D3" w:rsidR="009E6749" w:rsidRDefault="00A155C3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Asimismo,</w:t>
      </w:r>
      <w:r w:rsidR="00734682">
        <w:rPr>
          <w:rFonts w:ascii="Times New Roman" w:eastAsia="Times New Roman" w:hAnsi="Times New Roman" w:cs="Times New Roman"/>
          <w:sz w:val="24"/>
          <w:szCs w:val="24"/>
        </w:rPr>
        <w:t xml:space="preserve"> corresponde a la sub-línea de desarrollo de software y sistemas de información enfocada en la creación de aplicaciones que permitan a</w:t>
      </w:r>
      <w:r w:rsidR="00734682">
        <w:rPr>
          <w:rFonts w:ascii="Times New Roman" w:eastAsia="Times New Roman" w:hAnsi="Times New Roman" w:cs="Times New Roman"/>
          <w:sz w:val="24"/>
          <w:szCs w:val="24"/>
        </w:rPr>
        <w:t>utomatizar y optimizar la gestión de datos en diferentes entornos, en este caso, el ámbito bibliotecario.</w:t>
      </w:r>
    </w:p>
    <w:p w14:paraId="107F041E" w14:textId="77777777" w:rsidR="009E6749" w:rsidRDefault="009E6749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CDB355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Procesos del negocio por área</w:t>
      </w:r>
    </w:p>
    <w:p w14:paraId="3565CC2D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Área de Gestión de Libros:</w:t>
      </w:r>
    </w:p>
    <w:p w14:paraId="1D569D69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-Registrar nuevos libros</w:t>
      </w:r>
    </w:p>
    <w:p w14:paraId="1EE18E6D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-Consultar libros disponibles</w:t>
      </w:r>
    </w:p>
    <w:p w14:paraId="4E21B7CD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-Actualizar información de libros</w:t>
      </w:r>
    </w:p>
    <w:p w14:paraId="7E9502E5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-Atajo para búsqueda de libros</w:t>
      </w:r>
    </w:p>
    <w:p w14:paraId="359CF9B6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-Categorías de libros</w:t>
      </w:r>
    </w:p>
    <w:p w14:paraId="622491F5" w14:textId="77777777" w:rsidR="009E6749" w:rsidRDefault="009E6749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0051DA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Área de Gestión de Usuarios:</w:t>
      </w:r>
    </w:p>
    <w:p w14:paraId="1750D69D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-Registro de administrador principal</w:t>
      </w:r>
    </w:p>
    <w:p w14:paraId="13460447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-Editar historial de usuario</w:t>
      </w:r>
    </w:p>
    <w:p w14:paraId="001ED6F6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-Consultar historial de usuarios</w:t>
      </w:r>
    </w:p>
    <w:p w14:paraId="3A295390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-Registro de usuario invitado</w:t>
      </w:r>
    </w:p>
    <w:p w14:paraId="5E779DFE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-Registro de usuario auxiliar</w:t>
      </w:r>
    </w:p>
    <w:p w14:paraId="2DF509F8" w14:textId="77777777" w:rsidR="009E6749" w:rsidRDefault="009E6749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8C29C4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Área de préstamos:</w:t>
      </w:r>
    </w:p>
    <w:p w14:paraId="182B004C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-Registrar préstamos de libros</w:t>
      </w:r>
    </w:p>
    <w:p w14:paraId="44B73103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-Renovar préstamos de libros</w:t>
      </w:r>
    </w:p>
    <w:p w14:paraId="42E00BEB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-Reservar libros</w:t>
      </w:r>
    </w:p>
    <w:p w14:paraId="28360952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-Cancelar reservas de libros</w:t>
      </w:r>
    </w:p>
    <w:p w14:paraId="3C104530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-Aceptación de renovación y reserva de libros</w:t>
      </w:r>
    </w:p>
    <w:p w14:paraId="573B1755" w14:textId="77777777" w:rsidR="009E6749" w:rsidRDefault="009E6749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FAEA01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Área de devoluciones:</w:t>
      </w:r>
    </w:p>
    <w:p w14:paraId="04EFDED7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-Registrar devolución de libros</w:t>
      </w:r>
    </w:p>
    <w:p w14:paraId="0144939C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DF6F4F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Área de reportes y control:</w:t>
      </w:r>
    </w:p>
    <w:p w14:paraId="1CBE06EA" w14:textId="77777777" w:rsidR="009E6749" w:rsidRDefault="00734682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-Generar reporte de libros más prestados</w:t>
      </w:r>
    </w:p>
    <w:p w14:paraId="411BFC73" w14:textId="77777777" w:rsidR="009E6749" w:rsidRDefault="009E6749" w:rsidP="00A155C3">
      <w:pPr>
        <w:widowControl w:val="0"/>
        <w:spacing w:before="240" w:after="24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B09F84" w14:textId="77777777" w:rsidR="009E6749" w:rsidRDefault="00734682" w:rsidP="00A155C3">
      <w:pPr>
        <w:widowControl w:val="0"/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Tabla de funcionalidades:</w:t>
      </w:r>
    </w:p>
    <w:p w14:paraId="37E47FB1" w14:textId="77777777" w:rsidR="009E6749" w:rsidRDefault="009E6749" w:rsidP="00A155C3">
      <w:pPr>
        <w:widowControl w:val="0"/>
        <w:spacing w:before="240" w:after="24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840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350"/>
        <w:gridCol w:w="1380"/>
        <w:gridCol w:w="1380"/>
        <w:gridCol w:w="1380"/>
        <w:gridCol w:w="1500"/>
      </w:tblGrid>
      <w:tr w:rsidR="009E6749" w14:paraId="16457653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382F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50E0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Funcionalidad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445C" w14:textId="6240269B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64AE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2C59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6479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Responsable</w:t>
            </w:r>
          </w:p>
        </w:tc>
      </w:tr>
      <w:tr w:rsidR="009E6749" w14:paraId="41E38D5C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1B6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F-01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D22A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7FBAE" w14:textId="5215EFEF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un registro de cada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E87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0FE1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20228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A3FC9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CDBD49" w14:textId="2EA285AF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9E6749" w14:paraId="109AEC95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2D55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F-02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053E9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E68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Buscar usuario en el sistema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0E4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BB07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07A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9E6749" w14:paraId="7C694338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2C6F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F-03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83D2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Modificar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F2DA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datos de contacto de los usuarios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73EC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38E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822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9E6749" w14:paraId="6384C3AD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4C3D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F-04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CD5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historial de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3D379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Mostrar todos los préstamos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realizados por el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4BF80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434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7DF7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9E6749" w14:paraId="292216CB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AFF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F-05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9B0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libros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398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Ingresar nuevos libros al sistema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014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3F559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8564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9E6749" w14:paraId="25FA80F2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240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F-06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0799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libros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37AE" w14:textId="05E7285F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Buscar libros por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título, autor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categoría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D82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A7C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A74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9E6749" w14:paraId="7D7912C3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181F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F-07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56C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Modificar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70F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Editar información</w:t>
            </w:r>
          </w:p>
          <w:p w14:paraId="52DEDD24" w14:textId="2BEF4698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 libros existentes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6A25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FC66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C6C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9E6749" w14:paraId="6FFAD663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1CBC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F-08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9F8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34B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 de baja libros de catalogo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84A8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065D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2E3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9E6749" w14:paraId="448E4004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9A5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F-09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BCC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detalles de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6C8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información completa de un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D2F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ADF4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3FA8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9E6749" w14:paraId="3C8E7011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ABDC9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83D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Realizar préstamo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9A75" w14:textId="05788C53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Registrar la salida de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un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307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9A39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9C6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9E6749" w14:paraId="67ED16FD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E02A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F-11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9CA7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Renovar préstamo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1239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Extender el plazo de devolución de un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F57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9B6A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042B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9E6749" w14:paraId="1D9902D3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7C8F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F-12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A80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devolución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E222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Procesar la devolución de un libro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17D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E7FD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6AC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9E6749" w14:paraId="1170A6AB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2AD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F-13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AAA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préstamos activos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06F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Listar todos los préstamos activos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B360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69E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934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9E6749" w14:paraId="66202D28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6B77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F-14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9967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Préstamos por vencer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2B1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Préstamos por vencer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66C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8735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3C6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9E6749" w14:paraId="5CA9C44A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4D6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F-15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EAD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Préstamos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vencidos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269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Listar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préstamos con fecha de devolución pasada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964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57A4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02CF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9E6749" w14:paraId="4A42F589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2C70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F-16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B18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Reservar libros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591F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Apartar un libro que está actualmente prestado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9FF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1C9A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0BE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9E6749" w14:paraId="70EB1D19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2675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F-17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E43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Cancelar reserva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9347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una reserva existente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C56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9460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1266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9E6749" w14:paraId="29738DB7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8469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F-18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CD2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reserva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6AFB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reservas activas en un usuario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F785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57E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D599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9E6749" w14:paraId="1CBC2A00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0695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F-19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045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Cola de reserva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DC4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el orden de espera para los libros reservados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FCC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FBF8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785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9E6749" w14:paraId="3030EB15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402A9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043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Notificar disponibilidad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289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Avisar cuando un libro reservado esté disponible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33A6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B20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E6EE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9E6749" w14:paraId="5642127C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75EB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F-21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8A9E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Libros más prestados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070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estadísticas de los libros con mayor demanda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DC0F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6B2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958D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9E6749" w14:paraId="7667AD7D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0BD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F-22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F2D6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Usuarios más activos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E347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Ranking de usuarios que más préstamos realizan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B35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AD6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327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9E6749" w14:paraId="33DEF80A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78A9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F-23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EE1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Filtro de préstamos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A97AB" w14:textId="1005BFE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Filtrar préstamos por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fechas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semana,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mes,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año)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9506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DDAE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4A4B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9E6749" w14:paraId="7DC63019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E540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F-24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A537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Inventario general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6AD9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Listado completo de libros con su respectivo estado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FDB4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C017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27F1" w14:textId="77777777" w:rsidR="009E6749" w:rsidRDefault="00734682" w:rsidP="00A155C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9E6749" w14:paraId="64AF2555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305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F-25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B137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Iniciar sesión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63C8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Acceso al sistema con usuario y contraseña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FCC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95FB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AB78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9E6749" w14:paraId="40C92CFA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1AA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F-26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43A4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Cerrar sesión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E6E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salir del sistema de forma segura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5AEC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6B4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112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Amador</w:t>
            </w:r>
          </w:p>
        </w:tc>
      </w:tr>
      <w:tr w:rsidR="009E6749" w14:paraId="5A14CC77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F54A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F-27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0533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C4D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acceso según tipo de roles (Bibliotecario&gt;Auxiliar)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E5419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D244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67EA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9E6749" w14:paraId="498A2535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D33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F-28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951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cambiar contraseña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5E2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Permitir al usuario cambiar contraseña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48E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738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FF9A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Santos Castilla</w:t>
            </w:r>
          </w:p>
        </w:tc>
      </w:tr>
      <w:tr w:rsidR="009E6749" w14:paraId="1C53BDEA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2476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F-29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A42D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Parámetros generales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3E935" w14:textId="1573FBA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Configuración general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76B0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0F0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AE19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  <w:tr w:rsidR="009E6749" w14:paraId="3CC4A539" w14:textId="77777777"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82C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F-30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A5AF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Respaldo de datos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882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Generar base de datos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389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81B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Pendiente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79A3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Lumbi</w:t>
            </w:r>
          </w:p>
        </w:tc>
      </w:tr>
    </w:tbl>
    <w:p w14:paraId="5F034E5A" w14:textId="77777777" w:rsidR="009E6749" w:rsidRDefault="009E6749" w:rsidP="00A155C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E1B9F3" w14:textId="77777777" w:rsidR="009E6749" w:rsidRDefault="009E6749" w:rsidP="00A155C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A75E4B" w14:textId="1D8A059E" w:rsidR="009E6749" w:rsidRDefault="00734682" w:rsidP="00A155C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Roles según SCRUM</w:t>
      </w:r>
    </w:p>
    <w:p w14:paraId="21D933DF" w14:textId="77777777" w:rsidR="009E6749" w:rsidRDefault="009E6749" w:rsidP="00A155C3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E6749" w14:paraId="38BB8D46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B69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3E09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C141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Funciones</w:t>
            </w:r>
          </w:p>
        </w:tc>
      </w:tr>
      <w:tr w:rsidR="009E6749" w14:paraId="41D1283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784E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Scrum Master</w:t>
            </w:r>
          </w:p>
          <w:p w14:paraId="1D21A36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(Especialista en SCRUM)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65CF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Jusmary Amador Mairena.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528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Encargado de que la metodología SCRUM se aplique correctamente y facilitar el trabajo en equipo.</w:t>
            </w:r>
          </w:p>
        </w:tc>
      </w:tr>
      <w:tr w:rsidR="009E6749" w14:paraId="250C714C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BD8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Owner</w:t>
            </w:r>
          </w:p>
          <w:p w14:paraId="6117138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(Propietario del producto)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4E4F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Bibliotecario.</w:t>
            </w:r>
          </w:p>
          <w:p w14:paraId="4CE04659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98C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Define requisitos, representa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 cliente y maximiza el valor del producto resolviendo dudas.</w:t>
            </w:r>
          </w:p>
          <w:p w14:paraId="7FACD8F7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E6749" w14:paraId="5517EE16" w14:textId="77777777">
        <w:trPr>
          <w:trHeight w:val="480"/>
        </w:trPr>
        <w:tc>
          <w:tcPr>
            <w:tcW w:w="3009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323EF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6671ED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2D4C5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 Team</w:t>
            </w:r>
          </w:p>
          <w:p w14:paraId="18D77FA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(Equipo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 desarrollo)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7EFEC" w14:textId="188F720D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Aldo Omar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Lumbi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Miranda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BFF8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Frontend: Encargado del diseño del sistema.</w:t>
            </w:r>
          </w:p>
        </w:tc>
      </w:tr>
      <w:tr w:rsidR="009E6749" w14:paraId="0A3747DA" w14:textId="77777777">
        <w:trPr>
          <w:trHeight w:val="48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935E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33AAA" w14:textId="48D0B4DF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Santos Antonio Castilla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E6A7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 (quien se encarga de la parte interna, proceso de datos, conexión de base datos)</w:t>
            </w:r>
          </w:p>
        </w:tc>
      </w:tr>
      <w:tr w:rsidR="009E6749" w14:paraId="66615C91" w14:textId="77777777">
        <w:trPr>
          <w:trHeight w:val="480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29E6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1CC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Nahomi Soleana Cabrera Flores.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7E97" w14:textId="77777777" w:rsidR="009E6749" w:rsidRDefault="00734682" w:rsidP="00A155C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Tester: quien se encarga de verificar que el producto funcione correctamente y cumpla con los requisitos definidos dentro de Scrum.</w:t>
            </w:r>
          </w:p>
        </w:tc>
      </w:tr>
      <w:tr w:rsidR="009E6749" w14:paraId="17BAB34A" w14:textId="77777777">
        <w:trPr>
          <w:trHeight w:val="51"/>
        </w:trPr>
        <w:tc>
          <w:tcPr>
            <w:tcW w:w="3009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90E3A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3A1F6" w14:textId="52B46814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Kateryn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Morales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91A8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</w:tr>
    </w:tbl>
    <w:p w14:paraId="707CE1FD" w14:textId="77777777" w:rsidR="009E6749" w:rsidRDefault="009E6749" w:rsidP="00A155C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2EBF6A" w14:textId="79AA9F94" w:rsidR="009E6749" w:rsidRDefault="009E6749" w:rsidP="00A155C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B8F04C" w14:textId="7A648FED" w:rsidR="00A155C3" w:rsidRPr="00A155C3" w:rsidRDefault="00A155C3" w:rsidP="00A155C3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Historias de Usuario:</w:t>
      </w:r>
    </w:p>
    <w:tbl>
      <w:tblPr>
        <w:tblStyle w:val="a1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1F54B494" w14:textId="77777777">
        <w:trPr>
          <w:trHeight w:val="619"/>
        </w:trPr>
        <w:tc>
          <w:tcPr>
            <w:tcW w:w="9000" w:type="dxa"/>
            <w:gridSpan w:val="4"/>
          </w:tcPr>
          <w:p w14:paraId="677219C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HU001 – Registro De 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ministrador Principal</w:t>
            </w:r>
          </w:p>
        </w:tc>
      </w:tr>
      <w:tr w:rsidR="009E6749" w14:paraId="043E740E" w14:textId="77777777">
        <w:trPr>
          <w:trHeight w:val="619"/>
        </w:trPr>
        <w:tc>
          <w:tcPr>
            <w:tcW w:w="1660" w:type="dxa"/>
          </w:tcPr>
          <w:p w14:paraId="0FA042D9" w14:textId="530650F8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12313156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</w:tr>
      <w:tr w:rsidR="009E6749" w14:paraId="48F13A79" w14:textId="77777777">
        <w:trPr>
          <w:trHeight w:val="600"/>
        </w:trPr>
        <w:tc>
          <w:tcPr>
            <w:tcW w:w="1660" w:type="dxa"/>
          </w:tcPr>
          <w:p w14:paraId="6AF6FF52" w14:textId="345D1A61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20ADDC82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Registrarme con privilegios completos.</w:t>
            </w:r>
          </w:p>
        </w:tc>
      </w:tr>
      <w:tr w:rsidR="009E6749" w14:paraId="08803718" w14:textId="77777777">
        <w:trPr>
          <w:trHeight w:val="619"/>
        </w:trPr>
        <w:tc>
          <w:tcPr>
            <w:tcW w:w="1660" w:type="dxa"/>
          </w:tcPr>
          <w:p w14:paraId="695D063A" w14:textId="72C9BE5F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30C4C9D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el control de todo el sistema.</w:t>
            </w:r>
          </w:p>
        </w:tc>
      </w:tr>
      <w:tr w:rsidR="009E6749" w14:paraId="0D84E0CB" w14:textId="77777777">
        <w:trPr>
          <w:trHeight w:val="818"/>
        </w:trPr>
        <w:tc>
          <w:tcPr>
            <w:tcW w:w="1660" w:type="dxa"/>
            <w:vMerge w:val="restart"/>
          </w:tcPr>
          <w:p w14:paraId="39CE3C1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37E4ADFA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-Solicitar: nombre completo, correo electrónico, contraseña y confirmación de contraseña.</w:t>
            </w:r>
          </w:p>
          <w:p w14:paraId="5AF32550" w14:textId="049B61C8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-Tener un formato válido para correo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electrónico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EB5191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nombre.</w:t>
            </w:r>
          </w:p>
          <w:p w14:paraId="2AA509E9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contraseña.</w:t>
            </w:r>
          </w:p>
          <w:p w14:paraId="1879E825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-Conceder acceso completo al sistema solo a este usuario.</w:t>
            </w:r>
          </w:p>
        </w:tc>
        <w:tc>
          <w:tcPr>
            <w:tcW w:w="1840" w:type="dxa"/>
          </w:tcPr>
          <w:p w14:paraId="17CB8546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75C479E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9E6749" w14:paraId="480CBEBE" w14:textId="77777777">
        <w:trPr>
          <w:trHeight w:val="643"/>
        </w:trPr>
        <w:tc>
          <w:tcPr>
            <w:tcW w:w="1660" w:type="dxa"/>
            <w:vMerge/>
          </w:tcPr>
          <w:p w14:paraId="3DB091CE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39D65F4F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70131A82" w14:textId="40993920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27ECF200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9E6749" w14:paraId="7560CDBC" w14:textId="77777777">
        <w:trPr>
          <w:trHeight w:val="621"/>
        </w:trPr>
        <w:tc>
          <w:tcPr>
            <w:tcW w:w="1660" w:type="dxa"/>
            <w:vMerge/>
          </w:tcPr>
          <w:p w14:paraId="2BFE6993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5A24EB1E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555CB903" w14:textId="513148C8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61327D22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F7616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hrs</w:t>
            </w:r>
          </w:p>
        </w:tc>
      </w:tr>
    </w:tbl>
    <w:p w14:paraId="1DC1A846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2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14BC4C55" w14:textId="77777777">
        <w:trPr>
          <w:trHeight w:val="555"/>
        </w:trPr>
        <w:tc>
          <w:tcPr>
            <w:tcW w:w="9000" w:type="dxa"/>
            <w:gridSpan w:val="4"/>
          </w:tcPr>
          <w:p w14:paraId="29614C6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HU002 – Editar Historial de Usuarios</w:t>
            </w:r>
          </w:p>
        </w:tc>
      </w:tr>
      <w:tr w:rsidR="009E6749" w14:paraId="12F3D80C" w14:textId="77777777">
        <w:trPr>
          <w:trHeight w:val="619"/>
        </w:trPr>
        <w:tc>
          <w:tcPr>
            <w:tcW w:w="1660" w:type="dxa"/>
          </w:tcPr>
          <w:p w14:paraId="16C90E9B" w14:textId="6AC1F76C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3A420CDA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</w:tr>
      <w:tr w:rsidR="009E6749" w14:paraId="17651072" w14:textId="77777777">
        <w:trPr>
          <w:trHeight w:val="621"/>
        </w:trPr>
        <w:tc>
          <w:tcPr>
            <w:tcW w:w="1660" w:type="dxa"/>
          </w:tcPr>
          <w:p w14:paraId="2FB3F776" w14:textId="2E3DD11D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26293F10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Editar el historial de los usuarios invitados.</w:t>
            </w:r>
          </w:p>
        </w:tc>
      </w:tr>
      <w:tr w:rsidR="009E6749" w14:paraId="106E3F98" w14:textId="77777777">
        <w:trPr>
          <w:trHeight w:val="619"/>
        </w:trPr>
        <w:tc>
          <w:tcPr>
            <w:tcW w:w="1660" w:type="dxa"/>
          </w:tcPr>
          <w:p w14:paraId="1B34B1C5" w14:textId="148C0813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4F948990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registro de los servicios de préstamo.</w:t>
            </w:r>
          </w:p>
        </w:tc>
      </w:tr>
      <w:tr w:rsidR="009E6749" w14:paraId="3A0E6136" w14:textId="77777777">
        <w:trPr>
          <w:trHeight w:val="818"/>
        </w:trPr>
        <w:tc>
          <w:tcPr>
            <w:tcW w:w="1660" w:type="dxa"/>
            <w:vMerge w:val="restart"/>
          </w:tcPr>
          <w:p w14:paraId="708A5B5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06E02B59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-Permitir acceso solo a administrador y auxiliares.</w:t>
            </w:r>
          </w:p>
          <w:p w14:paraId="60EBB518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-Permitir edición solo a administrador y auxiliares.</w:t>
            </w:r>
          </w:p>
          <w:p w14:paraId="4D8F49A9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-Permitir una búsqueda por nombre o ID.</w:t>
            </w:r>
          </w:p>
        </w:tc>
        <w:tc>
          <w:tcPr>
            <w:tcW w:w="1840" w:type="dxa"/>
          </w:tcPr>
          <w:p w14:paraId="0D09C079" w14:textId="5B1E7FC4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4A29A0E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9E6749" w14:paraId="595EA7B7" w14:textId="77777777">
        <w:trPr>
          <w:trHeight w:val="643"/>
        </w:trPr>
        <w:tc>
          <w:tcPr>
            <w:tcW w:w="1660" w:type="dxa"/>
            <w:vMerge/>
          </w:tcPr>
          <w:p w14:paraId="54B41D4C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1CD4CDCB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2AE7AEC7" w14:textId="3C186B41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1528CD74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9E6749" w14:paraId="4A2CC96B" w14:textId="77777777">
        <w:trPr>
          <w:trHeight w:val="621"/>
        </w:trPr>
        <w:tc>
          <w:tcPr>
            <w:tcW w:w="1660" w:type="dxa"/>
            <w:vMerge/>
          </w:tcPr>
          <w:p w14:paraId="1F5509C0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1C63BE4E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3988689D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4122244E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D792E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</w:tbl>
    <w:p w14:paraId="3337EB9C" w14:textId="77777777" w:rsidR="009E6749" w:rsidRDefault="009E6749" w:rsidP="00A155C3">
      <w:pPr>
        <w:widowControl w:val="0"/>
        <w:spacing w:before="455" w:line="240" w:lineRule="auto"/>
        <w:ind w:left="1447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3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27E25B17" w14:textId="77777777">
        <w:trPr>
          <w:trHeight w:val="619"/>
        </w:trPr>
        <w:tc>
          <w:tcPr>
            <w:tcW w:w="9000" w:type="dxa"/>
            <w:gridSpan w:val="4"/>
          </w:tcPr>
          <w:p w14:paraId="03567C1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HU003 – Consultar historial de usuario</w:t>
            </w:r>
          </w:p>
        </w:tc>
      </w:tr>
      <w:tr w:rsidR="009E6749" w14:paraId="3EC0B7A2" w14:textId="77777777">
        <w:trPr>
          <w:trHeight w:val="619"/>
        </w:trPr>
        <w:tc>
          <w:tcPr>
            <w:tcW w:w="1660" w:type="dxa"/>
          </w:tcPr>
          <w:p w14:paraId="31CD3CB3" w14:textId="0FD7696B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299E7379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</w:tr>
      <w:tr w:rsidR="009E6749" w14:paraId="5AD9BB60" w14:textId="77777777">
        <w:trPr>
          <w:trHeight w:val="621"/>
        </w:trPr>
        <w:tc>
          <w:tcPr>
            <w:tcW w:w="1660" w:type="dxa"/>
          </w:tcPr>
          <w:p w14:paraId="0251910E" w14:textId="55F3E850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0E367957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el historial completo de préstamos de un usuario.</w:t>
            </w:r>
          </w:p>
        </w:tc>
      </w:tr>
      <w:tr w:rsidR="009E6749" w14:paraId="4A44F396" w14:textId="77777777">
        <w:trPr>
          <w:trHeight w:val="619"/>
        </w:trPr>
        <w:tc>
          <w:tcPr>
            <w:tcW w:w="1660" w:type="dxa"/>
          </w:tcPr>
          <w:p w14:paraId="6DF62844" w14:textId="092438FB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1773A31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Evaluar su responsabilidad en los préstamos anteriores.</w:t>
            </w:r>
          </w:p>
        </w:tc>
      </w:tr>
      <w:tr w:rsidR="009E6749" w14:paraId="66002D34" w14:textId="77777777">
        <w:trPr>
          <w:trHeight w:val="818"/>
        </w:trPr>
        <w:tc>
          <w:tcPr>
            <w:tcW w:w="1660" w:type="dxa"/>
            <w:vMerge w:val="restart"/>
          </w:tcPr>
          <w:p w14:paraId="5241A4D9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3B5DED21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todos los préstamos, anteriores y presentes.</w:t>
            </w:r>
          </w:p>
          <w:p w14:paraId="1D5ECBBB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devoluciones atrasadas.</w:t>
            </w:r>
          </w:p>
          <w:p w14:paraId="58BA7603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multas por entregas retrasadas.</w:t>
            </w:r>
          </w:p>
          <w:p w14:paraId="044E29F5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mensaje de error al buscar un historial inexistente.</w:t>
            </w:r>
          </w:p>
          <w:p w14:paraId="45AC5FD0" w14:textId="77777777" w:rsidR="009E6749" w:rsidRDefault="009E6749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0" w:type="dxa"/>
          </w:tcPr>
          <w:p w14:paraId="00E4972B" w14:textId="4DAAA895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5C87EF9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9E6749" w14:paraId="5E77F02A" w14:textId="77777777">
        <w:trPr>
          <w:trHeight w:val="643"/>
        </w:trPr>
        <w:tc>
          <w:tcPr>
            <w:tcW w:w="1660" w:type="dxa"/>
            <w:vMerge/>
          </w:tcPr>
          <w:p w14:paraId="2FD32106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51A6A3B1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00E2A634" w14:textId="27124D33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120ED7C2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9E6749" w14:paraId="212DE8FF" w14:textId="77777777">
        <w:trPr>
          <w:trHeight w:val="621"/>
        </w:trPr>
        <w:tc>
          <w:tcPr>
            <w:tcW w:w="1660" w:type="dxa"/>
            <w:vMerge/>
          </w:tcPr>
          <w:p w14:paraId="3A455390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10A38472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6C1CC7AD" w14:textId="042854AE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272535E1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90C04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5hrs</w:t>
            </w:r>
          </w:p>
        </w:tc>
      </w:tr>
    </w:tbl>
    <w:p w14:paraId="795039C1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4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2F7C7F7E" w14:textId="77777777">
        <w:trPr>
          <w:trHeight w:val="619"/>
        </w:trPr>
        <w:tc>
          <w:tcPr>
            <w:tcW w:w="9000" w:type="dxa"/>
            <w:gridSpan w:val="4"/>
          </w:tcPr>
          <w:p w14:paraId="15C4870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HU004 – Registrar nuevo libro</w:t>
            </w:r>
          </w:p>
        </w:tc>
      </w:tr>
      <w:tr w:rsidR="009E6749" w14:paraId="56DC4E4F" w14:textId="77777777">
        <w:trPr>
          <w:trHeight w:val="619"/>
        </w:trPr>
        <w:tc>
          <w:tcPr>
            <w:tcW w:w="1660" w:type="dxa"/>
          </w:tcPr>
          <w:p w14:paraId="5633D2D9" w14:textId="1A453EB3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1D2CB303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</w:tr>
      <w:tr w:rsidR="009E6749" w14:paraId="07DB500B" w14:textId="77777777">
        <w:trPr>
          <w:trHeight w:val="621"/>
        </w:trPr>
        <w:tc>
          <w:tcPr>
            <w:tcW w:w="1660" w:type="dxa"/>
          </w:tcPr>
          <w:p w14:paraId="5CB50CD5" w14:textId="6D83284D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28BA22F1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nuevo libro en el sistema.</w:t>
            </w:r>
          </w:p>
        </w:tc>
      </w:tr>
      <w:tr w:rsidR="009E6749" w14:paraId="5F1A4EE7" w14:textId="77777777">
        <w:trPr>
          <w:trHeight w:val="619"/>
        </w:trPr>
        <w:tc>
          <w:tcPr>
            <w:tcW w:w="1660" w:type="dxa"/>
          </w:tcPr>
          <w:p w14:paraId="039A7D55" w14:textId="5BADF28E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58C6D65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Mantener actualizado el inventario de la biblioteca.</w:t>
            </w:r>
          </w:p>
        </w:tc>
      </w:tr>
      <w:tr w:rsidR="009E6749" w14:paraId="1A381FA1" w14:textId="77777777">
        <w:trPr>
          <w:trHeight w:val="818"/>
        </w:trPr>
        <w:tc>
          <w:tcPr>
            <w:tcW w:w="1660" w:type="dxa"/>
            <w:vMerge w:val="restart"/>
          </w:tcPr>
          <w:p w14:paraId="0F51D8B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51F30A44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opción para añadir nuevo libro.</w:t>
            </w:r>
          </w:p>
          <w:p w14:paraId="73DDB83A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-Pedir datos del libro: ISBN, título, autor, fecha de publicación, editorial, categoría y disponibilidad (físico o digital).</w:t>
            </w:r>
          </w:p>
          <w:p w14:paraId="1BF18DFF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-Pedir datos extras: Resumen, clasificación.</w:t>
            </w:r>
          </w:p>
          <w:p w14:paraId="1CE12C1B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error si el libro ya está agregado.</w:t>
            </w:r>
          </w:p>
          <w:p w14:paraId="0565D1B1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mensaje de añadido si el libro 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ue guardado correctamente.</w:t>
            </w:r>
          </w:p>
          <w:p w14:paraId="2E2A2A86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campos obligatorios que muestren error si se guardan vacíos.</w:t>
            </w:r>
          </w:p>
        </w:tc>
        <w:tc>
          <w:tcPr>
            <w:tcW w:w="1840" w:type="dxa"/>
          </w:tcPr>
          <w:p w14:paraId="22AE2B80" w14:textId="3B3F10AC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0EC798A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9E6749" w14:paraId="5D98F177" w14:textId="77777777">
        <w:trPr>
          <w:trHeight w:val="643"/>
        </w:trPr>
        <w:tc>
          <w:tcPr>
            <w:tcW w:w="1660" w:type="dxa"/>
            <w:vMerge/>
          </w:tcPr>
          <w:p w14:paraId="7622189C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1517108F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30E30967" w14:textId="7D6F5D37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10EC8AE3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9E6749" w14:paraId="3E7CD148" w14:textId="77777777">
        <w:trPr>
          <w:trHeight w:val="621"/>
        </w:trPr>
        <w:tc>
          <w:tcPr>
            <w:tcW w:w="1660" w:type="dxa"/>
            <w:vMerge/>
          </w:tcPr>
          <w:p w14:paraId="4F745B9D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3DEB79C4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0DAB24FB" w14:textId="3457F2CE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79B65D50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26C5B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</w:tbl>
    <w:p w14:paraId="55758707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5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19DBA4A2" w14:textId="77777777">
        <w:trPr>
          <w:trHeight w:val="619"/>
        </w:trPr>
        <w:tc>
          <w:tcPr>
            <w:tcW w:w="9000" w:type="dxa"/>
            <w:gridSpan w:val="4"/>
          </w:tcPr>
          <w:p w14:paraId="18CA098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HU005 – Consultar libros disponibles</w:t>
            </w:r>
          </w:p>
        </w:tc>
      </w:tr>
      <w:tr w:rsidR="009E6749" w14:paraId="00DFB287" w14:textId="77777777">
        <w:trPr>
          <w:trHeight w:val="619"/>
        </w:trPr>
        <w:tc>
          <w:tcPr>
            <w:tcW w:w="1660" w:type="dxa"/>
          </w:tcPr>
          <w:p w14:paraId="1A479D9E" w14:textId="2D0A8B00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487663CE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Estudiante/Docente</w:t>
            </w:r>
          </w:p>
        </w:tc>
      </w:tr>
      <w:tr w:rsidR="009E6749" w14:paraId="00B5C531" w14:textId="77777777">
        <w:trPr>
          <w:trHeight w:val="621"/>
        </w:trPr>
        <w:tc>
          <w:tcPr>
            <w:tcW w:w="1660" w:type="dxa"/>
          </w:tcPr>
          <w:p w14:paraId="20D08C9B" w14:textId="08834164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7BAEEC8D" w14:textId="6F29CC1B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Buscar libros por etiquetas (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título, autor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categoría).</w:t>
            </w:r>
          </w:p>
        </w:tc>
      </w:tr>
      <w:tr w:rsidR="009E6749" w14:paraId="57C29D8B" w14:textId="77777777">
        <w:trPr>
          <w:trHeight w:val="619"/>
        </w:trPr>
        <w:tc>
          <w:tcPr>
            <w:tcW w:w="1660" w:type="dxa"/>
          </w:tcPr>
          <w:p w14:paraId="585A8A25" w14:textId="2E704A42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247280C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Saber si un libro está disponible para préstamo.</w:t>
            </w:r>
          </w:p>
        </w:tc>
      </w:tr>
      <w:tr w:rsidR="009E6749" w14:paraId="3A120818" w14:textId="77777777">
        <w:trPr>
          <w:trHeight w:val="818"/>
        </w:trPr>
        <w:tc>
          <w:tcPr>
            <w:tcW w:w="1660" w:type="dxa"/>
            <w:vMerge w:val="restart"/>
          </w:tcPr>
          <w:p w14:paraId="6022BC2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2F9827A3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libros disponibles mediante título, autor y categoría.</w:t>
            </w:r>
          </w:p>
          <w:p w14:paraId="7B357665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si el libro seleccionado está disponible para un préstamo.</w:t>
            </w:r>
          </w:p>
          <w:p w14:paraId="4D0C0D42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los libros prestados salgan como “No disponibles”</w:t>
            </w:r>
          </w:p>
          <w:p w14:paraId="62656D86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al buscar un título que no esté registrado salga “No sé encontró contenido relacionado”</w:t>
            </w:r>
          </w:p>
          <w:p w14:paraId="682791A2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-Visualizar opción para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explorar información sobre el libro.</w:t>
            </w:r>
          </w:p>
          <w:p w14:paraId="510AD987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los resultados de búsqueda se muestren ordenados conforme a los más solicitados.</w:t>
            </w:r>
          </w:p>
        </w:tc>
        <w:tc>
          <w:tcPr>
            <w:tcW w:w="1840" w:type="dxa"/>
          </w:tcPr>
          <w:p w14:paraId="2847FC8A" w14:textId="24DD90E8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6CB0149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9E6749" w14:paraId="0B83FB8A" w14:textId="77777777">
        <w:trPr>
          <w:trHeight w:val="643"/>
        </w:trPr>
        <w:tc>
          <w:tcPr>
            <w:tcW w:w="1660" w:type="dxa"/>
            <w:vMerge/>
          </w:tcPr>
          <w:p w14:paraId="60CD5FA7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41DB68D4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19515AB8" w14:textId="630CE055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6112062E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9E6749" w14:paraId="655ED0E8" w14:textId="77777777">
        <w:trPr>
          <w:trHeight w:val="621"/>
        </w:trPr>
        <w:tc>
          <w:tcPr>
            <w:tcW w:w="1660" w:type="dxa"/>
            <w:vMerge/>
          </w:tcPr>
          <w:p w14:paraId="61559507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2B431AB7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4864AAE8" w14:textId="000704BC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58FD6A9C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EFC4D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8hr</w:t>
            </w:r>
          </w:p>
        </w:tc>
      </w:tr>
    </w:tbl>
    <w:p w14:paraId="01813099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6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1E834C9C" w14:textId="77777777">
        <w:trPr>
          <w:trHeight w:val="619"/>
        </w:trPr>
        <w:tc>
          <w:tcPr>
            <w:tcW w:w="9000" w:type="dxa"/>
            <w:gridSpan w:val="4"/>
          </w:tcPr>
          <w:p w14:paraId="543208A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HU006 – Actualizar información de libros</w:t>
            </w:r>
          </w:p>
        </w:tc>
      </w:tr>
      <w:tr w:rsidR="009E6749" w14:paraId="152854E4" w14:textId="77777777">
        <w:trPr>
          <w:trHeight w:val="619"/>
        </w:trPr>
        <w:tc>
          <w:tcPr>
            <w:tcW w:w="1660" w:type="dxa"/>
          </w:tcPr>
          <w:p w14:paraId="2E1EBC5D" w14:textId="284D4A55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6C2CFE65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Auxiliar</w:t>
            </w:r>
          </w:p>
        </w:tc>
      </w:tr>
      <w:tr w:rsidR="009E6749" w14:paraId="121189F0" w14:textId="77777777">
        <w:trPr>
          <w:trHeight w:val="621"/>
        </w:trPr>
        <w:tc>
          <w:tcPr>
            <w:tcW w:w="1660" w:type="dxa"/>
          </w:tcPr>
          <w:p w14:paraId="474D6D65" w14:textId="382974E6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006A88DF" w14:textId="4FCCE8E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Modificar datos de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libros registrados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E6749" w14:paraId="300D298E" w14:textId="77777777">
        <w:trPr>
          <w:trHeight w:val="619"/>
        </w:trPr>
        <w:tc>
          <w:tcPr>
            <w:tcW w:w="1660" w:type="dxa"/>
          </w:tcPr>
          <w:p w14:paraId="45E57522" w14:textId="297670C0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0ECB807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Corregir errores.</w:t>
            </w:r>
          </w:p>
        </w:tc>
      </w:tr>
      <w:tr w:rsidR="009E6749" w14:paraId="77C1B930" w14:textId="77777777">
        <w:trPr>
          <w:trHeight w:val="818"/>
        </w:trPr>
        <w:tc>
          <w:tcPr>
            <w:tcW w:w="1660" w:type="dxa"/>
            <w:vMerge w:val="restart"/>
          </w:tcPr>
          <w:p w14:paraId="040006E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1014947F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el historial completo de libros registrados.</w:t>
            </w:r>
          </w:p>
          <w:p w14:paraId="00918CCE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-Permitir eliminación de libros.</w:t>
            </w:r>
          </w:p>
          <w:p w14:paraId="6AD364F1" w14:textId="0E5BE5BB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-Guardar modificaciones y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lo modificó.</w:t>
            </w:r>
          </w:p>
          <w:p w14:paraId="4AD474E7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opción para añadir nuevos ejemplares.</w:t>
            </w:r>
          </w:p>
          <w:p w14:paraId="539590F7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-Permitir la modificación de datos sobre los libros.</w:t>
            </w:r>
          </w:p>
        </w:tc>
        <w:tc>
          <w:tcPr>
            <w:tcW w:w="1840" w:type="dxa"/>
          </w:tcPr>
          <w:p w14:paraId="2BE745C6" w14:textId="3FD03D62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626C81F0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</w:tr>
      <w:tr w:rsidR="009E6749" w14:paraId="2E0A76C0" w14:textId="77777777">
        <w:trPr>
          <w:trHeight w:val="643"/>
        </w:trPr>
        <w:tc>
          <w:tcPr>
            <w:tcW w:w="1660" w:type="dxa"/>
            <w:vMerge/>
          </w:tcPr>
          <w:p w14:paraId="5DEA60F2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395FD28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2C1DA7D2" w14:textId="32CFA4F4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08BBF74A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</w:tr>
      <w:tr w:rsidR="009E6749" w14:paraId="0F32701D" w14:textId="77777777">
        <w:trPr>
          <w:trHeight w:val="621"/>
        </w:trPr>
        <w:tc>
          <w:tcPr>
            <w:tcW w:w="1660" w:type="dxa"/>
            <w:vMerge/>
          </w:tcPr>
          <w:p w14:paraId="627A654F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C8D856F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2C449EDC" w14:textId="62F80200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5F8F25DA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AC046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</w:tbl>
    <w:p w14:paraId="1D03C9F3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53F751E4" w14:textId="77777777">
        <w:trPr>
          <w:trHeight w:val="619"/>
        </w:trPr>
        <w:tc>
          <w:tcPr>
            <w:tcW w:w="9000" w:type="dxa"/>
            <w:gridSpan w:val="4"/>
          </w:tcPr>
          <w:p w14:paraId="356738B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HU007 – Registrar Préstamo de libros</w:t>
            </w:r>
          </w:p>
        </w:tc>
      </w:tr>
      <w:tr w:rsidR="009E6749" w14:paraId="1F39D462" w14:textId="77777777">
        <w:trPr>
          <w:trHeight w:val="619"/>
        </w:trPr>
        <w:tc>
          <w:tcPr>
            <w:tcW w:w="1660" w:type="dxa"/>
          </w:tcPr>
          <w:p w14:paraId="520D855F" w14:textId="5F71A047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6BC27CC7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Auxiliar</w:t>
            </w:r>
          </w:p>
        </w:tc>
      </w:tr>
      <w:tr w:rsidR="009E6749" w14:paraId="419080B5" w14:textId="77777777">
        <w:trPr>
          <w:trHeight w:val="621"/>
        </w:trPr>
        <w:tc>
          <w:tcPr>
            <w:tcW w:w="1660" w:type="dxa"/>
          </w:tcPr>
          <w:p w14:paraId="08957145" w14:textId="251E9B50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68272A59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el préstamo de un libro a un usuario.</w:t>
            </w:r>
          </w:p>
        </w:tc>
      </w:tr>
      <w:tr w:rsidR="009E6749" w14:paraId="214A9DCC" w14:textId="77777777">
        <w:trPr>
          <w:trHeight w:val="619"/>
        </w:trPr>
        <w:tc>
          <w:tcPr>
            <w:tcW w:w="1660" w:type="dxa"/>
          </w:tcPr>
          <w:p w14:paraId="5FA67A91" w14:textId="22390589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10B8EC3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la salida de los libros en la biblioteca.</w:t>
            </w:r>
          </w:p>
        </w:tc>
      </w:tr>
      <w:tr w:rsidR="009E6749" w14:paraId="76E52863" w14:textId="77777777">
        <w:trPr>
          <w:trHeight w:val="818"/>
        </w:trPr>
        <w:tc>
          <w:tcPr>
            <w:tcW w:w="1660" w:type="dxa"/>
            <w:vMerge w:val="restart"/>
          </w:tcPr>
          <w:p w14:paraId="46946E3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4754AB97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historial de todos los libros prestados y su información correspondiente (Datos de la persona que lo prestó, fecha de préstamo, lapso de tiempo prestado y encargado del préstamo)</w:t>
            </w:r>
          </w:p>
          <w:p w14:paraId="16478C83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se registre en este historial automáticamente, al añadi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rlo al historial de los usuarios invitados.</w:t>
            </w:r>
          </w:p>
        </w:tc>
        <w:tc>
          <w:tcPr>
            <w:tcW w:w="1840" w:type="dxa"/>
          </w:tcPr>
          <w:p w14:paraId="51E62A19" w14:textId="00961876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05E9D6E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9E6749" w14:paraId="1B16B0E6" w14:textId="77777777">
        <w:trPr>
          <w:trHeight w:val="643"/>
        </w:trPr>
        <w:tc>
          <w:tcPr>
            <w:tcW w:w="1660" w:type="dxa"/>
            <w:vMerge/>
          </w:tcPr>
          <w:p w14:paraId="504B5613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7531F755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18EA6F51" w14:textId="1935297B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74BD3E94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9E6749" w14:paraId="38FD4736" w14:textId="77777777">
        <w:trPr>
          <w:trHeight w:val="621"/>
        </w:trPr>
        <w:tc>
          <w:tcPr>
            <w:tcW w:w="1660" w:type="dxa"/>
            <w:vMerge/>
          </w:tcPr>
          <w:p w14:paraId="508D2838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524CBCD1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64F47AE9" w14:textId="27851985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121C2672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FBA92C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95DAF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7hrs</w:t>
            </w:r>
          </w:p>
        </w:tc>
      </w:tr>
    </w:tbl>
    <w:p w14:paraId="67A1BF87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8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2985DB42" w14:textId="77777777">
        <w:trPr>
          <w:trHeight w:val="619"/>
        </w:trPr>
        <w:tc>
          <w:tcPr>
            <w:tcW w:w="9000" w:type="dxa"/>
            <w:gridSpan w:val="4"/>
          </w:tcPr>
          <w:p w14:paraId="433D80E0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HU008 – Renovar Préstamo</w:t>
            </w:r>
          </w:p>
        </w:tc>
      </w:tr>
      <w:tr w:rsidR="009E6749" w14:paraId="7964107B" w14:textId="77777777">
        <w:trPr>
          <w:trHeight w:val="619"/>
        </w:trPr>
        <w:tc>
          <w:tcPr>
            <w:tcW w:w="1660" w:type="dxa"/>
          </w:tcPr>
          <w:p w14:paraId="0F392A34" w14:textId="3830CD62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1F14BB59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Estudiante/Docente</w:t>
            </w:r>
          </w:p>
        </w:tc>
      </w:tr>
      <w:tr w:rsidR="009E6749" w14:paraId="28588F76" w14:textId="77777777">
        <w:trPr>
          <w:trHeight w:val="621"/>
        </w:trPr>
        <w:tc>
          <w:tcPr>
            <w:tcW w:w="1660" w:type="dxa"/>
          </w:tcPr>
          <w:p w14:paraId="0ED94602" w14:textId="4344046D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405F7000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renovar el préstamo de un libro.</w:t>
            </w:r>
          </w:p>
        </w:tc>
      </w:tr>
      <w:tr w:rsidR="009E6749" w14:paraId="73286401" w14:textId="77777777">
        <w:trPr>
          <w:trHeight w:val="619"/>
        </w:trPr>
        <w:tc>
          <w:tcPr>
            <w:tcW w:w="1660" w:type="dxa"/>
          </w:tcPr>
          <w:p w14:paraId="68846513" w14:textId="236AA743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3A26877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más tiempo con el material.</w:t>
            </w:r>
          </w:p>
        </w:tc>
      </w:tr>
      <w:tr w:rsidR="009E6749" w14:paraId="42F2D844" w14:textId="77777777">
        <w:trPr>
          <w:trHeight w:val="818"/>
        </w:trPr>
        <w:tc>
          <w:tcPr>
            <w:tcW w:w="1660" w:type="dxa"/>
            <w:vMerge w:val="restart"/>
          </w:tcPr>
          <w:p w14:paraId="6F9170E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39A50F2E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no permita la opción de renovar si hay otro usuario esperando.</w:t>
            </w:r>
          </w:p>
          <w:p w14:paraId="0C4439A5" w14:textId="4BF2A396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-Validar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que,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 ya no tiene derecho a más préstamos o a tiempos extensos debido a incumplimientos con las devoluciones, no permitir una solicitud.</w:t>
            </w:r>
          </w:p>
          <w:p w14:paraId="306431EE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la solicitud se realice dentro de los anteriores días a los últimos dos, antes que su préstamo 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ctual se venza.</w:t>
            </w:r>
          </w:p>
          <w:p w14:paraId="0EDC39C7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no se permita renovar más de 2 veces el mismo libro.</w:t>
            </w:r>
          </w:p>
          <w:p w14:paraId="31A13141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opción de solicitud si se le permite.</w:t>
            </w:r>
          </w:p>
          <w:p w14:paraId="0FEB59AA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formato para solicitud, motivo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datos del libro y cuánto tiempo más desea extender el préstamo.</w:t>
            </w:r>
          </w:p>
          <w:p w14:paraId="52DB9A6F" w14:textId="4D9F6AC3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-Enviar mensaje de “Solicitud de renovación de préstamo enviada”, “Por Favor esperar confirmación” si el envío se realizó correctamente.</w:t>
            </w:r>
          </w:p>
        </w:tc>
        <w:tc>
          <w:tcPr>
            <w:tcW w:w="1840" w:type="dxa"/>
          </w:tcPr>
          <w:p w14:paraId="4DC07FB2" w14:textId="77CFA83B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6CEFB4A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</w:tr>
      <w:tr w:rsidR="009E6749" w14:paraId="6B39E801" w14:textId="77777777">
        <w:trPr>
          <w:trHeight w:val="643"/>
        </w:trPr>
        <w:tc>
          <w:tcPr>
            <w:tcW w:w="1660" w:type="dxa"/>
            <w:vMerge/>
          </w:tcPr>
          <w:p w14:paraId="795F81F1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6008E133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4FB45C09" w14:textId="7475E720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553B9E6F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</w:tr>
      <w:tr w:rsidR="009E6749" w14:paraId="00ED9E2E" w14:textId="77777777">
        <w:trPr>
          <w:trHeight w:val="621"/>
        </w:trPr>
        <w:tc>
          <w:tcPr>
            <w:tcW w:w="1660" w:type="dxa"/>
            <w:vMerge/>
          </w:tcPr>
          <w:p w14:paraId="27866CD8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6B0A6552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08DDE63D" w14:textId="6A30B50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43D677EB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C3505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8hrs</w:t>
            </w:r>
          </w:p>
        </w:tc>
      </w:tr>
    </w:tbl>
    <w:p w14:paraId="36DA0142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9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16BD918C" w14:textId="77777777">
        <w:trPr>
          <w:trHeight w:val="619"/>
        </w:trPr>
        <w:tc>
          <w:tcPr>
            <w:tcW w:w="9000" w:type="dxa"/>
            <w:gridSpan w:val="4"/>
          </w:tcPr>
          <w:p w14:paraId="646F23C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HU009 –Registrar devolución</w:t>
            </w:r>
          </w:p>
        </w:tc>
      </w:tr>
      <w:tr w:rsidR="009E6749" w14:paraId="41742DA2" w14:textId="77777777">
        <w:trPr>
          <w:trHeight w:val="619"/>
        </w:trPr>
        <w:tc>
          <w:tcPr>
            <w:tcW w:w="1660" w:type="dxa"/>
          </w:tcPr>
          <w:p w14:paraId="01855711" w14:textId="699DB7DD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7369EB48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Auxiliar</w:t>
            </w:r>
          </w:p>
        </w:tc>
      </w:tr>
      <w:tr w:rsidR="009E6749" w14:paraId="56EF791E" w14:textId="77777777">
        <w:trPr>
          <w:trHeight w:val="621"/>
        </w:trPr>
        <w:tc>
          <w:tcPr>
            <w:tcW w:w="1660" w:type="dxa"/>
          </w:tcPr>
          <w:p w14:paraId="21076443" w14:textId="62A38FD2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339E31F6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devolución de un libro.</w:t>
            </w:r>
          </w:p>
        </w:tc>
      </w:tr>
      <w:tr w:rsidR="009E6749" w14:paraId="33B4DAA0" w14:textId="77777777">
        <w:trPr>
          <w:trHeight w:val="619"/>
        </w:trPr>
        <w:tc>
          <w:tcPr>
            <w:tcW w:w="1660" w:type="dxa"/>
          </w:tcPr>
          <w:p w14:paraId="3C064A11" w14:textId="37D152C4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585443A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el inventario y liberar al usuario.</w:t>
            </w:r>
          </w:p>
        </w:tc>
      </w:tr>
      <w:tr w:rsidR="009E6749" w14:paraId="18275ED2" w14:textId="77777777">
        <w:trPr>
          <w:trHeight w:val="818"/>
        </w:trPr>
        <w:tc>
          <w:tcPr>
            <w:tcW w:w="1660" w:type="dxa"/>
            <w:vMerge w:val="restart"/>
          </w:tcPr>
          <w:p w14:paraId="3C340E5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341797EB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que el libro salga como “Disponible” dentro del historial de libros del sistema.</w:t>
            </w:r>
          </w:p>
          <w:p w14:paraId="082BEA91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el préstamo desaparezca de la lista de préstamos vigentes del usuario.</w:t>
            </w:r>
          </w:p>
          <w:p w14:paraId="17D26823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se agregue multa automáticamente si la devolución no ha sido registra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 antes del tiempo acordado.</w:t>
            </w:r>
          </w:p>
        </w:tc>
        <w:tc>
          <w:tcPr>
            <w:tcW w:w="1840" w:type="dxa"/>
          </w:tcPr>
          <w:p w14:paraId="7DF1C7AD" w14:textId="7460FD1F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3F86243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9E6749" w14:paraId="108BAE66" w14:textId="77777777">
        <w:trPr>
          <w:trHeight w:val="643"/>
        </w:trPr>
        <w:tc>
          <w:tcPr>
            <w:tcW w:w="1660" w:type="dxa"/>
            <w:vMerge/>
          </w:tcPr>
          <w:p w14:paraId="396D4ACC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30DB49E7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67AEFBEE" w14:textId="47DB78E2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3F03D192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</w:tr>
      <w:tr w:rsidR="009E6749" w14:paraId="19CF8AA9" w14:textId="77777777">
        <w:trPr>
          <w:trHeight w:val="621"/>
        </w:trPr>
        <w:tc>
          <w:tcPr>
            <w:tcW w:w="1660" w:type="dxa"/>
            <w:vMerge/>
          </w:tcPr>
          <w:p w14:paraId="59AE4928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E397606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4D718CA3" w14:textId="49B96239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182D157F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9E592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3hrs</w:t>
            </w:r>
          </w:p>
        </w:tc>
      </w:tr>
    </w:tbl>
    <w:p w14:paraId="4A07262C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a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161A62E7" w14:textId="77777777">
        <w:trPr>
          <w:trHeight w:val="619"/>
        </w:trPr>
        <w:tc>
          <w:tcPr>
            <w:tcW w:w="9000" w:type="dxa"/>
            <w:gridSpan w:val="4"/>
          </w:tcPr>
          <w:p w14:paraId="0F50495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HU010 – Reservar libro</w:t>
            </w:r>
          </w:p>
        </w:tc>
      </w:tr>
      <w:tr w:rsidR="009E6749" w14:paraId="603126D2" w14:textId="77777777">
        <w:trPr>
          <w:trHeight w:val="619"/>
        </w:trPr>
        <w:tc>
          <w:tcPr>
            <w:tcW w:w="1660" w:type="dxa"/>
          </w:tcPr>
          <w:p w14:paraId="0D50F8A9" w14:textId="67FA02AA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76601C78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Estudiante/Docente</w:t>
            </w:r>
          </w:p>
        </w:tc>
      </w:tr>
      <w:tr w:rsidR="009E6749" w14:paraId="2D0B23BB" w14:textId="77777777">
        <w:trPr>
          <w:trHeight w:val="621"/>
        </w:trPr>
        <w:tc>
          <w:tcPr>
            <w:tcW w:w="1660" w:type="dxa"/>
          </w:tcPr>
          <w:p w14:paraId="58AB309C" w14:textId="7D452B6A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3A74C736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Reservar un libro que está prestado.</w:t>
            </w:r>
          </w:p>
        </w:tc>
      </w:tr>
      <w:tr w:rsidR="009E6749" w14:paraId="0EB06EFA" w14:textId="77777777">
        <w:trPr>
          <w:trHeight w:val="619"/>
        </w:trPr>
        <w:tc>
          <w:tcPr>
            <w:tcW w:w="1660" w:type="dxa"/>
          </w:tcPr>
          <w:p w14:paraId="1F6690DB" w14:textId="619F84C8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3CCFE5D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Asegurar mi préstamo lo más pronto posible.</w:t>
            </w:r>
          </w:p>
        </w:tc>
      </w:tr>
      <w:tr w:rsidR="009E6749" w14:paraId="00E969CD" w14:textId="77777777">
        <w:trPr>
          <w:trHeight w:val="818"/>
        </w:trPr>
        <w:tc>
          <w:tcPr>
            <w:tcW w:w="1660" w:type="dxa"/>
            <w:vMerge w:val="restart"/>
          </w:tcPr>
          <w:p w14:paraId="219E1D7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49DC9A32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formato para la solicitud de la reserva, motivo, libro y tiempo de préstamo.</w:t>
            </w:r>
          </w:p>
          <w:p w14:paraId="2F144CB4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-Enviar mensaje de “Función inhabilitada”, si el usuario no tiene permitido un nuevo préstamo de libros debido a problemas con devoluciones fuera de tiempo.</w:t>
            </w:r>
          </w:p>
          <w:p w14:paraId="38CF5561" w14:textId="16EC85CB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mensaje de “Solicitud de reserva enviada”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,” Por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favor esperar confirmación”, si la solicit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ud fue enviada correctamente.</w:t>
            </w:r>
          </w:p>
        </w:tc>
        <w:tc>
          <w:tcPr>
            <w:tcW w:w="1840" w:type="dxa"/>
          </w:tcPr>
          <w:p w14:paraId="050B48BA" w14:textId="3FB5CF7D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1CF1BCE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</w:tr>
      <w:tr w:rsidR="009E6749" w14:paraId="48E1DE8F" w14:textId="77777777">
        <w:trPr>
          <w:trHeight w:val="643"/>
        </w:trPr>
        <w:tc>
          <w:tcPr>
            <w:tcW w:w="1660" w:type="dxa"/>
            <w:vMerge/>
          </w:tcPr>
          <w:p w14:paraId="158C9C91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4E5F17E7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3124EB39" w14:textId="3CE5B84A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7060B3E2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9E6749" w14:paraId="20D281DF" w14:textId="77777777">
        <w:trPr>
          <w:trHeight w:val="621"/>
        </w:trPr>
        <w:tc>
          <w:tcPr>
            <w:tcW w:w="1660" w:type="dxa"/>
            <w:vMerge/>
          </w:tcPr>
          <w:p w14:paraId="1C23FEB9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2BEFD2D4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2A77DDC4" w14:textId="53DBCC78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53837E5F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93D800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9hrs</w:t>
            </w:r>
          </w:p>
        </w:tc>
      </w:tr>
    </w:tbl>
    <w:p w14:paraId="46CD03E1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1AAD99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b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7211E3C0" w14:textId="77777777">
        <w:trPr>
          <w:trHeight w:val="619"/>
        </w:trPr>
        <w:tc>
          <w:tcPr>
            <w:tcW w:w="9000" w:type="dxa"/>
            <w:gridSpan w:val="4"/>
          </w:tcPr>
          <w:p w14:paraId="14829EC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HU011 – Cancelar Reserva</w:t>
            </w:r>
          </w:p>
        </w:tc>
      </w:tr>
      <w:tr w:rsidR="009E6749" w14:paraId="3F35189F" w14:textId="77777777">
        <w:trPr>
          <w:trHeight w:val="619"/>
        </w:trPr>
        <w:tc>
          <w:tcPr>
            <w:tcW w:w="1660" w:type="dxa"/>
          </w:tcPr>
          <w:p w14:paraId="335B2414" w14:textId="323FEC6A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4A83D953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Estudiante/Docente.</w:t>
            </w:r>
          </w:p>
        </w:tc>
      </w:tr>
      <w:tr w:rsidR="009E6749" w14:paraId="6D70A553" w14:textId="77777777">
        <w:trPr>
          <w:trHeight w:val="621"/>
        </w:trPr>
        <w:tc>
          <w:tcPr>
            <w:tcW w:w="1660" w:type="dxa"/>
          </w:tcPr>
          <w:p w14:paraId="72FE72EF" w14:textId="595D69A9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268C3F99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Cancelar una reserva que ya no necesito.</w:t>
            </w:r>
          </w:p>
        </w:tc>
      </w:tr>
      <w:tr w:rsidR="009E6749" w14:paraId="254961AA" w14:textId="77777777">
        <w:trPr>
          <w:trHeight w:val="619"/>
        </w:trPr>
        <w:tc>
          <w:tcPr>
            <w:tcW w:w="1660" w:type="dxa"/>
          </w:tcPr>
          <w:p w14:paraId="15834BB4" w14:textId="6FAB5959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68FBF74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Liberar un libro para otro usuario.</w:t>
            </w:r>
          </w:p>
        </w:tc>
      </w:tr>
      <w:tr w:rsidR="009E6749" w14:paraId="598DDEBB" w14:textId="77777777">
        <w:trPr>
          <w:trHeight w:val="818"/>
        </w:trPr>
        <w:tc>
          <w:tcPr>
            <w:tcW w:w="1660" w:type="dxa"/>
            <w:vMerge w:val="restart"/>
          </w:tcPr>
          <w:p w14:paraId="0B348390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78A7E5C1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-Verificar que luego de cancelar, la reserva desaparezca del historial.</w:t>
            </w:r>
          </w:p>
          <w:p w14:paraId="5C261107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el usuario siguiente pase a ser el primero.</w:t>
            </w:r>
          </w:p>
          <w:p w14:paraId="3B681362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solo el usuario que lo reservó pueda cancelar.</w:t>
            </w:r>
          </w:p>
          <w:p w14:paraId="22BC6847" w14:textId="1B8FAD2F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el libro aparezca disponible en el sistema si ya no hay reservas o préstamos.</w:t>
            </w:r>
          </w:p>
          <w:p w14:paraId="30F91ED2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el cambio aparezca en el historial del bibliotecario.</w:t>
            </w:r>
          </w:p>
        </w:tc>
        <w:tc>
          <w:tcPr>
            <w:tcW w:w="1840" w:type="dxa"/>
          </w:tcPr>
          <w:p w14:paraId="60202C83" w14:textId="71F3B5AB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4D588FB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</w:tr>
      <w:tr w:rsidR="009E6749" w14:paraId="14E94409" w14:textId="77777777">
        <w:trPr>
          <w:trHeight w:val="643"/>
        </w:trPr>
        <w:tc>
          <w:tcPr>
            <w:tcW w:w="1660" w:type="dxa"/>
            <w:vMerge/>
          </w:tcPr>
          <w:p w14:paraId="32A68CD1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3A750272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35EBA50F" w14:textId="2D8D59E8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2C27FB87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</w:tr>
      <w:tr w:rsidR="009E6749" w14:paraId="1055C9A1" w14:textId="77777777">
        <w:trPr>
          <w:trHeight w:val="621"/>
        </w:trPr>
        <w:tc>
          <w:tcPr>
            <w:tcW w:w="1660" w:type="dxa"/>
            <w:vMerge/>
          </w:tcPr>
          <w:p w14:paraId="53E3C684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64438719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0DA2BF6C" w14:textId="22BEEBA1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379656F2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924B0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5hrs</w:t>
            </w:r>
          </w:p>
        </w:tc>
      </w:tr>
    </w:tbl>
    <w:p w14:paraId="4624D6CB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524042FA" w14:textId="77777777">
        <w:trPr>
          <w:trHeight w:val="619"/>
        </w:trPr>
        <w:tc>
          <w:tcPr>
            <w:tcW w:w="9000" w:type="dxa"/>
            <w:gridSpan w:val="4"/>
          </w:tcPr>
          <w:p w14:paraId="0E50F12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HU012 – Generar reporte de libro más prestado</w:t>
            </w:r>
          </w:p>
        </w:tc>
      </w:tr>
      <w:tr w:rsidR="009E6749" w14:paraId="581AA162" w14:textId="77777777">
        <w:trPr>
          <w:trHeight w:val="619"/>
        </w:trPr>
        <w:tc>
          <w:tcPr>
            <w:tcW w:w="1660" w:type="dxa"/>
          </w:tcPr>
          <w:p w14:paraId="06565A8C" w14:textId="11624ADF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39DC6BA6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</w:t>
            </w:r>
          </w:p>
        </w:tc>
      </w:tr>
      <w:tr w:rsidR="009E6749" w14:paraId="36A097A1" w14:textId="77777777">
        <w:trPr>
          <w:trHeight w:val="621"/>
        </w:trPr>
        <w:tc>
          <w:tcPr>
            <w:tcW w:w="1660" w:type="dxa"/>
          </w:tcPr>
          <w:p w14:paraId="10AE23E4" w14:textId="02DEF627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03A39BE7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estadística de libros más solicitados.</w:t>
            </w:r>
          </w:p>
        </w:tc>
      </w:tr>
      <w:tr w:rsidR="009E6749" w14:paraId="51FD9DD9" w14:textId="77777777">
        <w:trPr>
          <w:trHeight w:val="619"/>
        </w:trPr>
        <w:tc>
          <w:tcPr>
            <w:tcW w:w="1660" w:type="dxa"/>
          </w:tcPr>
          <w:p w14:paraId="49E5C37E" w14:textId="3E95DEEE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0E89A7F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Tomar decisiones para compras futuras y tener un registro de estadísticas.</w:t>
            </w:r>
          </w:p>
        </w:tc>
      </w:tr>
      <w:tr w:rsidR="009E6749" w14:paraId="414B0549" w14:textId="77777777">
        <w:trPr>
          <w:trHeight w:val="818"/>
        </w:trPr>
        <w:tc>
          <w:tcPr>
            <w:tcW w:w="1660" w:type="dxa"/>
            <w:vMerge w:val="restart"/>
          </w:tcPr>
          <w:p w14:paraId="099D75F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78C40A74" w14:textId="3C5E286D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se pueda filtrar por semana,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mes,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año.</w:t>
            </w:r>
          </w:p>
          <w:p w14:paraId="13D1F00A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el reporte coincida con los préstamos registrados en el sistema.</w:t>
            </w:r>
          </w:p>
          <w:p w14:paraId="77F278AF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opciones de vista, en gráficos o números.</w:t>
            </w:r>
          </w:p>
        </w:tc>
        <w:tc>
          <w:tcPr>
            <w:tcW w:w="1840" w:type="dxa"/>
          </w:tcPr>
          <w:p w14:paraId="2C0CD599" w14:textId="1696231D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036B2A8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</w:tr>
      <w:tr w:rsidR="009E6749" w14:paraId="1882BF1F" w14:textId="77777777">
        <w:trPr>
          <w:trHeight w:val="643"/>
        </w:trPr>
        <w:tc>
          <w:tcPr>
            <w:tcW w:w="1660" w:type="dxa"/>
            <w:vMerge/>
          </w:tcPr>
          <w:p w14:paraId="76169A9B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5C362B63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252B5134" w14:textId="18CDC111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09D7025F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</w:tr>
      <w:tr w:rsidR="009E6749" w14:paraId="3F51ED87" w14:textId="77777777">
        <w:trPr>
          <w:trHeight w:val="621"/>
        </w:trPr>
        <w:tc>
          <w:tcPr>
            <w:tcW w:w="1660" w:type="dxa"/>
            <w:vMerge/>
          </w:tcPr>
          <w:p w14:paraId="6AEABC1C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4A3F72AF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7F1F8ECB" w14:textId="28745F20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78B5FF2C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0B3DE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2hrs</w:t>
            </w:r>
          </w:p>
        </w:tc>
      </w:tr>
    </w:tbl>
    <w:p w14:paraId="45123992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377499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80F443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d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3BE4EFC5" w14:textId="77777777">
        <w:trPr>
          <w:trHeight w:val="619"/>
        </w:trPr>
        <w:tc>
          <w:tcPr>
            <w:tcW w:w="9000" w:type="dxa"/>
            <w:gridSpan w:val="4"/>
          </w:tcPr>
          <w:p w14:paraId="4F2790A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HU013 – Atajo</w:t>
            </w:r>
          </w:p>
        </w:tc>
      </w:tr>
      <w:tr w:rsidR="009E6749" w14:paraId="01240EF4" w14:textId="77777777">
        <w:trPr>
          <w:trHeight w:val="619"/>
        </w:trPr>
        <w:tc>
          <w:tcPr>
            <w:tcW w:w="1660" w:type="dxa"/>
          </w:tcPr>
          <w:p w14:paraId="58CF2CA2" w14:textId="13722013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1EF03B6A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Estudiante.</w:t>
            </w:r>
          </w:p>
        </w:tc>
      </w:tr>
      <w:tr w:rsidR="009E6749" w14:paraId="221FEAF5" w14:textId="77777777">
        <w:trPr>
          <w:trHeight w:val="621"/>
        </w:trPr>
        <w:tc>
          <w:tcPr>
            <w:tcW w:w="1660" w:type="dxa"/>
          </w:tcPr>
          <w:p w14:paraId="5F5E5804" w14:textId="1C453D64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41638631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atajos de palabras y frases.</w:t>
            </w:r>
          </w:p>
        </w:tc>
      </w:tr>
      <w:tr w:rsidR="009E6749" w14:paraId="5DB4086B" w14:textId="77777777">
        <w:trPr>
          <w:trHeight w:val="619"/>
        </w:trPr>
        <w:tc>
          <w:tcPr>
            <w:tcW w:w="1660" w:type="dxa"/>
          </w:tcPr>
          <w:p w14:paraId="3D8574B9" w14:textId="2750D98E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43DBAE2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Poder buscar páginas específicas de libros específicos donde se encuentra la información que busco incluso en páginas específicas.</w:t>
            </w:r>
          </w:p>
        </w:tc>
      </w:tr>
      <w:tr w:rsidR="009E6749" w14:paraId="4629838A" w14:textId="77777777">
        <w:trPr>
          <w:trHeight w:val="818"/>
        </w:trPr>
        <w:tc>
          <w:tcPr>
            <w:tcW w:w="1660" w:type="dxa"/>
            <w:vMerge w:val="restart"/>
          </w:tcPr>
          <w:p w14:paraId="5EB3E84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36E3E6B5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opciones de libros y números de páginas donde se encuentra la misma palabra que se colocó en el buscador.</w:t>
            </w:r>
          </w:p>
          <w:p w14:paraId="60167695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se ordenen los resultados de la búsqueda por los libros más solicitados.</w:t>
            </w:r>
          </w:p>
        </w:tc>
        <w:tc>
          <w:tcPr>
            <w:tcW w:w="1840" w:type="dxa"/>
          </w:tcPr>
          <w:p w14:paraId="58D0213F" w14:textId="63B6E736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4398560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8</w:t>
            </w:r>
          </w:p>
        </w:tc>
      </w:tr>
      <w:tr w:rsidR="009E6749" w14:paraId="501C46A7" w14:textId="77777777">
        <w:trPr>
          <w:trHeight w:val="643"/>
        </w:trPr>
        <w:tc>
          <w:tcPr>
            <w:tcW w:w="1660" w:type="dxa"/>
            <w:vMerge/>
          </w:tcPr>
          <w:p w14:paraId="41A83108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6C6DC8F5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4AC36307" w14:textId="7AD0FF85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44BADF7B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9E6749" w14:paraId="404C7E5E" w14:textId="77777777">
        <w:trPr>
          <w:trHeight w:val="621"/>
        </w:trPr>
        <w:tc>
          <w:tcPr>
            <w:tcW w:w="1660" w:type="dxa"/>
            <w:vMerge/>
          </w:tcPr>
          <w:p w14:paraId="67CF4DC1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16E6E432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32CD080A" w14:textId="3EE789A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7EBA321C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214B2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</w:tbl>
    <w:p w14:paraId="5198B144" w14:textId="77777777" w:rsidR="009E6749" w:rsidRDefault="009E6749" w:rsidP="00A155C3">
      <w:pPr>
        <w:widowControl w:val="0"/>
        <w:spacing w:before="455" w:line="240" w:lineRule="auto"/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e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3A862A68" w14:textId="77777777">
        <w:trPr>
          <w:trHeight w:val="619"/>
        </w:trPr>
        <w:tc>
          <w:tcPr>
            <w:tcW w:w="9000" w:type="dxa"/>
            <w:gridSpan w:val="4"/>
          </w:tcPr>
          <w:p w14:paraId="69D564B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HU014 – Categorías de Libros</w:t>
            </w:r>
          </w:p>
        </w:tc>
      </w:tr>
      <w:tr w:rsidR="009E6749" w14:paraId="2B2DC520" w14:textId="77777777">
        <w:trPr>
          <w:trHeight w:val="619"/>
        </w:trPr>
        <w:tc>
          <w:tcPr>
            <w:tcW w:w="1660" w:type="dxa"/>
          </w:tcPr>
          <w:p w14:paraId="4815B4C4" w14:textId="53989AB7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03C4AD02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Estudiante.</w:t>
            </w:r>
          </w:p>
        </w:tc>
      </w:tr>
      <w:tr w:rsidR="009E6749" w14:paraId="01BB2347" w14:textId="77777777">
        <w:trPr>
          <w:trHeight w:val="621"/>
        </w:trPr>
        <w:tc>
          <w:tcPr>
            <w:tcW w:w="1660" w:type="dxa"/>
          </w:tcPr>
          <w:p w14:paraId="15F0143A" w14:textId="20745086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3644A001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una vista en el sistema dónde todos los libros aparezcan en categorías</w:t>
            </w:r>
          </w:p>
        </w:tc>
      </w:tr>
      <w:tr w:rsidR="009E6749" w14:paraId="12126BEE" w14:textId="77777777">
        <w:trPr>
          <w:trHeight w:val="619"/>
        </w:trPr>
        <w:tc>
          <w:tcPr>
            <w:tcW w:w="1660" w:type="dxa"/>
          </w:tcPr>
          <w:p w14:paraId="03451744" w14:textId="2941E9B1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0C9A2F3A" w14:textId="60AEE9F0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 que mi búsqueda sobre lo que deseo se facilite.</w:t>
            </w:r>
          </w:p>
        </w:tc>
      </w:tr>
      <w:tr w:rsidR="009E6749" w14:paraId="5FCEFDEC" w14:textId="77777777">
        <w:trPr>
          <w:trHeight w:val="818"/>
        </w:trPr>
        <w:tc>
          <w:tcPr>
            <w:tcW w:w="1660" w:type="dxa"/>
            <w:vMerge w:val="restart"/>
          </w:tcPr>
          <w:p w14:paraId="67C34D9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4A84701E" w14:textId="0BDF0D16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-Validar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que 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seleccionar una categoría los libros que no pertenecen a ella desaparezcan y solo queden las que pertenecen.</w:t>
            </w:r>
          </w:p>
        </w:tc>
        <w:tc>
          <w:tcPr>
            <w:tcW w:w="1840" w:type="dxa"/>
          </w:tcPr>
          <w:p w14:paraId="55CE037E" w14:textId="315196B2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5B68D56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8</w:t>
            </w:r>
          </w:p>
        </w:tc>
      </w:tr>
      <w:tr w:rsidR="009E6749" w14:paraId="15BFEF4C" w14:textId="77777777">
        <w:trPr>
          <w:trHeight w:val="643"/>
        </w:trPr>
        <w:tc>
          <w:tcPr>
            <w:tcW w:w="1660" w:type="dxa"/>
            <w:vMerge/>
          </w:tcPr>
          <w:p w14:paraId="22F0211A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7132982B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3D048C87" w14:textId="220F03D5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728FE7E3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9E6749" w14:paraId="45179E4D" w14:textId="77777777">
        <w:trPr>
          <w:trHeight w:val="621"/>
        </w:trPr>
        <w:tc>
          <w:tcPr>
            <w:tcW w:w="1660" w:type="dxa"/>
            <w:vMerge/>
          </w:tcPr>
          <w:p w14:paraId="7F4BE596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1DB3A76D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102AC4DC" w14:textId="3512BBB3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53CEF19B" w14:textId="2AB79A25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2hrs</w:t>
            </w:r>
          </w:p>
        </w:tc>
      </w:tr>
    </w:tbl>
    <w:p w14:paraId="3620C564" w14:textId="77777777" w:rsidR="009E6749" w:rsidRDefault="009E6749" w:rsidP="00A155C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f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428729A3" w14:textId="77777777">
        <w:trPr>
          <w:trHeight w:val="619"/>
        </w:trPr>
        <w:tc>
          <w:tcPr>
            <w:tcW w:w="9000" w:type="dxa"/>
            <w:gridSpan w:val="4"/>
          </w:tcPr>
          <w:p w14:paraId="224169D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HU015 – Registro De Usuario Invitado</w:t>
            </w:r>
          </w:p>
        </w:tc>
      </w:tr>
      <w:tr w:rsidR="009E6749" w14:paraId="59BA1F16" w14:textId="77777777">
        <w:trPr>
          <w:trHeight w:val="619"/>
        </w:trPr>
        <w:tc>
          <w:tcPr>
            <w:tcW w:w="1660" w:type="dxa"/>
          </w:tcPr>
          <w:p w14:paraId="565530B3" w14:textId="60A1484B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1D3A1EBE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Estudiante/Docente</w:t>
            </w:r>
          </w:p>
        </w:tc>
      </w:tr>
      <w:tr w:rsidR="009E6749" w14:paraId="5ED83A2A" w14:textId="77777777">
        <w:trPr>
          <w:trHeight w:val="600"/>
        </w:trPr>
        <w:tc>
          <w:tcPr>
            <w:tcW w:w="1660" w:type="dxa"/>
          </w:tcPr>
          <w:p w14:paraId="54477472" w14:textId="265F50B2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544B1101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Registrarme al sistema.</w:t>
            </w:r>
          </w:p>
        </w:tc>
      </w:tr>
      <w:tr w:rsidR="009E6749" w14:paraId="0024F0B3" w14:textId="77777777">
        <w:trPr>
          <w:trHeight w:val="619"/>
        </w:trPr>
        <w:tc>
          <w:tcPr>
            <w:tcW w:w="1660" w:type="dxa"/>
          </w:tcPr>
          <w:p w14:paraId="283C3F31" w14:textId="31A78246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2A50FDC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acceso al historial de libros, y los permisos para invitados.</w:t>
            </w:r>
          </w:p>
        </w:tc>
      </w:tr>
      <w:tr w:rsidR="009E6749" w14:paraId="738F95F9" w14:textId="77777777">
        <w:trPr>
          <w:trHeight w:val="818"/>
        </w:trPr>
        <w:tc>
          <w:tcPr>
            <w:tcW w:w="1660" w:type="dxa"/>
            <w:vMerge w:val="restart"/>
          </w:tcPr>
          <w:p w14:paraId="2432ACF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472334F6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-Solicitar: nombre completo, correo electrónico, contraseña de correo y carné.</w:t>
            </w:r>
          </w:p>
          <w:p w14:paraId="2CB39B6F" w14:textId="022974C3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-Tener un formato válido para correo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electrónico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5EB18B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nombre.</w:t>
            </w:r>
          </w:p>
          <w:p w14:paraId="28CDC829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-Conceder acceso al sistema de manera limitada, historial de libros e historial personal para usuario invitado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0" w:type="dxa"/>
          </w:tcPr>
          <w:p w14:paraId="79849C3E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6F6AE99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9E6749" w14:paraId="29C4CE54" w14:textId="77777777">
        <w:trPr>
          <w:trHeight w:val="643"/>
        </w:trPr>
        <w:tc>
          <w:tcPr>
            <w:tcW w:w="1660" w:type="dxa"/>
            <w:vMerge/>
          </w:tcPr>
          <w:p w14:paraId="66796F1C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5BA87689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68D85F27" w14:textId="023D8775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4FC73EE6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9E6749" w14:paraId="692AC6B7" w14:textId="77777777">
        <w:trPr>
          <w:trHeight w:val="621"/>
        </w:trPr>
        <w:tc>
          <w:tcPr>
            <w:tcW w:w="1660" w:type="dxa"/>
            <w:vMerge/>
          </w:tcPr>
          <w:p w14:paraId="7E2C3F02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027A2F69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2479700A" w14:textId="0D8246AF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61CBFF82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1600D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hrs</w:t>
            </w:r>
          </w:p>
        </w:tc>
      </w:tr>
    </w:tbl>
    <w:p w14:paraId="2916446E" w14:textId="77777777" w:rsidR="009E6749" w:rsidRDefault="009E6749" w:rsidP="00A155C3">
      <w:pPr>
        <w:jc w:val="both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tbl>
      <w:tblPr>
        <w:tblStyle w:val="af0"/>
        <w:tblpPr w:leftFromText="180" w:rightFromText="180" w:topFromText="180" w:bottomFromText="180" w:vertAnchor="text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4140"/>
        <w:gridCol w:w="1840"/>
        <w:gridCol w:w="1360"/>
      </w:tblGrid>
      <w:tr w:rsidR="009E6749" w14:paraId="3D3519C0" w14:textId="77777777">
        <w:trPr>
          <w:trHeight w:val="619"/>
        </w:trPr>
        <w:tc>
          <w:tcPr>
            <w:tcW w:w="9000" w:type="dxa"/>
            <w:gridSpan w:val="4"/>
          </w:tcPr>
          <w:p w14:paraId="564C03A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HU016 – Registro Auxiliar</w:t>
            </w:r>
          </w:p>
        </w:tc>
      </w:tr>
      <w:tr w:rsidR="009E6749" w14:paraId="64F4CDCD" w14:textId="77777777">
        <w:trPr>
          <w:trHeight w:val="619"/>
        </w:trPr>
        <w:tc>
          <w:tcPr>
            <w:tcW w:w="1660" w:type="dxa"/>
          </w:tcPr>
          <w:p w14:paraId="3929ACCC" w14:textId="59DE5D60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340" w:type="dxa"/>
            <w:gridSpan w:val="3"/>
          </w:tcPr>
          <w:p w14:paraId="0ED6E3FB" w14:textId="77777777" w:rsidR="009E6749" w:rsidRDefault="00734682" w:rsidP="00A155C3">
            <w:pPr>
              <w:widowControl w:val="0"/>
              <w:spacing w:line="240" w:lineRule="auto"/>
              <w:ind w:left="11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Auxiliar</w:t>
            </w:r>
          </w:p>
        </w:tc>
      </w:tr>
      <w:tr w:rsidR="009E6749" w14:paraId="15ADDA88" w14:textId="77777777">
        <w:trPr>
          <w:trHeight w:val="600"/>
        </w:trPr>
        <w:tc>
          <w:tcPr>
            <w:tcW w:w="1660" w:type="dxa"/>
          </w:tcPr>
          <w:p w14:paraId="1E882577" w14:textId="42B10663" w:rsidR="009E6749" w:rsidRDefault="00734682" w:rsidP="00A155C3">
            <w:pPr>
              <w:widowControl w:val="0"/>
              <w:spacing w:line="240" w:lineRule="auto"/>
              <w:ind w:left="12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340" w:type="dxa"/>
            <w:gridSpan w:val="3"/>
          </w:tcPr>
          <w:p w14:paraId="68120099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Registrarme con privilegios limitados.</w:t>
            </w:r>
          </w:p>
        </w:tc>
      </w:tr>
      <w:tr w:rsidR="009E6749" w14:paraId="3D66646A" w14:textId="77777777">
        <w:trPr>
          <w:trHeight w:val="619"/>
        </w:trPr>
        <w:tc>
          <w:tcPr>
            <w:tcW w:w="1660" w:type="dxa"/>
          </w:tcPr>
          <w:p w14:paraId="49A54AEE" w14:textId="1C4EEDFE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340" w:type="dxa"/>
            <w:gridSpan w:val="3"/>
          </w:tcPr>
          <w:p w14:paraId="653856C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la posibilidad de dar apoyo al bibliotecario con el control del sistema.</w:t>
            </w:r>
          </w:p>
        </w:tc>
      </w:tr>
      <w:tr w:rsidR="009E6749" w14:paraId="00135F27" w14:textId="77777777">
        <w:trPr>
          <w:trHeight w:val="818"/>
        </w:trPr>
        <w:tc>
          <w:tcPr>
            <w:tcW w:w="1660" w:type="dxa"/>
            <w:vMerge w:val="restart"/>
          </w:tcPr>
          <w:p w14:paraId="1C2718F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4140" w:type="dxa"/>
            <w:vMerge w:val="restart"/>
          </w:tcPr>
          <w:p w14:paraId="22F58922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-Solicitar: nombre completo, correo electrónico, contraseña y confirmación de contraseña.</w:t>
            </w:r>
          </w:p>
          <w:p w14:paraId="409AA92E" w14:textId="0C41F0E8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-Tener un formato válido para correo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electrónico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591CA9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nombre.</w:t>
            </w:r>
          </w:p>
          <w:p w14:paraId="5DAD35CA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contraseña.</w:t>
            </w:r>
          </w:p>
          <w:p w14:paraId="58F581A3" w14:textId="77777777" w:rsidR="009E6749" w:rsidRDefault="00734682" w:rsidP="00A155C3">
            <w:pPr>
              <w:widowControl w:val="0"/>
              <w:spacing w:before="315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-Conceder acceso a editar historial de usuarios, consultar historial de usuari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o, actualizar información de libros, registrar préstamo de libros, registrar devolución, reportes de usuarios con multas.</w:t>
            </w:r>
          </w:p>
        </w:tc>
        <w:tc>
          <w:tcPr>
            <w:tcW w:w="1840" w:type="dxa"/>
          </w:tcPr>
          <w:p w14:paraId="5D7B42B3" w14:textId="77777777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Impacto</w:t>
            </w:r>
          </w:p>
        </w:tc>
        <w:tc>
          <w:tcPr>
            <w:tcW w:w="1360" w:type="dxa"/>
          </w:tcPr>
          <w:p w14:paraId="5CBAA9D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32</w:t>
            </w:r>
          </w:p>
        </w:tc>
      </w:tr>
      <w:tr w:rsidR="009E6749" w14:paraId="37DBA474" w14:textId="77777777">
        <w:trPr>
          <w:trHeight w:val="643"/>
        </w:trPr>
        <w:tc>
          <w:tcPr>
            <w:tcW w:w="1660" w:type="dxa"/>
            <w:vMerge/>
          </w:tcPr>
          <w:p w14:paraId="023602CF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6D16760C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11BB905C" w14:textId="1B0CDD93" w:rsidR="009E6749" w:rsidRDefault="00734682" w:rsidP="00A155C3">
            <w:pPr>
              <w:widowControl w:val="0"/>
              <w:spacing w:line="240" w:lineRule="auto"/>
              <w:ind w:left="116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360" w:type="dxa"/>
          </w:tcPr>
          <w:p w14:paraId="639DCD58" w14:textId="77777777" w:rsidR="009E6749" w:rsidRDefault="00734682" w:rsidP="00A155C3">
            <w:pPr>
              <w:widowControl w:val="0"/>
              <w:spacing w:line="240" w:lineRule="auto"/>
              <w:ind w:left="124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5</w:t>
            </w:r>
          </w:p>
        </w:tc>
      </w:tr>
      <w:tr w:rsidR="009E6749" w14:paraId="784A6ED1" w14:textId="77777777">
        <w:trPr>
          <w:trHeight w:val="621"/>
        </w:trPr>
        <w:tc>
          <w:tcPr>
            <w:tcW w:w="1660" w:type="dxa"/>
            <w:vMerge/>
          </w:tcPr>
          <w:p w14:paraId="0040B6CF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4140" w:type="dxa"/>
            <w:vMerge/>
          </w:tcPr>
          <w:p w14:paraId="4DB1CD4F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30"/>
                <w:szCs w:val="30"/>
              </w:rPr>
            </w:pPr>
          </w:p>
        </w:tc>
        <w:tc>
          <w:tcPr>
            <w:tcW w:w="1840" w:type="dxa"/>
          </w:tcPr>
          <w:p w14:paraId="391E2CB0" w14:textId="579D2200" w:rsidR="009E6749" w:rsidRDefault="00734682" w:rsidP="00A155C3">
            <w:pPr>
              <w:widowControl w:val="0"/>
              <w:spacing w:line="240" w:lineRule="auto"/>
              <w:ind w:left="115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360" w:type="dxa"/>
          </w:tcPr>
          <w:p w14:paraId="55A52DC2" w14:textId="77777777" w:rsidR="009E6749" w:rsidRDefault="009E6749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D952C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</w:tbl>
    <w:p w14:paraId="5A8A3ACA" w14:textId="77777777" w:rsidR="009E6749" w:rsidRDefault="009E6749" w:rsidP="00A155C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FE42C2" w14:textId="77777777" w:rsidR="009E6749" w:rsidRDefault="009E6749" w:rsidP="00A155C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1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3780"/>
        <w:gridCol w:w="1995"/>
        <w:gridCol w:w="1410"/>
      </w:tblGrid>
      <w:tr w:rsidR="009E6749" w14:paraId="45A4120B" w14:textId="77777777">
        <w:trPr>
          <w:trHeight w:val="615"/>
        </w:trPr>
        <w:tc>
          <w:tcPr>
            <w:tcW w:w="900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3CB1E" w14:textId="77777777" w:rsidR="009E6749" w:rsidRDefault="00734682" w:rsidP="00A155C3">
            <w:pPr>
              <w:spacing w:before="140" w:after="140"/>
              <w:ind w:left="140" w:right="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HU017 – Aceptación de renovación y reserva</w:t>
            </w:r>
          </w:p>
        </w:tc>
      </w:tr>
      <w:tr w:rsidR="009E6749" w14:paraId="570C8AE1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50929" w14:textId="77777777" w:rsidR="009E6749" w:rsidRDefault="00734682" w:rsidP="00A155C3">
            <w:pPr>
              <w:spacing w:before="140" w:after="140"/>
              <w:ind w:left="260" w:right="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D4994" w14:textId="77777777" w:rsidR="009E6749" w:rsidRDefault="00734682" w:rsidP="00A155C3">
            <w:pPr>
              <w:spacing w:before="140" w:after="140"/>
              <w:ind w:left="26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Bibliotecario.</w:t>
            </w:r>
          </w:p>
        </w:tc>
      </w:tr>
      <w:tr w:rsidR="009E6749" w14:paraId="332ADDF7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38CAF5" w14:textId="77777777" w:rsidR="009E6749" w:rsidRDefault="00734682" w:rsidP="00A155C3">
            <w:pPr>
              <w:spacing w:before="140" w:after="140"/>
              <w:ind w:left="260" w:right="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CEDE16" w14:textId="77777777" w:rsidR="009E6749" w:rsidRDefault="00734682" w:rsidP="00A155C3">
            <w:pPr>
              <w:spacing w:before="140" w:after="140"/>
              <w:ind w:left="26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Recibir solicitudes de renovación de préstamos y reserva.</w:t>
            </w:r>
          </w:p>
        </w:tc>
      </w:tr>
      <w:tr w:rsidR="009E6749" w14:paraId="4E3AD9B8" w14:textId="77777777">
        <w:trPr>
          <w:trHeight w:val="615"/>
        </w:trPr>
        <w:tc>
          <w:tcPr>
            <w:tcW w:w="181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921CD5" w14:textId="77777777" w:rsidR="009E6749" w:rsidRDefault="00734682" w:rsidP="00A155C3">
            <w:pPr>
              <w:spacing w:before="140" w:after="140"/>
              <w:ind w:left="260" w:right="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7185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68D187" w14:textId="77777777" w:rsidR="009E6749" w:rsidRDefault="00734682" w:rsidP="00A155C3">
            <w:pPr>
              <w:spacing w:before="140" w:after="140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Controlar más a fondo los préstamos de libros.</w:t>
            </w:r>
          </w:p>
        </w:tc>
      </w:tr>
      <w:tr w:rsidR="009E6749" w14:paraId="6DCE7FEB" w14:textId="77777777">
        <w:trPr>
          <w:trHeight w:val="1860"/>
        </w:trPr>
        <w:tc>
          <w:tcPr>
            <w:tcW w:w="181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F5218" w14:textId="77777777" w:rsidR="009E6749" w:rsidRDefault="00734682" w:rsidP="00A155C3">
            <w:pPr>
              <w:spacing w:before="140" w:after="140"/>
              <w:ind w:left="140" w:right="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</w:p>
        </w:tc>
        <w:tc>
          <w:tcPr>
            <w:tcW w:w="3780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D2BED" w14:textId="77777777" w:rsidR="009E6749" w:rsidRDefault="00734682" w:rsidP="00A155C3">
            <w:pPr>
              <w:spacing w:before="460" w:after="140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-Mostrar opción para rechazar o aceptar una solicitud de renovación y reserva.</w:t>
            </w:r>
          </w:p>
          <w:p w14:paraId="344AE855" w14:textId="77777777" w:rsidR="009E6749" w:rsidRDefault="00734682" w:rsidP="00A155C3">
            <w:pPr>
              <w:spacing w:before="460" w:after="140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-Presentar datos del usuario que solicita el servicio.</w:t>
            </w:r>
          </w:p>
          <w:p w14:paraId="38BFD86D" w14:textId="77777777" w:rsidR="009E6749" w:rsidRDefault="00734682" w:rsidP="00A155C3">
            <w:pPr>
              <w:spacing w:before="460" w:after="140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-Dividir las solicitudes en dos categorías, renovación y reserva.</w:t>
            </w:r>
          </w:p>
          <w:p w14:paraId="32DE9561" w14:textId="77777777" w:rsidR="009E6749" w:rsidRDefault="00734682" w:rsidP="00A155C3">
            <w:pPr>
              <w:spacing w:before="460" w:after="140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-Validar que en el historial del invitado aparezca si su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solicitud fue admitida o no.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58487" w14:textId="77777777" w:rsidR="009E6749" w:rsidRDefault="00734682" w:rsidP="00A155C3">
            <w:pPr>
              <w:spacing w:before="140" w:after="140"/>
              <w:ind w:left="260" w:right="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Impacto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A0429" w14:textId="77777777" w:rsidR="009E6749" w:rsidRDefault="00734682" w:rsidP="00A155C3">
            <w:pPr>
              <w:spacing w:before="140" w:after="140"/>
              <w:ind w:left="140" w:right="140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16</w:t>
            </w:r>
          </w:p>
        </w:tc>
      </w:tr>
      <w:tr w:rsidR="009E6749" w14:paraId="29C16429" w14:textId="77777777">
        <w:trPr>
          <w:trHeight w:val="1470"/>
        </w:trPr>
        <w:tc>
          <w:tcPr>
            <w:tcW w:w="181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E5149" w14:textId="77777777" w:rsidR="009E6749" w:rsidRDefault="009E6749" w:rsidP="00A155C3">
            <w:pPr>
              <w:spacing w:before="140" w:after="140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1B30" w14:textId="77777777" w:rsidR="009E6749" w:rsidRDefault="009E6749" w:rsidP="00A155C3">
            <w:pPr>
              <w:spacing w:before="140" w:after="140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CC6B8" w14:textId="77777777" w:rsidR="009E6749" w:rsidRDefault="00734682" w:rsidP="00A155C3">
            <w:pPr>
              <w:spacing w:before="140" w:after="140"/>
              <w:ind w:left="260" w:right="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06938" w14:textId="77777777" w:rsidR="009E6749" w:rsidRDefault="00734682" w:rsidP="00A155C3">
            <w:pPr>
              <w:spacing w:before="140" w:after="140"/>
              <w:ind w:left="260" w:right="140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</w:tr>
      <w:tr w:rsidR="009E6749" w14:paraId="225D4A40" w14:textId="77777777">
        <w:trPr>
          <w:trHeight w:val="1500"/>
        </w:trPr>
        <w:tc>
          <w:tcPr>
            <w:tcW w:w="181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C3210" w14:textId="77777777" w:rsidR="009E6749" w:rsidRDefault="009E6749" w:rsidP="00A155C3">
            <w:pPr>
              <w:spacing w:before="140" w:after="140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80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805A" w14:textId="77777777" w:rsidR="009E6749" w:rsidRDefault="009E6749" w:rsidP="00A155C3">
            <w:pPr>
              <w:spacing w:before="140" w:after="140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DF64D" w14:textId="77777777" w:rsidR="009E6749" w:rsidRDefault="00734682" w:rsidP="00A155C3">
            <w:pPr>
              <w:spacing w:before="140" w:after="140"/>
              <w:ind w:left="260" w:right="1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Estimación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AEE09C" w14:textId="422E2C6C" w:rsidR="009E6749" w:rsidRDefault="009E6749" w:rsidP="00A155C3">
            <w:pPr>
              <w:spacing w:before="140" w:after="140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EB8514" w14:textId="77777777" w:rsidR="009E6749" w:rsidRDefault="00734682" w:rsidP="00A155C3">
            <w:pPr>
              <w:spacing w:before="140" w:after="140"/>
              <w:ind w:left="140" w:righ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</w:tbl>
    <w:p w14:paraId="6FF647FF" w14:textId="77777777" w:rsidR="009E6749" w:rsidRDefault="009E6749" w:rsidP="00A155C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34FE2B" w14:textId="77777777" w:rsidR="009E6749" w:rsidRDefault="00734682" w:rsidP="00A155C3">
      <w:pPr>
        <w:spacing w:before="4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 Backlog:</w:t>
      </w:r>
    </w:p>
    <w:p w14:paraId="4A078D44" w14:textId="77777777" w:rsidR="009E6749" w:rsidRDefault="009E6749" w:rsidP="00A155C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C334C9" w14:textId="77777777" w:rsidR="009E6749" w:rsidRDefault="009E6749" w:rsidP="00A155C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9E6749" w14:paraId="673F6AD3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CB6A5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7B78C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Historias de Usuario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96D5F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A47C" w14:textId="006AFD96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Impacto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4141F" w14:textId="238F0882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Importancia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B277" w14:textId="414632BA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estimado</w:t>
            </w:r>
          </w:p>
        </w:tc>
      </w:tr>
      <w:tr w:rsidR="009E6749" w14:paraId="472220A8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21A91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HU001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1CE19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Administrador Principal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C490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A6D8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2937F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13F9C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5hrs</w:t>
            </w:r>
          </w:p>
        </w:tc>
      </w:tr>
      <w:tr w:rsidR="009E6749" w14:paraId="3EAAA196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BB6D6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HU002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CF24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Editar Historial de Usuario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44FAD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8824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091A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FFBC5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  <w:tr w:rsidR="009E6749" w14:paraId="45129CD7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5DC6C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HU003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5E86A" w14:textId="3D14E432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historial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E16E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1846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A01B5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05326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5hrs</w:t>
            </w:r>
          </w:p>
        </w:tc>
      </w:tr>
      <w:tr w:rsidR="009E6749" w14:paraId="4389DE0E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7BB3E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433F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nuevo libro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B75F9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979C5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149C3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7BDD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  <w:tr w:rsidR="009E6749" w14:paraId="7CC549D6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8A4D7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HU005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89936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libros disponibles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A5C91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3078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646EF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C026A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8hrs</w:t>
            </w:r>
          </w:p>
        </w:tc>
      </w:tr>
      <w:tr w:rsidR="009E6749" w14:paraId="48C91D75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92D3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HU006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37AB3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información de libros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FAE6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4032C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A2F9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0B31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  <w:tr w:rsidR="009E6749" w14:paraId="5D0D446F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BF65B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HU007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6EDA1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préstamo de libros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71AE5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A221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84DC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C098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7hrs</w:t>
            </w:r>
          </w:p>
        </w:tc>
      </w:tr>
      <w:tr w:rsidR="009E6749" w14:paraId="10B15C6B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73F86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HU008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CD26A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Renovar Préstamo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2B6F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3624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BD60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CB7D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8hrs</w:t>
            </w:r>
          </w:p>
        </w:tc>
      </w:tr>
      <w:tr w:rsidR="009E6749" w14:paraId="57B67637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3ED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HU009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0934" w14:textId="6583336B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devolución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071B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149FD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024B6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D1DA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3hrs</w:t>
            </w:r>
          </w:p>
        </w:tc>
      </w:tr>
      <w:tr w:rsidR="009E6749" w14:paraId="2CB8A9C1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F5D3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04AF6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Reservar libro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898C3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918B4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7D25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EC06C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9hrs</w:t>
            </w:r>
          </w:p>
        </w:tc>
      </w:tr>
      <w:tr w:rsidR="009E6749" w14:paraId="100D2F1C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525A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HU011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18D7F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Cancelar reserva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E0C37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773F9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D0B4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B5A8A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5hrs</w:t>
            </w:r>
          </w:p>
        </w:tc>
      </w:tr>
      <w:tr w:rsidR="009E6749" w14:paraId="1988D3FC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509E1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HU012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EC3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Generar reporte de libro más prestado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B7811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9D57A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9718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42B2A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2hrs</w:t>
            </w:r>
          </w:p>
        </w:tc>
      </w:tr>
      <w:tr w:rsidR="009E6749" w14:paraId="5D272E27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92957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HU013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3AA5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Atajo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0313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4D055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9445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9F70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  <w:tr w:rsidR="009E6749" w14:paraId="5AC007C5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7D49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41AC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Categorías de libros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D2964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CD3B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2F320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F049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2hrs</w:t>
            </w:r>
          </w:p>
        </w:tc>
      </w:tr>
      <w:tr w:rsidR="009E6749" w14:paraId="6FE80430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F5F3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HU015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6158A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Usuario Invitado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13B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14EDC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B146F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96E0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  <w:tr w:rsidR="009E6749" w14:paraId="73C7E64C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9D19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HU016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8A51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Auxiliar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166F9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84A94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1EDBB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CA04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6hrs</w:t>
            </w:r>
          </w:p>
        </w:tc>
      </w:tr>
      <w:tr w:rsidR="009E6749" w14:paraId="7A1CEA51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AF2B6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HU017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08C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Aceptación de Renovación y reserva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CFBF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8A0FD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D225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8CD1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4hrs</w:t>
            </w:r>
          </w:p>
        </w:tc>
      </w:tr>
    </w:tbl>
    <w:p w14:paraId="42560EB3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7ECACE" w14:textId="7EF26384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Sprints–</w:t>
      </w:r>
    </w:p>
    <w:p w14:paraId="33E0B8DD" w14:textId="4F20BE24" w:rsidR="00A155C3" w:rsidRDefault="00A155C3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2B4C56" w14:textId="361C503E" w:rsidR="00A155C3" w:rsidRDefault="00A155C3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3F1B8F" w14:textId="4B113043" w:rsidR="00A155C3" w:rsidRDefault="00A155C3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756928" w14:textId="4C50162C" w:rsidR="00A155C3" w:rsidRDefault="00A155C3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6F6C87" w14:textId="48A34904" w:rsidR="00A155C3" w:rsidRDefault="00A155C3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34ED5A" w14:textId="788279CC" w:rsidR="00A155C3" w:rsidRDefault="00A155C3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877AB9" w14:textId="77777777" w:rsidR="00A155C3" w:rsidRDefault="00A155C3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37429C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034B96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Modelo físico de la Base de Datos (Diagrama)</w:t>
      </w:r>
    </w:p>
    <w:p w14:paraId="2577AF82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94C4FF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2747DF1A" wp14:editId="0B46A72A">
            <wp:extent cx="4462463" cy="232018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320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66260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08BA8B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Diccionario de Datos:</w:t>
      </w:r>
    </w:p>
    <w:p w14:paraId="1FE92CC8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67B6AB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Entidad Usuario:</w:t>
      </w:r>
    </w:p>
    <w:p w14:paraId="58D798EF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E6749" w14:paraId="46664855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E85B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DB9B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D760A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9E6749" w14:paraId="11169183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B187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ID_Usuario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8147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05696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 único del usuario</w:t>
            </w:r>
          </w:p>
        </w:tc>
      </w:tr>
      <w:tr w:rsidR="009E6749" w14:paraId="4CD8B808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F9FA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A5D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0D08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 del usuario</w:t>
            </w:r>
          </w:p>
        </w:tc>
      </w:tr>
      <w:tr w:rsidR="009E6749" w14:paraId="5743A41B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8F9BA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Apellido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20D9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FB39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Apellido del usuario</w:t>
            </w:r>
          </w:p>
        </w:tc>
      </w:tr>
      <w:tr w:rsidR="009E6749" w14:paraId="1F37048C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76F3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F2BA2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BA25" w14:textId="675B4C58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Correo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electrónico</w:t>
            </w:r>
          </w:p>
        </w:tc>
      </w:tr>
      <w:tr w:rsidR="009E6749" w14:paraId="1BE710CB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61FF1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4130E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BC3E5" w14:textId="77777777" w:rsidR="009E6749" w:rsidRDefault="00734682" w:rsidP="00A15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Número de contacto</w:t>
            </w:r>
          </w:p>
        </w:tc>
      </w:tr>
    </w:tbl>
    <w:p w14:paraId="0A7C051B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DC899D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Entidad Libro:</w:t>
      </w:r>
    </w:p>
    <w:tbl>
      <w:tblPr>
        <w:tblStyle w:val="af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E6749" w14:paraId="3C289988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3DB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3EAE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32F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9E6749" w14:paraId="36871DA4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C1D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ID_Libro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7EB6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E267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 único del libro</w:t>
            </w:r>
          </w:p>
        </w:tc>
      </w:tr>
      <w:tr w:rsidR="009E6749" w14:paraId="181D8827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8F810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Autor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75B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D1F7C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 del autor</w:t>
            </w:r>
          </w:p>
        </w:tc>
      </w:tr>
      <w:tr w:rsidR="009E6749" w14:paraId="0B8141E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0B2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Año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8101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C046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Año que fue publicado</w:t>
            </w:r>
          </w:p>
        </w:tc>
      </w:tr>
      <w:tr w:rsidR="009E6749" w14:paraId="137F7E16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F38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Disponibilidad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D07A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BD03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Número de ejemplares disponibles</w:t>
            </w:r>
          </w:p>
        </w:tc>
      </w:tr>
      <w:tr w:rsidR="009E6749" w14:paraId="0F5D369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4DCF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Editorial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F5A8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11C2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Editorial del libro</w:t>
            </w:r>
          </w:p>
        </w:tc>
      </w:tr>
      <w:tr w:rsidR="009E6749" w14:paraId="31672283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F7A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Titulo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B57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553E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Nombre del libro</w:t>
            </w:r>
          </w:p>
        </w:tc>
      </w:tr>
    </w:tbl>
    <w:p w14:paraId="5CA3C026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0F535D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Entidad Préstamo:</w:t>
      </w:r>
    </w:p>
    <w:p w14:paraId="13FDDD4C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E6749" w14:paraId="545D141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F5D2B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E2B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71A6A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9E6749" w14:paraId="3DC6815C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9CB4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ID_Prestamo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7E00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045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 único del préstamo</w:t>
            </w:r>
          </w:p>
        </w:tc>
      </w:tr>
      <w:tr w:rsidR="009E6749" w14:paraId="3DF083E5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7FE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Fecha_Préstamo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FCA9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CA706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en que se realizó el préstamo</w:t>
            </w:r>
          </w:p>
        </w:tc>
      </w:tr>
      <w:tr w:rsidR="009E6749" w14:paraId="6061FF4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0C58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Fecha_Devolución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7987F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23E0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de devolución del libro</w:t>
            </w:r>
          </w:p>
        </w:tc>
      </w:tr>
      <w:tr w:rsidR="009E6749" w14:paraId="24C14F73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799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3BF04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C249" w14:textId="157C4873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Estado del libro,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disponible 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disponible para préstamo</w:t>
            </w:r>
          </w:p>
        </w:tc>
      </w:tr>
      <w:tr w:rsidR="009E6749" w14:paraId="131AA46C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BBF5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ID_Usuario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45CED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CF69" w14:textId="7558873B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 único del usuario</w:t>
            </w:r>
          </w:p>
        </w:tc>
      </w:tr>
      <w:tr w:rsidR="009E6749" w14:paraId="1AF54AC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27C55" w14:textId="6048C9D5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ID_Libro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88C17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2593" w14:textId="77777777" w:rsidR="009E6749" w:rsidRDefault="00734682" w:rsidP="00A155C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 único del libro</w:t>
            </w:r>
          </w:p>
        </w:tc>
      </w:tr>
    </w:tbl>
    <w:p w14:paraId="4F417321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EA887D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Instrumento de levantamiento de información (Encuesta):</w:t>
      </w:r>
    </w:p>
    <w:p w14:paraId="6C82F288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Objetivo:</w:t>
      </w:r>
    </w:p>
    <w:p w14:paraId="317AB487" w14:textId="4B6C6C5E" w:rsidR="00AB122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Recolectar información sobre la forma en que se gestionan actualmente los procesos en una biblioteca y la necesidad de implementar un sistema automatizado.</w:t>
      </w:r>
    </w:p>
    <w:p w14:paraId="57107DD5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…</w:t>
      </w:r>
    </w:p>
    <w:p w14:paraId="2EB840CD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Datos generales (Opcional)</w:t>
      </w:r>
    </w:p>
    <w:p w14:paraId="6D9ACBF1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.Eda</w:t>
      </w:r>
      <w:r>
        <w:rPr>
          <w:rFonts w:ascii="Times New Roman" w:eastAsia="Times New Roman" w:hAnsi="Times New Roman" w:cs="Times New Roman"/>
          <w:sz w:val="24"/>
          <w:szCs w:val="24"/>
        </w:rPr>
        <w:t>d:____</w:t>
      </w:r>
    </w:p>
    <w:p w14:paraId="668EC3BA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.Sexo: ☐ Masculino ☐ Femenino ☐ Otro</w:t>
      </w:r>
    </w:p>
    <w:p w14:paraId="0DF7950F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.Rol: ☐ Estudiante ☐ Docente ☐ Bibliotecario ☐ Otro</w:t>
      </w:r>
    </w:p>
    <w:p w14:paraId="6E1E15CC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37198A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Preguntas:</w:t>
      </w:r>
    </w:p>
    <w:p w14:paraId="43DB824C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¿Has utilizado alguna vez los servicios de una biblioteca?</w:t>
      </w:r>
    </w:p>
    <w:p w14:paraId="57227C2B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Sí</w:t>
      </w:r>
    </w:p>
    <w:p w14:paraId="6102604D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</w:t>
      </w:r>
    </w:p>
    <w:p w14:paraId="33354C48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¿Cómo considera el proceso actual de búsqueda de libros?</w:t>
      </w:r>
    </w:p>
    <w:p w14:paraId="1EBC259F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Muy fácil</w:t>
      </w:r>
    </w:p>
    <w:p w14:paraId="32FC18D5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Fácil</w:t>
      </w:r>
    </w:p>
    <w:p w14:paraId="0C517594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Regular</w:t>
      </w:r>
    </w:p>
    <w:p w14:paraId="2C186C35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Difícil</w:t>
      </w:r>
    </w:p>
    <w:p w14:paraId="3FFC04FF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¿El registro de préstamos se realiza de forma manual?</w:t>
      </w:r>
    </w:p>
    <w:p w14:paraId="42587903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Sí</w:t>
      </w:r>
    </w:p>
    <w:p w14:paraId="572741C7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</w:t>
      </w:r>
    </w:p>
    <w:p w14:paraId="18135965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 sabe</w:t>
      </w:r>
    </w:p>
    <w:p w14:paraId="395932F6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¿Ha experimentado problemas al momento de solicitar o devolver un libro?</w:t>
      </w:r>
    </w:p>
    <w:p w14:paraId="2E04D4D8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S</w:t>
      </w:r>
      <w:r>
        <w:rPr>
          <w:rFonts w:ascii="Times New Roman" w:eastAsia="Times New Roman" w:hAnsi="Times New Roman" w:cs="Times New Roman"/>
          <w:sz w:val="24"/>
          <w:szCs w:val="24"/>
        </w:rPr>
        <w:t>í</w:t>
      </w:r>
    </w:p>
    <w:p w14:paraId="0A663545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</w:t>
      </w:r>
    </w:p>
    <w:p w14:paraId="0E164088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Si su respuesta fuera “si”, ¿qué tipo de problema ha tenido?</w:t>
      </w:r>
    </w:p>
    <w:p w14:paraId="06B6582F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Retrasos en la atención</w:t>
      </w:r>
    </w:p>
    <w:p w14:paraId="1C61AE16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Pérdida de información</w:t>
      </w:r>
    </w:p>
    <w:p w14:paraId="6A603F82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Confusión en fechas de entrega</w:t>
      </w:r>
    </w:p>
    <w:p w14:paraId="09713CF1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Otros:____</w:t>
      </w:r>
    </w:p>
    <w:p w14:paraId="583B8D71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¿Considera que un sistema digital mejoraría la gestión de la biblioteca?</w:t>
      </w:r>
    </w:p>
    <w:p w14:paraId="7FAE021C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Sí</w:t>
      </w:r>
    </w:p>
    <w:p w14:paraId="5193F91C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</w:t>
      </w:r>
    </w:p>
    <w:p w14:paraId="34C89AA3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☐ </w:t>
      </w:r>
      <w:r>
        <w:rPr>
          <w:rFonts w:ascii="Times New Roman" w:eastAsia="Times New Roman" w:hAnsi="Times New Roman" w:cs="Times New Roman"/>
          <w:sz w:val="24"/>
          <w:szCs w:val="24"/>
        </w:rPr>
        <w:t>Tal vez</w:t>
      </w:r>
    </w:p>
    <w:p w14:paraId="0EE13589" w14:textId="6FF2EC0B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7. ¿Cree que un sistema automatizado reduciría errores en los registros</w:t>
      </w:r>
    </w:p>
    <w:p w14:paraId="70CF85D5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Sí</w:t>
      </w:r>
    </w:p>
    <w:p w14:paraId="644E3E01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</w:t>
      </w:r>
    </w:p>
    <w:p w14:paraId="28AD8F7F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¿Qué tan importante considera la implementación de tecnología en bibliotecas?</w:t>
      </w:r>
    </w:p>
    <w:p w14:paraId="2566BA87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Muy importante</w:t>
      </w:r>
    </w:p>
    <w:p w14:paraId="710E9A24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Importante</w:t>
      </w:r>
    </w:p>
    <w:p w14:paraId="583C53C2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Poco importante</w:t>
      </w:r>
    </w:p>
    <w:p w14:paraId="1D661CE9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Nada importante</w:t>
      </w:r>
    </w:p>
    <w:p w14:paraId="716FCB8B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 ¿Recomendaría la implementación de escritorio para la gestión de bibliotecas?</w:t>
      </w:r>
    </w:p>
    <w:p w14:paraId="68E07679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Sí</w:t>
      </w:r>
    </w:p>
    <w:p w14:paraId="062DFE37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☐ No</w:t>
      </w:r>
    </w:p>
    <w:p w14:paraId="2D7E39EE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8130E8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Comentario adicional (opcional):____</w:t>
      </w:r>
    </w:p>
    <w:p w14:paraId="1D3E1F22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3D0F93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Análisis estadístico descriptivo de resultados—</w:t>
      </w:r>
    </w:p>
    <w:p w14:paraId="088B6B66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A3D83B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Diseño de prototipo del sistema (Enlace de Figma)</w:t>
      </w:r>
    </w:p>
    <w:p w14:paraId="13AB47C5" w14:textId="55564DAB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https://www.figma.com/design/MgojI6PlnUoyqigjC1XWJZ/Grupo-1?node-id=49-50</w:t>
        </w:r>
      </w:hyperlink>
    </w:p>
    <w:p w14:paraId="2CED1F78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DCFC56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Referencias bibliográficas según norm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APA 7 - incluyendo 5 indexadas post-2022 alineadas a Estrategia Nacional–</w:t>
      </w:r>
    </w:p>
    <w:p w14:paraId="7BC93C7D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229206" w14:textId="77777777" w:rsidR="009E6749" w:rsidRDefault="00734682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Anexos: Informe de sesiones de trabajo corte I, Cronograma de actividades</w:t>
      </w:r>
    </w:p>
    <w:p w14:paraId="3348F1E2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6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9E6749" w14:paraId="523167D0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42EC4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2C981" w14:textId="6AEE73B5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#1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92B76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B5204A" w14:textId="58D9D7BF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17/03/26</w:t>
            </w:r>
          </w:p>
          <w:p w14:paraId="5BA4893A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08:15 pm a 9:40 pm</w:t>
            </w:r>
          </w:p>
        </w:tc>
      </w:tr>
      <w:tr w:rsidR="009E6749" w14:paraId="5C7D6ADD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686610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042EF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B4C3D5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C9A9A2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9E6749" w14:paraId="3C0B255D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99745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AD1CFE" w14:textId="3D8351EA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Santos Antonio Castilla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DF778" w14:textId="2062CC6F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 de funcionalidades del sistema para hacer las HU correspondientes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B7D1B" w14:textId="65BBA7CF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</w:tc>
      </w:tr>
      <w:tr w:rsidR="009E6749" w14:paraId="084FAB3D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52F3D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1F174" w14:textId="6B21A3D0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68D51E" w14:textId="049646D2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 de HU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4C1E8" w14:textId="14279B44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</w:tc>
      </w:tr>
      <w:tr w:rsidR="009E6749" w14:paraId="243FF66E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690159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65AA65" w14:textId="4E7C434A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46B04B" w14:textId="102E4195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 de HU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E611A6" w14:textId="5996A07B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</w:tc>
      </w:tr>
    </w:tbl>
    <w:p w14:paraId="44DDADBB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7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9E6749" w14:paraId="5B805AC1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5EBBA0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090B0" w14:textId="02978719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#2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B862F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76F2D" w14:textId="0A26799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18/03/26</w:t>
            </w:r>
          </w:p>
          <w:p w14:paraId="48A0CA5E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08:13 pm a 10:00 pm</w:t>
            </w:r>
          </w:p>
        </w:tc>
      </w:tr>
      <w:tr w:rsidR="009E6749" w14:paraId="5D131C26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67973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0E1AB9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42544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B6777E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9E6749" w14:paraId="20DC807B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BD5EA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BA525E" w14:textId="4818FBE8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Santos Antonio Castilla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6AA42" w14:textId="5CDCDFF0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 de roles según SCRUM / Creación de tabla de funcionalidades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E4BBE" w14:textId="2087E8F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</w:tc>
      </w:tr>
      <w:tr w:rsidR="009E6749" w14:paraId="6936A84E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39BAF6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C645C3" w14:textId="1900FD8F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6F0DDF" w14:textId="560C28C5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 de HU / Correcciones de todas las HU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42185" w14:textId="2B84F4E5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</w:tc>
      </w:tr>
    </w:tbl>
    <w:p w14:paraId="70E3B2FE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8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9E6749" w14:paraId="7BB2A24A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6A15F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79B752" w14:textId="26B3BB2D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#3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A774B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F3C0E" w14:textId="582079D9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19/03/26</w:t>
            </w:r>
          </w:p>
          <w:p w14:paraId="25EFCDB0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08:37 pm a 10:00 pm</w:t>
            </w:r>
          </w:p>
        </w:tc>
      </w:tr>
      <w:tr w:rsidR="009E6749" w14:paraId="760EBC38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8EA6B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5D652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C049F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A12C5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9E6749" w14:paraId="23B4E1A6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57BA70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82B88" w14:textId="5F08AC92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Santos Antonio Castilla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B003C" w14:textId="2B078106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 de tabla de funcionalidades / Creación de Sprints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4D323" w14:textId="59ED9B85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</w:tc>
      </w:tr>
      <w:tr w:rsidR="009E6749" w14:paraId="00710ECB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16190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8BD5D" w14:textId="0B741D14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54991" w14:textId="008C40FE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 de tabla de funcionalidades / Creación de Sprints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33FCAB" w14:textId="1FA5F0A5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</w:tc>
      </w:tr>
      <w:tr w:rsidR="009E6749" w14:paraId="1362602D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51324E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03826D" w14:textId="3C0DAF6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AF5564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 de Product Backlog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BD1F5" w14:textId="740ED001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</w:tc>
      </w:tr>
    </w:tbl>
    <w:p w14:paraId="40104C5B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9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9E6749" w14:paraId="3D9AAA93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E06C4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66085" w14:textId="774EA6C1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#4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91CDEC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959707" w14:textId="1F6025A3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10/04/26</w:t>
            </w:r>
          </w:p>
          <w:p w14:paraId="33CF952D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08:15 pm a 10:00 pm</w:t>
            </w:r>
          </w:p>
        </w:tc>
      </w:tr>
      <w:tr w:rsidR="009E6749" w14:paraId="4AE08378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EB153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5BAE3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4F4226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A981AC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9E6749" w14:paraId="0E5A21E4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06039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82513" w14:textId="7852A5F0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Santos Antonio Castilla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5336D8" w14:textId="36F7D985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 de Sprints / Diseño del tema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C00B7" w14:textId="5D60991C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7D645D3E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1899F29B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D2DFCD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0893F" w14:textId="5DDEA02F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E248E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Diseño de la portada / Creación de la descripción de la problemática actual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CD404A" w14:textId="40B4232F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63283584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24B07EAA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CDC21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95C431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45C5A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Desarrolló el Diseño de la app en figma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A7A649" w14:textId="59B6A26E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03A32434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38824ACE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7F3D6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52156F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Nahomi Soleana Cabrera Flores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D221C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Analizó información para compartirla y ayudar con la creación base del documento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25D66" w14:textId="4E82466E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7925C1A2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7C8A7D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a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9E6749" w14:paraId="0ED8144D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D9CC74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855F78" w14:textId="76D4B616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#5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C7CEC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14D2B" w14:textId="595A58CF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13/04/26</w:t>
            </w:r>
          </w:p>
          <w:p w14:paraId="563A1F85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08:30 pm a 10:00 pm</w:t>
            </w:r>
          </w:p>
        </w:tc>
      </w:tr>
      <w:tr w:rsidR="009E6749" w14:paraId="017B8BA0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F7F6E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84DF1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2EC1F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92560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9E6749" w14:paraId="0A6BD1F5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A831FE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2D84E" w14:textId="587D937D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Santos Antonio Castilla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11774" w14:textId="02EC9381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Realizó Análisis del proceso principal de la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problemática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Tabla 1 Análisis del proceso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DA55F" w14:textId="03B9C15F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426DD406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7F4CB954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26D6F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0D1577" w14:textId="083C1994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D3D69" w14:textId="57169B15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Realizó Análisis del proceso principal de la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problemática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Tabla 3 Requerimientos funcionales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9D46A" w14:textId="228A062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41C6B64F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3E85BF61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EDA68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D8A3E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Nahomi Soleana Cabrera Flores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6D4AC8" w14:textId="073ED48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Realizó Análisis del proceso principal de la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problemática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Tabla 2 Análisis de problemas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AC7D4" w14:textId="241AC69C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activa</w:t>
            </w:r>
          </w:p>
          <w:p w14:paraId="0530DC72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63A80822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BCE65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9D095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3C071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Desarrolló el Diseño de la app en figma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BA8080" w14:textId="32420A3E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5EE072FC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767AB275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CF158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39382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Kateryng Juleysi Morales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EDA8F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Diseñó el modelo físico de la base de datos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A39536" w14:textId="2A8FAF83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01A01CBA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C1D16C2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b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9E6749" w14:paraId="303151E7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FEF734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E60DA" w14:textId="654CF6E6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#6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B678AA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FFA10" w14:textId="54A8CC3D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15/04/26</w:t>
            </w:r>
          </w:p>
          <w:p w14:paraId="0168E54C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07:00 pm a 11:00 pm</w:t>
            </w:r>
          </w:p>
        </w:tc>
      </w:tr>
      <w:tr w:rsidR="009E6749" w14:paraId="3E996256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FD4B9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309F54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5D1AC7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92626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9E6749" w14:paraId="7E292E41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5E51B0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09B9D" w14:textId="16C83B10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Santos Antonio Castilla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EA53B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Creó objetivos, específicos y general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5C869" w14:textId="05041415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17464747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2DC5184F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06E0D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A94B5" w14:textId="08832EA4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57AF21" w14:textId="6A06856E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Diseño procesos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de negocio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 área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67ADB" w14:textId="2BA10838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7503CC64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6A49B75B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24B76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5F9FB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Nahomi Soleana Cabrera Flores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405CC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Investigó Para la realización de objetivos y diseño de procesos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F4770" w14:textId="5BC5207D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32A475D8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2D85CCF2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C20BC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509DBE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06CE0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Desarrolló el Diseño de la app en figma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D819A" w14:textId="347C3493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1001BB94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1E176AAB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1431E4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CAA05C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Kateryng Juleysi Morales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76F3E4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Diseñó GITHUB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74A9E" w14:textId="1BF9CB1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1F76729B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63EB1B" w14:textId="77777777" w:rsidR="009E6749" w:rsidRDefault="009E6749" w:rsidP="00A155C3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c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220"/>
        <w:gridCol w:w="2205"/>
        <w:gridCol w:w="2340"/>
      </w:tblGrid>
      <w:tr w:rsidR="009E6749" w14:paraId="7EDFA083" w14:textId="77777777">
        <w:trPr>
          <w:trHeight w:val="300"/>
        </w:trPr>
        <w:tc>
          <w:tcPr>
            <w:tcW w:w="21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F1B24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Sesión:</w:t>
            </w:r>
          </w:p>
        </w:tc>
        <w:tc>
          <w:tcPr>
            <w:tcW w:w="22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0EDA0" w14:textId="58F0E31B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#7</w:t>
            </w:r>
          </w:p>
        </w:tc>
        <w:tc>
          <w:tcPr>
            <w:tcW w:w="220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8D9C8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/ Hora:</w:t>
            </w:r>
          </w:p>
        </w:tc>
        <w:tc>
          <w:tcPr>
            <w:tcW w:w="234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7B282" w14:textId="2C45740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17/04/26</w:t>
            </w:r>
          </w:p>
          <w:p w14:paraId="034811CD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08:00 pm a 11:00 pm</w:t>
            </w:r>
          </w:p>
        </w:tc>
      </w:tr>
      <w:tr w:rsidR="009E6749" w14:paraId="33B595C5" w14:textId="77777777">
        <w:trPr>
          <w:trHeight w:val="855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1DC6E3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N°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3E8A0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02D1F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Aportes realizados por integrantes de equipo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2FE6C9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Observaciones</w:t>
            </w:r>
          </w:p>
        </w:tc>
      </w:tr>
      <w:tr w:rsidR="009E6749" w14:paraId="438D528B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F7DDB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CC2BDA" w14:textId="1E10A67C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Santos Antonio Castilla </w:t>
            </w:r>
            <w:r w:rsidR="00A155C3">
              <w:rPr>
                <w:rFonts w:ascii="Times New Roman" w:eastAsia="Times New Roman" w:hAnsi="Times New Roman" w:cs="Times New Roman"/>
                <w:sz w:val="24"/>
                <w:szCs w:val="24"/>
              </w:rPr>
              <w:t>Martínez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B1640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Creó Diccionario de datos y encuesta / Diseñó anexo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5156BC" w14:textId="115BE71A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5879610F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60932A08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46D06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F74072" w14:textId="0DBD7A2F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Ariana Jusmary Amador Mairena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010E9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Creó Diccionario de datos y encuesta / Diseñó anexo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576AA" w14:textId="39051738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7EE6352E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55D3AA67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06CB8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79354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Nahomi Soleana Cabrera Flores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BD81A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Diseñó algunas preguntas para la encuesta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E4E70" w14:textId="13589763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1FB3F53B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6749" w14:paraId="793380DC" w14:textId="77777777">
        <w:trPr>
          <w:trHeight w:val="300"/>
        </w:trPr>
        <w:tc>
          <w:tcPr>
            <w:tcW w:w="210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D26AF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1C551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Aldo Omar Lumbi Miranda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B81AD" w14:textId="77777777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Desarrolló el Diseño de la app en figma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AAE1B" w14:textId="48B474DA" w:rsidR="009E6749" w:rsidRDefault="00734682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Participación activa</w:t>
            </w:r>
          </w:p>
          <w:p w14:paraId="08E5F6A3" w14:textId="77777777" w:rsidR="009E6749" w:rsidRDefault="009E6749" w:rsidP="00A155C3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D4B1BF" w14:textId="77777777" w:rsidR="009E6749" w:rsidRDefault="009E6749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9E67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D2608" w14:textId="77777777" w:rsidR="00734682" w:rsidRDefault="00734682" w:rsidP="00A155C3">
      <w:pPr>
        <w:spacing w:line="240" w:lineRule="auto"/>
      </w:pPr>
      <w:r>
        <w:separator/>
      </w:r>
    </w:p>
  </w:endnote>
  <w:endnote w:type="continuationSeparator" w:id="0">
    <w:p w14:paraId="071108A0" w14:textId="77777777" w:rsidR="00734682" w:rsidRDefault="00734682" w:rsidP="00A155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6851AF-3F09-4BBE-9082-00B73B3B5F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5719FAA-6540-4404-9201-00FC4CE677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A07CA" w14:textId="77777777" w:rsidR="00734682" w:rsidRDefault="00734682" w:rsidP="00A155C3">
      <w:pPr>
        <w:spacing w:line="240" w:lineRule="auto"/>
      </w:pPr>
      <w:r>
        <w:separator/>
      </w:r>
    </w:p>
  </w:footnote>
  <w:footnote w:type="continuationSeparator" w:id="0">
    <w:p w14:paraId="32AF27A3" w14:textId="77777777" w:rsidR="00734682" w:rsidRDefault="00734682" w:rsidP="00A155C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64C4"/>
    <w:multiLevelType w:val="multilevel"/>
    <w:tmpl w:val="FF564DC0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10960209"/>
    <w:multiLevelType w:val="multilevel"/>
    <w:tmpl w:val="83BAE24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749"/>
    <w:rsid w:val="00734682"/>
    <w:rsid w:val="009E6749"/>
    <w:rsid w:val="00A155C3"/>
    <w:rsid w:val="00AB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B840C5"/>
  <w15:docId w15:val="{46C7665C-0F05-4636-9E6E-9F4976E9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A155C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55C3"/>
  </w:style>
  <w:style w:type="paragraph" w:styleId="Piedepgina">
    <w:name w:val="footer"/>
    <w:basedOn w:val="Normal"/>
    <w:link w:val="PiedepginaCar"/>
    <w:uiPriority w:val="99"/>
    <w:unhideWhenUsed/>
    <w:rsid w:val="00A155C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5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MgojI6PlnUoyqigjC1XWJZ/Grupo-1?node-id=49-50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3630</Words>
  <Characters>19967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Ariana Amador</cp:lastModifiedBy>
  <cp:revision>2</cp:revision>
  <dcterms:created xsi:type="dcterms:W3CDTF">2026-04-18T06:56:00Z</dcterms:created>
  <dcterms:modified xsi:type="dcterms:W3CDTF">2026-04-18T06:56:00Z</dcterms:modified>
</cp:coreProperties>
</file>