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F447F" w14:textId="1A569F79" w:rsidR="00066859" w:rsidRDefault="00593790" w:rsidP="00593790">
      <w:pPr>
        <w:widowControl w:val="0"/>
        <w:spacing w:before="240" w:after="240" w:line="240" w:lineRule="auto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123F4AE" wp14:editId="096BC04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094105" cy="1480820"/>
            <wp:effectExtent l="0" t="0" r="0" b="5080"/>
            <wp:wrapThrough wrapText="bothSides">
              <wp:wrapPolygon edited="0">
                <wp:start x="8650" y="0"/>
                <wp:lineTo x="8274" y="278"/>
                <wp:lineTo x="4137" y="4446"/>
                <wp:lineTo x="0" y="7503"/>
                <wp:lineTo x="0" y="18617"/>
                <wp:lineTo x="3761" y="21396"/>
                <wp:lineTo x="4889" y="21396"/>
                <wp:lineTo x="16172" y="21396"/>
                <wp:lineTo x="17300" y="21396"/>
                <wp:lineTo x="21061" y="18617"/>
                <wp:lineTo x="21061" y="7503"/>
                <wp:lineTo x="16924" y="4446"/>
                <wp:lineTo x="17300" y="3334"/>
                <wp:lineTo x="15044" y="834"/>
                <wp:lineTo x="12787" y="0"/>
                <wp:lineTo x="8650" y="0"/>
              </wp:wrapPolygon>
            </wp:wrapThrough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4105" cy="1480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</w:t>
      </w:r>
    </w:p>
    <w:p w14:paraId="4D2936EA" w14:textId="77777777" w:rsidR="00593790" w:rsidRDefault="00593790" w:rsidP="00593790">
      <w:pPr>
        <w:widowControl w:val="0"/>
        <w:spacing w:before="240" w:after="240" w:line="240" w:lineRule="auto"/>
        <w:ind w:left="14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74AFED1" w14:textId="77777777" w:rsidR="00593790" w:rsidRDefault="00593790" w:rsidP="00593790">
      <w:pPr>
        <w:widowControl w:val="0"/>
        <w:spacing w:before="240" w:after="240" w:line="240" w:lineRule="auto"/>
        <w:ind w:left="14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5D93185" w14:textId="77777777" w:rsidR="00593790" w:rsidRDefault="00593790" w:rsidP="00593790">
      <w:pPr>
        <w:widowControl w:val="0"/>
        <w:spacing w:before="240" w:after="240" w:line="240" w:lineRule="auto"/>
        <w:ind w:left="14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A8387F6" w14:textId="431E8B77" w:rsidR="00066859" w:rsidRDefault="00F81DA4" w:rsidP="00593790">
      <w:pPr>
        <w:widowControl w:val="0"/>
        <w:spacing w:before="240" w:after="240" w:line="240" w:lineRule="auto"/>
        <w:ind w:left="14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Centro Universitario Regional Chontales (CUR-Chontales)</w:t>
      </w:r>
    </w:p>
    <w:p w14:paraId="2303E1AE" w14:textId="77777777" w:rsidR="00066859" w:rsidRDefault="00F81DA4" w:rsidP="00593790">
      <w:pPr>
        <w:widowControl w:val="0"/>
        <w:spacing w:before="240" w:after="240" w:line="240" w:lineRule="auto"/>
        <w:ind w:left="1440"/>
        <w:jc w:val="right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“Por una Educación al Servicio del Pueblo, ¡Viva Sandino!”</w:t>
      </w:r>
    </w:p>
    <w:p w14:paraId="66F586AF" w14:textId="77777777" w:rsidR="00066859" w:rsidRDefault="00066859" w:rsidP="00593790">
      <w:pPr>
        <w:widowControl w:val="0"/>
        <w:spacing w:before="240" w:after="240" w:line="240" w:lineRule="auto"/>
        <w:ind w:left="144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743CC36F" w14:textId="77777777" w:rsidR="00066859" w:rsidRDefault="00F81DA4" w:rsidP="00593790">
      <w:pPr>
        <w:widowControl w:val="0"/>
        <w:spacing w:after="16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Departamento de Ciencias, Tecnología y Salud.</w:t>
      </w:r>
    </w:p>
    <w:p w14:paraId="5A226DB0" w14:textId="77777777" w:rsidR="00066859" w:rsidRDefault="00066859" w:rsidP="00593790">
      <w:pPr>
        <w:widowControl w:val="0"/>
        <w:spacing w:after="16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5D6D638" w14:textId="77777777" w:rsidR="00066859" w:rsidRDefault="00F81DA4" w:rsidP="00593790">
      <w:pPr>
        <w:widowControl w:val="0"/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Carrera: </w:t>
      </w:r>
      <w:r>
        <w:rPr>
          <w:rFonts w:ascii="Times New Roman" w:eastAsia="Times New Roman" w:hAnsi="Times New Roman" w:cs="Times New Roman"/>
          <w:sz w:val="24"/>
          <w:szCs w:val="24"/>
        </w:rPr>
        <w:t>Ingeniería en Sistemas de información. 2do año</w:t>
      </w:r>
    </w:p>
    <w:p w14:paraId="4DE52804" w14:textId="77777777" w:rsidR="00066859" w:rsidRDefault="00F81DA4" w:rsidP="00593790">
      <w:pPr>
        <w:widowControl w:val="0"/>
        <w:spacing w:before="240" w:after="240" w:line="240" w:lineRule="auto"/>
        <w:ind w:left="14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Título del Proyecto: </w:t>
      </w:r>
      <w:r>
        <w:rPr>
          <w:rFonts w:ascii="Times New Roman" w:eastAsia="Times New Roman" w:hAnsi="Times New Roman" w:cs="Times New Roman"/>
          <w:sz w:val="24"/>
          <w:szCs w:val="24"/>
        </w:rPr>
        <w:t>Desarrollo de una Aplicación de Escritorio</w:t>
      </w:r>
    </w:p>
    <w:p w14:paraId="6B3CFD17" w14:textId="77777777" w:rsidR="00066859" w:rsidRDefault="00F81DA4" w:rsidP="00593790">
      <w:pPr>
        <w:widowControl w:val="0"/>
        <w:spacing w:before="240" w:after="240" w:line="240" w:lineRule="auto"/>
        <w:ind w:left="14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Integrantes:</w:t>
      </w:r>
    </w:p>
    <w:p w14:paraId="1DC63AD1" w14:textId="10193434" w:rsidR="00066859" w:rsidRDefault="00F81DA4" w:rsidP="00593790">
      <w:pPr>
        <w:widowControl w:val="0"/>
        <w:numPr>
          <w:ilvl w:val="0"/>
          <w:numId w:val="2"/>
        </w:num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Santos Antonio Castilla </w:t>
      </w:r>
      <w:r w:rsidR="00593790">
        <w:rPr>
          <w:rFonts w:ascii="Times New Roman" w:eastAsia="Times New Roman" w:hAnsi="Times New Roman" w:cs="Times New Roman"/>
          <w:sz w:val="24"/>
          <w:szCs w:val="24"/>
        </w:rPr>
        <w:t>Martínez</w:t>
      </w:r>
    </w:p>
    <w:p w14:paraId="58CB2749" w14:textId="77777777" w:rsidR="00066859" w:rsidRDefault="00F81DA4" w:rsidP="00593790">
      <w:pPr>
        <w:widowControl w:val="0"/>
        <w:numPr>
          <w:ilvl w:val="0"/>
          <w:numId w:val="2"/>
        </w:num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Nahomi Soleana Cabrera Flores</w:t>
      </w:r>
    </w:p>
    <w:p w14:paraId="04AF00AD" w14:textId="77777777" w:rsidR="00066859" w:rsidRDefault="00F81DA4" w:rsidP="00593790">
      <w:pPr>
        <w:widowControl w:val="0"/>
        <w:numPr>
          <w:ilvl w:val="0"/>
          <w:numId w:val="2"/>
        </w:num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Ariana Jusmary Amador Mairena</w:t>
      </w:r>
    </w:p>
    <w:p w14:paraId="48B9A891" w14:textId="77777777" w:rsidR="00066859" w:rsidRDefault="00F81DA4" w:rsidP="00593790">
      <w:pPr>
        <w:widowControl w:val="0"/>
        <w:numPr>
          <w:ilvl w:val="0"/>
          <w:numId w:val="2"/>
        </w:num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Aldo Omar Lumbi Miranda</w:t>
      </w:r>
    </w:p>
    <w:p w14:paraId="1584939A" w14:textId="77777777" w:rsidR="00066859" w:rsidRDefault="00F81DA4" w:rsidP="00593790">
      <w:pPr>
        <w:widowControl w:val="0"/>
        <w:numPr>
          <w:ilvl w:val="0"/>
          <w:numId w:val="2"/>
        </w:num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Kateryng Juleis</w:t>
      </w:r>
      <w:r>
        <w:rPr>
          <w:rFonts w:ascii="Times New Roman" w:eastAsia="Times New Roman" w:hAnsi="Times New Roman" w:cs="Times New Roman"/>
          <w:sz w:val="24"/>
          <w:szCs w:val="24"/>
        </w:rPr>
        <w:t>y Morales</w:t>
      </w:r>
    </w:p>
    <w:p w14:paraId="1A1F3504" w14:textId="77777777" w:rsidR="00066859" w:rsidRDefault="00066859" w:rsidP="00593790">
      <w:pPr>
        <w:widowControl w:val="0"/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A41AB87" w14:textId="77777777" w:rsidR="00066859" w:rsidRDefault="00F81DA4" w:rsidP="00593790">
      <w:pPr>
        <w:widowControl w:val="0"/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Docentes:</w:t>
      </w:r>
    </w:p>
    <w:p w14:paraId="045E220E" w14:textId="654B7E55" w:rsidR="00066859" w:rsidRDefault="00F81DA4" w:rsidP="00593790">
      <w:pPr>
        <w:widowControl w:val="0"/>
        <w:numPr>
          <w:ilvl w:val="0"/>
          <w:numId w:val="1"/>
        </w:num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Yesenia Téllez Gómez</w:t>
      </w:r>
    </w:p>
    <w:p w14:paraId="2A4D158E" w14:textId="1C3A7EF6" w:rsidR="00066859" w:rsidRDefault="00F81DA4" w:rsidP="00593790">
      <w:pPr>
        <w:widowControl w:val="0"/>
        <w:numPr>
          <w:ilvl w:val="0"/>
          <w:numId w:val="1"/>
        </w:num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María Jorlenis Ríos</w:t>
      </w:r>
    </w:p>
    <w:p w14:paraId="6A40B157" w14:textId="77777777" w:rsidR="00066859" w:rsidRDefault="00F81DA4" w:rsidP="00593790">
      <w:pPr>
        <w:widowControl w:val="0"/>
        <w:numPr>
          <w:ilvl w:val="0"/>
          <w:numId w:val="1"/>
        </w:num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Isamar del Socorro Bonilla</w:t>
      </w:r>
    </w:p>
    <w:p w14:paraId="4EE03EC1" w14:textId="0B25756B" w:rsidR="00066859" w:rsidRDefault="00F81DA4" w:rsidP="00593790">
      <w:pPr>
        <w:widowControl w:val="0"/>
        <w:numPr>
          <w:ilvl w:val="0"/>
          <w:numId w:val="1"/>
        </w:num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Carlos Miguel Matamoros</w:t>
      </w:r>
    </w:p>
    <w:p w14:paraId="0BD45E63" w14:textId="37163960" w:rsidR="00066859" w:rsidRDefault="00F81DA4" w:rsidP="00593790">
      <w:pPr>
        <w:widowControl w:val="0"/>
        <w:numPr>
          <w:ilvl w:val="0"/>
          <w:numId w:val="1"/>
        </w:num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Jonathan Moreno Castro</w:t>
      </w:r>
    </w:p>
    <w:p w14:paraId="6D35C17F" w14:textId="77777777" w:rsidR="00066859" w:rsidRDefault="00066859" w:rsidP="00593790">
      <w:pPr>
        <w:widowControl w:val="0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24D148E" w14:textId="77777777" w:rsidR="00066859" w:rsidRPr="00593790" w:rsidRDefault="00F81DA4" w:rsidP="00593790">
      <w:pPr>
        <w:widowControl w:val="0"/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3790">
        <w:rPr>
          <w:rFonts w:ascii="Times New Roman" w:eastAsia="Times New Roman" w:hAnsi="Times New Roman" w:cs="Times New Roman"/>
          <w:b/>
          <w:bCs/>
          <w:sz w:val="24"/>
          <w:szCs w:val="24"/>
        </w:rPr>
        <w:t>Grupo #1</w:t>
      </w:r>
    </w:p>
    <w:p w14:paraId="221A6953" w14:textId="77777777" w:rsidR="00066859" w:rsidRDefault="00F81DA4" w:rsidP="00593790">
      <w:pPr>
        <w:widowControl w:val="0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17 Abril 2026</w:t>
      </w:r>
    </w:p>
    <w:p w14:paraId="6A47518B" w14:textId="77777777" w:rsidR="00066859" w:rsidRDefault="00066859" w:rsidP="00593790">
      <w:pPr>
        <w:widowControl w:val="0"/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3D427A9" w14:textId="03E351CB" w:rsidR="00593790" w:rsidRDefault="00F81DA4" w:rsidP="00593790">
      <w:pPr>
        <w:widowControl w:val="0"/>
        <w:spacing w:after="16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¡La universidad del pueblo y para el pueblo!</w:t>
      </w:r>
    </w:p>
    <w:sdt>
      <w:sdtPr>
        <w:rPr>
          <w:rFonts w:ascii="Times New Roman" w:hAnsi="Times New Roman" w:cs="Times New Roman"/>
          <w:lang w:val="es-ES"/>
        </w:rPr>
        <w:id w:val="40946574"/>
        <w:docPartObj>
          <w:docPartGallery w:val="Table of Contents"/>
          <w:docPartUnique/>
        </w:docPartObj>
      </w:sdtPr>
      <w:sdtEndPr>
        <w:rPr>
          <w:rFonts w:eastAsia="Arial"/>
          <w:b/>
          <w:bCs/>
          <w:color w:val="auto"/>
          <w:sz w:val="22"/>
          <w:szCs w:val="22"/>
        </w:rPr>
      </w:sdtEndPr>
      <w:sdtContent>
        <w:p w14:paraId="2A60DF3C" w14:textId="06AA7A1E" w:rsidR="00593790" w:rsidRPr="00593790" w:rsidRDefault="00593790">
          <w:pPr>
            <w:pStyle w:val="TtuloTDC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593790">
            <w:rPr>
              <w:rFonts w:ascii="Times New Roman" w:hAnsi="Times New Roman" w:cs="Times New Roman"/>
              <w:b/>
              <w:bCs/>
              <w:color w:val="000000" w:themeColor="text1"/>
              <w:lang w:val="es-ES"/>
            </w:rPr>
            <w:t>Índice de contenido</w:t>
          </w:r>
        </w:p>
        <w:p w14:paraId="1F62D01C" w14:textId="31B90C6C" w:rsidR="00593790" w:rsidRDefault="00593790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r w:rsidRPr="00593790">
            <w:rPr>
              <w:rFonts w:ascii="Times New Roman" w:hAnsi="Times New Roman" w:cs="Times New Roman"/>
            </w:rPr>
            <w:fldChar w:fldCharType="begin"/>
          </w:r>
          <w:r w:rsidRPr="00593790">
            <w:rPr>
              <w:rFonts w:ascii="Times New Roman" w:hAnsi="Times New Roman" w:cs="Times New Roman"/>
            </w:rPr>
            <w:instrText xml:space="preserve"> TOC \o "1-3" \h \z \u </w:instrText>
          </w:r>
          <w:r w:rsidRPr="00593790">
            <w:rPr>
              <w:rFonts w:ascii="Times New Roman" w:hAnsi="Times New Roman" w:cs="Times New Roman"/>
            </w:rPr>
            <w:fldChar w:fldCharType="separate"/>
          </w:r>
          <w:hyperlink w:anchor="_Toc227875937" w:history="1">
            <w:r w:rsidRPr="002A4C8A">
              <w:rPr>
                <w:rStyle w:val="Hipervnculo"/>
                <w:b/>
                <w:bCs/>
                <w:noProof/>
              </w:rPr>
              <w:t>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676A0" w14:textId="18E21244" w:rsidR="00593790" w:rsidRDefault="00593790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27875938" w:history="1">
            <w:r w:rsidRPr="002A4C8A">
              <w:rPr>
                <w:rStyle w:val="Hipervnculo"/>
                <w:b/>
                <w:bCs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1914C" w14:textId="56AE0223" w:rsidR="00593790" w:rsidRDefault="00593790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27875939" w:history="1">
            <w:r w:rsidRPr="002A4C8A">
              <w:rPr>
                <w:rStyle w:val="Hipervnculo"/>
                <w:b/>
                <w:bCs/>
                <w:noProof/>
              </w:rPr>
              <w:t>Objetivo general: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FDAC9" w14:textId="0DC50A0D" w:rsidR="00593790" w:rsidRDefault="00593790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27875940" w:history="1">
            <w:r w:rsidRPr="002A4C8A">
              <w:rPr>
                <w:rStyle w:val="Hipervnculo"/>
                <w:b/>
                <w:bCs/>
                <w:noProof/>
              </w:rPr>
              <w:t>Objetivos Específicos: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94A7B" w14:textId="4D773400" w:rsidR="00593790" w:rsidRDefault="00593790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27875941" w:history="1">
            <w:r w:rsidRPr="002A4C8A">
              <w:rPr>
                <w:rStyle w:val="Hipervnculo"/>
                <w:b/>
                <w:bCs/>
                <w:noProof/>
              </w:rPr>
              <w:t>Descripción de la problemática actual (Agregar narrativa sobre a qué línea obedece y sublínea de investigación e innovación)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B1517" w14:textId="6459D50C" w:rsidR="00593790" w:rsidRDefault="00593790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27875942" w:history="1">
            <w:r w:rsidRPr="002A4C8A">
              <w:rPr>
                <w:rStyle w:val="Hipervnculo"/>
                <w:noProof/>
              </w:rPr>
              <w:t>Descripción de la problemática actual: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50D57" w14:textId="60303744" w:rsidR="00593790" w:rsidRDefault="00593790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27875943" w:history="1">
            <w:r w:rsidRPr="002A4C8A">
              <w:rPr>
                <w:rStyle w:val="Hipervnculo"/>
                <w:noProof/>
              </w:rPr>
              <w:t>Línea y sublínea de investigación: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D915A" w14:textId="78FBEBCB" w:rsidR="00593790" w:rsidRDefault="00593790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27875944" w:history="1">
            <w:r w:rsidRPr="002A4C8A">
              <w:rPr>
                <w:rStyle w:val="Hipervnculo"/>
                <w:b/>
                <w:bCs/>
                <w:noProof/>
              </w:rPr>
              <w:t>Procesos del negocio por área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E2639" w14:textId="5FE9C6F7" w:rsidR="00593790" w:rsidRDefault="00593790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27875945" w:history="1">
            <w:r w:rsidRPr="002A4C8A">
              <w:rPr>
                <w:rStyle w:val="Hipervnculo"/>
                <w:noProof/>
              </w:rPr>
              <w:t>Área de Gestión de Libros: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D5490" w14:textId="05473CA3" w:rsidR="00593790" w:rsidRDefault="00593790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27875946" w:history="1">
            <w:r w:rsidRPr="002A4C8A">
              <w:rPr>
                <w:rStyle w:val="Hipervnculo"/>
                <w:noProof/>
              </w:rPr>
              <w:t>Área de Gestión de Usuarios: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1FBE4" w14:textId="0293D5A8" w:rsidR="00593790" w:rsidRDefault="00593790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27875947" w:history="1">
            <w:r w:rsidRPr="002A4C8A">
              <w:rPr>
                <w:rStyle w:val="Hipervnculo"/>
                <w:noProof/>
              </w:rPr>
              <w:t>Área de préstamos: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94307" w14:textId="7026E05C" w:rsidR="00593790" w:rsidRDefault="00593790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27875948" w:history="1">
            <w:r w:rsidRPr="002A4C8A">
              <w:rPr>
                <w:rStyle w:val="Hipervnculo"/>
                <w:noProof/>
              </w:rPr>
              <w:t>Área de devoluciones: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D3E48" w14:textId="6E128830" w:rsidR="00593790" w:rsidRDefault="00593790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27875949" w:history="1">
            <w:r w:rsidRPr="002A4C8A">
              <w:rPr>
                <w:rStyle w:val="Hipervnculo"/>
                <w:noProof/>
              </w:rPr>
              <w:t>Área de reportes y control: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B28B9" w14:textId="1C578A2D" w:rsidR="00593790" w:rsidRDefault="00593790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27875950" w:history="1">
            <w:r w:rsidRPr="002A4C8A">
              <w:rPr>
                <w:rStyle w:val="Hipervnculo"/>
                <w:b/>
                <w:bCs/>
                <w:noProof/>
              </w:rPr>
              <w:t>Tabla de funcionalidades: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60F82" w14:textId="17ACF369" w:rsidR="00593790" w:rsidRDefault="00593790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27875951" w:history="1">
            <w:r w:rsidRPr="002A4C8A">
              <w:rPr>
                <w:rStyle w:val="Hipervnculo"/>
                <w:b/>
                <w:bCs/>
                <w:noProof/>
              </w:rPr>
              <w:t>Roles según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DC0F2" w14:textId="5856BA79" w:rsidR="00593790" w:rsidRDefault="00593790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27875952" w:history="1">
            <w:r w:rsidRPr="002A4C8A">
              <w:rPr>
                <w:rStyle w:val="Hipervnculo"/>
                <w:b/>
                <w:bCs/>
                <w:noProof/>
              </w:rPr>
              <w:t>Historias de Usuarios: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FF222" w14:textId="0B4032F5" w:rsidR="00593790" w:rsidRDefault="00593790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27875953" w:history="1">
            <w:r w:rsidRPr="002A4C8A">
              <w:rPr>
                <w:rStyle w:val="Hipervnculo"/>
                <w:b/>
                <w:bCs/>
                <w:noProof/>
              </w:rPr>
              <w:t>Product Backlog: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8E39D" w14:textId="63FA200A" w:rsidR="00593790" w:rsidRDefault="00593790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27875954" w:history="1">
            <w:r w:rsidRPr="002A4C8A">
              <w:rPr>
                <w:rStyle w:val="Hipervnculo"/>
                <w:b/>
                <w:bCs/>
                <w:noProof/>
              </w:rPr>
              <w:t>Sprints–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0A8AC" w14:textId="3A9AA181" w:rsidR="00593790" w:rsidRDefault="00593790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27875955" w:history="1">
            <w:r w:rsidRPr="002A4C8A">
              <w:rPr>
                <w:rStyle w:val="Hipervnculo"/>
                <w:b/>
                <w:bCs/>
                <w:noProof/>
              </w:rPr>
              <w:t>Modelo físico de la Base de Datos (Diagrama)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38F85" w14:textId="0DCA56D4" w:rsidR="00593790" w:rsidRDefault="00593790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27875956" w:history="1">
            <w:r w:rsidRPr="002A4C8A">
              <w:rPr>
                <w:rStyle w:val="Hipervnculo"/>
                <w:b/>
                <w:bCs/>
                <w:noProof/>
              </w:rPr>
              <w:t>Diccionario de Datos: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5D4A2" w14:textId="71025F0F" w:rsidR="00593790" w:rsidRDefault="00593790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27875957" w:history="1">
            <w:r w:rsidRPr="002A4C8A">
              <w:rPr>
                <w:rStyle w:val="Hipervnculo"/>
                <w:b/>
                <w:bCs/>
                <w:noProof/>
              </w:rPr>
              <w:t>Entidad Usuario: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B133C" w14:textId="2C715B70" w:rsidR="00593790" w:rsidRDefault="00593790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27875958" w:history="1">
            <w:r w:rsidRPr="002A4C8A">
              <w:rPr>
                <w:rStyle w:val="Hipervnculo"/>
                <w:b/>
                <w:bCs/>
                <w:noProof/>
              </w:rPr>
              <w:t>Entidad Libro: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DAA1C" w14:textId="74F84962" w:rsidR="00593790" w:rsidRDefault="00593790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27875959" w:history="1">
            <w:r w:rsidRPr="002A4C8A">
              <w:rPr>
                <w:rStyle w:val="Hipervnculo"/>
                <w:b/>
                <w:bCs/>
                <w:noProof/>
              </w:rPr>
              <w:t>Entidad Préstamo: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3A853" w14:textId="7F674ADC" w:rsidR="00593790" w:rsidRDefault="00593790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27875960" w:history="1">
            <w:r w:rsidRPr="002A4C8A">
              <w:rPr>
                <w:rStyle w:val="Hipervnculo"/>
                <w:b/>
                <w:bCs/>
                <w:noProof/>
              </w:rPr>
              <w:t>Instrumento de levantamiento de información (Encuesta):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D3BD0" w14:textId="0970EF46" w:rsidR="00593790" w:rsidRDefault="00593790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27875961" w:history="1">
            <w:r w:rsidRPr="002A4C8A">
              <w:rPr>
                <w:rStyle w:val="Hipervnculo"/>
                <w:b/>
                <w:bCs/>
                <w:noProof/>
              </w:rPr>
              <w:t>Objetivo: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C7539" w14:textId="5A0E6C17" w:rsidR="00593790" w:rsidRDefault="00593790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27875962" w:history="1">
            <w:r w:rsidRPr="002A4C8A">
              <w:rPr>
                <w:rStyle w:val="Hipervnculo"/>
                <w:b/>
                <w:bCs/>
                <w:noProof/>
              </w:rPr>
              <w:t>Encuesta: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A03AA" w14:textId="52A30841" w:rsidR="00593790" w:rsidRDefault="00593790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27875963" w:history="1">
            <w:r w:rsidRPr="002A4C8A">
              <w:rPr>
                <w:rStyle w:val="Hipervnculo"/>
                <w:b/>
                <w:bCs/>
                <w:noProof/>
              </w:rPr>
              <w:t>Análisis estadístico descriptivo de resultados</w:t>
            </w:r>
            <w:r w:rsidRPr="002A4C8A">
              <w:rPr>
                <w:rStyle w:val="Hipervnculo"/>
                <w:noProof/>
              </w:rPr>
              <w:t>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B899D" w14:textId="46EA22E6" w:rsidR="00593790" w:rsidRDefault="00593790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27875964" w:history="1">
            <w:r w:rsidRPr="002A4C8A">
              <w:rPr>
                <w:rStyle w:val="Hipervnculo"/>
                <w:b/>
                <w:bCs/>
                <w:noProof/>
              </w:rPr>
              <w:t>Diseño de prototipo del sistema (Enlace de Figma)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B4BB7" w14:textId="2E49B308" w:rsidR="00593790" w:rsidRDefault="00593790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27875965" w:history="1">
            <w:r w:rsidRPr="002A4C8A">
              <w:rPr>
                <w:rStyle w:val="Hipervnculo"/>
                <w:b/>
                <w:bCs/>
                <w:noProof/>
              </w:rPr>
              <w:t>Referencias bibliográficas según norma APA 7 - incluyendo 5 indexadas post-2022 alineadas a Estrategia Nacional–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472BC" w14:textId="0C4C9A68" w:rsidR="00593790" w:rsidRDefault="00593790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27875966" w:history="1">
            <w:r w:rsidRPr="002A4C8A">
              <w:rPr>
                <w:rStyle w:val="Hipervnculo"/>
                <w:b/>
                <w:bCs/>
                <w:noProof/>
              </w:rPr>
              <w:t>Anexos: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28C88" w14:textId="101D8309" w:rsidR="00593790" w:rsidRDefault="00593790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27875967" w:history="1">
            <w:r w:rsidRPr="002A4C8A">
              <w:rPr>
                <w:rStyle w:val="Hipervnculo"/>
                <w:noProof/>
              </w:rPr>
              <w:t>-</w:t>
            </w:r>
            <w:r w:rsidRPr="002A4C8A">
              <w:rPr>
                <w:rStyle w:val="Hipervnculo"/>
                <w:b/>
                <w:bCs/>
                <w:noProof/>
              </w:rPr>
              <w:t>Informe de sesiones de trabajo corte I, Cronograma de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0CDBF" w14:textId="7F162F85" w:rsidR="00593790" w:rsidRDefault="00593790">
          <w:r w:rsidRPr="00593790">
            <w:rPr>
              <w:rFonts w:ascii="Times New Roman" w:hAnsi="Times New Roman" w:cs="Times New Roman"/>
              <w:b/>
              <w:bCs/>
              <w:lang w:val="es-ES"/>
            </w:rPr>
            <w:fldChar w:fldCharType="end"/>
          </w:r>
        </w:p>
      </w:sdtContent>
    </w:sdt>
    <w:p w14:paraId="0B7BB6E1" w14:textId="77777777" w:rsidR="00066859" w:rsidRDefault="00066859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4237E0E" w14:textId="77777777" w:rsidR="00066859" w:rsidRDefault="00F81DA4">
      <w:pPr>
        <w:pStyle w:val="Ttulo1"/>
        <w:jc w:val="both"/>
        <w:rPr>
          <w:b/>
          <w:bCs/>
          <w:sz w:val="28"/>
          <w:szCs w:val="28"/>
        </w:rPr>
      </w:pPr>
      <w:bookmarkStart w:id="0" w:name="_z2mugs3v5ek0" w:colFirst="0" w:colLast="0"/>
      <w:bookmarkEnd w:id="0"/>
      <w:r>
        <w:rPr>
          <w:sz w:val="28"/>
          <w:szCs w:val="28"/>
        </w:rPr>
        <w:lastRenderedPageBreak/>
        <w:t xml:space="preserve">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bookmarkStart w:id="1" w:name="_Toc227875937"/>
      <w:r>
        <w:rPr>
          <w:b/>
          <w:bCs/>
          <w:sz w:val="28"/>
          <w:szCs w:val="28"/>
        </w:rPr>
        <w:t>Tema</w:t>
      </w:r>
      <w:bookmarkEnd w:id="1"/>
    </w:p>
    <w:p w14:paraId="00A7964E" w14:textId="77777777" w:rsidR="00066859" w:rsidRDefault="00F81DA4">
      <w:pPr>
        <w:widowControl w:val="0"/>
        <w:spacing w:before="240" w:after="240" w:line="24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-Diseño de sistema de escritorio para la administración y control </w:t>
      </w:r>
    </w:p>
    <w:p w14:paraId="383DCD8B" w14:textId="77777777" w:rsidR="00066859" w:rsidRDefault="00F81DA4">
      <w:pPr>
        <w:widowControl w:val="0"/>
        <w:spacing w:before="240" w:after="240" w:line="24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 préstamos de una biblioteca</w:t>
      </w:r>
    </w:p>
    <w:p w14:paraId="36032D38" w14:textId="77777777" w:rsidR="00066859" w:rsidRDefault="00066859">
      <w:pPr>
        <w:widowControl w:val="0"/>
        <w:spacing w:before="240" w:after="240" w:line="240" w:lineRule="auto"/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2EA9144" w14:textId="77777777" w:rsidR="00066859" w:rsidRDefault="00F81DA4">
      <w:pPr>
        <w:pStyle w:val="Ttulo1"/>
        <w:widowControl w:val="0"/>
        <w:spacing w:before="240" w:after="240" w:line="240" w:lineRule="auto"/>
        <w:jc w:val="both"/>
        <w:rPr>
          <w:b/>
          <w:bCs/>
          <w:sz w:val="28"/>
          <w:szCs w:val="28"/>
        </w:rPr>
      </w:pPr>
      <w:bookmarkStart w:id="2" w:name="_q6zle4prr3kd" w:colFirst="0" w:colLast="0"/>
      <w:bookmarkEnd w:id="2"/>
      <w:r>
        <w:t xml:space="preserve">            </w:t>
      </w:r>
      <w:r>
        <w:rPr>
          <w:b/>
          <w:bCs/>
        </w:rPr>
        <w:t xml:space="preserve"> </w:t>
      </w:r>
      <w:bookmarkStart w:id="3" w:name="_Toc227875938"/>
      <w:r>
        <w:rPr>
          <w:b/>
          <w:bCs/>
          <w:sz w:val="28"/>
          <w:szCs w:val="28"/>
        </w:rPr>
        <w:t>Objetivos</w:t>
      </w:r>
      <w:bookmarkEnd w:id="3"/>
    </w:p>
    <w:p w14:paraId="6BD3A1F6" w14:textId="77777777" w:rsidR="00066859" w:rsidRDefault="00066859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F9466A" w14:textId="77777777" w:rsidR="00066859" w:rsidRDefault="00F81DA4">
      <w:pPr>
        <w:pStyle w:val="Ttulo2"/>
        <w:widowControl w:val="0"/>
        <w:spacing w:before="240" w:after="240" w:line="240" w:lineRule="auto"/>
        <w:jc w:val="both"/>
        <w:rPr>
          <w:b/>
          <w:bCs/>
        </w:rPr>
      </w:pPr>
      <w:bookmarkStart w:id="4" w:name="_c4mmz45t2k24" w:colFirst="0" w:colLast="0"/>
      <w:bookmarkEnd w:id="4"/>
      <w:r>
        <w:t xml:space="preserve">               </w:t>
      </w:r>
      <w:r>
        <w:rPr>
          <w:b/>
          <w:bCs/>
        </w:rPr>
        <w:t xml:space="preserve"> </w:t>
      </w:r>
      <w:bookmarkStart w:id="5" w:name="_Toc227875939"/>
      <w:r>
        <w:rPr>
          <w:b/>
          <w:bCs/>
          <w:sz w:val="28"/>
          <w:szCs w:val="28"/>
        </w:rPr>
        <w:t>Objetivo general:</w:t>
      </w:r>
      <w:bookmarkEnd w:id="5"/>
      <w:r>
        <w:rPr>
          <w:b/>
          <w:bCs/>
        </w:rPr>
        <w:t xml:space="preserve"> </w:t>
      </w:r>
    </w:p>
    <w:p w14:paraId="660F27A6" w14:textId="77777777" w:rsidR="00066859" w:rsidRDefault="00F81DA4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-Desarrollar una aplicación de escritorio que permita gestionar de manera eficiente los procesos de una biblioteca, como el registro de libros, usuarios, préstamos y devoluciones</w:t>
      </w:r>
    </w:p>
    <w:p w14:paraId="6E70EEA8" w14:textId="77777777" w:rsidR="00066859" w:rsidRDefault="00066859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809DAF" w14:textId="77777777" w:rsidR="00066859" w:rsidRDefault="00F81DA4">
      <w:pPr>
        <w:pStyle w:val="Ttulo2"/>
        <w:widowControl w:val="0"/>
        <w:spacing w:before="240" w:after="240" w:line="240" w:lineRule="auto"/>
        <w:ind w:left="720" w:firstLine="720"/>
        <w:jc w:val="both"/>
      </w:pPr>
      <w:bookmarkStart w:id="6" w:name="_n53yqfkcy6i6" w:colFirst="0" w:colLast="0"/>
      <w:bookmarkStart w:id="7" w:name="_Toc227875940"/>
      <w:bookmarkEnd w:id="6"/>
      <w:r>
        <w:rPr>
          <w:b/>
          <w:bCs/>
          <w:sz w:val="28"/>
          <w:szCs w:val="28"/>
        </w:rPr>
        <w:t>Objetivos Específicos:</w:t>
      </w:r>
      <w:bookmarkEnd w:id="7"/>
      <w:r>
        <w:t xml:space="preserve"> </w:t>
      </w:r>
    </w:p>
    <w:p w14:paraId="4A2E501D" w14:textId="77777777" w:rsidR="00066859" w:rsidRDefault="00F81DA4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-Registrar y almacenar la información de los libros </w:t>
      </w:r>
      <w:r>
        <w:rPr>
          <w:rFonts w:ascii="Times New Roman" w:eastAsia="Times New Roman" w:hAnsi="Times New Roman" w:cs="Times New Roman"/>
          <w:sz w:val="24"/>
          <w:szCs w:val="24"/>
        </w:rPr>
        <w:t>disponibles en la biblioteca.</w:t>
      </w:r>
    </w:p>
    <w:p w14:paraId="6DC44704" w14:textId="77777777" w:rsidR="00066859" w:rsidRDefault="00F81DA4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-Mejorar el desarrollo de administración en una biblioteca.</w:t>
      </w:r>
    </w:p>
    <w:p w14:paraId="1DE56688" w14:textId="77777777" w:rsidR="00066859" w:rsidRDefault="00F81DA4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-Gestionar los datos de los usuarios registrados.</w:t>
      </w:r>
    </w:p>
    <w:p w14:paraId="049B2F79" w14:textId="77777777" w:rsidR="00066859" w:rsidRDefault="00F81DA4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-Controlar el proceso de préstamos de libros.</w:t>
      </w:r>
    </w:p>
    <w:p w14:paraId="5078F40C" w14:textId="77777777" w:rsidR="00066859" w:rsidRDefault="00F81DA4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-Registrar y supervisar la devolución de libros.</w:t>
      </w:r>
    </w:p>
    <w:p w14:paraId="4B3747F3" w14:textId="77777777" w:rsidR="00066859" w:rsidRDefault="00F81DA4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-Facilitar la búsqued</w:t>
      </w:r>
      <w:r>
        <w:rPr>
          <w:rFonts w:ascii="Times New Roman" w:eastAsia="Times New Roman" w:hAnsi="Times New Roman" w:cs="Times New Roman"/>
          <w:sz w:val="24"/>
          <w:szCs w:val="24"/>
        </w:rPr>
        <w:t>a rápida de libros y usuarios dentro del sistema.</w:t>
      </w:r>
    </w:p>
    <w:p w14:paraId="22D01C15" w14:textId="77777777" w:rsidR="00066859" w:rsidRDefault="00066859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D20D33" w14:textId="77777777" w:rsidR="00066859" w:rsidRDefault="00F81DA4">
      <w:pPr>
        <w:pStyle w:val="Ttulo1"/>
        <w:widowControl w:val="0"/>
        <w:spacing w:before="240" w:after="240" w:line="240" w:lineRule="auto"/>
        <w:ind w:left="1440"/>
        <w:jc w:val="both"/>
        <w:rPr>
          <w:b/>
          <w:bCs/>
          <w:sz w:val="28"/>
          <w:szCs w:val="28"/>
        </w:rPr>
      </w:pPr>
      <w:bookmarkStart w:id="8" w:name="_7k9r04o9bson" w:colFirst="0" w:colLast="0"/>
      <w:bookmarkStart w:id="9" w:name="_Toc227875941"/>
      <w:bookmarkEnd w:id="8"/>
      <w:r>
        <w:rPr>
          <w:b/>
          <w:bCs/>
          <w:sz w:val="28"/>
          <w:szCs w:val="28"/>
        </w:rPr>
        <w:t>Descripción de la problemática actual (Agregar narrativa sobre a qué línea obedece y sublínea de investigación e innovación)</w:t>
      </w:r>
      <w:bookmarkEnd w:id="9"/>
    </w:p>
    <w:p w14:paraId="29512084" w14:textId="77777777" w:rsidR="00066859" w:rsidRDefault="00F81DA4">
      <w:pPr>
        <w:pStyle w:val="Ttulo2"/>
        <w:widowControl w:val="0"/>
        <w:spacing w:before="240" w:after="240" w:line="240" w:lineRule="auto"/>
        <w:ind w:left="1440"/>
        <w:jc w:val="both"/>
        <w:rPr>
          <w:sz w:val="24"/>
          <w:szCs w:val="24"/>
        </w:rPr>
      </w:pPr>
      <w:bookmarkStart w:id="10" w:name="_6n61vog3q0yf" w:colFirst="0" w:colLast="0"/>
      <w:bookmarkStart w:id="11" w:name="_Toc227875942"/>
      <w:bookmarkEnd w:id="10"/>
      <w:r>
        <w:rPr>
          <w:sz w:val="24"/>
          <w:szCs w:val="24"/>
        </w:rPr>
        <w:t>Descripción de la problemática actual:</w:t>
      </w:r>
      <w:bookmarkEnd w:id="11"/>
    </w:p>
    <w:p w14:paraId="28592A44" w14:textId="77777777" w:rsidR="00066859" w:rsidRDefault="00F81DA4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 la actualidad, muchas bibliotecas aún </w:t>
      </w:r>
      <w:r>
        <w:rPr>
          <w:rFonts w:ascii="Times New Roman" w:eastAsia="Times New Roman" w:hAnsi="Times New Roman" w:cs="Times New Roman"/>
          <w:sz w:val="24"/>
          <w:szCs w:val="24"/>
        </w:rPr>
        <w:t>gestionan sus procesos de forma manual, incrementando la dificultad del orden en todos los datos, ya sean los registros de libros, administración de usuarios, y el control de los préstamos. Si estas cosas carecen de orden es muy difícil que se mantenga est</w:t>
      </w:r>
      <w:r>
        <w:rPr>
          <w:rFonts w:ascii="Times New Roman" w:eastAsia="Times New Roman" w:hAnsi="Times New Roman" w:cs="Times New Roman"/>
          <w:sz w:val="24"/>
          <w:szCs w:val="24"/>
        </w:rPr>
        <w:t>e sistema de préstamos de una manera beneficiosa.</w:t>
      </w:r>
    </w:p>
    <w:p w14:paraId="7FB74306" w14:textId="77777777" w:rsidR="00066859" w:rsidRDefault="00F81DA4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Esta situación de desorden genera problemas graves, como la pérdida o duplicación de información, errores en los registros, mayor dificultad para encontrar libros disponibles y total desorden en las fechas de devolución por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tanto en las de reservas. Todo e</w:t>
      </w:r>
      <w:r>
        <w:rPr>
          <w:rFonts w:ascii="Times New Roman" w:eastAsia="Times New Roman" w:hAnsi="Times New Roman" w:cs="Times New Roman"/>
          <w:sz w:val="24"/>
          <w:szCs w:val="24"/>
        </w:rPr>
        <w:t>ste proceso manual consume demasiado tiempo, tiene muy mala eficiencia y afecta por completo la calidad del servicio.</w:t>
      </w:r>
    </w:p>
    <w:p w14:paraId="34933298" w14:textId="77777777" w:rsidR="00066859" w:rsidRDefault="00F81DA4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Ante esta problemática surge la necesidad de implementar una solución tecnológica que permita una mejor gestión de la biblioteca, garantiz</w:t>
      </w:r>
      <w:r>
        <w:rPr>
          <w:rFonts w:ascii="Times New Roman" w:eastAsia="Times New Roman" w:hAnsi="Times New Roman" w:cs="Times New Roman"/>
          <w:sz w:val="24"/>
          <w:szCs w:val="24"/>
        </w:rPr>
        <w:t>ando mayor organización, rapidez y precisión en el manejo de la información.</w:t>
      </w:r>
    </w:p>
    <w:p w14:paraId="0E08BCFA" w14:textId="77777777" w:rsidR="00066859" w:rsidRDefault="00066859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466870" w14:textId="77777777" w:rsidR="00066859" w:rsidRDefault="00F81DA4">
      <w:pPr>
        <w:pStyle w:val="Ttulo2"/>
        <w:widowControl w:val="0"/>
        <w:spacing w:before="240" w:after="240" w:line="240" w:lineRule="auto"/>
        <w:ind w:left="1440"/>
        <w:jc w:val="both"/>
        <w:rPr>
          <w:sz w:val="24"/>
          <w:szCs w:val="24"/>
        </w:rPr>
      </w:pPr>
      <w:bookmarkStart w:id="12" w:name="_tm182cq4vpir" w:colFirst="0" w:colLast="0"/>
      <w:bookmarkStart w:id="13" w:name="_Toc227875943"/>
      <w:bookmarkEnd w:id="12"/>
      <w:r>
        <w:rPr>
          <w:sz w:val="24"/>
          <w:szCs w:val="24"/>
        </w:rPr>
        <w:t>Línea y sublínea de investigación:</w:t>
      </w:r>
      <w:bookmarkEnd w:id="13"/>
    </w:p>
    <w:p w14:paraId="28214B35" w14:textId="77777777" w:rsidR="00066859" w:rsidRDefault="00F81DA4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Este proyecto se enmarca dentro de la línea de investigación de Tecnologías de la Información y Comunicación (TIC), ya que busca el desarrollo </w:t>
      </w:r>
      <w:r>
        <w:rPr>
          <w:rFonts w:ascii="Times New Roman" w:eastAsia="Times New Roman" w:hAnsi="Times New Roman" w:cs="Times New Roman"/>
          <w:sz w:val="24"/>
          <w:szCs w:val="24"/>
        </w:rPr>
        <w:t>de soluciones digitales para mejorar procesos organizacionales.</w:t>
      </w:r>
    </w:p>
    <w:p w14:paraId="204F04C7" w14:textId="161004CE" w:rsidR="00066859" w:rsidRDefault="00593790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Asimismo,</w:t>
      </w:r>
      <w:r w:rsidR="00F81DA4">
        <w:rPr>
          <w:rFonts w:ascii="Times New Roman" w:eastAsia="Times New Roman" w:hAnsi="Times New Roman" w:cs="Times New Roman"/>
          <w:sz w:val="24"/>
          <w:szCs w:val="24"/>
        </w:rPr>
        <w:t xml:space="preserve"> corresponde a la sub-línea de desarrollo de software y sistemas de información enfocada en la creación de aplicaciones que permitan automatizar y optimizar la gestión de datos en diferentes entornos, en este caso, el ámbito bibliotecario.</w:t>
      </w:r>
    </w:p>
    <w:p w14:paraId="127703F6" w14:textId="77777777" w:rsidR="00066859" w:rsidRDefault="00066859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DFBAA6" w14:textId="77777777" w:rsidR="00066859" w:rsidRDefault="00F81DA4">
      <w:pPr>
        <w:pStyle w:val="Ttulo1"/>
        <w:widowControl w:val="0"/>
        <w:spacing w:before="240" w:after="240" w:line="240" w:lineRule="auto"/>
        <w:ind w:left="1440"/>
        <w:jc w:val="both"/>
        <w:rPr>
          <w:b/>
          <w:bCs/>
          <w:sz w:val="28"/>
          <w:szCs w:val="28"/>
        </w:rPr>
      </w:pPr>
      <w:bookmarkStart w:id="14" w:name="_u8rf0qwtgcj7" w:colFirst="0" w:colLast="0"/>
      <w:bookmarkStart w:id="15" w:name="_Toc227875944"/>
      <w:bookmarkEnd w:id="14"/>
      <w:r>
        <w:rPr>
          <w:b/>
          <w:bCs/>
          <w:sz w:val="28"/>
          <w:szCs w:val="28"/>
        </w:rPr>
        <w:t>Proceso</w:t>
      </w:r>
      <w:r>
        <w:rPr>
          <w:b/>
          <w:bCs/>
          <w:sz w:val="28"/>
          <w:szCs w:val="28"/>
        </w:rPr>
        <w:t>s del negocio por área</w:t>
      </w:r>
      <w:bookmarkEnd w:id="15"/>
    </w:p>
    <w:p w14:paraId="74085AAD" w14:textId="77777777" w:rsidR="00066859" w:rsidRDefault="00F81DA4">
      <w:pPr>
        <w:pStyle w:val="Ttulo2"/>
        <w:widowControl w:val="0"/>
        <w:spacing w:before="240" w:after="240" w:line="240" w:lineRule="auto"/>
        <w:ind w:left="1440"/>
        <w:jc w:val="both"/>
        <w:rPr>
          <w:sz w:val="24"/>
          <w:szCs w:val="24"/>
        </w:rPr>
      </w:pPr>
      <w:bookmarkStart w:id="16" w:name="_2nuk9ihdz8qr" w:colFirst="0" w:colLast="0"/>
      <w:bookmarkStart w:id="17" w:name="_Toc227875945"/>
      <w:bookmarkEnd w:id="16"/>
      <w:r>
        <w:rPr>
          <w:sz w:val="24"/>
          <w:szCs w:val="24"/>
        </w:rPr>
        <w:t>Área de Gestión de Libros:</w:t>
      </w:r>
      <w:bookmarkEnd w:id="17"/>
    </w:p>
    <w:p w14:paraId="7F8BA018" w14:textId="77777777" w:rsidR="00066859" w:rsidRDefault="00F81DA4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-Registrar nuevos libros</w:t>
      </w:r>
    </w:p>
    <w:p w14:paraId="2A89C5A9" w14:textId="77777777" w:rsidR="00066859" w:rsidRDefault="00F81DA4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-Consultar libros disponibles</w:t>
      </w:r>
    </w:p>
    <w:p w14:paraId="0270B180" w14:textId="77777777" w:rsidR="00066859" w:rsidRDefault="00F81DA4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-Actualizar información de libros</w:t>
      </w:r>
    </w:p>
    <w:p w14:paraId="38562B74" w14:textId="77777777" w:rsidR="00066859" w:rsidRDefault="00F81DA4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-Atajo para búsqueda de libros</w:t>
      </w:r>
    </w:p>
    <w:p w14:paraId="5CCDE492" w14:textId="77777777" w:rsidR="00066859" w:rsidRDefault="00F81DA4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-Categorías de libros</w:t>
      </w:r>
    </w:p>
    <w:p w14:paraId="61C6A74E" w14:textId="77777777" w:rsidR="00066859" w:rsidRDefault="00066859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0D3541" w14:textId="77777777" w:rsidR="00066859" w:rsidRDefault="00F81DA4">
      <w:pPr>
        <w:pStyle w:val="Ttulo2"/>
        <w:widowControl w:val="0"/>
        <w:spacing w:before="240" w:after="240" w:line="240" w:lineRule="auto"/>
        <w:ind w:left="1440"/>
        <w:jc w:val="both"/>
        <w:rPr>
          <w:sz w:val="24"/>
          <w:szCs w:val="24"/>
        </w:rPr>
      </w:pPr>
      <w:bookmarkStart w:id="18" w:name="_lzwvv7ph9zxi" w:colFirst="0" w:colLast="0"/>
      <w:bookmarkStart w:id="19" w:name="_Toc227875946"/>
      <w:bookmarkEnd w:id="18"/>
      <w:r>
        <w:rPr>
          <w:sz w:val="24"/>
          <w:szCs w:val="24"/>
        </w:rPr>
        <w:t>Área de Gestión de Usuarios:</w:t>
      </w:r>
      <w:bookmarkEnd w:id="19"/>
    </w:p>
    <w:p w14:paraId="1EC0B0E4" w14:textId="77777777" w:rsidR="00066859" w:rsidRDefault="00F81DA4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-Registro de administrador princip</w:t>
      </w:r>
      <w:r>
        <w:rPr>
          <w:rFonts w:ascii="Times New Roman" w:eastAsia="Times New Roman" w:hAnsi="Times New Roman" w:cs="Times New Roman"/>
          <w:sz w:val="24"/>
          <w:szCs w:val="24"/>
        </w:rPr>
        <w:t>al</w:t>
      </w:r>
    </w:p>
    <w:p w14:paraId="614EF018" w14:textId="77777777" w:rsidR="00066859" w:rsidRDefault="00F81DA4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-Editar historial de usuario</w:t>
      </w:r>
    </w:p>
    <w:p w14:paraId="2C5DBDAF" w14:textId="77777777" w:rsidR="00066859" w:rsidRDefault="00F81DA4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-Consultar historial de usuarios</w:t>
      </w:r>
    </w:p>
    <w:p w14:paraId="2342AACF" w14:textId="77777777" w:rsidR="00066859" w:rsidRDefault="00F81DA4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-Registro de usuario invitado</w:t>
      </w:r>
    </w:p>
    <w:p w14:paraId="4F9F7E92" w14:textId="77777777" w:rsidR="00066859" w:rsidRDefault="00F81DA4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-Registro de usuario auxiliar</w:t>
      </w:r>
    </w:p>
    <w:p w14:paraId="34C789CC" w14:textId="77777777" w:rsidR="00066859" w:rsidRDefault="00066859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FE1A05" w14:textId="77777777" w:rsidR="00066859" w:rsidRDefault="00F81DA4">
      <w:pPr>
        <w:pStyle w:val="Ttulo2"/>
        <w:widowControl w:val="0"/>
        <w:spacing w:before="240" w:after="240" w:line="240" w:lineRule="auto"/>
        <w:ind w:left="1440"/>
        <w:jc w:val="both"/>
        <w:rPr>
          <w:sz w:val="24"/>
          <w:szCs w:val="24"/>
        </w:rPr>
      </w:pPr>
      <w:bookmarkStart w:id="20" w:name="_cdgsigovzrgk" w:colFirst="0" w:colLast="0"/>
      <w:bookmarkStart w:id="21" w:name="_Toc227875947"/>
      <w:bookmarkEnd w:id="20"/>
      <w:r>
        <w:rPr>
          <w:sz w:val="24"/>
          <w:szCs w:val="24"/>
        </w:rPr>
        <w:lastRenderedPageBreak/>
        <w:t>Área de préstamos:</w:t>
      </w:r>
      <w:bookmarkEnd w:id="21"/>
    </w:p>
    <w:p w14:paraId="60391385" w14:textId="77777777" w:rsidR="00066859" w:rsidRDefault="00F81DA4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-Registrar préstamos de libros</w:t>
      </w:r>
    </w:p>
    <w:p w14:paraId="08AED021" w14:textId="77777777" w:rsidR="00066859" w:rsidRDefault="00F81DA4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-Renovar préstamos de libros</w:t>
      </w:r>
    </w:p>
    <w:p w14:paraId="35732A4D" w14:textId="77777777" w:rsidR="00066859" w:rsidRDefault="00F81DA4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-Reservar libros</w:t>
      </w:r>
    </w:p>
    <w:p w14:paraId="1E2A9B2D" w14:textId="77777777" w:rsidR="00066859" w:rsidRDefault="00F81DA4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-Cancelar reservas de libros</w:t>
      </w:r>
    </w:p>
    <w:p w14:paraId="638FC099" w14:textId="77777777" w:rsidR="00066859" w:rsidRDefault="00F81DA4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-Aceptación de renovación y reserva de libros</w:t>
      </w:r>
    </w:p>
    <w:p w14:paraId="1CDC90B7" w14:textId="77777777" w:rsidR="00066859" w:rsidRDefault="00066859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A87BDE" w14:textId="77777777" w:rsidR="00066859" w:rsidRDefault="00F81DA4">
      <w:pPr>
        <w:pStyle w:val="Ttulo2"/>
        <w:widowControl w:val="0"/>
        <w:spacing w:before="240" w:after="240" w:line="240" w:lineRule="auto"/>
        <w:ind w:left="1440"/>
        <w:jc w:val="both"/>
        <w:rPr>
          <w:sz w:val="24"/>
          <w:szCs w:val="24"/>
        </w:rPr>
      </w:pPr>
      <w:bookmarkStart w:id="22" w:name="_avsi8q1jdopd" w:colFirst="0" w:colLast="0"/>
      <w:bookmarkStart w:id="23" w:name="_Toc227875948"/>
      <w:bookmarkEnd w:id="22"/>
      <w:r>
        <w:rPr>
          <w:sz w:val="24"/>
          <w:szCs w:val="24"/>
        </w:rPr>
        <w:t>Área de devoluciones:</w:t>
      </w:r>
      <w:bookmarkEnd w:id="23"/>
    </w:p>
    <w:p w14:paraId="5EA4E71D" w14:textId="77777777" w:rsidR="00066859" w:rsidRDefault="00F81DA4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-Registrar devolución de libros</w:t>
      </w:r>
    </w:p>
    <w:p w14:paraId="774319D9" w14:textId="77777777" w:rsidR="00066859" w:rsidRDefault="00066859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43A3A0" w14:textId="77777777" w:rsidR="00066859" w:rsidRDefault="00F81DA4">
      <w:pPr>
        <w:pStyle w:val="Ttulo2"/>
        <w:widowControl w:val="0"/>
        <w:spacing w:before="240" w:after="240" w:line="240" w:lineRule="auto"/>
        <w:ind w:left="1440"/>
        <w:jc w:val="both"/>
        <w:rPr>
          <w:sz w:val="24"/>
          <w:szCs w:val="24"/>
        </w:rPr>
      </w:pPr>
      <w:bookmarkStart w:id="24" w:name="_p0r0uy6qosim" w:colFirst="0" w:colLast="0"/>
      <w:bookmarkStart w:id="25" w:name="_Toc227875949"/>
      <w:bookmarkEnd w:id="24"/>
      <w:r>
        <w:rPr>
          <w:sz w:val="24"/>
          <w:szCs w:val="24"/>
        </w:rPr>
        <w:t>Área de reportes y control:</w:t>
      </w:r>
      <w:bookmarkEnd w:id="25"/>
    </w:p>
    <w:p w14:paraId="11E90C77" w14:textId="77777777" w:rsidR="00066859" w:rsidRDefault="00F81DA4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-Generar reporte de libros más prestados</w:t>
      </w:r>
    </w:p>
    <w:p w14:paraId="348FF4D1" w14:textId="77777777" w:rsidR="00066859" w:rsidRDefault="00F81DA4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-Generar reporte de Usuarios más activos</w:t>
      </w:r>
    </w:p>
    <w:p w14:paraId="11AFC9A0" w14:textId="77777777" w:rsidR="00066859" w:rsidRDefault="00F81DA4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-Generar report</w:t>
      </w:r>
      <w:r>
        <w:rPr>
          <w:rFonts w:ascii="Times New Roman" w:eastAsia="Times New Roman" w:hAnsi="Times New Roman" w:cs="Times New Roman"/>
          <w:sz w:val="24"/>
          <w:szCs w:val="24"/>
        </w:rPr>
        <w:t>e de retrasos en devoluciones</w:t>
      </w:r>
    </w:p>
    <w:p w14:paraId="1FD6AE7B" w14:textId="77777777" w:rsidR="00066859" w:rsidRDefault="00F81DA4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-Generar reporte de disponibilidad de libros</w:t>
      </w:r>
    </w:p>
    <w:p w14:paraId="09F076BC" w14:textId="77777777" w:rsidR="00066859" w:rsidRDefault="00066859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07B9CD" w14:textId="77777777" w:rsidR="00066859" w:rsidRDefault="00F81DA4">
      <w:pPr>
        <w:pStyle w:val="Ttulo1"/>
        <w:widowControl w:val="0"/>
        <w:spacing w:before="240" w:after="240" w:line="240" w:lineRule="auto"/>
        <w:ind w:left="720"/>
        <w:jc w:val="both"/>
        <w:rPr>
          <w:b/>
          <w:bCs/>
          <w:sz w:val="28"/>
          <w:szCs w:val="28"/>
        </w:rPr>
      </w:pPr>
      <w:bookmarkStart w:id="26" w:name="_x53b7v2hdvwq" w:colFirst="0" w:colLast="0"/>
      <w:bookmarkStart w:id="27" w:name="_Toc227875950"/>
      <w:bookmarkEnd w:id="26"/>
      <w:r>
        <w:rPr>
          <w:b/>
          <w:bCs/>
          <w:sz w:val="28"/>
          <w:szCs w:val="28"/>
        </w:rPr>
        <w:t>Tabla de funcionalidades:</w:t>
      </w:r>
      <w:bookmarkEnd w:id="27"/>
    </w:p>
    <w:p w14:paraId="686FCD74" w14:textId="77777777" w:rsidR="00066859" w:rsidRDefault="00066859">
      <w:pPr>
        <w:widowControl w:val="0"/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"/>
        <w:tblW w:w="840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1350"/>
        <w:gridCol w:w="1380"/>
        <w:gridCol w:w="1380"/>
        <w:gridCol w:w="1380"/>
        <w:gridCol w:w="1500"/>
      </w:tblGrid>
      <w:tr w:rsidR="00066859" w14:paraId="733B3B11" w14:textId="77777777">
        <w:tc>
          <w:tcPr>
            <w:tcW w:w="141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9CF22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3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C05B8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Funcionalidad</w:t>
            </w:r>
          </w:p>
        </w:tc>
        <w:tc>
          <w:tcPr>
            <w:tcW w:w="13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450CA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Descripción </w:t>
            </w:r>
          </w:p>
        </w:tc>
        <w:tc>
          <w:tcPr>
            <w:tcW w:w="13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C336C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13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D6824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Estado</w:t>
            </w:r>
          </w:p>
        </w:tc>
        <w:tc>
          <w:tcPr>
            <w:tcW w:w="15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0DF81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Responsable</w:t>
            </w:r>
          </w:p>
        </w:tc>
      </w:tr>
      <w:tr w:rsidR="00066859" w14:paraId="737383BA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5E7E6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F-01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E2B9B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Usuario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BDD55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Tener un registro de cada Usuario 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6E1D1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1E3E5" w14:textId="77777777" w:rsidR="00066859" w:rsidRDefault="00066859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3D0A148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81FDF" w14:textId="77777777" w:rsidR="00066859" w:rsidRDefault="00066859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97B8A3F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Santos Castilla</w:t>
            </w:r>
          </w:p>
        </w:tc>
      </w:tr>
      <w:tr w:rsidR="00066859" w14:paraId="64282109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1658A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F-02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1396C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Consultar usuario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4B95B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Buscar usuario en el sistema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798B9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AC1AD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50D33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Aldo Lumbi</w:t>
            </w:r>
          </w:p>
        </w:tc>
      </w:tr>
      <w:tr w:rsidR="00066859" w14:paraId="6100969A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8495B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F-03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32842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Modificar usuario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C6416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Actualizar datos de contacto de los usuarios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8806D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3A6AC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DDC7D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Ariana Amador</w:t>
            </w:r>
          </w:p>
        </w:tc>
      </w:tr>
      <w:tr w:rsidR="00066859" w14:paraId="7492B97A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E8110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F-04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A2AF6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 historial de usuario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F0BCA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Mostrar todos los préstamos realizados por el usuario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417DB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3ED60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633EC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Ariana Amador</w:t>
            </w:r>
          </w:p>
        </w:tc>
      </w:tr>
      <w:tr w:rsidR="00066859" w14:paraId="2E8463EA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267DE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F-05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794E0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libros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73E6C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Ingresar nuevos libros al sistema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2A88C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8F19B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98C9E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Santos Castilla</w:t>
            </w:r>
          </w:p>
        </w:tc>
      </w:tr>
      <w:tr w:rsidR="00066859" w14:paraId="0C7938B9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9CBAB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F-06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739C9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Consultar libros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0A59D" w14:textId="785D6B5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Buscar libros por </w:t>
            </w:r>
            <w:r w:rsidR="00593790">
              <w:rPr>
                <w:rFonts w:ascii="Times New Roman" w:eastAsia="Times New Roman" w:hAnsi="Times New Roman" w:cs="Times New Roman"/>
                <w:sz w:val="24"/>
                <w:szCs w:val="24"/>
              </w:rPr>
              <w:t>título, autor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 categoría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E70D2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AFAA3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E0A98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Santos Castilla</w:t>
            </w:r>
          </w:p>
        </w:tc>
      </w:tr>
      <w:tr w:rsidR="00066859" w14:paraId="5476B531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1B9F8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F-07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831BE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Modificar libro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906EA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Editar información</w:t>
            </w:r>
          </w:p>
          <w:p w14:paraId="57FAFE05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 libros existentes 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FFCCE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24666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38F8B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Ariana Amador</w:t>
            </w:r>
          </w:p>
        </w:tc>
      </w:tr>
      <w:tr w:rsidR="00066859" w14:paraId="0AFB444A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1EFA4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F-08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3546C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Eliminar libro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A9804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 de baja libros de catalogo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690C5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C9BB4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DFC76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Aldo Lumbi</w:t>
            </w:r>
          </w:p>
        </w:tc>
      </w:tr>
      <w:tr w:rsidR="00066859" w14:paraId="397B099B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78374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F-09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AD84C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 detalles de libro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8CFAC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Mostrar información completa de un libro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3E12F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2B0E7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945E4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Aldo Lumbi</w:t>
            </w:r>
          </w:p>
        </w:tc>
      </w:tr>
      <w:tr w:rsidR="00066859" w14:paraId="01F292C8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C479D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F-10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436BC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Realizar préstamo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4CF4B" w14:textId="1D2FD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Registrar la salida de </w:t>
            </w:r>
            <w:r w:rsidR="00593790">
              <w:rPr>
                <w:rFonts w:ascii="Times New Roman" w:eastAsia="Times New Roman" w:hAnsi="Times New Roman" w:cs="Times New Roman"/>
                <w:sz w:val="24"/>
                <w:szCs w:val="24"/>
              </w:rPr>
              <w:t>un libro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usuario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159F7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56453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686EA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Ariana Amador</w:t>
            </w:r>
          </w:p>
        </w:tc>
      </w:tr>
      <w:tr w:rsidR="00066859" w14:paraId="43E0B604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5B8FA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F-11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6431C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Renovar préstamo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9766C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Extender el plazo de devolución de un libro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0BA45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6A2EA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4BE2D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Santos Castilla</w:t>
            </w:r>
          </w:p>
        </w:tc>
      </w:tr>
      <w:tr w:rsidR="00066859" w14:paraId="41A6C4E4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37FFC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F-12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1B9CA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devolución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17304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Procesar la devolución de un libro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64B3B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0C3B1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02C0D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Santos Castilla</w:t>
            </w:r>
          </w:p>
        </w:tc>
      </w:tr>
      <w:tr w:rsidR="00066859" w14:paraId="2E82F7FD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C3452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F-13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0114B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 préstamos activos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44C7A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Listar todos los préstamos activos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6C32D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A93E7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8D6BD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Aldo Lumbi</w:t>
            </w:r>
          </w:p>
        </w:tc>
      </w:tr>
      <w:tr w:rsidR="00066859" w14:paraId="3F9F8424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06AF7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F-14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47F91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Préstamos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por vencer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E9EA4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Mostrar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Préstamos por vencer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8BF91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Alta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9CF51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32A03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Aldo Lumbi</w:t>
            </w:r>
          </w:p>
        </w:tc>
      </w:tr>
      <w:tr w:rsidR="00066859" w14:paraId="2B511401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D24C1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F-15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7EB7C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Préstamos vencidos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1D90D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Listar préstamos con fecha de devolución pasada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09BDE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6CD0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3473F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Aldo Lumbi</w:t>
            </w:r>
          </w:p>
        </w:tc>
      </w:tr>
      <w:tr w:rsidR="00066859" w14:paraId="55E2D26F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93537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F-16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B6A6E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Reservar libros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EC391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Apartar un libro que está actualmente prestado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18811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DA75B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A03DC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Ariana Amador</w:t>
            </w:r>
          </w:p>
        </w:tc>
      </w:tr>
      <w:tr w:rsidR="00066859" w14:paraId="3708FEF3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FC483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F-17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2CDC6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Cancelar reserva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D0C41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Eliminar una reserva existente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C05F7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D7ADE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F81F2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Ariana Amador</w:t>
            </w:r>
          </w:p>
        </w:tc>
      </w:tr>
      <w:tr w:rsidR="00066859" w14:paraId="5E9FD92B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9888A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F-18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8154A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 reserva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574CC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Mostrar reservas activas en un usuario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EA9CC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4E256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BAE05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Santos Castilla</w:t>
            </w:r>
          </w:p>
        </w:tc>
      </w:tr>
      <w:tr w:rsidR="00066859" w14:paraId="66E7E5CC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B4148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F-19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427E6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Cola de reserva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B53A2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Gestionar el orden de espera para los libros reservados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446B9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Baja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9C4A8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A2346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Santos Castilla</w:t>
            </w:r>
          </w:p>
        </w:tc>
      </w:tr>
      <w:tr w:rsidR="00066859" w14:paraId="1890793B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7A899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F-20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BE3E0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Notificar disponibilidad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1F099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Avisar cuando un libro reservado esté disponible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810D3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A3038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88558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Santos Castilla</w:t>
            </w:r>
          </w:p>
        </w:tc>
      </w:tr>
      <w:tr w:rsidR="00066859" w14:paraId="09CD7769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7945D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F-21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39C02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Libros más prestados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4EC0A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estadísticas de los libros con mayor demanda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02A60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6908D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42573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Santos Castilla</w:t>
            </w:r>
          </w:p>
        </w:tc>
      </w:tr>
      <w:tr w:rsidR="00066859" w14:paraId="2BE8DAFA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AA753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F-22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1ED1F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Usuarios más activos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2B386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Ranking de usuarios que más préstamos realizan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DFFCA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A8F46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72E52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Aldo Lumbi</w:t>
            </w:r>
          </w:p>
        </w:tc>
      </w:tr>
      <w:tr w:rsidR="00066859" w14:paraId="36657FA3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584D6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F-23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5BB50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Filtro de préstamos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FE765" w14:textId="29A1096A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Filtrar préstamos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por </w:t>
            </w:r>
            <w:r w:rsidR="00593790">
              <w:rPr>
                <w:rFonts w:ascii="Times New Roman" w:eastAsia="Times New Roman" w:hAnsi="Times New Roman" w:cs="Times New Roman"/>
                <w:sz w:val="24"/>
                <w:szCs w:val="24"/>
              </w:rPr>
              <w:t>fechas (semana, mes, año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CE6EE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Media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41F1C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A6F89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Santos Castilla</w:t>
            </w:r>
          </w:p>
        </w:tc>
      </w:tr>
      <w:tr w:rsidR="00066859" w14:paraId="1A881417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E51C6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F-24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416A8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Inventario general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62370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Listado completo de libros con su respectivo estado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A7BEC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0C681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C1E6D" w14:textId="77777777" w:rsidR="00066859" w:rsidRDefault="00F81D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Aldo Lumbi</w:t>
            </w:r>
          </w:p>
        </w:tc>
      </w:tr>
      <w:tr w:rsidR="00066859" w14:paraId="6D410E37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77DAF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F-25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D9FC8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Iniciar sesión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78336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Acceso al sistema con usuario y contraseña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9A5C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BC345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EEDAF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Aldo Lumbi</w:t>
            </w:r>
          </w:p>
        </w:tc>
      </w:tr>
      <w:tr w:rsidR="00066859" w14:paraId="41576A5E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B444C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F-26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7FC3D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Cerrar sesión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487E7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salir del sistema de forma segura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E774B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351EF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B27ED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Ariana Amador</w:t>
            </w:r>
          </w:p>
        </w:tc>
      </w:tr>
      <w:tr w:rsidR="00066859" w14:paraId="0064E079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865A0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F-27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F7DEB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Roles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E958F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Controlar acceso según tipo de roles (Bibliotecario&gt;Auxiliar)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C6C16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B595D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028AA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Santos Castilla</w:t>
            </w:r>
          </w:p>
        </w:tc>
      </w:tr>
      <w:tr w:rsidR="00066859" w14:paraId="5A632715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425D9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F-28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CCFE5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cambiar contraseña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07928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Permitir al usuario cambiar contraseña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4BBD6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6E571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D250C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Santos Castilla</w:t>
            </w:r>
          </w:p>
        </w:tc>
      </w:tr>
      <w:tr w:rsidR="00066859" w14:paraId="45B5055D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F35C9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F-29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F1BBE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Parámetros generales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7F295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Configuración general 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21E91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B4B62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7DCF9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Aldo Lumbi</w:t>
            </w:r>
          </w:p>
        </w:tc>
      </w:tr>
      <w:tr w:rsidR="00066859" w14:paraId="01D5CD19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B9082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F-30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3AF42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Respaldo de datos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73D43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Generar base de datos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5F55B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25882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A52C3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Aldo Lumbi</w:t>
            </w:r>
          </w:p>
        </w:tc>
      </w:tr>
    </w:tbl>
    <w:p w14:paraId="0229EBC9" w14:textId="77777777" w:rsidR="00066859" w:rsidRDefault="00066859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D473E3D" w14:textId="77777777" w:rsidR="00066859" w:rsidRDefault="0006685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12B67D2" w14:textId="77777777" w:rsidR="00066859" w:rsidRDefault="0006685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93AC84C" w14:textId="77777777" w:rsidR="00066859" w:rsidRDefault="0006685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22B964" w14:textId="77777777" w:rsidR="00066859" w:rsidRDefault="0006685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22F0A7E" w14:textId="77777777" w:rsidR="00066859" w:rsidRDefault="0006685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1B26375" w14:textId="77777777" w:rsidR="00066859" w:rsidRDefault="00F81DA4">
      <w:pPr>
        <w:pStyle w:val="Ttulo1"/>
        <w:jc w:val="both"/>
        <w:rPr>
          <w:b/>
          <w:bCs/>
          <w:sz w:val="28"/>
          <w:szCs w:val="28"/>
        </w:rPr>
      </w:pPr>
      <w:bookmarkStart w:id="28" w:name="_9jttl1xby8ty" w:colFirst="0" w:colLast="0"/>
      <w:bookmarkStart w:id="29" w:name="_Toc227875951"/>
      <w:bookmarkEnd w:id="28"/>
      <w:r>
        <w:rPr>
          <w:b/>
          <w:bCs/>
          <w:sz w:val="28"/>
          <w:szCs w:val="28"/>
        </w:rPr>
        <w:lastRenderedPageBreak/>
        <w:t>Roles según SCRUM</w:t>
      </w:r>
      <w:bookmarkEnd w:id="29"/>
      <w:r>
        <w:rPr>
          <w:b/>
          <w:bCs/>
          <w:sz w:val="28"/>
          <w:szCs w:val="28"/>
        </w:rPr>
        <w:t xml:space="preserve"> </w:t>
      </w:r>
    </w:p>
    <w:p w14:paraId="739E579E" w14:textId="77777777" w:rsidR="00066859" w:rsidRDefault="00066859">
      <w:pPr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066859" w14:paraId="2760B819" w14:textId="77777777">
        <w:tc>
          <w:tcPr>
            <w:tcW w:w="3009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4399E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</w:t>
            </w:r>
          </w:p>
        </w:tc>
        <w:tc>
          <w:tcPr>
            <w:tcW w:w="3009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3278E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Nombres y apellidos</w:t>
            </w:r>
          </w:p>
        </w:tc>
        <w:tc>
          <w:tcPr>
            <w:tcW w:w="3009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16587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Funciones</w:t>
            </w:r>
          </w:p>
        </w:tc>
      </w:tr>
      <w:tr w:rsidR="00066859" w14:paraId="3B610872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35892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Scrum Master</w:t>
            </w:r>
          </w:p>
          <w:p w14:paraId="7DE9A96F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(Especialista en SCRUM)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603B5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Ariana Jusmary Amador Mairena.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8FE4F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Encargado de que la metodología SCRUM se aplique correctamente y facilitar el trabajo en equipo.</w:t>
            </w:r>
          </w:p>
        </w:tc>
      </w:tr>
      <w:tr w:rsidR="00066859" w14:paraId="74284120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DDEE6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Owner</w:t>
            </w:r>
          </w:p>
          <w:p w14:paraId="21ACDD19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(Propietario del producto)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ABCC1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Bibliotecario.</w:t>
            </w:r>
          </w:p>
          <w:p w14:paraId="54182C8D" w14:textId="77777777" w:rsidR="00066859" w:rsidRDefault="00066859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2018D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Define requisitos, representa al cliente y maximiza el valor del producto resolviendo dudas.</w:t>
            </w:r>
          </w:p>
          <w:p w14:paraId="36B26061" w14:textId="77777777" w:rsidR="00066859" w:rsidRDefault="00066859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66859" w14:paraId="61385457" w14:textId="77777777">
        <w:trPr>
          <w:trHeight w:val="480"/>
        </w:trPr>
        <w:tc>
          <w:tcPr>
            <w:tcW w:w="3009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76B4D" w14:textId="77777777" w:rsidR="00066859" w:rsidRDefault="00066859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FBC3A6B" w14:textId="77777777" w:rsidR="00066859" w:rsidRDefault="00066859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31A05B7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Development Team</w:t>
            </w:r>
          </w:p>
          <w:p w14:paraId="485A3E95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(Equipo de desarrollo)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FB2C5" w14:textId="3A8697D8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Aldo Omar </w:t>
            </w:r>
            <w:r w:rsidR="00593790">
              <w:rPr>
                <w:rFonts w:ascii="Times New Roman" w:eastAsia="Times New Roman" w:hAnsi="Times New Roman" w:cs="Times New Roman"/>
                <w:sz w:val="24"/>
                <w:szCs w:val="24"/>
              </w:rPr>
              <w:t>Lumbi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Miranda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A04D5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Frontend: Encargado del diseño del sistema.</w:t>
            </w:r>
          </w:p>
        </w:tc>
      </w:tr>
      <w:tr w:rsidR="00066859" w14:paraId="00B118FF" w14:textId="77777777">
        <w:trPr>
          <w:trHeight w:val="480"/>
        </w:trPr>
        <w:tc>
          <w:tcPr>
            <w:tcW w:w="300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87C33" w14:textId="77777777" w:rsidR="00066859" w:rsidRDefault="00066859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18E43" w14:textId="2D7E7496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Santos Antonio Castilla </w:t>
            </w:r>
            <w:r w:rsidR="00593790">
              <w:rPr>
                <w:rFonts w:ascii="Times New Roman" w:eastAsia="Times New Roman" w:hAnsi="Times New Roman" w:cs="Times New Roman"/>
                <w:sz w:val="24"/>
                <w:szCs w:val="24"/>
              </w:rPr>
              <w:t>Martínez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B8319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Backend (quien se encarga de la parte interna, proceso de datos, conexión de base datos)</w:t>
            </w:r>
          </w:p>
        </w:tc>
      </w:tr>
      <w:tr w:rsidR="00066859" w14:paraId="243C2F92" w14:textId="77777777">
        <w:trPr>
          <w:trHeight w:val="480"/>
        </w:trPr>
        <w:tc>
          <w:tcPr>
            <w:tcW w:w="300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8A9FB" w14:textId="77777777" w:rsidR="00066859" w:rsidRDefault="00066859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DD6A1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Nahomi Soleana Cabrera Flores.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FB8AA" w14:textId="77777777" w:rsidR="00066859" w:rsidRDefault="00F81D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Tester: quien se encarga de verificar que el producto funcione correctamente y cumpla con los requisitos definidos dentro de Scrum.</w:t>
            </w:r>
          </w:p>
        </w:tc>
      </w:tr>
      <w:tr w:rsidR="00066859" w14:paraId="61EB0C2A" w14:textId="77777777">
        <w:trPr>
          <w:trHeight w:val="51"/>
        </w:trPr>
        <w:tc>
          <w:tcPr>
            <w:tcW w:w="300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9B767" w14:textId="77777777" w:rsidR="00066859" w:rsidRDefault="00066859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DA936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Kateryn Morales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13855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Tester</w:t>
            </w:r>
          </w:p>
        </w:tc>
      </w:tr>
    </w:tbl>
    <w:p w14:paraId="113E87B2" w14:textId="77777777" w:rsidR="00066859" w:rsidRDefault="00066859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6E86260" w14:textId="77777777" w:rsidR="00066859" w:rsidRDefault="00066859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C12C4E2" w14:textId="77777777" w:rsidR="00066859" w:rsidRDefault="00066859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717DAEF" w14:textId="77777777" w:rsidR="00066859" w:rsidRDefault="00066859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936CB95" w14:textId="77777777" w:rsidR="00066859" w:rsidRDefault="00066859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62CD4EB" w14:textId="77777777" w:rsidR="00066859" w:rsidRDefault="00066859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0F10147" w14:textId="77777777" w:rsidR="00066859" w:rsidRDefault="00066859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CAECB0" w14:textId="77777777" w:rsidR="00066859" w:rsidRDefault="00066859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BE70B5B" w14:textId="77777777" w:rsidR="00066859" w:rsidRDefault="00066859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9AB7FB7" w14:textId="77777777" w:rsidR="00066859" w:rsidRDefault="00066859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34F91A2" w14:textId="77777777" w:rsidR="00066859" w:rsidRDefault="00066859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E92BAF5" w14:textId="77777777" w:rsidR="00066859" w:rsidRDefault="00066859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E1B314E" w14:textId="77777777" w:rsidR="00066859" w:rsidRDefault="00066859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43F512F" w14:textId="77777777" w:rsidR="00066859" w:rsidRDefault="00066859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1A355D" w14:textId="77777777" w:rsidR="00066859" w:rsidRDefault="00066859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47E20F5" w14:textId="77777777" w:rsidR="00066859" w:rsidRDefault="00066859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5C30755" w14:textId="77777777" w:rsidR="00066859" w:rsidRDefault="00F81DA4">
      <w:pPr>
        <w:pStyle w:val="Ttulo1"/>
        <w:rPr>
          <w:b/>
          <w:bCs/>
          <w:sz w:val="28"/>
          <w:szCs w:val="28"/>
        </w:rPr>
      </w:pPr>
      <w:bookmarkStart w:id="30" w:name="_vapvdegjsx9o" w:colFirst="0" w:colLast="0"/>
      <w:bookmarkStart w:id="31" w:name="_Toc227875952"/>
      <w:bookmarkEnd w:id="30"/>
      <w:r>
        <w:rPr>
          <w:b/>
          <w:bCs/>
          <w:sz w:val="28"/>
          <w:szCs w:val="28"/>
        </w:rPr>
        <w:t>Historias de Usuarios:</w:t>
      </w:r>
      <w:bookmarkEnd w:id="31"/>
    </w:p>
    <w:p w14:paraId="65FD27C9" w14:textId="77777777" w:rsidR="00066859" w:rsidRDefault="00066859">
      <w:pPr>
        <w:jc w:val="both"/>
        <w:rPr>
          <w:rFonts w:ascii="Times New Roman" w:eastAsia="Times New Roman" w:hAnsi="Times New Roman" w:cs="Times New Roman"/>
          <w:b/>
          <w:bCs/>
          <w:sz w:val="31"/>
          <w:szCs w:val="31"/>
        </w:rPr>
      </w:pPr>
    </w:p>
    <w:tbl>
      <w:tblPr>
        <w:tblStyle w:val="a1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4140"/>
        <w:gridCol w:w="1840"/>
        <w:gridCol w:w="1360"/>
      </w:tblGrid>
      <w:tr w:rsidR="00066859" w14:paraId="70085F7C" w14:textId="77777777">
        <w:trPr>
          <w:trHeight w:val="619"/>
        </w:trPr>
        <w:tc>
          <w:tcPr>
            <w:tcW w:w="9000" w:type="dxa"/>
            <w:gridSpan w:val="4"/>
            <w:shd w:val="clear" w:color="auto" w:fill="D9EAD3"/>
          </w:tcPr>
          <w:p w14:paraId="3BEC370A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AEA78C"/>
                <w:sz w:val="24"/>
                <w:szCs w:val="24"/>
                <w:shd w:val="clear" w:color="auto" w:fill="AEA78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HU001 – Registro De Administrador Principal</w:t>
            </w:r>
          </w:p>
        </w:tc>
      </w:tr>
      <w:tr w:rsidR="00066859" w14:paraId="38E557A4" w14:textId="77777777">
        <w:trPr>
          <w:trHeight w:val="619"/>
        </w:trPr>
        <w:tc>
          <w:tcPr>
            <w:tcW w:w="1660" w:type="dxa"/>
            <w:shd w:val="clear" w:color="auto" w:fill="D9EAD3"/>
          </w:tcPr>
          <w:p w14:paraId="0C44049F" w14:textId="77777777" w:rsidR="00066859" w:rsidRDefault="00F81DA4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Como </w:t>
            </w:r>
          </w:p>
        </w:tc>
        <w:tc>
          <w:tcPr>
            <w:tcW w:w="7340" w:type="dxa"/>
            <w:gridSpan w:val="3"/>
          </w:tcPr>
          <w:p w14:paraId="287202E2" w14:textId="77777777" w:rsidR="00066859" w:rsidRDefault="00F81DA4">
            <w:pPr>
              <w:widowControl w:val="0"/>
              <w:spacing w:line="240" w:lineRule="auto"/>
              <w:ind w:left="11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Bibliotecario</w:t>
            </w:r>
          </w:p>
        </w:tc>
      </w:tr>
      <w:tr w:rsidR="00066859" w14:paraId="63ADC622" w14:textId="77777777">
        <w:trPr>
          <w:trHeight w:val="600"/>
        </w:trPr>
        <w:tc>
          <w:tcPr>
            <w:tcW w:w="1660" w:type="dxa"/>
            <w:shd w:val="clear" w:color="auto" w:fill="D9EAD3"/>
          </w:tcPr>
          <w:p w14:paraId="5160099E" w14:textId="77777777" w:rsidR="00066859" w:rsidRDefault="00F81DA4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Quiero </w:t>
            </w:r>
          </w:p>
        </w:tc>
        <w:tc>
          <w:tcPr>
            <w:tcW w:w="7340" w:type="dxa"/>
            <w:gridSpan w:val="3"/>
          </w:tcPr>
          <w:p w14:paraId="6C5DC079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Registrarme con privilegios completos.</w:t>
            </w:r>
          </w:p>
        </w:tc>
      </w:tr>
      <w:tr w:rsidR="00066859" w14:paraId="11D6EC76" w14:textId="77777777">
        <w:trPr>
          <w:trHeight w:val="619"/>
        </w:trPr>
        <w:tc>
          <w:tcPr>
            <w:tcW w:w="1660" w:type="dxa"/>
            <w:shd w:val="clear" w:color="auto" w:fill="D9EAD3"/>
          </w:tcPr>
          <w:p w14:paraId="1C970103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Para </w:t>
            </w:r>
          </w:p>
        </w:tc>
        <w:tc>
          <w:tcPr>
            <w:tcW w:w="7340" w:type="dxa"/>
            <w:gridSpan w:val="3"/>
          </w:tcPr>
          <w:p w14:paraId="680E90D3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Tener el control de todo el sistema.</w:t>
            </w:r>
          </w:p>
        </w:tc>
      </w:tr>
      <w:tr w:rsidR="00066859" w14:paraId="485D96E4" w14:textId="77777777">
        <w:trPr>
          <w:trHeight w:val="818"/>
        </w:trPr>
        <w:tc>
          <w:tcPr>
            <w:tcW w:w="1660" w:type="dxa"/>
            <w:vMerge w:val="restart"/>
            <w:shd w:val="clear" w:color="auto" w:fill="D9EAD3"/>
          </w:tcPr>
          <w:p w14:paraId="7D3A1D5E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</w:t>
            </w:r>
          </w:p>
        </w:tc>
        <w:tc>
          <w:tcPr>
            <w:tcW w:w="4140" w:type="dxa"/>
            <w:vMerge w:val="restart"/>
          </w:tcPr>
          <w:p w14:paraId="39858953" w14:textId="77777777" w:rsidR="00066859" w:rsidRDefault="00F81DA4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-Solicitar: nombre completo, correo electrónico, contraseña y confirmación de contraseña.</w:t>
            </w:r>
          </w:p>
          <w:p w14:paraId="52F1F777" w14:textId="77777777" w:rsidR="00066859" w:rsidRDefault="00F81DA4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-Conceder acceso completo al sistema solo a este usuario.</w:t>
            </w:r>
          </w:p>
        </w:tc>
        <w:tc>
          <w:tcPr>
            <w:tcW w:w="1840" w:type="dxa"/>
          </w:tcPr>
          <w:p w14:paraId="27AF608E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Impacto</w:t>
            </w:r>
          </w:p>
        </w:tc>
        <w:tc>
          <w:tcPr>
            <w:tcW w:w="1360" w:type="dxa"/>
          </w:tcPr>
          <w:p w14:paraId="0E17F6A3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32</w:t>
            </w:r>
          </w:p>
        </w:tc>
      </w:tr>
      <w:tr w:rsidR="00066859" w14:paraId="6B48A5A5" w14:textId="77777777">
        <w:trPr>
          <w:trHeight w:val="643"/>
        </w:trPr>
        <w:tc>
          <w:tcPr>
            <w:tcW w:w="1660" w:type="dxa"/>
            <w:vMerge/>
            <w:shd w:val="clear" w:color="auto" w:fill="D9EAD3"/>
          </w:tcPr>
          <w:p w14:paraId="49729433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4BAC4D88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2C272E8D" w14:textId="77777777" w:rsidR="00066859" w:rsidRDefault="00F81DA4">
            <w:pPr>
              <w:widowControl w:val="0"/>
              <w:spacing w:line="240" w:lineRule="auto"/>
              <w:ind w:left="116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Prioridad </w:t>
            </w:r>
          </w:p>
        </w:tc>
        <w:tc>
          <w:tcPr>
            <w:tcW w:w="1360" w:type="dxa"/>
          </w:tcPr>
          <w:p w14:paraId="7631B062" w14:textId="77777777" w:rsidR="00066859" w:rsidRDefault="00F81DA4">
            <w:pPr>
              <w:widowControl w:val="0"/>
              <w:spacing w:line="240" w:lineRule="auto"/>
              <w:ind w:left="124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5</w:t>
            </w:r>
          </w:p>
        </w:tc>
      </w:tr>
      <w:tr w:rsidR="00066859" w14:paraId="2524898F" w14:textId="77777777">
        <w:trPr>
          <w:trHeight w:val="621"/>
        </w:trPr>
        <w:tc>
          <w:tcPr>
            <w:tcW w:w="1660" w:type="dxa"/>
            <w:vMerge/>
            <w:shd w:val="clear" w:color="auto" w:fill="D9EAD3"/>
          </w:tcPr>
          <w:p w14:paraId="5D07A97E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09FE3F09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79C50433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Estimación </w:t>
            </w:r>
          </w:p>
        </w:tc>
        <w:tc>
          <w:tcPr>
            <w:tcW w:w="1360" w:type="dxa"/>
          </w:tcPr>
          <w:p w14:paraId="163F00C1" w14:textId="77777777" w:rsidR="00066859" w:rsidRDefault="00066859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A0CB911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hrs</w:t>
            </w:r>
          </w:p>
        </w:tc>
      </w:tr>
    </w:tbl>
    <w:p w14:paraId="05BDF843" w14:textId="77777777" w:rsidR="00066859" w:rsidRDefault="00066859">
      <w:pPr>
        <w:widowControl w:val="0"/>
        <w:spacing w:before="455" w:line="240" w:lineRule="auto"/>
        <w:jc w:val="both"/>
        <w:rPr>
          <w:rFonts w:ascii="Times New Roman" w:eastAsia="Times New Roman" w:hAnsi="Times New Roman" w:cs="Times New Roman"/>
          <w:b/>
          <w:bCs/>
          <w:sz w:val="31"/>
          <w:szCs w:val="31"/>
        </w:rPr>
      </w:pPr>
    </w:p>
    <w:tbl>
      <w:tblPr>
        <w:tblStyle w:val="a2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4140"/>
        <w:gridCol w:w="1840"/>
        <w:gridCol w:w="1360"/>
      </w:tblGrid>
      <w:tr w:rsidR="00066859" w14:paraId="1CD66370" w14:textId="77777777">
        <w:trPr>
          <w:trHeight w:val="555"/>
        </w:trPr>
        <w:tc>
          <w:tcPr>
            <w:tcW w:w="9000" w:type="dxa"/>
            <w:gridSpan w:val="4"/>
            <w:shd w:val="clear" w:color="auto" w:fill="D9EAD3"/>
          </w:tcPr>
          <w:p w14:paraId="63E9D67D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HU002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– Editar Historial de Usuarios</w:t>
            </w:r>
          </w:p>
        </w:tc>
      </w:tr>
      <w:tr w:rsidR="00066859" w14:paraId="3D8A87A6" w14:textId="77777777">
        <w:trPr>
          <w:trHeight w:val="619"/>
        </w:trPr>
        <w:tc>
          <w:tcPr>
            <w:tcW w:w="1660" w:type="dxa"/>
            <w:shd w:val="clear" w:color="auto" w:fill="D9EAD3"/>
          </w:tcPr>
          <w:p w14:paraId="67B173FC" w14:textId="77777777" w:rsidR="00066859" w:rsidRDefault="00F81DA4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Como </w:t>
            </w:r>
          </w:p>
        </w:tc>
        <w:tc>
          <w:tcPr>
            <w:tcW w:w="7340" w:type="dxa"/>
            <w:gridSpan w:val="3"/>
          </w:tcPr>
          <w:p w14:paraId="1DBB8282" w14:textId="77777777" w:rsidR="00066859" w:rsidRDefault="00F81DA4">
            <w:pPr>
              <w:widowControl w:val="0"/>
              <w:spacing w:line="240" w:lineRule="auto"/>
              <w:ind w:left="11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Bibliotecario</w:t>
            </w:r>
          </w:p>
        </w:tc>
      </w:tr>
      <w:tr w:rsidR="00066859" w14:paraId="3A274ADC" w14:textId="77777777">
        <w:trPr>
          <w:trHeight w:val="621"/>
        </w:trPr>
        <w:tc>
          <w:tcPr>
            <w:tcW w:w="1660" w:type="dxa"/>
            <w:shd w:val="clear" w:color="auto" w:fill="D9EAD3"/>
          </w:tcPr>
          <w:p w14:paraId="0682BDA8" w14:textId="77777777" w:rsidR="00066859" w:rsidRDefault="00F81DA4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Quiero </w:t>
            </w:r>
          </w:p>
        </w:tc>
        <w:tc>
          <w:tcPr>
            <w:tcW w:w="7340" w:type="dxa"/>
            <w:gridSpan w:val="3"/>
          </w:tcPr>
          <w:p w14:paraId="60B27B0B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Editar el historial de los usuarios invitados.</w:t>
            </w:r>
          </w:p>
        </w:tc>
      </w:tr>
      <w:tr w:rsidR="00066859" w14:paraId="0967819E" w14:textId="77777777">
        <w:trPr>
          <w:trHeight w:val="619"/>
        </w:trPr>
        <w:tc>
          <w:tcPr>
            <w:tcW w:w="1660" w:type="dxa"/>
            <w:shd w:val="clear" w:color="auto" w:fill="D9EAD3"/>
          </w:tcPr>
          <w:p w14:paraId="106FA90D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Para </w:t>
            </w:r>
          </w:p>
        </w:tc>
        <w:tc>
          <w:tcPr>
            <w:tcW w:w="7340" w:type="dxa"/>
            <w:gridSpan w:val="3"/>
          </w:tcPr>
          <w:p w14:paraId="26B50402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Controlar registro de los servicios de préstamo.</w:t>
            </w:r>
          </w:p>
        </w:tc>
      </w:tr>
      <w:tr w:rsidR="00066859" w14:paraId="722466DC" w14:textId="77777777">
        <w:trPr>
          <w:trHeight w:val="818"/>
        </w:trPr>
        <w:tc>
          <w:tcPr>
            <w:tcW w:w="1660" w:type="dxa"/>
            <w:vMerge w:val="restart"/>
            <w:shd w:val="clear" w:color="auto" w:fill="D9EAD3"/>
          </w:tcPr>
          <w:p w14:paraId="62E44969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</w:t>
            </w:r>
          </w:p>
        </w:tc>
        <w:tc>
          <w:tcPr>
            <w:tcW w:w="4140" w:type="dxa"/>
            <w:vMerge w:val="restart"/>
          </w:tcPr>
          <w:p w14:paraId="6AE13821" w14:textId="77777777" w:rsidR="00066859" w:rsidRDefault="00F81DA4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-Permitir acceso solo a administrador y auxiliares.</w:t>
            </w:r>
          </w:p>
          <w:p w14:paraId="5D3334E9" w14:textId="77777777" w:rsidR="00066859" w:rsidRDefault="00F81DA4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-Permitir edición solo a administrador y auxiliares.</w:t>
            </w:r>
          </w:p>
        </w:tc>
        <w:tc>
          <w:tcPr>
            <w:tcW w:w="1840" w:type="dxa"/>
          </w:tcPr>
          <w:p w14:paraId="1081B048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Impacto </w:t>
            </w:r>
          </w:p>
        </w:tc>
        <w:tc>
          <w:tcPr>
            <w:tcW w:w="1360" w:type="dxa"/>
          </w:tcPr>
          <w:p w14:paraId="5A546144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32</w:t>
            </w:r>
          </w:p>
        </w:tc>
      </w:tr>
      <w:tr w:rsidR="00066859" w14:paraId="3E35ED79" w14:textId="77777777">
        <w:trPr>
          <w:trHeight w:val="643"/>
        </w:trPr>
        <w:tc>
          <w:tcPr>
            <w:tcW w:w="1660" w:type="dxa"/>
            <w:vMerge/>
            <w:shd w:val="clear" w:color="auto" w:fill="D9EAD3"/>
          </w:tcPr>
          <w:p w14:paraId="798AFB1B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63D03E4E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46F32E25" w14:textId="77777777" w:rsidR="00066859" w:rsidRDefault="00F81DA4">
            <w:pPr>
              <w:widowControl w:val="0"/>
              <w:spacing w:line="240" w:lineRule="auto"/>
              <w:ind w:left="116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Prioridad </w:t>
            </w:r>
          </w:p>
        </w:tc>
        <w:tc>
          <w:tcPr>
            <w:tcW w:w="1360" w:type="dxa"/>
          </w:tcPr>
          <w:p w14:paraId="7A3E2C49" w14:textId="77777777" w:rsidR="00066859" w:rsidRDefault="00F81DA4">
            <w:pPr>
              <w:widowControl w:val="0"/>
              <w:spacing w:line="240" w:lineRule="auto"/>
              <w:ind w:left="124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5</w:t>
            </w:r>
          </w:p>
        </w:tc>
      </w:tr>
      <w:tr w:rsidR="00066859" w14:paraId="0EC03AC4" w14:textId="77777777">
        <w:trPr>
          <w:trHeight w:val="621"/>
        </w:trPr>
        <w:tc>
          <w:tcPr>
            <w:tcW w:w="1660" w:type="dxa"/>
            <w:vMerge/>
            <w:shd w:val="clear" w:color="auto" w:fill="D9EAD3"/>
          </w:tcPr>
          <w:p w14:paraId="35E405A9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07BA01E9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05E7EF23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Estimación</w:t>
            </w:r>
          </w:p>
        </w:tc>
        <w:tc>
          <w:tcPr>
            <w:tcW w:w="1360" w:type="dxa"/>
          </w:tcPr>
          <w:p w14:paraId="2DCDBAA1" w14:textId="77777777" w:rsidR="00066859" w:rsidRDefault="00066859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7D6CB5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6hrs</w:t>
            </w:r>
          </w:p>
        </w:tc>
      </w:tr>
    </w:tbl>
    <w:p w14:paraId="7F9B30F7" w14:textId="77777777" w:rsidR="00066859" w:rsidRDefault="00066859">
      <w:pPr>
        <w:widowControl w:val="0"/>
        <w:spacing w:before="455" w:line="240" w:lineRule="auto"/>
        <w:jc w:val="both"/>
        <w:rPr>
          <w:rFonts w:ascii="Times New Roman" w:eastAsia="Times New Roman" w:hAnsi="Times New Roman" w:cs="Times New Roman"/>
          <w:b/>
          <w:bCs/>
          <w:sz w:val="31"/>
          <w:szCs w:val="31"/>
        </w:rPr>
      </w:pPr>
    </w:p>
    <w:p w14:paraId="7FB263AB" w14:textId="77777777" w:rsidR="00066859" w:rsidRDefault="00066859">
      <w:pPr>
        <w:widowControl w:val="0"/>
        <w:spacing w:before="455" w:line="240" w:lineRule="auto"/>
        <w:jc w:val="both"/>
        <w:rPr>
          <w:rFonts w:ascii="Times New Roman" w:eastAsia="Times New Roman" w:hAnsi="Times New Roman" w:cs="Times New Roman"/>
          <w:b/>
          <w:bCs/>
          <w:sz w:val="31"/>
          <w:szCs w:val="31"/>
        </w:rPr>
      </w:pPr>
    </w:p>
    <w:p w14:paraId="79A6A5B5" w14:textId="77777777" w:rsidR="00066859" w:rsidRDefault="00066859">
      <w:pPr>
        <w:widowControl w:val="0"/>
        <w:spacing w:before="455" w:line="240" w:lineRule="auto"/>
        <w:jc w:val="both"/>
        <w:rPr>
          <w:rFonts w:ascii="Times New Roman" w:eastAsia="Times New Roman" w:hAnsi="Times New Roman" w:cs="Times New Roman"/>
          <w:b/>
          <w:bCs/>
          <w:sz w:val="31"/>
          <w:szCs w:val="31"/>
        </w:rPr>
      </w:pPr>
    </w:p>
    <w:p w14:paraId="09300412" w14:textId="77777777" w:rsidR="00066859" w:rsidRDefault="00066859">
      <w:pPr>
        <w:widowControl w:val="0"/>
        <w:spacing w:before="455" w:line="240" w:lineRule="auto"/>
        <w:jc w:val="both"/>
        <w:rPr>
          <w:rFonts w:ascii="Times New Roman" w:eastAsia="Times New Roman" w:hAnsi="Times New Roman" w:cs="Times New Roman"/>
          <w:b/>
          <w:bCs/>
          <w:sz w:val="31"/>
          <w:szCs w:val="31"/>
        </w:rPr>
      </w:pPr>
    </w:p>
    <w:tbl>
      <w:tblPr>
        <w:tblStyle w:val="a3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4140"/>
        <w:gridCol w:w="1840"/>
        <w:gridCol w:w="1360"/>
      </w:tblGrid>
      <w:tr w:rsidR="00066859" w14:paraId="619578E9" w14:textId="77777777">
        <w:trPr>
          <w:trHeight w:val="619"/>
        </w:trPr>
        <w:tc>
          <w:tcPr>
            <w:tcW w:w="9000" w:type="dxa"/>
            <w:gridSpan w:val="4"/>
            <w:shd w:val="clear" w:color="auto" w:fill="D9EAD3"/>
          </w:tcPr>
          <w:p w14:paraId="1218EEFF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HU003 – Consultar historial de usuario</w:t>
            </w:r>
          </w:p>
        </w:tc>
      </w:tr>
      <w:tr w:rsidR="00066859" w14:paraId="48C17748" w14:textId="77777777">
        <w:trPr>
          <w:trHeight w:val="619"/>
        </w:trPr>
        <w:tc>
          <w:tcPr>
            <w:tcW w:w="1660" w:type="dxa"/>
            <w:shd w:val="clear" w:color="auto" w:fill="D9EAD3"/>
          </w:tcPr>
          <w:p w14:paraId="3E4C7F67" w14:textId="77777777" w:rsidR="00066859" w:rsidRDefault="00F81DA4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Como </w:t>
            </w:r>
          </w:p>
        </w:tc>
        <w:tc>
          <w:tcPr>
            <w:tcW w:w="7340" w:type="dxa"/>
            <w:gridSpan w:val="3"/>
          </w:tcPr>
          <w:p w14:paraId="17C05675" w14:textId="77777777" w:rsidR="00066859" w:rsidRDefault="00F81DA4">
            <w:pPr>
              <w:widowControl w:val="0"/>
              <w:spacing w:line="240" w:lineRule="auto"/>
              <w:ind w:left="11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Bibliotecario</w:t>
            </w:r>
          </w:p>
        </w:tc>
      </w:tr>
      <w:tr w:rsidR="00066859" w14:paraId="40666E34" w14:textId="77777777">
        <w:trPr>
          <w:trHeight w:val="621"/>
        </w:trPr>
        <w:tc>
          <w:tcPr>
            <w:tcW w:w="1660" w:type="dxa"/>
            <w:shd w:val="clear" w:color="auto" w:fill="D9EAD3"/>
          </w:tcPr>
          <w:p w14:paraId="4109E883" w14:textId="77777777" w:rsidR="00066859" w:rsidRDefault="00F81DA4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Quiero </w:t>
            </w:r>
          </w:p>
        </w:tc>
        <w:tc>
          <w:tcPr>
            <w:tcW w:w="7340" w:type="dxa"/>
            <w:gridSpan w:val="3"/>
          </w:tcPr>
          <w:p w14:paraId="3429BDE3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 el historial completo de préstamos de un usuario.</w:t>
            </w:r>
          </w:p>
        </w:tc>
      </w:tr>
      <w:tr w:rsidR="00066859" w14:paraId="0E4FDC33" w14:textId="77777777">
        <w:trPr>
          <w:trHeight w:val="619"/>
        </w:trPr>
        <w:tc>
          <w:tcPr>
            <w:tcW w:w="1660" w:type="dxa"/>
            <w:shd w:val="clear" w:color="auto" w:fill="D9EAD3"/>
          </w:tcPr>
          <w:p w14:paraId="349E9855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Para </w:t>
            </w:r>
          </w:p>
        </w:tc>
        <w:tc>
          <w:tcPr>
            <w:tcW w:w="7340" w:type="dxa"/>
            <w:gridSpan w:val="3"/>
          </w:tcPr>
          <w:p w14:paraId="4346CDBE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Evaluar su responsabilidad en los préstamos anteriores.</w:t>
            </w:r>
          </w:p>
        </w:tc>
      </w:tr>
      <w:tr w:rsidR="00066859" w14:paraId="3CBE2280" w14:textId="77777777">
        <w:trPr>
          <w:trHeight w:val="818"/>
        </w:trPr>
        <w:tc>
          <w:tcPr>
            <w:tcW w:w="1660" w:type="dxa"/>
            <w:vMerge w:val="restart"/>
            <w:shd w:val="clear" w:color="auto" w:fill="D9EAD3"/>
          </w:tcPr>
          <w:p w14:paraId="28BF52C4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</w:t>
            </w:r>
          </w:p>
        </w:tc>
        <w:tc>
          <w:tcPr>
            <w:tcW w:w="4140" w:type="dxa"/>
            <w:vMerge w:val="restart"/>
          </w:tcPr>
          <w:p w14:paraId="4ED6F28F" w14:textId="77777777" w:rsidR="00066859" w:rsidRDefault="00F81DA4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-Mostrar todos los préstamos, anteriores y presentes.</w:t>
            </w:r>
          </w:p>
          <w:p w14:paraId="27242B1F" w14:textId="77777777" w:rsidR="00066859" w:rsidRDefault="00F81DA4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-Mostrar multas por entregas retrasadas.</w:t>
            </w:r>
          </w:p>
        </w:tc>
        <w:tc>
          <w:tcPr>
            <w:tcW w:w="1840" w:type="dxa"/>
          </w:tcPr>
          <w:p w14:paraId="31970F91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Impacto </w:t>
            </w:r>
          </w:p>
        </w:tc>
        <w:tc>
          <w:tcPr>
            <w:tcW w:w="1360" w:type="dxa"/>
          </w:tcPr>
          <w:p w14:paraId="0B3CF636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32</w:t>
            </w:r>
          </w:p>
        </w:tc>
      </w:tr>
      <w:tr w:rsidR="00066859" w14:paraId="62BEA088" w14:textId="77777777">
        <w:trPr>
          <w:trHeight w:val="643"/>
        </w:trPr>
        <w:tc>
          <w:tcPr>
            <w:tcW w:w="1660" w:type="dxa"/>
            <w:vMerge/>
            <w:shd w:val="clear" w:color="auto" w:fill="D9EAD3"/>
          </w:tcPr>
          <w:p w14:paraId="653E5AC5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242D2257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728B3739" w14:textId="77777777" w:rsidR="00066859" w:rsidRDefault="00F81DA4">
            <w:pPr>
              <w:widowControl w:val="0"/>
              <w:spacing w:line="240" w:lineRule="auto"/>
              <w:ind w:left="116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Prioridad </w:t>
            </w:r>
          </w:p>
        </w:tc>
        <w:tc>
          <w:tcPr>
            <w:tcW w:w="1360" w:type="dxa"/>
          </w:tcPr>
          <w:p w14:paraId="61D27AD1" w14:textId="77777777" w:rsidR="00066859" w:rsidRDefault="00F81DA4">
            <w:pPr>
              <w:widowControl w:val="0"/>
              <w:spacing w:line="240" w:lineRule="auto"/>
              <w:ind w:left="124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5</w:t>
            </w:r>
          </w:p>
        </w:tc>
      </w:tr>
      <w:tr w:rsidR="00066859" w14:paraId="330CD80E" w14:textId="77777777">
        <w:trPr>
          <w:trHeight w:val="621"/>
        </w:trPr>
        <w:tc>
          <w:tcPr>
            <w:tcW w:w="1660" w:type="dxa"/>
            <w:vMerge/>
            <w:shd w:val="clear" w:color="auto" w:fill="D9EAD3"/>
          </w:tcPr>
          <w:p w14:paraId="46215DDE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091AED09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69042E82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Estimación </w:t>
            </w:r>
          </w:p>
        </w:tc>
        <w:tc>
          <w:tcPr>
            <w:tcW w:w="1360" w:type="dxa"/>
          </w:tcPr>
          <w:p w14:paraId="607932ED" w14:textId="77777777" w:rsidR="00066859" w:rsidRDefault="00066859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4A3980C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5hrs</w:t>
            </w:r>
          </w:p>
        </w:tc>
      </w:tr>
    </w:tbl>
    <w:p w14:paraId="0EC966CF" w14:textId="77777777" w:rsidR="00066859" w:rsidRDefault="00066859">
      <w:pPr>
        <w:widowControl w:val="0"/>
        <w:spacing w:before="455" w:line="240" w:lineRule="auto"/>
        <w:jc w:val="both"/>
        <w:rPr>
          <w:rFonts w:ascii="Times New Roman" w:eastAsia="Times New Roman" w:hAnsi="Times New Roman" w:cs="Times New Roman"/>
          <w:b/>
          <w:bCs/>
          <w:sz w:val="31"/>
          <w:szCs w:val="31"/>
        </w:rPr>
      </w:pPr>
    </w:p>
    <w:tbl>
      <w:tblPr>
        <w:tblStyle w:val="a4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4140"/>
        <w:gridCol w:w="1840"/>
        <w:gridCol w:w="1360"/>
      </w:tblGrid>
      <w:tr w:rsidR="00066859" w14:paraId="5C9CB9F8" w14:textId="77777777">
        <w:trPr>
          <w:trHeight w:val="619"/>
        </w:trPr>
        <w:tc>
          <w:tcPr>
            <w:tcW w:w="9000" w:type="dxa"/>
            <w:gridSpan w:val="4"/>
            <w:shd w:val="clear" w:color="auto" w:fill="D9EAD3"/>
          </w:tcPr>
          <w:p w14:paraId="5F79BEE1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HU004 – Registrar nuevo libro</w:t>
            </w:r>
          </w:p>
        </w:tc>
      </w:tr>
      <w:tr w:rsidR="00066859" w14:paraId="44779E90" w14:textId="77777777">
        <w:trPr>
          <w:trHeight w:val="619"/>
        </w:trPr>
        <w:tc>
          <w:tcPr>
            <w:tcW w:w="1660" w:type="dxa"/>
            <w:shd w:val="clear" w:color="auto" w:fill="D9EAD3"/>
          </w:tcPr>
          <w:p w14:paraId="03973F15" w14:textId="77777777" w:rsidR="00066859" w:rsidRDefault="00F81DA4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Como </w:t>
            </w:r>
          </w:p>
        </w:tc>
        <w:tc>
          <w:tcPr>
            <w:tcW w:w="7340" w:type="dxa"/>
            <w:gridSpan w:val="3"/>
          </w:tcPr>
          <w:p w14:paraId="5C5BAFE4" w14:textId="77777777" w:rsidR="00066859" w:rsidRDefault="00F81DA4">
            <w:pPr>
              <w:widowControl w:val="0"/>
              <w:spacing w:line="240" w:lineRule="auto"/>
              <w:ind w:left="11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Bibliotecario</w:t>
            </w:r>
          </w:p>
        </w:tc>
      </w:tr>
      <w:tr w:rsidR="00066859" w14:paraId="505E9C98" w14:textId="77777777">
        <w:trPr>
          <w:trHeight w:val="621"/>
        </w:trPr>
        <w:tc>
          <w:tcPr>
            <w:tcW w:w="1660" w:type="dxa"/>
            <w:shd w:val="clear" w:color="auto" w:fill="D9EAD3"/>
          </w:tcPr>
          <w:p w14:paraId="3C0AC0E5" w14:textId="77777777" w:rsidR="00066859" w:rsidRDefault="00F81DA4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Quiero </w:t>
            </w:r>
          </w:p>
        </w:tc>
        <w:tc>
          <w:tcPr>
            <w:tcW w:w="7340" w:type="dxa"/>
            <w:gridSpan w:val="3"/>
          </w:tcPr>
          <w:p w14:paraId="0396EF15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nuevo libro en el sistema.</w:t>
            </w:r>
          </w:p>
        </w:tc>
      </w:tr>
      <w:tr w:rsidR="00066859" w14:paraId="5207D627" w14:textId="77777777">
        <w:trPr>
          <w:trHeight w:val="619"/>
        </w:trPr>
        <w:tc>
          <w:tcPr>
            <w:tcW w:w="1660" w:type="dxa"/>
            <w:shd w:val="clear" w:color="auto" w:fill="D9EAD3"/>
          </w:tcPr>
          <w:p w14:paraId="58AA5440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Para </w:t>
            </w:r>
          </w:p>
        </w:tc>
        <w:tc>
          <w:tcPr>
            <w:tcW w:w="7340" w:type="dxa"/>
            <w:gridSpan w:val="3"/>
          </w:tcPr>
          <w:p w14:paraId="196EFDB5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Mantener actualizado el inventario de la biblioteca.</w:t>
            </w:r>
          </w:p>
        </w:tc>
      </w:tr>
      <w:tr w:rsidR="00066859" w14:paraId="20370F74" w14:textId="77777777">
        <w:trPr>
          <w:trHeight w:val="818"/>
        </w:trPr>
        <w:tc>
          <w:tcPr>
            <w:tcW w:w="1660" w:type="dxa"/>
            <w:vMerge w:val="restart"/>
            <w:shd w:val="clear" w:color="auto" w:fill="D9EAD3"/>
          </w:tcPr>
          <w:p w14:paraId="11AF885D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</w:t>
            </w:r>
          </w:p>
        </w:tc>
        <w:tc>
          <w:tcPr>
            <w:tcW w:w="4140" w:type="dxa"/>
            <w:vMerge w:val="restart"/>
          </w:tcPr>
          <w:p w14:paraId="160F045F" w14:textId="77777777" w:rsidR="00066859" w:rsidRDefault="00F81DA4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-Mostrar opción para añadir nuevo libro.</w:t>
            </w:r>
          </w:p>
          <w:p w14:paraId="592766E9" w14:textId="77777777" w:rsidR="00066859" w:rsidRDefault="00F81DA4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-Validar campos obligatorios que muestren error si se guardan vacíos.</w:t>
            </w:r>
          </w:p>
        </w:tc>
        <w:tc>
          <w:tcPr>
            <w:tcW w:w="1840" w:type="dxa"/>
          </w:tcPr>
          <w:p w14:paraId="57A3CD8A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Impacto </w:t>
            </w:r>
          </w:p>
        </w:tc>
        <w:tc>
          <w:tcPr>
            <w:tcW w:w="1360" w:type="dxa"/>
          </w:tcPr>
          <w:p w14:paraId="4210F941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32</w:t>
            </w:r>
          </w:p>
        </w:tc>
      </w:tr>
      <w:tr w:rsidR="00066859" w14:paraId="46908A8B" w14:textId="77777777">
        <w:trPr>
          <w:trHeight w:val="643"/>
        </w:trPr>
        <w:tc>
          <w:tcPr>
            <w:tcW w:w="1660" w:type="dxa"/>
            <w:vMerge/>
            <w:shd w:val="clear" w:color="auto" w:fill="D9EAD3"/>
          </w:tcPr>
          <w:p w14:paraId="7B588AA3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0ECB8395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3083A20D" w14:textId="77777777" w:rsidR="00066859" w:rsidRDefault="00F81DA4">
            <w:pPr>
              <w:widowControl w:val="0"/>
              <w:spacing w:line="240" w:lineRule="auto"/>
              <w:ind w:left="116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Prioridad </w:t>
            </w:r>
          </w:p>
        </w:tc>
        <w:tc>
          <w:tcPr>
            <w:tcW w:w="1360" w:type="dxa"/>
          </w:tcPr>
          <w:p w14:paraId="44ECAC08" w14:textId="77777777" w:rsidR="00066859" w:rsidRDefault="00F81DA4">
            <w:pPr>
              <w:widowControl w:val="0"/>
              <w:spacing w:line="240" w:lineRule="auto"/>
              <w:ind w:left="124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5</w:t>
            </w:r>
          </w:p>
        </w:tc>
      </w:tr>
      <w:tr w:rsidR="00066859" w14:paraId="4838969B" w14:textId="77777777">
        <w:trPr>
          <w:trHeight w:val="621"/>
        </w:trPr>
        <w:tc>
          <w:tcPr>
            <w:tcW w:w="1660" w:type="dxa"/>
            <w:vMerge/>
            <w:shd w:val="clear" w:color="auto" w:fill="D9EAD3"/>
          </w:tcPr>
          <w:p w14:paraId="321FD5F5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0A5FDB38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1A69A433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Estimación </w:t>
            </w:r>
          </w:p>
        </w:tc>
        <w:tc>
          <w:tcPr>
            <w:tcW w:w="1360" w:type="dxa"/>
          </w:tcPr>
          <w:p w14:paraId="61CCFC7C" w14:textId="77777777" w:rsidR="00066859" w:rsidRDefault="00066859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FFF1796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6hrs</w:t>
            </w:r>
          </w:p>
        </w:tc>
      </w:tr>
    </w:tbl>
    <w:p w14:paraId="3DF68C3B" w14:textId="77777777" w:rsidR="00066859" w:rsidRDefault="00066859">
      <w:pPr>
        <w:widowControl w:val="0"/>
        <w:spacing w:before="455" w:line="240" w:lineRule="auto"/>
        <w:jc w:val="both"/>
        <w:rPr>
          <w:rFonts w:ascii="Times New Roman" w:eastAsia="Times New Roman" w:hAnsi="Times New Roman" w:cs="Times New Roman"/>
          <w:b/>
          <w:bCs/>
          <w:sz w:val="31"/>
          <w:szCs w:val="31"/>
        </w:rPr>
      </w:pPr>
    </w:p>
    <w:p w14:paraId="366E77B2" w14:textId="77777777" w:rsidR="00066859" w:rsidRDefault="00066859">
      <w:pPr>
        <w:widowControl w:val="0"/>
        <w:spacing w:before="455" w:line="240" w:lineRule="auto"/>
        <w:jc w:val="both"/>
        <w:rPr>
          <w:rFonts w:ascii="Times New Roman" w:eastAsia="Times New Roman" w:hAnsi="Times New Roman" w:cs="Times New Roman"/>
          <w:b/>
          <w:bCs/>
          <w:sz w:val="31"/>
          <w:szCs w:val="31"/>
        </w:rPr>
      </w:pPr>
    </w:p>
    <w:p w14:paraId="46F2AD59" w14:textId="77777777" w:rsidR="00066859" w:rsidRDefault="00066859">
      <w:pPr>
        <w:widowControl w:val="0"/>
        <w:spacing w:before="455" w:line="240" w:lineRule="auto"/>
        <w:jc w:val="both"/>
        <w:rPr>
          <w:rFonts w:ascii="Times New Roman" w:eastAsia="Times New Roman" w:hAnsi="Times New Roman" w:cs="Times New Roman"/>
          <w:b/>
          <w:bCs/>
          <w:sz w:val="31"/>
          <w:szCs w:val="31"/>
        </w:rPr>
      </w:pPr>
    </w:p>
    <w:p w14:paraId="66F10652" w14:textId="77777777" w:rsidR="00066859" w:rsidRDefault="00066859">
      <w:pPr>
        <w:widowControl w:val="0"/>
        <w:spacing w:before="455" w:line="240" w:lineRule="auto"/>
        <w:jc w:val="both"/>
        <w:rPr>
          <w:rFonts w:ascii="Times New Roman" w:eastAsia="Times New Roman" w:hAnsi="Times New Roman" w:cs="Times New Roman"/>
          <w:b/>
          <w:bCs/>
          <w:sz w:val="31"/>
          <w:szCs w:val="31"/>
        </w:rPr>
      </w:pPr>
    </w:p>
    <w:p w14:paraId="478C7392" w14:textId="77777777" w:rsidR="00066859" w:rsidRDefault="00066859">
      <w:pPr>
        <w:widowControl w:val="0"/>
        <w:spacing w:before="455" w:line="240" w:lineRule="auto"/>
        <w:jc w:val="both"/>
        <w:rPr>
          <w:rFonts w:ascii="Times New Roman" w:eastAsia="Times New Roman" w:hAnsi="Times New Roman" w:cs="Times New Roman"/>
          <w:b/>
          <w:bCs/>
          <w:sz w:val="31"/>
          <w:szCs w:val="31"/>
        </w:rPr>
      </w:pPr>
    </w:p>
    <w:tbl>
      <w:tblPr>
        <w:tblStyle w:val="a5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4140"/>
        <w:gridCol w:w="1840"/>
        <w:gridCol w:w="1360"/>
      </w:tblGrid>
      <w:tr w:rsidR="00066859" w14:paraId="49FCE1C1" w14:textId="77777777">
        <w:trPr>
          <w:trHeight w:val="619"/>
        </w:trPr>
        <w:tc>
          <w:tcPr>
            <w:tcW w:w="9000" w:type="dxa"/>
            <w:gridSpan w:val="4"/>
            <w:shd w:val="clear" w:color="auto" w:fill="D9EAD3"/>
          </w:tcPr>
          <w:p w14:paraId="723A8493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HU005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– Consultar libros disponibles</w:t>
            </w:r>
          </w:p>
        </w:tc>
      </w:tr>
      <w:tr w:rsidR="00066859" w14:paraId="7C24FB73" w14:textId="77777777">
        <w:trPr>
          <w:trHeight w:val="619"/>
        </w:trPr>
        <w:tc>
          <w:tcPr>
            <w:tcW w:w="1660" w:type="dxa"/>
            <w:shd w:val="clear" w:color="auto" w:fill="D9EAD3"/>
          </w:tcPr>
          <w:p w14:paraId="056D87C0" w14:textId="77777777" w:rsidR="00066859" w:rsidRDefault="00F81DA4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Como </w:t>
            </w:r>
          </w:p>
        </w:tc>
        <w:tc>
          <w:tcPr>
            <w:tcW w:w="7340" w:type="dxa"/>
            <w:gridSpan w:val="3"/>
          </w:tcPr>
          <w:p w14:paraId="55FD9409" w14:textId="77777777" w:rsidR="00066859" w:rsidRDefault="00F81DA4">
            <w:pPr>
              <w:widowControl w:val="0"/>
              <w:spacing w:line="240" w:lineRule="auto"/>
              <w:ind w:left="11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Estudiante/Docente</w:t>
            </w:r>
          </w:p>
        </w:tc>
      </w:tr>
      <w:tr w:rsidR="00066859" w14:paraId="5F521AE8" w14:textId="77777777">
        <w:trPr>
          <w:trHeight w:val="621"/>
        </w:trPr>
        <w:tc>
          <w:tcPr>
            <w:tcW w:w="1660" w:type="dxa"/>
            <w:shd w:val="clear" w:color="auto" w:fill="D9EAD3"/>
          </w:tcPr>
          <w:p w14:paraId="31CF7758" w14:textId="77777777" w:rsidR="00066859" w:rsidRDefault="00F81DA4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Quiero </w:t>
            </w:r>
          </w:p>
        </w:tc>
        <w:tc>
          <w:tcPr>
            <w:tcW w:w="7340" w:type="dxa"/>
            <w:gridSpan w:val="3"/>
          </w:tcPr>
          <w:p w14:paraId="7F223B83" w14:textId="08A433AD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Buscar libros por etiquetas (</w:t>
            </w:r>
            <w:r w:rsidR="00593790">
              <w:rPr>
                <w:rFonts w:ascii="Times New Roman" w:eastAsia="Times New Roman" w:hAnsi="Times New Roman" w:cs="Times New Roman"/>
                <w:sz w:val="24"/>
                <w:szCs w:val="24"/>
              </w:rPr>
              <w:t>título, autor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 categoría).</w:t>
            </w:r>
          </w:p>
        </w:tc>
      </w:tr>
      <w:tr w:rsidR="00066859" w14:paraId="450246DF" w14:textId="77777777">
        <w:trPr>
          <w:trHeight w:val="619"/>
        </w:trPr>
        <w:tc>
          <w:tcPr>
            <w:tcW w:w="1660" w:type="dxa"/>
            <w:shd w:val="clear" w:color="auto" w:fill="D9EAD3"/>
          </w:tcPr>
          <w:p w14:paraId="6BDF1C1B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Para </w:t>
            </w:r>
          </w:p>
        </w:tc>
        <w:tc>
          <w:tcPr>
            <w:tcW w:w="7340" w:type="dxa"/>
            <w:gridSpan w:val="3"/>
          </w:tcPr>
          <w:p w14:paraId="6946323D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Saber si un libro está disponible para préstamo.</w:t>
            </w:r>
          </w:p>
        </w:tc>
      </w:tr>
      <w:tr w:rsidR="00066859" w14:paraId="7AAFCF60" w14:textId="77777777">
        <w:trPr>
          <w:trHeight w:val="818"/>
        </w:trPr>
        <w:tc>
          <w:tcPr>
            <w:tcW w:w="1660" w:type="dxa"/>
            <w:vMerge w:val="restart"/>
            <w:shd w:val="clear" w:color="auto" w:fill="D9EAD3"/>
          </w:tcPr>
          <w:p w14:paraId="0365A465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</w:t>
            </w:r>
          </w:p>
        </w:tc>
        <w:tc>
          <w:tcPr>
            <w:tcW w:w="4140" w:type="dxa"/>
            <w:vMerge w:val="restart"/>
          </w:tcPr>
          <w:p w14:paraId="6D605FD3" w14:textId="77777777" w:rsidR="00066859" w:rsidRDefault="00F81DA4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-Mostrar libros disponibles mediante título, autor y categoría.</w:t>
            </w:r>
          </w:p>
          <w:p w14:paraId="25491724" w14:textId="77777777" w:rsidR="00066859" w:rsidRDefault="00F81DA4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-Validar que al buscar un título que no esté registrado salga “No sé encontró contenido relacionado”</w:t>
            </w:r>
          </w:p>
          <w:p w14:paraId="000992BA" w14:textId="77777777" w:rsidR="00066859" w:rsidRDefault="00F81DA4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-Validar que los resultados de búsqueda se muestren ordenados conforme a los más solicitado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s.</w:t>
            </w:r>
          </w:p>
        </w:tc>
        <w:tc>
          <w:tcPr>
            <w:tcW w:w="1840" w:type="dxa"/>
          </w:tcPr>
          <w:p w14:paraId="0A4EAA76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Impacto </w:t>
            </w:r>
          </w:p>
        </w:tc>
        <w:tc>
          <w:tcPr>
            <w:tcW w:w="1360" w:type="dxa"/>
          </w:tcPr>
          <w:p w14:paraId="06EE2FE3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32</w:t>
            </w:r>
          </w:p>
        </w:tc>
      </w:tr>
      <w:tr w:rsidR="00066859" w14:paraId="10160A7B" w14:textId="77777777">
        <w:trPr>
          <w:trHeight w:val="643"/>
        </w:trPr>
        <w:tc>
          <w:tcPr>
            <w:tcW w:w="1660" w:type="dxa"/>
            <w:vMerge/>
            <w:shd w:val="clear" w:color="auto" w:fill="D9EAD3"/>
          </w:tcPr>
          <w:p w14:paraId="45B3A18F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1749D32D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0637323A" w14:textId="77777777" w:rsidR="00066859" w:rsidRDefault="00F81DA4">
            <w:pPr>
              <w:widowControl w:val="0"/>
              <w:spacing w:line="240" w:lineRule="auto"/>
              <w:ind w:left="116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Prioridad </w:t>
            </w:r>
          </w:p>
        </w:tc>
        <w:tc>
          <w:tcPr>
            <w:tcW w:w="1360" w:type="dxa"/>
          </w:tcPr>
          <w:p w14:paraId="0E8E9C7C" w14:textId="77777777" w:rsidR="00066859" w:rsidRDefault="00F81DA4">
            <w:pPr>
              <w:widowControl w:val="0"/>
              <w:spacing w:line="240" w:lineRule="auto"/>
              <w:ind w:left="124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5</w:t>
            </w:r>
          </w:p>
        </w:tc>
      </w:tr>
      <w:tr w:rsidR="00066859" w14:paraId="3349207B" w14:textId="77777777">
        <w:trPr>
          <w:trHeight w:val="621"/>
        </w:trPr>
        <w:tc>
          <w:tcPr>
            <w:tcW w:w="1660" w:type="dxa"/>
            <w:vMerge/>
            <w:shd w:val="clear" w:color="auto" w:fill="D9EAD3"/>
          </w:tcPr>
          <w:p w14:paraId="389CC476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7129AA0C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666D7DA0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Estimación </w:t>
            </w:r>
          </w:p>
        </w:tc>
        <w:tc>
          <w:tcPr>
            <w:tcW w:w="1360" w:type="dxa"/>
          </w:tcPr>
          <w:p w14:paraId="1179594A" w14:textId="77777777" w:rsidR="00066859" w:rsidRDefault="00066859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7633084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8hr</w:t>
            </w:r>
          </w:p>
        </w:tc>
      </w:tr>
    </w:tbl>
    <w:p w14:paraId="176FD126" w14:textId="77777777" w:rsidR="00066859" w:rsidRDefault="00066859">
      <w:pPr>
        <w:widowControl w:val="0"/>
        <w:spacing w:before="455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6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4140"/>
        <w:gridCol w:w="1840"/>
        <w:gridCol w:w="1360"/>
      </w:tblGrid>
      <w:tr w:rsidR="00066859" w14:paraId="0F85FE33" w14:textId="77777777">
        <w:trPr>
          <w:trHeight w:val="619"/>
        </w:trPr>
        <w:tc>
          <w:tcPr>
            <w:tcW w:w="9000" w:type="dxa"/>
            <w:gridSpan w:val="4"/>
            <w:shd w:val="clear" w:color="auto" w:fill="D9EAD3"/>
          </w:tcPr>
          <w:p w14:paraId="37B756B4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HU006 – Actualizar información de libros</w:t>
            </w:r>
          </w:p>
        </w:tc>
      </w:tr>
      <w:tr w:rsidR="00066859" w14:paraId="132B1641" w14:textId="77777777">
        <w:trPr>
          <w:trHeight w:val="619"/>
        </w:trPr>
        <w:tc>
          <w:tcPr>
            <w:tcW w:w="1660" w:type="dxa"/>
            <w:shd w:val="clear" w:color="auto" w:fill="D9EAD3"/>
          </w:tcPr>
          <w:p w14:paraId="2275B6F5" w14:textId="77777777" w:rsidR="00066859" w:rsidRDefault="00F81DA4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Como </w:t>
            </w:r>
          </w:p>
        </w:tc>
        <w:tc>
          <w:tcPr>
            <w:tcW w:w="7340" w:type="dxa"/>
            <w:gridSpan w:val="3"/>
          </w:tcPr>
          <w:p w14:paraId="18F892F9" w14:textId="77777777" w:rsidR="00066859" w:rsidRDefault="00F81DA4">
            <w:pPr>
              <w:widowControl w:val="0"/>
              <w:spacing w:line="240" w:lineRule="auto"/>
              <w:ind w:left="11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Auxiliar</w:t>
            </w:r>
          </w:p>
        </w:tc>
      </w:tr>
      <w:tr w:rsidR="00066859" w14:paraId="76FAFFC6" w14:textId="77777777">
        <w:trPr>
          <w:trHeight w:val="621"/>
        </w:trPr>
        <w:tc>
          <w:tcPr>
            <w:tcW w:w="1660" w:type="dxa"/>
            <w:shd w:val="clear" w:color="auto" w:fill="D9EAD3"/>
          </w:tcPr>
          <w:p w14:paraId="77016D23" w14:textId="77777777" w:rsidR="00066859" w:rsidRDefault="00F81DA4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Quiero </w:t>
            </w:r>
          </w:p>
        </w:tc>
        <w:tc>
          <w:tcPr>
            <w:tcW w:w="7340" w:type="dxa"/>
            <w:gridSpan w:val="3"/>
          </w:tcPr>
          <w:p w14:paraId="0CC4DA65" w14:textId="45E430C3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Modificar datos de </w:t>
            </w:r>
            <w:r w:rsidR="00593790">
              <w:rPr>
                <w:rFonts w:ascii="Times New Roman" w:eastAsia="Times New Roman" w:hAnsi="Times New Roman" w:cs="Times New Roman"/>
                <w:sz w:val="24"/>
                <w:szCs w:val="24"/>
              </w:rPr>
              <w:t>libros registrados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66859" w14:paraId="1589A579" w14:textId="77777777">
        <w:trPr>
          <w:trHeight w:val="619"/>
        </w:trPr>
        <w:tc>
          <w:tcPr>
            <w:tcW w:w="1660" w:type="dxa"/>
            <w:shd w:val="clear" w:color="auto" w:fill="D9EAD3"/>
          </w:tcPr>
          <w:p w14:paraId="163339C8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Para </w:t>
            </w:r>
          </w:p>
        </w:tc>
        <w:tc>
          <w:tcPr>
            <w:tcW w:w="7340" w:type="dxa"/>
            <w:gridSpan w:val="3"/>
          </w:tcPr>
          <w:p w14:paraId="463C6208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Corregir errores.</w:t>
            </w:r>
          </w:p>
        </w:tc>
      </w:tr>
      <w:tr w:rsidR="00066859" w14:paraId="469F7E03" w14:textId="77777777">
        <w:trPr>
          <w:trHeight w:val="818"/>
        </w:trPr>
        <w:tc>
          <w:tcPr>
            <w:tcW w:w="1660" w:type="dxa"/>
            <w:vMerge w:val="restart"/>
            <w:shd w:val="clear" w:color="auto" w:fill="D9EAD3"/>
          </w:tcPr>
          <w:p w14:paraId="5C9DE141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</w:t>
            </w:r>
          </w:p>
        </w:tc>
        <w:tc>
          <w:tcPr>
            <w:tcW w:w="4140" w:type="dxa"/>
            <w:vMerge w:val="restart"/>
          </w:tcPr>
          <w:p w14:paraId="2FD773B3" w14:textId="77777777" w:rsidR="00066859" w:rsidRDefault="00F81DA4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-Mostrar el historial completo de libros registrados.</w:t>
            </w:r>
          </w:p>
          <w:p w14:paraId="777E61E1" w14:textId="77777777" w:rsidR="00066859" w:rsidRDefault="00F81DA4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-Permitir la modificación de datos sobre los libros.</w:t>
            </w:r>
          </w:p>
        </w:tc>
        <w:tc>
          <w:tcPr>
            <w:tcW w:w="1840" w:type="dxa"/>
          </w:tcPr>
          <w:p w14:paraId="467DFC5C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Impacto </w:t>
            </w:r>
          </w:p>
        </w:tc>
        <w:tc>
          <w:tcPr>
            <w:tcW w:w="1360" w:type="dxa"/>
          </w:tcPr>
          <w:p w14:paraId="6A472691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16</w:t>
            </w:r>
          </w:p>
        </w:tc>
      </w:tr>
      <w:tr w:rsidR="00066859" w14:paraId="0F9503E0" w14:textId="77777777">
        <w:trPr>
          <w:trHeight w:val="643"/>
        </w:trPr>
        <w:tc>
          <w:tcPr>
            <w:tcW w:w="1660" w:type="dxa"/>
            <w:vMerge/>
            <w:shd w:val="clear" w:color="auto" w:fill="D9EAD3"/>
          </w:tcPr>
          <w:p w14:paraId="6FB22429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20222864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59744298" w14:textId="77777777" w:rsidR="00066859" w:rsidRDefault="00F81DA4">
            <w:pPr>
              <w:widowControl w:val="0"/>
              <w:spacing w:line="240" w:lineRule="auto"/>
              <w:ind w:left="116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Prioridad </w:t>
            </w:r>
          </w:p>
        </w:tc>
        <w:tc>
          <w:tcPr>
            <w:tcW w:w="1360" w:type="dxa"/>
          </w:tcPr>
          <w:p w14:paraId="5C2B98E2" w14:textId="77777777" w:rsidR="00066859" w:rsidRDefault="00F81DA4">
            <w:pPr>
              <w:widowControl w:val="0"/>
              <w:spacing w:line="240" w:lineRule="auto"/>
              <w:ind w:left="124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4</w:t>
            </w:r>
          </w:p>
        </w:tc>
      </w:tr>
      <w:tr w:rsidR="00066859" w14:paraId="4C19CFBD" w14:textId="77777777">
        <w:trPr>
          <w:trHeight w:val="621"/>
        </w:trPr>
        <w:tc>
          <w:tcPr>
            <w:tcW w:w="1660" w:type="dxa"/>
            <w:vMerge/>
            <w:shd w:val="clear" w:color="auto" w:fill="D9EAD3"/>
          </w:tcPr>
          <w:p w14:paraId="62C25FD2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55E2E503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7C78893D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Estimación </w:t>
            </w:r>
          </w:p>
        </w:tc>
        <w:tc>
          <w:tcPr>
            <w:tcW w:w="1360" w:type="dxa"/>
          </w:tcPr>
          <w:p w14:paraId="3735F19B" w14:textId="77777777" w:rsidR="00066859" w:rsidRDefault="00066859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82984F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6hrs</w:t>
            </w:r>
          </w:p>
        </w:tc>
      </w:tr>
    </w:tbl>
    <w:p w14:paraId="1543529D" w14:textId="77777777" w:rsidR="00066859" w:rsidRDefault="00066859">
      <w:pPr>
        <w:widowControl w:val="0"/>
        <w:spacing w:before="455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C5196A" w14:textId="77777777" w:rsidR="00066859" w:rsidRDefault="00066859">
      <w:pPr>
        <w:widowControl w:val="0"/>
        <w:spacing w:before="455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E6CE32D" w14:textId="77777777" w:rsidR="00066859" w:rsidRDefault="00066859">
      <w:pPr>
        <w:widowControl w:val="0"/>
        <w:spacing w:before="455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7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4140"/>
        <w:gridCol w:w="1840"/>
        <w:gridCol w:w="1360"/>
      </w:tblGrid>
      <w:tr w:rsidR="00066859" w14:paraId="53B112BB" w14:textId="77777777">
        <w:trPr>
          <w:trHeight w:val="619"/>
        </w:trPr>
        <w:tc>
          <w:tcPr>
            <w:tcW w:w="9000" w:type="dxa"/>
            <w:gridSpan w:val="4"/>
            <w:shd w:val="clear" w:color="auto" w:fill="D9EAD3"/>
          </w:tcPr>
          <w:p w14:paraId="62543639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HU007 – Registrar Préstamo de libros</w:t>
            </w:r>
          </w:p>
        </w:tc>
      </w:tr>
      <w:tr w:rsidR="00066859" w14:paraId="34675422" w14:textId="77777777">
        <w:trPr>
          <w:trHeight w:val="619"/>
        </w:trPr>
        <w:tc>
          <w:tcPr>
            <w:tcW w:w="1660" w:type="dxa"/>
            <w:shd w:val="clear" w:color="auto" w:fill="D9EAD3"/>
          </w:tcPr>
          <w:p w14:paraId="4B286A99" w14:textId="77777777" w:rsidR="00066859" w:rsidRDefault="00F81DA4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Como </w:t>
            </w:r>
          </w:p>
        </w:tc>
        <w:tc>
          <w:tcPr>
            <w:tcW w:w="7340" w:type="dxa"/>
            <w:gridSpan w:val="3"/>
          </w:tcPr>
          <w:p w14:paraId="688E412D" w14:textId="77777777" w:rsidR="00066859" w:rsidRDefault="00F81DA4">
            <w:pPr>
              <w:widowControl w:val="0"/>
              <w:spacing w:line="240" w:lineRule="auto"/>
              <w:ind w:left="11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Auxiliar</w:t>
            </w:r>
          </w:p>
        </w:tc>
      </w:tr>
      <w:tr w:rsidR="00066859" w14:paraId="666C296E" w14:textId="77777777">
        <w:trPr>
          <w:trHeight w:val="621"/>
        </w:trPr>
        <w:tc>
          <w:tcPr>
            <w:tcW w:w="1660" w:type="dxa"/>
            <w:shd w:val="clear" w:color="auto" w:fill="D9EAD3"/>
          </w:tcPr>
          <w:p w14:paraId="7B136EB2" w14:textId="77777777" w:rsidR="00066859" w:rsidRDefault="00F81DA4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Quiero </w:t>
            </w:r>
          </w:p>
        </w:tc>
        <w:tc>
          <w:tcPr>
            <w:tcW w:w="7340" w:type="dxa"/>
            <w:gridSpan w:val="3"/>
          </w:tcPr>
          <w:p w14:paraId="338A9468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el préstamo de un libro a un usuario.</w:t>
            </w:r>
          </w:p>
        </w:tc>
      </w:tr>
      <w:tr w:rsidR="00066859" w14:paraId="1E20DA22" w14:textId="77777777">
        <w:trPr>
          <w:trHeight w:val="619"/>
        </w:trPr>
        <w:tc>
          <w:tcPr>
            <w:tcW w:w="1660" w:type="dxa"/>
            <w:shd w:val="clear" w:color="auto" w:fill="D9EAD3"/>
          </w:tcPr>
          <w:p w14:paraId="5E7E3E05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Para </w:t>
            </w:r>
          </w:p>
        </w:tc>
        <w:tc>
          <w:tcPr>
            <w:tcW w:w="7340" w:type="dxa"/>
            <w:gridSpan w:val="3"/>
          </w:tcPr>
          <w:p w14:paraId="2C1E3696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Controlar la salida de los libros en la biblioteca.</w:t>
            </w:r>
          </w:p>
        </w:tc>
      </w:tr>
      <w:tr w:rsidR="00066859" w14:paraId="3F82F110" w14:textId="77777777">
        <w:trPr>
          <w:trHeight w:val="818"/>
        </w:trPr>
        <w:tc>
          <w:tcPr>
            <w:tcW w:w="1660" w:type="dxa"/>
            <w:vMerge w:val="restart"/>
            <w:shd w:val="clear" w:color="auto" w:fill="D9EAD3"/>
          </w:tcPr>
          <w:p w14:paraId="6D5D0252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</w:t>
            </w:r>
          </w:p>
        </w:tc>
        <w:tc>
          <w:tcPr>
            <w:tcW w:w="4140" w:type="dxa"/>
            <w:vMerge w:val="restart"/>
          </w:tcPr>
          <w:p w14:paraId="242EF7EE" w14:textId="77777777" w:rsidR="00066859" w:rsidRDefault="00F81DA4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-Mostrar historial de todos los libros prestados y su información correspondiente (Datos de la persona que lo prestó, fecha de préstamo, lapso de tiempo prestado y encargado del préstamo)</w:t>
            </w:r>
          </w:p>
          <w:p w14:paraId="38EA2DEB" w14:textId="77777777" w:rsidR="00066859" w:rsidRDefault="00F81DA4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-Validar que se registre en este historial automáticamente, al añadi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rlo al historial de los usuarios invitados.</w:t>
            </w:r>
          </w:p>
        </w:tc>
        <w:tc>
          <w:tcPr>
            <w:tcW w:w="1840" w:type="dxa"/>
          </w:tcPr>
          <w:p w14:paraId="0AF05CA7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Impacto </w:t>
            </w:r>
          </w:p>
        </w:tc>
        <w:tc>
          <w:tcPr>
            <w:tcW w:w="1360" w:type="dxa"/>
          </w:tcPr>
          <w:p w14:paraId="421F22B2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32</w:t>
            </w:r>
          </w:p>
        </w:tc>
      </w:tr>
      <w:tr w:rsidR="00066859" w14:paraId="1F5A4AC2" w14:textId="77777777">
        <w:trPr>
          <w:trHeight w:val="643"/>
        </w:trPr>
        <w:tc>
          <w:tcPr>
            <w:tcW w:w="1660" w:type="dxa"/>
            <w:vMerge/>
            <w:shd w:val="clear" w:color="auto" w:fill="D9EAD3"/>
          </w:tcPr>
          <w:p w14:paraId="1D66C9F5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0B5E7900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4254A2EE" w14:textId="77777777" w:rsidR="00066859" w:rsidRDefault="00F81DA4">
            <w:pPr>
              <w:widowControl w:val="0"/>
              <w:spacing w:line="240" w:lineRule="auto"/>
              <w:ind w:left="116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Prioridad </w:t>
            </w:r>
          </w:p>
        </w:tc>
        <w:tc>
          <w:tcPr>
            <w:tcW w:w="1360" w:type="dxa"/>
          </w:tcPr>
          <w:p w14:paraId="43FB6B90" w14:textId="77777777" w:rsidR="00066859" w:rsidRDefault="00F81DA4">
            <w:pPr>
              <w:widowControl w:val="0"/>
              <w:spacing w:line="240" w:lineRule="auto"/>
              <w:ind w:left="124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5</w:t>
            </w:r>
          </w:p>
        </w:tc>
      </w:tr>
      <w:tr w:rsidR="00066859" w14:paraId="3C6B2954" w14:textId="77777777">
        <w:trPr>
          <w:trHeight w:val="621"/>
        </w:trPr>
        <w:tc>
          <w:tcPr>
            <w:tcW w:w="1660" w:type="dxa"/>
            <w:vMerge/>
            <w:shd w:val="clear" w:color="auto" w:fill="D9EAD3"/>
          </w:tcPr>
          <w:p w14:paraId="65F2A6FA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28FCAEFF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00D22EE1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Estimación </w:t>
            </w:r>
          </w:p>
        </w:tc>
        <w:tc>
          <w:tcPr>
            <w:tcW w:w="1360" w:type="dxa"/>
          </w:tcPr>
          <w:p w14:paraId="1A5D10BC" w14:textId="77777777" w:rsidR="00066859" w:rsidRDefault="00066859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F57A91A" w14:textId="77777777" w:rsidR="00066859" w:rsidRDefault="00066859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FF479D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7hrs</w:t>
            </w:r>
          </w:p>
        </w:tc>
      </w:tr>
    </w:tbl>
    <w:p w14:paraId="761D4671" w14:textId="77777777" w:rsidR="00066859" w:rsidRDefault="00066859">
      <w:pPr>
        <w:widowControl w:val="0"/>
        <w:spacing w:before="455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8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4140"/>
        <w:gridCol w:w="1840"/>
        <w:gridCol w:w="1360"/>
      </w:tblGrid>
      <w:tr w:rsidR="00066859" w14:paraId="78097027" w14:textId="77777777">
        <w:trPr>
          <w:trHeight w:val="619"/>
        </w:trPr>
        <w:tc>
          <w:tcPr>
            <w:tcW w:w="9000" w:type="dxa"/>
            <w:gridSpan w:val="4"/>
            <w:shd w:val="clear" w:color="auto" w:fill="D9EAD3"/>
          </w:tcPr>
          <w:p w14:paraId="5C244F77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HU008 – Renovar Préstamo</w:t>
            </w:r>
          </w:p>
        </w:tc>
      </w:tr>
      <w:tr w:rsidR="00066859" w14:paraId="1BE0DBD1" w14:textId="77777777">
        <w:trPr>
          <w:trHeight w:val="619"/>
        </w:trPr>
        <w:tc>
          <w:tcPr>
            <w:tcW w:w="1660" w:type="dxa"/>
            <w:shd w:val="clear" w:color="auto" w:fill="D9EAD3"/>
          </w:tcPr>
          <w:p w14:paraId="1D2085E6" w14:textId="77777777" w:rsidR="00066859" w:rsidRDefault="00F81DA4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Como </w:t>
            </w:r>
          </w:p>
        </w:tc>
        <w:tc>
          <w:tcPr>
            <w:tcW w:w="7340" w:type="dxa"/>
            <w:gridSpan w:val="3"/>
          </w:tcPr>
          <w:p w14:paraId="03BD9A9B" w14:textId="77777777" w:rsidR="00066859" w:rsidRDefault="00F81DA4">
            <w:pPr>
              <w:widowControl w:val="0"/>
              <w:spacing w:line="240" w:lineRule="auto"/>
              <w:ind w:left="11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Estudiante/Docente</w:t>
            </w:r>
          </w:p>
        </w:tc>
      </w:tr>
      <w:tr w:rsidR="00066859" w14:paraId="404507C8" w14:textId="77777777">
        <w:trPr>
          <w:trHeight w:val="621"/>
        </w:trPr>
        <w:tc>
          <w:tcPr>
            <w:tcW w:w="1660" w:type="dxa"/>
            <w:shd w:val="clear" w:color="auto" w:fill="D9EAD3"/>
          </w:tcPr>
          <w:p w14:paraId="1C5D9A8C" w14:textId="77777777" w:rsidR="00066859" w:rsidRDefault="00F81DA4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Quiero </w:t>
            </w:r>
          </w:p>
        </w:tc>
        <w:tc>
          <w:tcPr>
            <w:tcW w:w="7340" w:type="dxa"/>
            <w:gridSpan w:val="3"/>
          </w:tcPr>
          <w:p w14:paraId="4DFEBA7C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renovar el préstamo de un libro.</w:t>
            </w:r>
          </w:p>
        </w:tc>
      </w:tr>
      <w:tr w:rsidR="00066859" w14:paraId="0EBD6AB1" w14:textId="77777777">
        <w:trPr>
          <w:trHeight w:val="619"/>
        </w:trPr>
        <w:tc>
          <w:tcPr>
            <w:tcW w:w="1660" w:type="dxa"/>
            <w:shd w:val="clear" w:color="auto" w:fill="D9EAD3"/>
          </w:tcPr>
          <w:p w14:paraId="33484A3D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Para </w:t>
            </w:r>
          </w:p>
        </w:tc>
        <w:tc>
          <w:tcPr>
            <w:tcW w:w="7340" w:type="dxa"/>
            <w:gridSpan w:val="3"/>
          </w:tcPr>
          <w:p w14:paraId="7754E40B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Tener más tiempo con el material.</w:t>
            </w:r>
          </w:p>
        </w:tc>
      </w:tr>
      <w:tr w:rsidR="00066859" w14:paraId="2A550741" w14:textId="77777777">
        <w:trPr>
          <w:trHeight w:val="818"/>
        </w:trPr>
        <w:tc>
          <w:tcPr>
            <w:tcW w:w="1660" w:type="dxa"/>
            <w:vMerge w:val="restart"/>
            <w:shd w:val="clear" w:color="auto" w:fill="D9EAD3"/>
          </w:tcPr>
          <w:p w14:paraId="13B2C2F9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</w:t>
            </w:r>
          </w:p>
        </w:tc>
        <w:tc>
          <w:tcPr>
            <w:tcW w:w="4140" w:type="dxa"/>
            <w:vMerge w:val="restart"/>
          </w:tcPr>
          <w:p w14:paraId="4BEE868D" w14:textId="77777777" w:rsidR="00066859" w:rsidRDefault="00F81DA4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-Validar que la solicitud se realice dentro de los anteriores días a los últimos dos, antes que su préstamo actual se venza.</w:t>
            </w:r>
          </w:p>
          <w:p w14:paraId="18AC9CA0" w14:textId="77777777" w:rsidR="00066859" w:rsidRDefault="00F81DA4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-Mostrar formato para solicitud, motivo, datos del libro y cuánto tiempo más desea extender el préstamo.</w:t>
            </w:r>
          </w:p>
        </w:tc>
        <w:tc>
          <w:tcPr>
            <w:tcW w:w="1840" w:type="dxa"/>
          </w:tcPr>
          <w:p w14:paraId="310171F4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Impacto </w:t>
            </w:r>
          </w:p>
        </w:tc>
        <w:tc>
          <w:tcPr>
            <w:tcW w:w="1360" w:type="dxa"/>
          </w:tcPr>
          <w:p w14:paraId="1F7D7097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16</w:t>
            </w:r>
          </w:p>
        </w:tc>
      </w:tr>
      <w:tr w:rsidR="00066859" w14:paraId="0B99950D" w14:textId="77777777">
        <w:trPr>
          <w:trHeight w:val="643"/>
        </w:trPr>
        <w:tc>
          <w:tcPr>
            <w:tcW w:w="1660" w:type="dxa"/>
            <w:vMerge/>
            <w:shd w:val="clear" w:color="auto" w:fill="D9EAD3"/>
          </w:tcPr>
          <w:p w14:paraId="1B041D82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07ECD65A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23E7F12C" w14:textId="77777777" w:rsidR="00066859" w:rsidRDefault="00F81DA4">
            <w:pPr>
              <w:widowControl w:val="0"/>
              <w:spacing w:line="240" w:lineRule="auto"/>
              <w:ind w:left="116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Prioridad </w:t>
            </w:r>
          </w:p>
        </w:tc>
        <w:tc>
          <w:tcPr>
            <w:tcW w:w="1360" w:type="dxa"/>
          </w:tcPr>
          <w:p w14:paraId="141BDA7C" w14:textId="77777777" w:rsidR="00066859" w:rsidRDefault="00F81DA4">
            <w:pPr>
              <w:widowControl w:val="0"/>
              <w:spacing w:line="240" w:lineRule="auto"/>
              <w:ind w:left="124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4</w:t>
            </w:r>
          </w:p>
        </w:tc>
      </w:tr>
      <w:tr w:rsidR="00066859" w14:paraId="23AC9603" w14:textId="77777777">
        <w:trPr>
          <w:trHeight w:val="621"/>
        </w:trPr>
        <w:tc>
          <w:tcPr>
            <w:tcW w:w="1660" w:type="dxa"/>
            <w:vMerge/>
            <w:shd w:val="clear" w:color="auto" w:fill="D9EAD3"/>
          </w:tcPr>
          <w:p w14:paraId="1DF7CA93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46231B61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4BDE37FF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Estimación </w:t>
            </w:r>
          </w:p>
        </w:tc>
        <w:tc>
          <w:tcPr>
            <w:tcW w:w="1360" w:type="dxa"/>
          </w:tcPr>
          <w:p w14:paraId="271710B9" w14:textId="77777777" w:rsidR="00066859" w:rsidRDefault="00066859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E94FF1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8hrs</w:t>
            </w:r>
          </w:p>
        </w:tc>
      </w:tr>
    </w:tbl>
    <w:p w14:paraId="2F03B32E" w14:textId="77777777" w:rsidR="00066859" w:rsidRDefault="00066859">
      <w:pPr>
        <w:widowControl w:val="0"/>
        <w:spacing w:before="455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BFDA721" w14:textId="77777777" w:rsidR="00066859" w:rsidRDefault="00066859">
      <w:pPr>
        <w:widowControl w:val="0"/>
        <w:spacing w:before="455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D017867" w14:textId="77777777" w:rsidR="00066859" w:rsidRDefault="00066859">
      <w:pPr>
        <w:widowControl w:val="0"/>
        <w:spacing w:before="455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9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4140"/>
        <w:gridCol w:w="1840"/>
        <w:gridCol w:w="1360"/>
      </w:tblGrid>
      <w:tr w:rsidR="00066859" w14:paraId="78A80D07" w14:textId="77777777">
        <w:trPr>
          <w:trHeight w:val="619"/>
        </w:trPr>
        <w:tc>
          <w:tcPr>
            <w:tcW w:w="9000" w:type="dxa"/>
            <w:gridSpan w:val="4"/>
            <w:shd w:val="clear" w:color="auto" w:fill="D9EAD3"/>
          </w:tcPr>
          <w:p w14:paraId="0C74D1FA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HU009 –Registrar devolución</w:t>
            </w:r>
          </w:p>
        </w:tc>
      </w:tr>
      <w:tr w:rsidR="00066859" w14:paraId="0379042E" w14:textId="77777777">
        <w:trPr>
          <w:trHeight w:val="619"/>
        </w:trPr>
        <w:tc>
          <w:tcPr>
            <w:tcW w:w="1660" w:type="dxa"/>
            <w:shd w:val="clear" w:color="auto" w:fill="D9EAD3"/>
          </w:tcPr>
          <w:p w14:paraId="6208C1FF" w14:textId="77777777" w:rsidR="00066859" w:rsidRDefault="00F81DA4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Como </w:t>
            </w:r>
          </w:p>
        </w:tc>
        <w:tc>
          <w:tcPr>
            <w:tcW w:w="7340" w:type="dxa"/>
            <w:gridSpan w:val="3"/>
          </w:tcPr>
          <w:p w14:paraId="0507489B" w14:textId="77777777" w:rsidR="00066859" w:rsidRDefault="00F81DA4">
            <w:pPr>
              <w:widowControl w:val="0"/>
              <w:spacing w:line="240" w:lineRule="auto"/>
              <w:ind w:left="11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Auxiliar</w:t>
            </w:r>
          </w:p>
        </w:tc>
      </w:tr>
      <w:tr w:rsidR="00066859" w14:paraId="5A2D10E0" w14:textId="77777777">
        <w:trPr>
          <w:trHeight w:val="621"/>
        </w:trPr>
        <w:tc>
          <w:tcPr>
            <w:tcW w:w="1660" w:type="dxa"/>
            <w:shd w:val="clear" w:color="auto" w:fill="D9EAD3"/>
          </w:tcPr>
          <w:p w14:paraId="54A21015" w14:textId="77777777" w:rsidR="00066859" w:rsidRDefault="00F81DA4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Quiero </w:t>
            </w:r>
          </w:p>
        </w:tc>
        <w:tc>
          <w:tcPr>
            <w:tcW w:w="7340" w:type="dxa"/>
            <w:gridSpan w:val="3"/>
          </w:tcPr>
          <w:p w14:paraId="684FD862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devolución de un libro.</w:t>
            </w:r>
          </w:p>
        </w:tc>
      </w:tr>
      <w:tr w:rsidR="00066859" w14:paraId="65BA1493" w14:textId="77777777">
        <w:trPr>
          <w:trHeight w:val="619"/>
        </w:trPr>
        <w:tc>
          <w:tcPr>
            <w:tcW w:w="1660" w:type="dxa"/>
            <w:shd w:val="clear" w:color="auto" w:fill="D9EAD3"/>
          </w:tcPr>
          <w:p w14:paraId="0DED4316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Para </w:t>
            </w:r>
          </w:p>
        </w:tc>
        <w:tc>
          <w:tcPr>
            <w:tcW w:w="7340" w:type="dxa"/>
            <w:gridSpan w:val="3"/>
          </w:tcPr>
          <w:p w14:paraId="62335112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Actualizar el inventario y liberar al usuario.</w:t>
            </w:r>
          </w:p>
        </w:tc>
      </w:tr>
      <w:tr w:rsidR="00066859" w14:paraId="3EE0C473" w14:textId="77777777">
        <w:trPr>
          <w:trHeight w:val="818"/>
        </w:trPr>
        <w:tc>
          <w:tcPr>
            <w:tcW w:w="1660" w:type="dxa"/>
            <w:vMerge w:val="restart"/>
            <w:shd w:val="clear" w:color="auto" w:fill="D9EAD3"/>
          </w:tcPr>
          <w:p w14:paraId="2EB440F7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</w:t>
            </w:r>
          </w:p>
        </w:tc>
        <w:tc>
          <w:tcPr>
            <w:tcW w:w="4140" w:type="dxa"/>
            <w:vMerge w:val="restart"/>
          </w:tcPr>
          <w:p w14:paraId="542D1D58" w14:textId="77777777" w:rsidR="00066859" w:rsidRDefault="00F81DA4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-Mostrar que el libro salga como “Disponible” dentro del historial de libros del sistema.</w:t>
            </w:r>
          </w:p>
          <w:p w14:paraId="61CB9C19" w14:textId="77777777" w:rsidR="00066859" w:rsidRDefault="00F81DA4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-Validar que el préstamo desaparezca de la lista de préstamos vigentes del usuario.</w:t>
            </w:r>
          </w:p>
          <w:p w14:paraId="5B3050D5" w14:textId="77777777" w:rsidR="00066859" w:rsidRDefault="00F81DA4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-Validar que se agregue multa automáticamente si la devolución no ha sido registra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 antes del tiempo acordado.</w:t>
            </w:r>
          </w:p>
        </w:tc>
        <w:tc>
          <w:tcPr>
            <w:tcW w:w="1840" w:type="dxa"/>
          </w:tcPr>
          <w:p w14:paraId="6799EED7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Impacto </w:t>
            </w:r>
          </w:p>
        </w:tc>
        <w:tc>
          <w:tcPr>
            <w:tcW w:w="1360" w:type="dxa"/>
          </w:tcPr>
          <w:p w14:paraId="176CAACA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32</w:t>
            </w:r>
          </w:p>
        </w:tc>
      </w:tr>
      <w:tr w:rsidR="00066859" w14:paraId="2D4BF6B4" w14:textId="77777777">
        <w:trPr>
          <w:trHeight w:val="643"/>
        </w:trPr>
        <w:tc>
          <w:tcPr>
            <w:tcW w:w="1660" w:type="dxa"/>
            <w:vMerge/>
            <w:shd w:val="clear" w:color="auto" w:fill="D9EAD3"/>
          </w:tcPr>
          <w:p w14:paraId="4FDD4B0A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7794A19C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1C08DBDB" w14:textId="77777777" w:rsidR="00066859" w:rsidRDefault="00F81DA4">
            <w:pPr>
              <w:widowControl w:val="0"/>
              <w:spacing w:line="240" w:lineRule="auto"/>
              <w:ind w:left="116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Prioridad </w:t>
            </w:r>
          </w:p>
        </w:tc>
        <w:tc>
          <w:tcPr>
            <w:tcW w:w="1360" w:type="dxa"/>
          </w:tcPr>
          <w:p w14:paraId="1AE70F8B" w14:textId="77777777" w:rsidR="00066859" w:rsidRDefault="00F81DA4">
            <w:pPr>
              <w:widowControl w:val="0"/>
              <w:spacing w:line="240" w:lineRule="auto"/>
              <w:ind w:left="124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4</w:t>
            </w:r>
          </w:p>
        </w:tc>
      </w:tr>
      <w:tr w:rsidR="00066859" w14:paraId="3BE711C2" w14:textId="77777777">
        <w:trPr>
          <w:trHeight w:val="621"/>
        </w:trPr>
        <w:tc>
          <w:tcPr>
            <w:tcW w:w="1660" w:type="dxa"/>
            <w:vMerge/>
            <w:shd w:val="clear" w:color="auto" w:fill="D9EAD3"/>
          </w:tcPr>
          <w:p w14:paraId="56441B80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0DDFDB9D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5FF8CEE7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Estimación </w:t>
            </w:r>
          </w:p>
        </w:tc>
        <w:tc>
          <w:tcPr>
            <w:tcW w:w="1360" w:type="dxa"/>
          </w:tcPr>
          <w:p w14:paraId="67266EF3" w14:textId="77777777" w:rsidR="00066859" w:rsidRDefault="00066859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7B43DB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3hrs</w:t>
            </w:r>
          </w:p>
        </w:tc>
      </w:tr>
    </w:tbl>
    <w:p w14:paraId="2AA11A37" w14:textId="77777777" w:rsidR="00066859" w:rsidRDefault="00066859">
      <w:pPr>
        <w:widowControl w:val="0"/>
        <w:spacing w:before="455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a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4140"/>
        <w:gridCol w:w="1840"/>
        <w:gridCol w:w="1360"/>
      </w:tblGrid>
      <w:tr w:rsidR="00066859" w14:paraId="61BE3128" w14:textId="77777777">
        <w:trPr>
          <w:trHeight w:val="619"/>
        </w:trPr>
        <w:tc>
          <w:tcPr>
            <w:tcW w:w="9000" w:type="dxa"/>
            <w:gridSpan w:val="4"/>
            <w:shd w:val="clear" w:color="auto" w:fill="D9EAD3"/>
          </w:tcPr>
          <w:p w14:paraId="0177888D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HU010 – Reservar libro</w:t>
            </w:r>
          </w:p>
        </w:tc>
      </w:tr>
      <w:tr w:rsidR="00066859" w14:paraId="4FA8D015" w14:textId="77777777">
        <w:trPr>
          <w:trHeight w:val="619"/>
        </w:trPr>
        <w:tc>
          <w:tcPr>
            <w:tcW w:w="1660" w:type="dxa"/>
            <w:shd w:val="clear" w:color="auto" w:fill="D9EAD3"/>
          </w:tcPr>
          <w:p w14:paraId="5870C49E" w14:textId="77777777" w:rsidR="00066859" w:rsidRDefault="00F81DA4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Como </w:t>
            </w:r>
          </w:p>
        </w:tc>
        <w:tc>
          <w:tcPr>
            <w:tcW w:w="7340" w:type="dxa"/>
            <w:gridSpan w:val="3"/>
          </w:tcPr>
          <w:p w14:paraId="7933B4B7" w14:textId="77777777" w:rsidR="00066859" w:rsidRDefault="00F81DA4">
            <w:pPr>
              <w:widowControl w:val="0"/>
              <w:spacing w:line="240" w:lineRule="auto"/>
              <w:ind w:left="11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Estudiante/Docente</w:t>
            </w:r>
          </w:p>
        </w:tc>
      </w:tr>
      <w:tr w:rsidR="00066859" w14:paraId="4FA2EF49" w14:textId="77777777">
        <w:trPr>
          <w:trHeight w:val="621"/>
        </w:trPr>
        <w:tc>
          <w:tcPr>
            <w:tcW w:w="1660" w:type="dxa"/>
            <w:shd w:val="clear" w:color="auto" w:fill="D9EAD3"/>
          </w:tcPr>
          <w:p w14:paraId="1A439C5C" w14:textId="77777777" w:rsidR="00066859" w:rsidRDefault="00F81DA4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Quiero </w:t>
            </w:r>
          </w:p>
        </w:tc>
        <w:tc>
          <w:tcPr>
            <w:tcW w:w="7340" w:type="dxa"/>
            <w:gridSpan w:val="3"/>
          </w:tcPr>
          <w:p w14:paraId="2ED22A06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Reservar un libro que está prestado.</w:t>
            </w:r>
          </w:p>
        </w:tc>
      </w:tr>
      <w:tr w:rsidR="00066859" w14:paraId="6B88DB01" w14:textId="77777777">
        <w:trPr>
          <w:trHeight w:val="619"/>
        </w:trPr>
        <w:tc>
          <w:tcPr>
            <w:tcW w:w="1660" w:type="dxa"/>
            <w:shd w:val="clear" w:color="auto" w:fill="D9EAD3"/>
          </w:tcPr>
          <w:p w14:paraId="38C2ABD2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Para </w:t>
            </w:r>
          </w:p>
        </w:tc>
        <w:tc>
          <w:tcPr>
            <w:tcW w:w="7340" w:type="dxa"/>
            <w:gridSpan w:val="3"/>
          </w:tcPr>
          <w:p w14:paraId="1F466B23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Asegurar mi préstamo lo más pronto posible.</w:t>
            </w:r>
          </w:p>
        </w:tc>
      </w:tr>
      <w:tr w:rsidR="00066859" w14:paraId="1627C1D7" w14:textId="77777777">
        <w:trPr>
          <w:trHeight w:val="818"/>
        </w:trPr>
        <w:tc>
          <w:tcPr>
            <w:tcW w:w="1660" w:type="dxa"/>
            <w:vMerge w:val="restart"/>
            <w:shd w:val="clear" w:color="auto" w:fill="D9EAD3"/>
          </w:tcPr>
          <w:p w14:paraId="7C46A587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</w:t>
            </w:r>
          </w:p>
        </w:tc>
        <w:tc>
          <w:tcPr>
            <w:tcW w:w="4140" w:type="dxa"/>
            <w:vMerge w:val="restart"/>
          </w:tcPr>
          <w:p w14:paraId="3D492919" w14:textId="77777777" w:rsidR="00066859" w:rsidRDefault="00F81DA4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-Mostrar formato para la solicitud de la reserva, motivo, libro y tiempo de préstamo.</w:t>
            </w:r>
          </w:p>
          <w:p w14:paraId="3ABA8411" w14:textId="77777777" w:rsidR="00066859" w:rsidRDefault="00F81DA4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-Enviar mensaje de “Función inhabilitada”, si el usuario no tiene permitido un nuevo préstamo de libros debido a problemas con devoluciones fuera de tiempo.</w:t>
            </w:r>
          </w:p>
        </w:tc>
        <w:tc>
          <w:tcPr>
            <w:tcW w:w="1840" w:type="dxa"/>
          </w:tcPr>
          <w:p w14:paraId="20694DCE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Impacto </w:t>
            </w:r>
          </w:p>
        </w:tc>
        <w:tc>
          <w:tcPr>
            <w:tcW w:w="1360" w:type="dxa"/>
          </w:tcPr>
          <w:p w14:paraId="02DA9236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16</w:t>
            </w:r>
          </w:p>
        </w:tc>
      </w:tr>
      <w:tr w:rsidR="00066859" w14:paraId="54E4DF84" w14:textId="77777777">
        <w:trPr>
          <w:trHeight w:val="643"/>
        </w:trPr>
        <w:tc>
          <w:tcPr>
            <w:tcW w:w="1660" w:type="dxa"/>
            <w:vMerge/>
            <w:shd w:val="clear" w:color="auto" w:fill="D9EAD3"/>
          </w:tcPr>
          <w:p w14:paraId="0E440CA2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63A55DD1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5A0D1941" w14:textId="77777777" w:rsidR="00066859" w:rsidRDefault="00F81DA4">
            <w:pPr>
              <w:widowControl w:val="0"/>
              <w:spacing w:line="240" w:lineRule="auto"/>
              <w:ind w:left="116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Prioridad </w:t>
            </w:r>
          </w:p>
        </w:tc>
        <w:tc>
          <w:tcPr>
            <w:tcW w:w="1360" w:type="dxa"/>
          </w:tcPr>
          <w:p w14:paraId="438EB5E5" w14:textId="77777777" w:rsidR="00066859" w:rsidRDefault="00F81DA4">
            <w:pPr>
              <w:widowControl w:val="0"/>
              <w:spacing w:line="240" w:lineRule="auto"/>
              <w:ind w:left="124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5</w:t>
            </w:r>
          </w:p>
        </w:tc>
      </w:tr>
      <w:tr w:rsidR="00066859" w14:paraId="322BDBB7" w14:textId="77777777">
        <w:trPr>
          <w:trHeight w:val="621"/>
        </w:trPr>
        <w:tc>
          <w:tcPr>
            <w:tcW w:w="1660" w:type="dxa"/>
            <w:vMerge/>
            <w:shd w:val="clear" w:color="auto" w:fill="D9EAD3"/>
          </w:tcPr>
          <w:p w14:paraId="6B5FB62C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51DCB36A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1ADBC60C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Estimación </w:t>
            </w:r>
          </w:p>
        </w:tc>
        <w:tc>
          <w:tcPr>
            <w:tcW w:w="1360" w:type="dxa"/>
          </w:tcPr>
          <w:p w14:paraId="7C497A58" w14:textId="77777777" w:rsidR="00066859" w:rsidRDefault="00066859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9E786D1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9hrs</w:t>
            </w:r>
          </w:p>
        </w:tc>
      </w:tr>
    </w:tbl>
    <w:p w14:paraId="5798C283" w14:textId="77777777" w:rsidR="00066859" w:rsidRDefault="00066859">
      <w:pPr>
        <w:widowControl w:val="0"/>
        <w:spacing w:before="455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A6AFCED" w14:textId="77777777" w:rsidR="00066859" w:rsidRDefault="00066859">
      <w:pPr>
        <w:widowControl w:val="0"/>
        <w:spacing w:before="455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b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4140"/>
        <w:gridCol w:w="1840"/>
        <w:gridCol w:w="1360"/>
      </w:tblGrid>
      <w:tr w:rsidR="00066859" w14:paraId="6194D34E" w14:textId="77777777">
        <w:trPr>
          <w:trHeight w:val="619"/>
        </w:trPr>
        <w:tc>
          <w:tcPr>
            <w:tcW w:w="9000" w:type="dxa"/>
            <w:gridSpan w:val="4"/>
            <w:shd w:val="clear" w:color="auto" w:fill="D9EAD3"/>
          </w:tcPr>
          <w:p w14:paraId="1575C1B4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HU011 – Cancelar Reserva</w:t>
            </w:r>
          </w:p>
        </w:tc>
      </w:tr>
      <w:tr w:rsidR="00066859" w14:paraId="6554167C" w14:textId="77777777">
        <w:trPr>
          <w:trHeight w:val="619"/>
        </w:trPr>
        <w:tc>
          <w:tcPr>
            <w:tcW w:w="1660" w:type="dxa"/>
            <w:shd w:val="clear" w:color="auto" w:fill="D9EAD3"/>
          </w:tcPr>
          <w:p w14:paraId="257B4B07" w14:textId="77777777" w:rsidR="00066859" w:rsidRDefault="00F81DA4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Como </w:t>
            </w:r>
          </w:p>
        </w:tc>
        <w:tc>
          <w:tcPr>
            <w:tcW w:w="7340" w:type="dxa"/>
            <w:gridSpan w:val="3"/>
          </w:tcPr>
          <w:p w14:paraId="05FA1068" w14:textId="77777777" w:rsidR="00066859" w:rsidRDefault="00F81DA4">
            <w:pPr>
              <w:widowControl w:val="0"/>
              <w:spacing w:line="240" w:lineRule="auto"/>
              <w:ind w:left="11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Estudiante/Docente.</w:t>
            </w:r>
          </w:p>
        </w:tc>
      </w:tr>
      <w:tr w:rsidR="00066859" w14:paraId="73EBB262" w14:textId="77777777">
        <w:trPr>
          <w:trHeight w:val="621"/>
        </w:trPr>
        <w:tc>
          <w:tcPr>
            <w:tcW w:w="1660" w:type="dxa"/>
            <w:shd w:val="clear" w:color="auto" w:fill="D9EAD3"/>
          </w:tcPr>
          <w:p w14:paraId="65EF6F6E" w14:textId="77777777" w:rsidR="00066859" w:rsidRDefault="00F81DA4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Quiero </w:t>
            </w:r>
          </w:p>
        </w:tc>
        <w:tc>
          <w:tcPr>
            <w:tcW w:w="7340" w:type="dxa"/>
            <w:gridSpan w:val="3"/>
          </w:tcPr>
          <w:p w14:paraId="2D92CDBE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Cancelar una reserva que ya no necesito.</w:t>
            </w:r>
          </w:p>
        </w:tc>
      </w:tr>
      <w:tr w:rsidR="00066859" w14:paraId="52DF19B7" w14:textId="77777777">
        <w:trPr>
          <w:trHeight w:val="619"/>
        </w:trPr>
        <w:tc>
          <w:tcPr>
            <w:tcW w:w="1660" w:type="dxa"/>
            <w:shd w:val="clear" w:color="auto" w:fill="D9EAD3"/>
          </w:tcPr>
          <w:p w14:paraId="34275AEE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Para </w:t>
            </w:r>
          </w:p>
        </w:tc>
        <w:tc>
          <w:tcPr>
            <w:tcW w:w="7340" w:type="dxa"/>
            <w:gridSpan w:val="3"/>
          </w:tcPr>
          <w:p w14:paraId="64D823B7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Liberar un libro para otro usuario.</w:t>
            </w:r>
          </w:p>
        </w:tc>
      </w:tr>
      <w:tr w:rsidR="00066859" w14:paraId="1CBEDFCC" w14:textId="77777777">
        <w:trPr>
          <w:trHeight w:val="818"/>
        </w:trPr>
        <w:tc>
          <w:tcPr>
            <w:tcW w:w="1660" w:type="dxa"/>
            <w:vMerge w:val="restart"/>
            <w:shd w:val="clear" w:color="auto" w:fill="D9EAD3"/>
          </w:tcPr>
          <w:p w14:paraId="53EA7372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</w:t>
            </w:r>
          </w:p>
        </w:tc>
        <w:tc>
          <w:tcPr>
            <w:tcW w:w="4140" w:type="dxa"/>
            <w:vMerge w:val="restart"/>
          </w:tcPr>
          <w:p w14:paraId="645BC0D1" w14:textId="77777777" w:rsidR="00066859" w:rsidRDefault="00F81DA4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-Verificar que luego de cancelar, la reserva desaparezca del historial.</w:t>
            </w:r>
          </w:p>
          <w:p w14:paraId="2F00FB0D" w14:textId="77777777" w:rsidR="00066859" w:rsidRDefault="00F81DA4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-Validar que el cambio aparezca en el historial del bibliotecario.</w:t>
            </w:r>
          </w:p>
        </w:tc>
        <w:tc>
          <w:tcPr>
            <w:tcW w:w="1840" w:type="dxa"/>
          </w:tcPr>
          <w:p w14:paraId="53ABF57E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Impacto </w:t>
            </w:r>
          </w:p>
        </w:tc>
        <w:tc>
          <w:tcPr>
            <w:tcW w:w="1360" w:type="dxa"/>
          </w:tcPr>
          <w:p w14:paraId="06F5BF77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16</w:t>
            </w:r>
          </w:p>
        </w:tc>
      </w:tr>
      <w:tr w:rsidR="00066859" w14:paraId="61B78972" w14:textId="77777777">
        <w:trPr>
          <w:trHeight w:val="643"/>
        </w:trPr>
        <w:tc>
          <w:tcPr>
            <w:tcW w:w="1660" w:type="dxa"/>
            <w:vMerge/>
            <w:shd w:val="clear" w:color="auto" w:fill="D9EAD3"/>
          </w:tcPr>
          <w:p w14:paraId="619C44FD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430F7A5F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43D66DE5" w14:textId="77777777" w:rsidR="00066859" w:rsidRDefault="00F81DA4">
            <w:pPr>
              <w:widowControl w:val="0"/>
              <w:spacing w:line="240" w:lineRule="auto"/>
              <w:ind w:left="116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Prioridad </w:t>
            </w:r>
          </w:p>
        </w:tc>
        <w:tc>
          <w:tcPr>
            <w:tcW w:w="1360" w:type="dxa"/>
          </w:tcPr>
          <w:p w14:paraId="1442CCCD" w14:textId="77777777" w:rsidR="00066859" w:rsidRDefault="00F81DA4">
            <w:pPr>
              <w:widowControl w:val="0"/>
              <w:spacing w:line="240" w:lineRule="auto"/>
              <w:ind w:left="124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3</w:t>
            </w:r>
          </w:p>
        </w:tc>
      </w:tr>
      <w:tr w:rsidR="00066859" w14:paraId="3812C211" w14:textId="77777777">
        <w:trPr>
          <w:trHeight w:val="621"/>
        </w:trPr>
        <w:tc>
          <w:tcPr>
            <w:tcW w:w="1660" w:type="dxa"/>
            <w:vMerge/>
            <w:shd w:val="clear" w:color="auto" w:fill="D9EAD3"/>
          </w:tcPr>
          <w:p w14:paraId="5920C45D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5919F77B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5437FF67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Estimación </w:t>
            </w:r>
          </w:p>
        </w:tc>
        <w:tc>
          <w:tcPr>
            <w:tcW w:w="1360" w:type="dxa"/>
          </w:tcPr>
          <w:p w14:paraId="034DE478" w14:textId="77777777" w:rsidR="00066859" w:rsidRDefault="00066859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E427F19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5hrs</w:t>
            </w:r>
          </w:p>
        </w:tc>
      </w:tr>
    </w:tbl>
    <w:p w14:paraId="42ABEACE" w14:textId="77777777" w:rsidR="00066859" w:rsidRDefault="00066859">
      <w:pPr>
        <w:widowControl w:val="0"/>
        <w:spacing w:before="455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c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4140"/>
        <w:gridCol w:w="1840"/>
        <w:gridCol w:w="1360"/>
      </w:tblGrid>
      <w:tr w:rsidR="00066859" w14:paraId="51C1F445" w14:textId="77777777">
        <w:trPr>
          <w:trHeight w:val="619"/>
        </w:trPr>
        <w:tc>
          <w:tcPr>
            <w:tcW w:w="9000" w:type="dxa"/>
            <w:gridSpan w:val="4"/>
            <w:shd w:val="clear" w:color="auto" w:fill="D9EAD3"/>
          </w:tcPr>
          <w:p w14:paraId="585BB880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HU012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– Generar reporte de libro más prestado</w:t>
            </w:r>
          </w:p>
        </w:tc>
      </w:tr>
      <w:tr w:rsidR="00066859" w14:paraId="4F3AEB3C" w14:textId="77777777">
        <w:trPr>
          <w:trHeight w:val="619"/>
        </w:trPr>
        <w:tc>
          <w:tcPr>
            <w:tcW w:w="1660" w:type="dxa"/>
            <w:shd w:val="clear" w:color="auto" w:fill="D9EAD3"/>
          </w:tcPr>
          <w:p w14:paraId="18C4D8E1" w14:textId="77777777" w:rsidR="00066859" w:rsidRDefault="00F81DA4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Como </w:t>
            </w:r>
          </w:p>
        </w:tc>
        <w:tc>
          <w:tcPr>
            <w:tcW w:w="7340" w:type="dxa"/>
            <w:gridSpan w:val="3"/>
          </w:tcPr>
          <w:p w14:paraId="52C0F319" w14:textId="77777777" w:rsidR="00066859" w:rsidRDefault="00F81DA4">
            <w:pPr>
              <w:widowControl w:val="0"/>
              <w:spacing w:line="240" w:lineRule="auto"/>
              <w:ind w:left="11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Bibliotecario</w:t>
            </w:r>
          </w:p>
        </w:tc>
      </w:tr>
      <w:tr w:rsidR="00066859" w14:paraId="72CB49D3" w14:textId="77777777">
        <w:trPr>
          <w:trHeight w:val="621"/>
        </w:trPr>
        <w:tc>
          <w:tcPr>
            <w:tcW w:w="1660" w:type="dxa"/>
            <w:shd w:val="clear" w:color="auto" w:fill="D9EAD3"/>
          </w:tcPr>
          <w:p w14:paraId="225F3EE1" w14:textId="77777777" w:rsidR="00066859" w:rsidRDefault="00F81DA4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Quiero </w:t>
            </w:r>
          </w:p>
        </w:tc>
        <w:tc>
          <w:tcPr>
            <w:tcW w:w="7340" w:type="dxa"/>
            <w:gridSpan w:val="3"/>
          </w:tcPr>
          <w:p w14:paraId="3AFC0EA9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 estadística de libros más solicitados.</w:t>
            </w:r>
          </w:p>
        </w:tc>
      </w:tr>
      <w:tr w:rsidR="00066859" w14:paraId="3D61BD6F" w14:textId="77777777">
        <w:trPr>
          <w:trHeight w:val="619"/>
        </w:trPr>
        <w:tc>
          <w:tcPr>
            <w:tcW w:w="1660" w:type="dxa"/>
            <w:shd w:val="clear" w:color="auto" w:fill="D9EAD3"/>
          </w:tcPr>
          <w:p w14:paraId="7BDC1B16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Para </w:t>
            </w:r>
          </w:p>
        </w:tc>
        <w:tc>
          <w:tcPr>
            <w:tcW w:w="7340" w:type="dxa"/>
            <w:gridSpan w:val="3"/>
          </w:tcPr>
          <w:p w14:paraId="46080983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Tomar decisiones para compras futuras y tener un registro de estadísticas.</w:t>
            </w:r>
          </w:p>
        </w:tc>
      </w:tr>
      <w:tr w:rsidR="00066859" w14:paraId="27E3E382" w14:textId="77777777">
        <w:trPr>
          <w:trHeight w:val="818"/>
        </w:trPr>
        <w:tc>
          <w:tcPr>
            <w:tcW w:w="1660" w:type="dxa"/>
            <w:vMerge w:val="restart"/>
            <w:shd w:val="clear" w:color="auto" w:fill="D9EAD3"/>
          </w:tcPr>
          <w:p w14:paraId="69AD12CE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</w:t>
            </w:r>
          </w:p>
        </w:tc>
        <w:tc>
          <w:tcPr>
            <w:tcW w:w="4140" w:type="dxa"/>
            <w:vMerge w:val="restart"/>
          </w:tcPr>
          <w:p w14:paraId="2FB74D9E" w14:textId="30AA51C1" w:rsidR="00066859" w:rsidRDefault="00F81DA4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-Validar que se pueda filtrar por </w:t>
            </w:r>
            <w:r w:rsidR="00593790">
              <w:rPr>
                <w:rFonts w:ascii="Times New Roman" w:eastAsia="Times New Roman" w:hAnsi="Times New Roman" w:cs="Times New Roman"/>
                <w:sz w:val="24"/>
                <w:szCs w:val="24"/>
              </w:rPr>
              <w:t>semana, mes, año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2965A4" w14:textId="77777777" w:rsidR="00066859" w:rsidRDefault="00F81DA4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-Validar que el reporte coincida con los préstamos registrados en el sistema.</w:t>
            </w:r>
          </w:p>
          <w:p w14:paraId="1D2D03BF" w14:textId="77777777" w:rsidR="00066859" w:rsidRDefault="00F81DA4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-Mostrar opciones de vista, en gráficos o números.</w:t>
            </w:r>
          </w:p>
        </w:tc>
        <w:tc>
          <w:tcPr>
            <w:tcW w:w="1840" w:type="dxa"/>
          </w:tcPr>
          <w:p w14:paraId="62F56E95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Impacto </w:t>
            </w:r>
          </w:p>
        </w:tc>
        <w:tc>
          <w:tcPr>
            <w:tcW w:w="1360" w:type="dxa"/>
          </w:tcPr>
          <w:p w14:paraId="7CA02CCE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16</w:t>
            </w:r>
          </w:p>
        </w:tc>
      </w:tr>
      <w:tr w:rsidR="00066859" w14:paraId="5CA57178" w14:textId="77777777">
        <w:trPr>
          <w:trHeight w:val="643"/>
        </w:trPr>
        <w:tc>
          <w:tcPr>
            <w:tcW w:w="1660" w:type="dxa"/>
            <w:vMerge/>
            <w:shd w:val="clear" w:color="auto" w:fill="D9EAD3"/>
          </w:tcPr>
          <w:p w14:paraId="6C9BB1B0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2BFCA75F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16ADB9DC" w14:textId="77777777" w:rsidR="00066859" w:rsidRDefault="00F81DA4">
            <w:pPr>
              <w:widowControl w:val="0"/>
              <w:spacing w:line="240" w:lineRule="auto"/>
              <w:ind w:left="116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Prioridad </w:t>
            </w:r>
          </w:p>
        </w:tc>
        <w:tc>
          <w:tcPr>
            <w:tcW w:w="1360" w:type="dxa"/>
          </w:tcPr>
          <w:p w14:paraId="21BFF84D" w14:textId="77777777" w:rsidR="00066859" w:rsidRDefault="00F81DA4">
            <w:pPr>
              <w:widowControl w:val="0"/>
              <w:spacing w:line="240" w:lineRule="auto"/>
              <w:ind w:left="124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3</w:t>
            </w:r>
          </w:p>
        </w:tc>
      </w:tr>
      <w:tr w:rsidR="00066859" w14:paraId="66786A1D" w14:textId="77777777">
        <w:trPr>
          <w:trHeight w:val="621"/>
        </w:trPr>
        <w:tc>
          <w:tcPr>
            <w:tcW w:w="1660" w:type="dxa"/>
            <w:vMerge/>
            <w:shd w:val="clear" w:color="auto" w:fill="D9EAD3"/>
          </w:tcPr>
          <w:p w14:paraId="51FEFE15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3E663E46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736FEAAE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Estimación </w:t>
            </w:r>
          </w:p>
        </w:tc>
        <w:tc>
          <w:tcPr>
            <w:tcW w:w="1360" w:type="dxa"/>
          </w:tcPr>
          <w:p w14:paraId="278AFA97" w14:textId="77777777" w:rsidR="00066859" w:rsidRDefault="00066859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9BC438E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2hrs</w:t>
            </w:r>
          </w:p>
        </w:tc>
      </w:tr>
    </w:tbl>
    <w:p w14:paraId="348BB7F9" w14:textId="77777777" w:rsidR="00066859" w:rsidRDefault="00066859">
      <w:pPr>
        <w:widowControl w:val="0"/>
        <w:spacing w:before="455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F1D9256" w14:textId="77777777" w:rsidR="00066859" w:rsidRDefault="00066859">
      <w:pPr>
        <w:widowControl w:val="0"/>
        <w:spacing w:before="455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C83E700" w14:textId="77777777" w:rsidR="00066859" w:rsidRDefault="00066859">
      <w:pPr>
        <w:widowControl w:val="0"/>
        <w:spacing w:before="455" w:line="240" w:lineRule="auto"/>
        <w:jc w:val="both"/>
        <w:rPr>
          <w:rFonts w:ascii="Times New Roman" w:eastAsia="Times New Roman" w:hAnsi="Times New Roman" w:cs="Times New Roman"/>
          <w:b/>
          <w:bCs/>
          <w:sz w:val="31"/>
          <w:szCs w:val="31"/>
        </w:rPr>
      </w:pPr>
    </w:p>
    <w:p w14:paraId="4B41CB48" w14:textId="77777777" w:rsidR="00066859" w:rsidRDefault="00066859">
      <w:pPr>
        <w:widowControl w:val="0"/>
        <w:spacing w:before="455" w:line="240" w:lineRule="auto"/>
        <w:jc w:val="both"/>
        <w:rPr>
          <w:rFonts w:ascii="Times New Roman" w:eastAsia="Times New Roman" w:hAnsi="Times New Roman" w:cs="Times New Roman"/>
          <w:b/>
          <w:bCs/>
          <w:sz w:val="31"/>
          <w:szCs w:val="31"/>
        </w:rPr>
      </w:pPr>
    </w:p>
    <w:tbl>
      <w:tblPr>
        <w:tblStyle w:val="ad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4140"/>
        <w:gridCol w:w="1840"/>
        <w:gridCol w:w="1360"/>
      </w:tblGrid>
      <w:tr w:rsidR="00066859" w14:paraId="15DB6748" w14:textId="77777777">
        <w:trPr>
          <w:trHeight w:val="619"/>
        </w:trPr>
        <w:tc>
          <w:tcPr>
            <w:tcW w:w="9000" w:type="dxa"/>
            <w:gridSpan w:val="4"/>
            <w:shd w:val="clear" w:color="auto" w:fill="D9EAD3"/>
          </w:tcPr>
          <w:p w14:paraId="362072A8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HU013 – Atajo</w:t>
            </w:r>
          </w:p>
        </w:tc>
      </w:tr>
      <w:tr w:rsidR="00066859" w14:paraId="09498E01" w14:textId="77777777">
        <w:trPr>
          <w:trHeight w:val="619"/>
        </w:trPr>
        <w:tc>
          <w:tcPr>
            <w:tcW w:w="1660" w:type="dxa"/>
            <w:shd w:val="clear" w:color="auto" w:fill="D9EAD3"/>
          </w:tcPr>
          <w:p w14:paraId="1D15FD3D" w14:textId="77777777" w:rsidR="00066859" w:rsidRDefault="00F81DA4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Como </w:t>
            </w:r>
          </w:p>
        </w:tc>
        <w:tc>
          <w:tcPr>
            <w:tcW w:w="7340" w:type="dxa"/>
            <w:gridSpan w:val="3"/>
          </w:tcPr>
          <w:p w14:paraId="6FA0DCF5" w14:textId="77777777" w:rsidR="00066859" w:rsidRDefault="00F81DA4">
            <w:pPr>
              <w:widowControl w:val="0"/>
              <w:spacing w:line="240" w:lineRule="auto"/>
              <w:ind w:left="11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Estudiante.</w:t>
            </w:r>
          </w:p>
        </w:tc>
      </w:tr>
      <w:tr w:rsidR="00066859" w14:paraId="67712A40" w14:textId="77777777">
        <w:trPr>
          <w:trHeight w:val="621"/>
        </w:trPr>
        <w:tc>
          <w:tcPr>
            <w:tcW w:w="1660" w:type="dxa"/>
            <w:shd w:val="clear" w:color="auto" w:fill="D9EAD3"/>
          </w:tcPr>
          <w:p w14:paraId="65D97E86" w14:textId="77777777" w:rsidR="00066859" w:rsidRDefault="00F81DA4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Quiero </w:t>
            </w:r>
          </w:p>
        </w:tc>
        <w:tc>
          <w:tcPr>
            <w:tcW w:w="7340" w:type="dxa"/>
            <w:gridSpan w:val="3"/>
          </w:tcPr>
          <w:p w14:paraId="63D7C36D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Tener atajos de palabras y frases.</w:t>
            </w:r>
          </w:p>
        </w:tc>
      </w:tr>
      <w:tr w:rsidR="00066859" w14:paraId="5F379CC9" w14:textId="77777777">
        <w:trPr>
          <w:trHeight w:val="619"/>
        </w:trPr>
        <w:tc>
          <w:tcPr>
            <w:tcW w:w="1660" w:type="dxa"/>
            <w:shd w:val="clear" w:color="auto" w:fill="D9EAD3"/>
          </w:tcPr>
          <w:p w14:paraId="7B6ECA8A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Para </w:t>
            </w:r>
          </w:p>
        </w:tc>
        <w:tc>
          <w:tcPr>
            <w:tcW w:w="7340" w:type="dxa"/>
            <w:gridSpan w:val="3"/>
          </w:tcPr>
          <w:p w14:paraId="645D028C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Poder buscar páginas específicas de libros específicos donde se encuentra la información que busco incluso en páginas específicas.</w:t>
            </w:r>
          </w:p>
        </w:tc>
      </w:tr>
      <w:tr w:rsidR="00066859" w14:paraId="49B9D4F7" w14:textId="77777777">
        <w:trPr>
          <w:trHeight w:val="818"/>
        </w:trPr>
        <w:tc>
          <w:tcPr>
            <w:tcW w:w="1660" w:type="dxa"/>
            <w:vMerge w:val="restart"/>
            <w:shd w:val="clear" w:color="auto" w:fill="D9EAD3"/>
          </w:tcPr>
          <w:p w14:paraId="7386A262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</w:t>
            </w:r>
          </w:p>
        </w:tc>
        <w:tc>
          <w:tcPr>
            <w:tcW w:w="4140" w:type="dxa"/>
            <w:vMerge w:val="restart"/>
          </w:tcPr>
          <w:p w14:paraId="0F1081DD" w14:textId="77777777" w:rsidR="00066859" w:rsidRDefault="00F81DA4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-Mostrar opciones de libros y números de páginas donde se encuentra la misma palabra que se colocó en el buscador.</w:t>
            </w:r>
          </w:p>
          <w:p w14:paraId="0752C34C" w14:textId="77777777" w:rsidR="00066859" w:rsidRDefault="00F81DA4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-Validar que se ordenen los resultados de la búsqueda por los libros más solicitados.</w:t>
            </w:r>
          </w:p>
        </w:tc>
        <w:tc>
          <w:tcPr>
            <w:tcW w:w="1840" w:type="dxa"/>
          </w:tcPr>
          <w:p w14:paraId="0D1ADD14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Impacto </w:t>
            </w:r>
          </w:p>
        </w:tc>
        <w:tc>
          <w:tcPr>
            <w:tcW w:w="1360" w:type="dxa"/>
          </w:tcPr>
          <w:p w14:paraId="5AA01105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8</w:t>
            </w:r>
          </w:p>
        </w:tc>
      </w:tr>
      <w:tr w:rsidR="00066859" w14:paraId="3EB829D1" w14:textId="77777777">
        <w:trPr>
          <w:trHeight w:val="643"/>
        </w:trPr>
        <w:tc>
          <w:tcPr>
            <w:tcW w:w="1660" w:type="dxa"/>
            <w:vMerge/>
            <w:shd w:val="clear" w:color="auto" w:fill="D9EAD3"/>
          </w:tcPr>
          <w:p w14:paraId="792BF400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263C8FE6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7C69339B" w14:textId="77777777" w:rsidR="00066859" w:rsidRDefault="00F81DA4">
            <w:pPr>
              <w:widowControl w:val="0"/>
              <w:spacing w:line="240" w:lineRule="auto"/>
              <w:ind w:left="116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Prioridad </w:t>
            </w:r>
          </w:p>
        </w:tc>
        <w:tc>
          <w:tcPr>
            <w:tcW w:w="1360" w:type="dxa"/>
          </w:tcPr>
          <w:p w14:paraId="6AEDC554" w14:textId="77777777" w:rsidR="00066859" w:rsidRDefault="00F81DA4">
            <w:pPr>
              <w:widowControl w:val="0"/>
              <w:spacing w:line="240" w:lineRule="auto"/>
              <w:ind w:left="124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2</w:t>
            </w:r>
          </w:p>
        </w:tc>
      </w:tr>
      <w:tr w:rsidR="00066859" w14:paraId="6D57B071" w14:textId="77777777">
        <w:trPr>
          <w:trHeight w:val="621"/>
        </w:trPr>
        <w:tc>
          <w:tcPr>
            <w:tcW w:w="1660" w:type="dxa"/>
            <w:vMerge/>
            <w:shd w:val="clear" w:color="auto" w:fill="D9EAD3"/>
          </w:tcPr>
          <w:p w14:paraId="3A290BF8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53BD0927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1614F1C4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Estimación </w:t>
            </w:r>
          </w:p>
        </w:tc>
        <w:tc>
          <w:tcPr>
            <w:tcW w:w="1360" w:type="dxa"/>
          </w:tcPr>
          <w:p w14:paraId="3C8BA274" w14:textId="77777777" w:rsidR="00066859" w:rsidRDefault="00066859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E40319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4hrs</w:t>
            </w:r>
          </w:p>
        </w:tc>
      </w:tr>
    </w:tbl>
    <w:p w14:paraId="5818E180" w14:textId="77777777" w:rsidR="00066859" w:rsidRDefault="00066859">
      <w:pPr>
        <w:widowControl w:val="0"/>
        <w:spacing w:before="455" w:line="240" w:lineRule="auto"/>
        <w:jc w:val="both"/>
        <w:rPr>
          <w:rFonts w:ascii="Times New Roman" w:eastAsia="Times New Roman" w:hAnsi="Times New Roman" w:cs="Times New Roman"/>
          <w:b/>
          <w:bCs/>
          <w:sz w:val="31"/>
          <w:szCs w:val="31"/>
        </w:rPr>
      </w:pPr>
    </w:p>
    <w:tbl>
      <w:tblPr>
        <w:tblStyle w:val="ae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4140"/>
        <w:gridCol w:w="1840"/>
        <w:gridCol w:w="1360"/>
      </w:tblGrid>
      <w:tr w:rsidR="00066859" w14:paraId="20F11C80" w14:textId="77777777">
        <w:trPr>
          <w:trHeight w:val="619"/>
        </w:trPr>
        <w:tc>
          <w:tcPr>
            <w:tcW w:w="9000" w:type="dxa"/>
            <w:gridSpan w:val="4"/>
            <w:shd w:val="clear" w:color="auto" w:fill="D9EAD3"/>
          </w:tcPr>
          <w:p w14:paraId="4D8FCE7B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HU014 – Categorías de Libros</w:t>
            </w:r>
          </w:p>
        </w:tc>
      </w:tr>
      <w:tr w:rsidR="00066859" w14:paraId="72210EBD" w14:textId="77777777">
        <w:trPr>
          <w:trHeight w:val="619"/>
        </w:trPr>
        <w:tc>
          <w:tcPr>
            <w:tcW w:w="1660" w:type="dxa"/>
            <w:shd w:val="clear" w:color="auto" w:fill="D9EAD3"/>
          </w:tcPr>
          <w:p w14:paraId="5CDF2FD8" w14:textId="77777777" w:rsidR="00066859" w:rsidRDefault="00F81DA4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Como </w:t>
            </w:r>
          </w:p>
        </w:tc>
        <w:tc>
          <w:tcPr>
            <w:tcW w:w="7340" w:type="dxa"/>
            <w:gridSpan w:val="3"/>
          </w:tcPr>
          <w:p w14:paraId="793B4709" w14:textId="77777777" w:rsidR="00066859" w:rsidRDefault="00F81DA4">
            <w:pPr>
              <w:widowControl w:val="0"/>
              <w:spacing w:line="240" w:lineRule="auto"/>
              <w:ind w:left="11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Estudiante.</w:t>
            </w:r>
          </w:p>
        </w:tc>
      </w:tr>
      <w:tr w:rsidR="00066859" w14:paraId="62E2E8FF" w14:textId="77777777">
        <w:trPr>
          <w:trHeight w:val="621"/>
        </w:trPr>
        <w:tc>
          <w:tcPr>
            <w:tcW w:w="1660" w:type="dxa"/>
            <w:shd w:val="clear" w:color="auto" w:fill="D9EAD3"/>
          </w:tcPr>
          <w:p w14:paraId="793F6D35" w14:textId="77777777" w:rsidR="00066859" w:rsidRDefault="00F81DA4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Quiero </w:t>
            </w:r>
          </w:p>
        </w:tc>
        <w:tc>
          <w:tcPr>
            <w:tcW w:w="7340" w:type="dxa"/>
            <w:gridSpan w:val="3"/>
          </w:tcPr>
          <w:p w14:paraId="114D7089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Tener una vista en el sistema dónde todos los libros aparezcan en categorías</w:t>
            </w:r>
          </w:p>
        </w:tc>
      </w:tr>
      <w:tr w:rsidR="00066859" w14:paraId="0260A5C0" w14:textId="77777777">
        <w:trPr>
          <w:trHeight w:val="619"/>
        </w:trPr>
        <w:tc>
          <w:tcPr>
            <w:tcW w:w="1660" w:type="dxa"/>
            <w:shd w:val="clear" w:color="auto" w:fill="D9EAD3"/>
          </w:tcPr>
          <w:p w14:paraId="36116570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Para </w:t>
            </w:r>
          </w:p>
        </w:tc>
        <w:tc>
          <w:tcPr>
            <w:tcW w:w="7340" w:type="dxa"/>
            <w:gridSpan w:val="3"/>
          </w:tcPr>
          <w:p w14:paraId="546D5B9E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Para que mi búsqueda sobre lo que deseo se facilite. </w:t>
            </w:r>
          </w:p>
        </w:tc>
      </w:tr>
      <w:tr w:rsidR="00066859" w14:paraId="62B8AD49" w14:textId="77777777">
        <w:trPr>
          <w:trHeight w:val="818"/>
        </w:trPr>
        <w:tc>
          <w:tcPr>
            <w:tcW w:w="1660" w:type="dxa"/>
            <w:vMerge w:val="restart"/>
            <w:shd w:val="clear" w:color="auto" w:fill="D9EAD3"/>
          </w:tcPr>
          <w:p w14:paraId="50C37910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</w:t>
            </w:r>
          </w:p>
        </w:tc>
        <w:tc>
          <w:tcPr>
            <w:tcW w:w="4140" w:type="dxa"/>
            <w:vMerge w:val="restart"/>
          </w:tcPr>
          <w:p w14:paraId="76082B23" w14:textId="0CCCA737" w:rsidR="00066859" w:rsidRDefault="00F81DA4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-Validar </w:t>
            </w:r>
            <w:r w:rsidR="00593790">
              <w:rPr>
                <w:rFonts w:ascii="Times New Roman" w:eastAsia="Times New Roman" w:hAnsi="Times New Roman" w:cs="Times New Roman"/>
                <w:sz w:val="24"/>
                <w:szCs w:val="24"/>
              </w:rPr>
              <w:t>que 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seleccionar una categoría los libros que no pertenecen a ella desaparezcan y solo queden las que pertenecen.</w:t>
            </w:r>
          </w:p>
        </w:tc>
        <w:tc>
          <w:tcPr>
            <w:tcW w:w="1840" w:type="dxa"/>
          </w:tcPr>
          <w:p w14:paraId="326BC3C5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Impacto </w:t>
            </w:r>
          </w:p>
        </w:tc>
        <w:tc>
          <w:tcPr>
            <w:tcW w:w="1360" w:type="dxa"/>
          </w:tcPr>
          <w:p w14:paraId="6B421F53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8</w:t>
            </w:r>
          </w:p>
        </w:tc>
      </w:tr>
      <w:tr w:rsidR="00066859" w14:paraId="0DD15792" w14:textId="77777777">
        <w:trPr>
          <w:trHeight w:val="643"/>
        </w:trPr>
        <w:tc>
          <w:tcPr>
            <w:tcW w:w="1660" w:type="dxa"/>
            <w:vMerge/>
            <w:shd w:val="clear" w:color="auto" w:fill="D9EAD3"/>
          </w:tcPr>
          <w:p w14:paraId="61DCA65B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68E6CCEB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795047BB" w14:textId="77777777" w:rsidR="00066859" w:rsidRDefault="00F81DA4">
            <w:pPr>
              <w:widowControl w:val="0"/>
              <w:spacing w:line="240" w:lineRule="auto"/>
              <w:ind w:left="116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Prioridad </w:t>
            </w:r>
          </w:p>
        </w:tc>
        <w:tc>
          <w:tcPr>
            <w:tcW w:w="1360" w:type="dxa"/>
          </w:tcPr>
          <w:p w14:paraId="17DCD483" w14:textId="77777777" w:rsidR="00066859" w:rsidRDefault="00F81DA4">
            <w:pPr>
              <w:widowControl w:val="0"/>
              <w:spacing w:line="240" w:lineRule="auto"/>
              <w:ind w:left="124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2</w:t>
            </w:r>
          </w:p>
        </w:tc>
      </w:tr>
      <w:tr w:rsidR="00066859" w14:paraId="1824AB9E" w14:textId="77777777">
        <w:trPr>
          <w:trHeight w:val="621"/>
        </w:trPr>
        <w:tc>
          <w:tcPr>
            <w:tcW w:w="1660" w:type="dxa"/>
            <w:vMerge/>
            <w:shd w:val="clear" w:color="auto" w:fill="D9EAD3"/>
          </w:tcPr>
          <w:p w14:paraId="3319356F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6923C268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1BE5FCE1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Estimación </w:t>
            </w:r>
          </w:p>
        </w:tc>
        <w:tc>
          <w:tcPr>
            <w:tcW w:w="1360" w:type="dxa"/>
          </w:tcPr>
          <w:p w14:paraId="61230932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2hrs</w:t>
            </w:r>
          </w:p>
        </w:tc>
      </w:tr>
    </w:tbl>
    <w:p w14:paraId="51D887D1" w14:textId="77777777" w:rsidR="00066859" w:rsidRDefault="0006685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DF3856" w14:textId="77777777" w:rsidR="00066859" w:rsidRDefault="0006685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812C28" w14:textId="77777777" w:rsidR="00066859" w:rsidRDefault="0006685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87F08B" w14:textId="77777777" w:rsidR="00066859" w:rsidRDefault="0006685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23E18F" w14:textId="77777777" w:rsidR="00066859" w:rsidRDefault="0006685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90F55A" w14:textId="77777777" w:rsidR="00066859" w:rsidRDefault="0006685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2165B1" w14:textId="77777777" w:rsidR="00066859" w:rsidRDefault="0006685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473C00" w14:textId="77777777" w:rsidR="00066859" w:rsidRDefault="0006685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D599DB" w14:textId="77777777" w:rsidR="00066859" w:rsidRDefault="0006685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f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4140"/>
        <w:gridCol w:w="1840"/>
        <w:gridCol w:w="1360"/>
      </w:tblGrid>
      <w:tr w:rsidR="00066859" w14:paraId="716A4F2C" w14:textId="77777777">
        <w:trPr>
          <w:trHeight w:val="619"/>
        </w:trPr>
        <w:tc>
          <w:tcPr>
            <w:tcW w:w="9000" w:type="dxa"/>
            <w:gridSpan w:val="4"/>
            <w:shd w:val="clear" w:color="auto" w:fill="D9EAD3"/>
          </w:tcPr>
          <w:p w14:paraId="4B7C0F78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HU015 – Registro De Usuario Invitado</w:t>
            </w:r>
          </w:p>
        </w:tc>
      </w:tr>
      <w:tr w:rsidR="00066859" w14:paraId="26289005" w14:textId="77777777">
        <w:trPr>
          <w:trHeight w:val="619"/>
        </w:trPr>
        <w:tc>
          <w:tcPr>
            <w:tcW w:w="1660" w:type="dxa"/>
            <w:shd w:val="clear" w:color="auto" w:fill="D9EAD3"/>
          </w:tcPr>
          <w:p w14:paraId="166C505C" w14:textId="77777777" w:rsidR="00066859" w:rsidRDefault="00F81DA4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Como </w:t>
            </w:r>
          </w:p>
        </w:tc>
        <w:tc>
          <w:tcPr>
            <w:tcW w:w="7340" w:type="dxa"/>
            <w:gridSpan w:val="3"/>
          </w:tcPr>
          <w:p w14:paraId="5453992F" w14:textId="77777777" w:rsidR="00066859" w:rsidRDefault="00F81DA4">
            <w:pPr>
              <w:widowControl w:val="0"/>
              <w:spacing w:line="240" w:lineRule="auto"/>
              <w:ind w:left="11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Estudiante/Docente</w:t>
            </w:r>
          </w:p>
        </w:tc>
      </w:tr>
      <w:tr w:rsidR="00066859" w14:paraId="7504D8FC" w14:textId="77777777">
        <w:trPr>
          <w:trHeight w:val="600"/>
        </w:trPr>
        <w:tc>
          <w:tcPr>
            <w:tcW w:w="1660" w:type="dxa"/>
            <w:shd w:val="clear" w:color="auto" w:fill="D9EAD3"/>
          </w:tcPr>
          <w:p w14:paraId="7D29D186" w14:textId="77777777" w:rsidR="00066859" w:rsidRDefault="00F81DA4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Quiero </w:t>
            </w:r>
          </w:p>
        </w:tc>
        <w:tc>
          <w:tcPr>
            <w:tcW w:w="7340" w:type="dxa"/>
            <w:gridSpan w:val="3"/>
          </w:tcPr>
          <w:p w14:paraId="48580D59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Registrarme al sistema.</w:t>
            </w:r>
          </w:p>
        </w:tc>
      </w:tr>
      <w:tr w:rsidR="00066859" w14:paraId="6C563D67" w14:textId="77777777">
        <w:trPr>
          <w:trHeight w:val="619"/>
        </w:trPr>
        <w:tc>
          <w:tcPr>
            <w:tcW w:w="1660" w:type="dxa"/>
            <w:shd w:val="clear" w:color="auto" w:fill="D9EAD3"/>
          </w:tcPr>
          <w:p w14:paraId="56052A97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Para </w:t>
            </w:r>
          </w:p>
        </w:tc>
        <w:tc>
          <w:tcPr>
            <w:tcW w:w="7340" w:type="dxa"/>
            <w:gridSpan w:val="3"/>
          </w:tcPr>
          <w:p w14:paraId="1F3FC431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Tener acceso al historial de libros, y los permisos para invitados.</w:t>
            </w:r>
          </w:p>
        </w:tc>
      </w:tr>
      <w:tr w:rsidR="00066859" w14:paraId="4928D98F" w14:textId="77777777">
        <w:trPr>
          <w:trHeight w:val="818"/>
        </w:trPr>
        <w:tc>
          <w:tcPr>
            <w:tcW w:w="1660" w:type="dxa"/>
            <w:vMerge w:val="restart"/>
            <w:shd w:val="clear" w:color="auto" w:fill="D9EAD3"/>
          </w:tcPr>
          <w:p w14:paraId="437E7BB3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</w:t>
            </w:r>
          </w:p>
        </w:tc>
        <w:tc>
          <w:tcPr>
            <w:tcW w:w="4140" w:type="dxa"/>
            <w:vMerge w:val="restart"/>
          </w:tcPr>
          <w:p w14:paraId="665C4F6D" w14:textId="4C62B031" w:rsidR="00066859" w:rsidRDefault="00F81DA4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-Tener un formato válido para correo </w:t>
            </w:r>
            <w:r w:rsidR="00593790">
              <w:rPr>
                <w:rFonts w:ascii="Times New Roman" w:eastAsia="Times New Roman" w:hAnsi="Times New Roman" w:cs="Times New Roman"/>
                <w:sz w:val="24"/>
                <w:szCs w:val="24"/>
              </w:rPr>
              <w:t>electrónico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5FFAC9" w14:textId="77777777" w:rsidR="00066859" w:rsidRDefault="00F81DA4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-Conceder acceso al sistema de manera limitada, historial de libros e historial personal para usuario invitado.</w:t>
            </w:r>
          </w:p>
        </w:tc>
        <w:tc>
          <w:tcPr>
            <w:tcW w:w="1840" w:type="dxa"/>
          </w:tcPr>
          <w:p w14:paraId="4324EA54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Impacto</w:t>
            </w:r>
          </w:p>
        </w:tc>
        <w:tc>
          <w:tcPr>
            <w:tcW w:w="1360" w:type="dxa"/>
          </w:tcPr>
          <w:p w14:paraId="7A3E7559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32</w:t>
            </w:r>
          </w:p>
        </w:tc>
      </w:tr>
      <w:tr w:rsidR="00066859" w14:paraId="0E9CD80D" w14:textId="77777777">
        <w:trPr>
          <w:trHeight w:val="643"/>
        </w:trPr>
        <w:tc>
          <w:tcPr>
            <w:tcW w:w="1660" w:type="dxa"/>
            <w:vMerge/>
            <w:shd w:val="clear" w:color="auto" w:fill="D9EAD3"/>
          </w:tcPr>
          <w:p w14:paraId="3F2F111A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0BAFD73C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73E0C287" w14:textId="77777777" w:rsidR="00066859" w:rsidRDefault="00F81DA4">
            <w:pPr>
              <w:widowControl w:val="0"/>
              <w:spacing w:line="240" w:lineRule="auto"/>
              <w:ind w:left="116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Prioridad </w:t>
            </w:r>
          </w:p>
        </w:tc>
        <w:tc>
          <w:tcPr>
            <w:tcW w:w="1360" w:type="dxa"/>
          </w:tcPr>
          <w:p w14:paraId="1093BBEB" w14:textId="77777777" w:rsidR="00066859" w:rsidRDefault="00F81DA4">
            <w:pPr>
              <w:widowControl w:val="0"/>
              <w:spacing w:line="240" w:lineRule="auto"/>
              <w:ind w:left="124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5</w:t>
            </w:r>
          </w:p>
        </w:tc>
      </w:tr>
      <w:tr w:rsidR="00066859" w14:paraId="19EF9ABC" w14:textId="77777777">
        <w:trPr>
          <w:trHeight w:val="621"/>
        </w:trPr>
        <w:tc>
          <w:tcPr>
            <w:tcW w:w="1660" w:type="dxa"/>
            <w:vMerge/>
            <w:shd w:val="clear" w:color="auto" w:fill="D9EAD3"/>
          </w:tcPr>
          <w:p w14:paraId="32192E9C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0B1DDFE1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14227FFA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Estimación </w:t>
            </w:r>
          </w:p>
        </w:tc>
        <w:tc>
          <w:tcPr>
            <w:tcW w:w="1360" w:type="dxa"/>
          </w:tcPr>
          <w:p w14:paraId="0A944701" w14:textId="77777777" w:rsidR="00066859" w:rsidRDefault="00066859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574B924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 hrs</w:t>
            </w:r>
          </w:p>
        </w:tc>
      </w:tr>
    </w:tbl>
    <w:p w14:paraId="180FCD21" w14:textId="77777777" w:rsidR="00066859" w:rsidRDefault="00066859">
      <w:pPr>
        <w:jc w:val="both"/>
        <w:rPr>
          <w:rFonts w:ascii="Times New Roman" w:eastAsia="Times New Roman" w:hAnsi="Times New Roman" w:cs="Times New Roman"/>
          <w:b/>
          <w:bCs/>
          <w:sz w:val="31"/>
          <w:szCs w:val="31"/>
        </w:rPr>
      </w:pPr>
    </w:p>
    <w:p w14:paraId="313D329F" w14:textId="77777777" w:rsidR="00066859" w:rsidRDefault="00066859">
      <w:pPr>
        <w:jc w:val="both"/>
        <w:rPr>
          <w:rFonts w:ascii="Times New Roman" w:eastAsia="Times New Roman" w:hAnsi="Times New Roman" w:cs="Times New Roman"/>
          <w:b/>
          <w:bCs/>
          <w:sz w:val="31"/>
          <w:szCs w:val="31"/>
        </w:rPr>
      </w:pPr>
    </w:p>
    <w:p w14:paraId="13CBCA1E" w14:textId="77777777" w:rsidR="00066859" w:rsidRDefault="00066859">
      <w:pPr>
        <w:jc w:val="both"/>
        <w:rPr>
          <w:rFonts w:ascii="Times New Roman" w:eastAsia="Times New Roman" w:hAnsi="Times New Roman" w:cs="Times New Roman"/>
          <w:b/>
          <w:bCs/>
          <w:sz w:val="31"/>
          <w:szCs w:val="31"/>
        </w:rPr>
      </w:pPr>
    </w:p>
    <w:p w14:paraId="0C1597E6" w14:textId="77777777" w:rsidR="00066859" w:rsidRDefault="00066859">
      <w:pPr>
        <w:jc w:val="both"/>
        <w:rPr>
          <w:rFonts w:ascii="Times New Roman" w:eastAsia="Times New Roman" w:hAnsi="Times New Roman" w:cs="Times New Roman"/>
          <w:b/>
          <w:bCs/>
          <w:sz w:val="31"/>
          <w:szCs w:val="31"/>
        </w:rPr>
      </w:pPr>
    </w:p>
    <w:tbl>
      <w:tblPr>
        <w:tblStyle w:val="af0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4140"/>
        <w:gridCol w:w="1840"/>
        <w:gridCol w:w="1360"/>
      </w:tblGrid>
      <w:tr w:rsidR="00066859" w14:paraId="13DE5D1D" w14:textId="77777777">
        <w:trPr>
          <w:trHeight w:val="619"/>
        </w:trPr>
        <w:tc>
          <w:tcPr>
            <w:tcW w:w="9000" w:type="dxa"/>
            <w:gridSpan w:val="4"/>
            <w:shd w:val="clear" w:color="auto" w:fill="D9EAD3"/>
          </w:tcPr>
          <w:p w14:paraId="33711278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HU016 – Registro Auxiliar</w:t>
            </w:r>
          </w:p>
        </w:tc>
      </w:tr>
      <w:tr w:rsidR="00066859" w14:paraId="6A531A7B" w14:textId="77777777">
        <w:trPr>
          <w:trHeight w:val="619"/>
        </w:trPr>
        <w:tc>
          <w:tcPr>
            <w:tcW w:w="1660" w:type="dxa"/>
            <w:shd w:val="clear" w:color="auto" w:fill="D9EAD3"/>
          </w:tcPr>
          <w:p w14:paraId="54A6DB01" w14:textId="77777777" w:rsidR="00066859" w:rsidRDefault="00F81DA4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Como </w:t>
            </w:r>
          </w:p>
        </w:tc>
        <w:tc>
          <w:tcPr>
            <w:tcW w:w="7340" w:type="dxa"/>
            <w:gridSpan w:val="3"/>
          </w:tcPr>
          <w:p w14:paraId="202C9B6B" w14:textId="77777777" w:rsidR="00066859" w:rsidRDefault="00F81DA4">
            <w:pPr>
              <w:widowControl w:val="0"/>
              <w:spacing w:line="240" w:lineRule="auto"/>
              <w:ind w:left="11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Auxiliar</w:t>
            </w:r>
          </w:p>
        </w:tc>
      </w:tr>
      <w:tr w:rsidR="00066859" w14:paraId="6B3C454C" w14:textId="77777777">
        <w:trPr>
          <w:trHeight w:val="600"/>
        </w:trPr>
        <w:tc>
          <w:tcPr>
            <w:tcW w:w="1660" w:type="dxa"/>
            <w:shd w:val="clear" w:color="auto" w:fill="D9EAD3"/>
          </w:tcPr>
          <w:p w14:paraId="112BCCE2" w14:textId="77777777" w:rsidR="00066859" w:rsidRDefault="00F81DA4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Quiero </w:t>
            </w:r>
          </w:p>
        </w:tc>
        <w:tc>
          <w:tcPr>
            <w:tcW w:w="7340" w:type="dxa"/>
            <w:gridSpan w:val="3"/>
          </w:tcPr>
          <w:p w14:paraId="585FB8AA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Registrarme con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privilegios limitados.</w:t>
            </w:r>
          </w:p>
        </w:tc>
      </w:tr>
      <w:tr w:rsidR="00066859" w14:paraId="76C6F302" w14:textId="77777777">
        <w:trPr>
          <w:trHeight w:val="619"/>
        </w:trPr>
        <w:tc>
          <w:tcPr>
            <w:tcW w:w="1660" w:type="dxa"/>
            <w:shd w:val="clear" w:color="auto" w:fill="D9EAD3"/>
          </w:tcPr>
          <w:p w14:paraId="023B51E6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Para </w:t>
            </w:r>
          </w:p>
        </w:tc>
        <w:tc>
          <w:tcPr>
            <w:tcW w:w="7340" w:type="dxa"/>
            <w:gridSpan w:val="3"/>
          </w:tcPr>
          <w:p w14:paraId="38C19D93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Tener la posibilidad de dar apoyo al bibliotecario con el control del sistema.</w:t>
            </w:r>
          </w:p>
        </w:tc>
      </w:tr>
      <w:tr w:rsidR="00066859" w14:paraId="1E280564" w14:textId="77777777">
        <w:trPr>
          <w:trHeight w:val="818"/>
        </w:trPr>
        <w:tc>
          <w:tcPr>
            <w:tcW w:w="1660" w:type="dxa"/>
            <w:vMerge w:val="restart"/>
            <w:shd w:val="clear" w:color="auto" w:fill="D9EAD3"/>
          </w:tcPr>
          <w:p w14:paraId="49658611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</w:t>
            </w:r>
          </w:p>
        </w:tc>
        <w:tc>
          <w:tcPr>
            <w:tcW w:w="4140" w:type="dxa"/>
            <w:vMerge w:val="restart"/>
          </w:tcPr>
          <w:p w14:paraId="56D51B35" w14:textId="77777777" w:rsidR="00066859" w:rsidRDefault="00F81DA4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-Solicitar: nombre completo, correo electrónico, contraseña y confirmación de contraseña.</w:t>
            </w:r>
          </w:p>
          <w:p w14:paraId="4881A2B6" w14:textId="149AF45C" w:rsidR="00066859" w:rsidRDefault="00F81DA4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-Tener un formato válido para correo </w:t>
            </w:r>
            <w:r w:rsidR="00593790">
              <w:rPr>
                <w:rFonts w:ascii="Times New Roman" w:eastAsia="Times New Roman" w:hAnsi="Times New Roman" w:cs="Times New Roman"/>
                <w:sz w:val="24"/>
                <w:szCs w:val="24"/>
              </w:rPr>
              <w:t>electrónico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0" w:type="dxa"/>
          </w:tcPr>
          <w:p w14:paraId="304BED85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Impacto</w:t>
            </w:r>
          </w:p>
        </w:tc>
        <w:tc>
          <w:tcPr>
            <w:tcW w:w="1360" w:type="dxa"/>
          </w:tcPr>
          <w:p w14:paraId="6BE3D324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32</w:t>
            </w:r>
          </w:p>
        </w:tc>
      </w:tr>
      <w:tr w:rsidR="00066859" w14:paraId="566C5CF0" w14:textId="77777777">
        <w:trPr>
          <w:trHeight w:val="643"/>
        </w:trPr>
        <w:tc>
          <w:tcPr>
            <w:tcW w:w="1660" w:type="dxa"/>
            <w:vMerge/>
            <w:shd w:val="clear" w:color="auto" w:fill="D9EAD3"/>
          </w:tcPr>
          <w:p w14:paraId="006383CE" w14:textId="77777777" w:rsidR="00066859" w:rsidRDefault="00066859">
            <w:pPr>
              <w:widowControl w:val="0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04C42B57" w14:textId="77777777" w:rsidR="00066859" w:rsidRDefault="00066859">
            <w:pPr>
              <w:widowControl w:val="0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74BF503E" w14:textId="77777777" w:rsidR="00066859" w:rsidRDefault="00F81DA4">
            <w:pPr>
              <w:widowControl w:val="0"/>
              <w:spacing w:line="240" w:lineRule="auto"/>
              <w:ind w:left="116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Prioridad </w:t>
            </w:r>
          </w:p>
        </w:tc>
        <w:tc>
          <w:tcPr>
            <w:tcW w:w="1360" w:type="dxa"/>
          </w:tcPr>
          <w:p w14:paraId="6A76461B" w14:textId="77777777" w:rsidR="00066859" w:rsidRDefault="00F81DA4">
            <w:pPr>
              <w:widowControl w:val="0"/>
              <w:spacing w:line="240" w:lineRule="auto"/>
              <w:ind w:left="124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5</w:t>
            </w:r>
          </w:p>
        </w:tc>
      </w:tr>
      <w:tr w:rsidR="00066859" w14:paraId="7BAC067A" w14:textId="77777777">
        <w:trPr>
          <w:trHeight w:val="621"/>
        </w:trPr>
        <w:tc>
          <w:tcPr>
            <w:tcW w:w="1660" w:type="dxa"/>
            <w:vMerge/>
            <w:shd w:val="clear" w:color="auto" w:fill="D9EAD3"/>
          </w:tcPr>
          <w:p w14:paraId="163648F1" w14:textId="77777777" w:rsidR="00066859" w:rsidRDefault="00066859">
            <w:pPr>
              <w:widowControl w:val="0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3B9912A7" w14:textId="77777777" w:rsidR="00066859" w:rsidRDefault="00066859">
            <w:pPr>
              <w:widowControl w:val="0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7A6D66FB" w14:textId="77777777" w:rsidR="00066859" w:rsidRDefault="00F81DA4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Estimación </w:t>
            </w:r>
          </w:p>
        </w:tc>
        <w:tc>
          <w:tcPr>
            <w:tcW w:w="1360" w:type="dxa"/>
          </w:tcPr>
          <w:p w14:paraId="5214B4FA" w14:textId="77777777" w:rsidR="00066859" w:rsidRDefault="00066859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F6FB628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6hrs</w:t>
            </w:r>
          </w:p>
        </w:tc>
      </w:tr>
    </w:tbl>
    <w:p w14:paraId="11817088" w14:textId="77777777" w:rsidR="00066859" w:rsidRDefault="0006685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C6CEC6" w14:textId="77777777" w:rsidR="00066859" w:rsidRDefault="0006685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F752B4" w14:textId="77777777" w:rsidR="00066859" w:rsidRDefault="0006685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2C95E3" w14:textId="77777777" w:rsidR="00066859" w:rsidRDefault="0006685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7EFEC8" w14:textId="77777777" w:rsidR="00066859" w:rsidRDefault="0006685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1"/>
        <w:tblW w:w="9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3780"/>
        <w:gridCol w:w="1995"/>
        <w:gridCol w:w="1410"/>
      </w:tblGrid>
      <w:tr w:rsidR="00066859" w14:paraId="3F4CB1E2" w14:textId="77777777">
        <w:trPr>
          <w:trHeight w:val="615"/>
        </w:trPr>
        <w:tc>
          <w:tcPr>
            <w:tcW w:w="900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0105EA" w14:textId="77777777" w:rsidR="00066859" w:rsidRDefault="00F81DA4">
            <w:pPr>
              <w:spacing w:before="140" w:after="14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HU017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– Aceptación de renovación y reserva</w:t>
            </w:r>
          </w:p>
        </w:tc>
      </w:tr>
      <w:tr w:rsidR="00066859" w14:paraId="4EA3C3DF" w14:textId="77777777">
        <w:trPr>
          <w:trHeight w:val="615"/>
        </w:trPr>
        <w:tc>
          <w:tcPr>
            <w:tcW w:w="18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50F6B3" w14:textId="77777777" w:rsidR="00066859" w:rsidRDefault="00F81DA4">
            <w:pPr>
              <w:spacing w:before="140" w:after="140"/>
              <w:ind w:left="260" w:right="1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7185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153BCB" w14:textId="77777777" w:rsidR="00066859" w:rsidRDefault="00F81DA4">
            <w:pPr>
              <w:spacing w:before="140" w:after="140"/>
              <w:ind w:left="26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Bibliotecario.</w:t>
            </w:r>
          </w:p>
        </w:tc>
      </w:tr>
      <w:tr w:rsidR="00066859" w14:paraId="44E6DBF8" w14:textId="77777777">
        <w:trPr>
          <w:trHeight w:val="615"/>
        </w:trPr>
        <w:tc>
          <w:tcPr>
            <w:tcW w:w="18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9E15C7" w14:textId="77777777" w:rsidR="00066859" w:rsidRDefault="00F81DA4">
            <w:pPr>
              <w:spacing w:before="140" w:after="140"/>
              <w:ind w:left="260" w:right="1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7185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B67657" w14:textId="77777777" w:rsidR="00066859" w:rsidRDefault="00F81DA4">
            <w:pPr>
              <w:spacing w:before="140" w:after="140"/>
              <w:ind w:left="26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Recibir solicitudes de renovación de préstamos y reserva.</w:t>
            </w:r>
          </w:p>
        </w:tc>
      </w:tr>
      <w:tr w:rsidR="00066859" w14:paraId="3C93647F" w14:textId="77777777">
        <w:trPr>
          <w:trHeight w:val="615"/>
        </w:trPr>
        <w:tc>
          <w:tcPr>
            <w:tcW w:w="18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919661" w14:textId="77777777" w:rsidR="00066859" w:rsidRDefault="00F81DA4">
            <w:pPr>
              <w:spacing w:before="140" w:after="140"/>
              <w:ind w:left="260" w:right="1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7185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42E68C" w14:textId="77777777" w:rsidR="00066859" w:rsidRDefault="00F81DA4">
            <w:pPr>
              <w:spacing w:before="140" w:after="140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Controlar más a fondo los préstamos de libros.</w:t>
            </w:r>
          </w:p>
        </w:tc>
      </w:tr>
      <w:tr w:rsidR="00066859" w14:paraId="4EA66FB6" w14:textId="77777777">
        <w:trPr>
          <w:trHeight w:val="885"/>
        </w:trPr>
        <w:tc>
          <w:tcPr>
            <w:tcW w:w="181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833B98" w14:textId="77777777" w:rsidR="00066859" w:rsidRDefault="00F81DA4">
            <w:pPr>
              <w:spacing w:before="140" w:after="14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</w:t>
            </w:r>
          </w:p>
        </w:tc>
        <w:tc>
          <w:tcPr>
            <w:tcW w:w="3780" w:type="dxa"/>
            <w:vMerge w:val="restar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921FCB" w14:textId="77777777" w:rsidR="00066859" w:rsidRDefault="00F81DA4">
            <w:pPr>
              <w:spacing w:before="460" w:after="140"/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-Mostrar opción para rechazar o aceptar una solicitud de renovación y reserva.</w:t>
            </w:r>
          </w:p>
          <w:p w14:paraId="36DA860A" w14:textId="77777777" w:rsidR="00066859" w:rsidRDefault="00F81DA4">
            <w:pPr>
              <w:spacing w:before="460" w:after="140"/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-Presentar datos del usuario que solicita el servicio.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54F88F" w14:textId="77777777" w:rsidR="00066859" w:rsidRDefault="00F81DA4">
            <w:pPr>
              <w:spacing w:before="140" w:after="140"/>
              <w:ind w:left="260" w:right="1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Impacto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D0785D" w14:textId="77777777" w:rsidR="00066859" w:rsidRDefault="00F81DA4">
            <w:pPr>
              <w:spacing w:before="140" w:after="140"/>
              <w:ind w:left="140" w:right="140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16</w:t>
            </w:r>
          </w:p>
        </w:tc>
      </w:tr>
      <w:tr w:rsidR="00066859" w14:paraId="098FCFEA" w14:textId="77777777">
        <w:trPr>
          <w:trHeight w:val="675"/>
        </w:trPr>
        <w:tc>
          <w:tcPr>
            <w:tcW w:w="181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8708F" w14:textId="77777777" w:rsidR="00066859" w:rsidRDefault="00066859">
            <w:pPr>
              <w:spacing w:before="140" w:after="140"/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0" w:type="dxa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2F6D0" w14:textId="77777777" w:rsidR="00066859" w:rsidRDefault="00066859">
            <w:pPr>
              <w:spacing w:before="140" w:after="140"/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E373BD" w14:textId="77777777" w:rsidR="00066859" w:rsidRDefault="00F81DA4">
            <w:pPr>
              <w:spacing w:before="140" w:after="140"/>
              <w:ind w:left="260" w:right="1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DBDBE6" w14:textId="77777777" w:rsidR="00066859" w:rsidRDefault="00F81DA4">
            <w:pPr>
              <w:spacing w:before="140" w:after="140"/>
              <w:ind w:left="260" w:right="140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3</w:t>
            </w:r>
          </w:p>
        </w:tc>
      </w:tr>
      <w:tr w:rsidR="00066859" w14:paraId="4F223055" w14:textId="77777777">
        <w:trPr>
          <w:trHeight w:val="705"/>
        </w:trPr>
        <w:tc>
          <w:tcPr>
            <w:tcW w:w="181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7F0D0" w14:textId="77777777" w:rsidR="00066859" w:rsidRDefault="00066859">
            <w:pPr>
              <w:spacing w:before="140" w:after="140"/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0" w:type="dxa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E4D3B" w14:textId="77777777" w:rsidR="00066859" w:rsidRDefault="00066859">
            <w:pPr>
              <w:spacing w:before="140" w:after="140"/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F5990A" w14:textId="77777777" w:rsidR="00066859" w:rsidRDefault="00F81DA4">
            <w:pPr>
              <w:spacing w:before="140" w:after="140"/>
              <w:ind w:left="260" w:right="1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Estimación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FCEED8" w14:textId="77777777" w:rsidR="00066859" w:rsidRDefault="00F81DA4">
            <w:pPr>
              <w:spacing w:before="140" w:after="140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4063C8FC" w14:textId="77777777" w:rsidR="00066859" w:rsidRDefault="00F81DA4">
            <w:pPr>
              <w:spacing w:before="140" w:after="140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4hrs</w:t>
            </w:r>
          </w:p>
        </w:tc>
      </w:tr>
    </w:tbl>
    <w:p w14:paraId="6DA4FCFA" w14:textId="77777777" w:rsidR="00066859" w:rsidRDefault="0006685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89E353" w14:textId="77777777" w:rsidR="00066859" w:rsidRDefault="0006685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2"/>
        <w:tblW w:w="9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3780"/>
        <w:gridCol w:w="1995"/>
        <w:gridCol w:w="1410"/>
      </w:tblGrid>
      <w:tr w:rsidR="00066859" w14:paraId="648D62E8" w14:textId="77777777">
        <w:trPr>
          <w:trHeight w:val="615"/>
        </w:trPr>
        <w:tc>
          <w:tcPr>
            <w:tcW w:w="900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E2E58E" w14:textId="77777777" w:rsidR="00066859" w:rsidRDefault="00F81DA4">
            <w:pPr>
              <w:spacing w:before="140" w:after="14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HU018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– Generar Reporte de Usuarios más activos </w:t>
            </w:r>
          </w:p>
        </w:tc>
      </w:tr>
      <w:tr w:rsidR="00066859" w14:paraId="16C0EC57" w14:textId="77777777">
        <w:trPr>
          <w:trHeight w:val="615"/>
        </w:trPr>
        <w:tc>
          <w:tcPr>
            <w:tcW w:w="18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1854D2" w14:textId="77777777" w:rsidR="00066859" w:rsidRDefault="00F81DA4">
            <w:pPr>
              <w:spacing w:before="140" w:after="140"/>
              <w:ind w:left="260" w:right="1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7185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7ABD68" w14:textId="77777777" w:rsidR="00066859" w:rsidRDefault="00F81DA4">
            <w:pPr>
              <w:spacing w:before="140" w:after="140"/>
              <w:ind w:left="26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Bibliotecario.</w:t>
            </w:r>
          </w:p>
        </w:tc>
      </w:tr>
      <w:tr w:rsidR="00066859" w14:paraId="450EC6DF" w14:textId="77777777">
        <w:trPr>
          <w:trHeight w:val="615"/>
        </w:trPr>
        <w:tc>
          <w:tcPr>
            <w:tcW w:w="18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3789DF" w14:textId="77777777" w:rsidR="00066859" w:rsidRDefault="00F81DA4">
            <w:pPr>
              <w:spacing w:before="140" w:after="140"/>
              <w:ind w:left="260" w:right="1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7185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B0CF55" w14:textId="77777777" w:rsidR="00066859" w:rsidRDefault="00F81DA4">
            <w:pPr>
              <w:spacing w:before="140" w:after="140"/>
              <w:ind w:left="26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Poder ver estadísticas de los usuarios más activos en el sistema</w:t>
            </w:r>
          </w:p>
        </w:tc>
      </w:tr>
      <w:tr w:rsidR="00066859" w14:paraId="60D400EC" w14:textId="77777777">
        <w:trPr>
          <w:trHeight w:val="615"/>
        </w:trPr>
        <w:tc>
          <w:tcPr>
            <w:tcW w:w="18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F0456E" w14:textId="77777777" w:rsidR="00066859" w:rsidRDefault="00F81DA4">
            <w:pPr>
              <w:spacing w:before="140" w:after="140"/>
              <w:ind w:left="260" w:right="1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7185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A486CC" w14:textId="77777777" w:rsidR="00066859" w:rsidRDefault="00F81DA4">
            <w:pPr>
              <w:spacing w:before="140" w:after="140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Conocer mejor usuarios más presentes e intentar incentivar a los que no</w:t>
            </w:r>
          </w:p>
        </w:tc>
      </w:tr>
      <w:tr w:rsidR="00066859" w14:paraId="3564AF06" w14:textId="77777777">
        <w:trPr>
          <w:trHeight w:val="885"/>
        </w:trPr>
        <w:tc>
          <w:tcPr>
            <w:tcW w:w="181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343C25" w14:textId="77777777" w:rsidR="00066859" w:rsidRDefault="00F81DA4">
            <w:pPr>
              <w:spacing w:before="140" w:after="14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</w:t>
            </w:r>
          </w:p>
        </w:tc>
        <w:tc>
          <w:tcPr>
            <w:tcW w:w="3780" w:type="dxa"/>
            <w:vMerge w:val="restar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F42C30" w14:textId="77777777" w:rsidR="00066859" w:rsidRDefault="00F81DA4">
            <w:pPr>
              <w:spacing w:before="460" w:after="140"/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-Validar que se pueda filtrar por semana, año y mes.</w:t>
            </w:r>
          </w:p>
          <w:p w14:paraId="684FF19F" w14:textId="77777777" w:rsidR="00066859" w:rsidRDefault="00F81DA4">
            <w:pPr>
              <w:spacing w:before="460" w:after="140"/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-Validar que el reporte coincida con los registros.</w:t>
            </w:r>
          </w:p>
          <w:p w14:paraId="5DF545D7" w14:textId="77777777" w:rsidR="00066859" w:rsidRDefault="00F81DA4">
            <w:pPr>
              <w:spacing w:before="460" w:after="140"/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-Mostrar opciones de vista, en gráficos o números.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852438" w14:textId="77777777" w:rsidR="00066859" w:rsidRDefault="00F81DA4">
            <w:pPr>
              <w:spacing w:before="140" w:after="140"/>
              <w:ind w:left="260" w:right="1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Impacto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CB4D62" w14:textId="77777777" w:rsidR="00066859" w:rsidRDefault="00F81DA4">
            <w:pPr>
              <w:spacing w:before="140" w:after="140"/>
              <w:ind w:left="140" w:right="140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8</w:t>
            </w:r>
          </w:p>
        </w:tc>
      </w:tr>
      <w:tr w:rsidR="00066859" w14:paraId="247DB779" w14:textId="77777777">
        <w:trPr>
          <w:trHeight w:val="675"/>
        </w:trPr>
        <w:tc>
          <w:tcPr>
            <w:tcW w:w="181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B4DEC" w14:textId="77777777" w:rsidR="00066859" w:rsidRDefault="00066859">
            <w:pPr>
              <w:spacing w:before="140" w:after="140"/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0" w:type="dxa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94148" w14:textId="77777777" w:rsidR="00066859" w:rsidRDefault="00066859">
            <w:pPr>
              <w:spacing w:before="140" w:after="140"/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1A4C63" w14:textId="77777777" w:rsidR="00066859" w:rsidRDefault="00F81DA4">
            <w:pPr>
              <w:spacing w:before="140" w:after="140"/>
              <w:ind w:left="260" w:right="1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F134A7" w14:textId="77777777" w:rsidR="00066859" w:rsidRDefault="00F81DA4">
            <w:pPr>
              <w:spacing w:before="140" w:after="140"/>
              <w:ind w:left="260" w:right="140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2</w:t>
            </w:r>
          </w:p>
        </w:tc>
      </w:tr>
      <w:tr w:rsidR="00066859" w14:paraId="73343E10" w14:textId="77777777">
        <w:trPr>
          <w:trHeight w:val="705"/>
        </w:trPr>
        <w:tc>
          <w:tcPr>
            <w:tcW w:w="181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45768" w14:textId="77777777" w:rsidR="00066859" w:rsidRDefault="00066859">
            <w:pPr>
              <w:spacing w:before="140" w:after="140"/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0" w:type="dxa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9D7F9" w14:textId="77777777" w:rsidR="00066859" w:rsidRDefault="00066859">
            <w:pPr>
              <w:spacing w:before="140" w:after="140"/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6F1EDC" w14:textId="77777777" w:rsidR="00066859" w:rsidRDefault="00F81DA4">
            <w:pPr>
              <w:spacing w:before="140" w:after="140"/>
              <w:ind w:left="260" w:right="1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Estimación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FFA8A1" w14:textId="77777777" w:rsidR="00066859" w:rsidRDefault="00F81DA4">
            <w:pPr>
              <w:spacing w:before="140" w:after="140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5EF4DFA2" w14:textId="77777777" w:rsidR="00066859" w:rsidRDefault="00F81DA4">
            <w:pPr>
              <w:spacing w:before="140" w:after="140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4hrs</w:t>
            </w:r>
          </w:p>
        </w:tc>
      </w:tr>
    </w:tbl>
    <w:p w14:paraId="363DE173" w14:textId="77777777" w:rsidR="00066859" w:rsidRDefault="0006685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3"/>
        <w:tblW w:w="9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3780"/>
        <w:gridCol w:w="1995"/>
        <w:gridCol w:w="1410"/>
      </w:tblGrid>
      <w:tr w:rsidR="00066859" w14:paraId="11EB3D2D" w14:textId="77777777">
        <w:trPr>
          <w:trHeight w:val="615"/>
        </w:trPr>
        <w:tc>
          <w:tcPr>
            <w:tcW w:w="900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FED982" w14:textId="77777777" w:rsidR="00066859" w:rsidRDefault="00F81DA4">
            <w:pPr>
              <w:spacing w:before="140" w:after="14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HU019 – Generar reporte de retrasos en devoluciones</w:t>
            </w:r>
          </w:p>
        </w:tc>
      </w:tr>
      <w:tr w:rsidR="00066859" w14:paraId="06360D6C" w14:textId="77777777">
        <w:trPr>
          <w:trHeight w:val="615"/>
        </w:trPr>
        <w:tc>
          <w:tcPr>
            <w:tcW w:w="18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969F06" w14:textId="77777777" w:rsidR="00066859" w:rsidRDefault="00F81DA4">
            <w:pPr>
              <w:spacing w:before="140" w:after="140"/>
              <w:ind w:left="260" w:right="1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7185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5F5B16" w14:textId="77777777" w:rsidR="00066859" w:rsidRDefault="00F81DA4">
            <w:pPr>
              <w:spacing w:before="140" w:after="140"/>
              <w:ind w:left="26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Bibliotecario.</w:t>
            </w:r>
          </w:p>
        </w:tc>
      </w:tr>
      <w:tr w:rsidR="00066859" w14:paraId="0F44E11C" w14:textId="77777777">
        <w:trPr>
          <w:trHeight w:val="615"/>
        </w:trPr>
        <w:tc>
          <w:tcPr>
            <w:tcW w:w="18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ADA513" w14:textId="77777777" w:rsidR="00066859" w:rsidRDefault="00F81DA4">
            <w:pPr>
              <w:spacing w:before="140" w:after="140"/>
              <w:ind w:left="260" w:right="1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7185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A2B6A0" w14:textId="77777777" w:rsidR="00066859" w:rsidRDefault="00F81DA4">
            <w:pPr>
              <w:spacing w:before="140" w:after="140"/>
              <w:ind w:left="26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 estadísticas de los retrasos en devoluciones</w:t>
            </w:r>
          </w:p>
        </w:tc>
      </w:tr>
      <w:tr w:rsidR="00066859" w14:paraId="1C116FCE" w14:textId="77777777">
        <w:trPr>
          <w:trHeight w:val="615"/>
        </w:trPr>
        <w:tc>
          <w:tcPr>
            <w:tcW w:w="18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7C9F80" w14:textId="77777777" w:rsidR="00066859" w:rsidRDefault="00F81DA4">
            <w:pPr>
              <w:spacing w:before="140" w:after="140"/>
              <w:ind w:left="260" w:right="1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7185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FFD169" w14:textId="77777777" w:rsidR="00066859" w:rsidRDefault="00F81DA4">
            <w:pPr>
              <w:spacing w:before="140" w:after="140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Detectar algún problema en el control de los préstamos</w:t>
            </w:r>
          </w:p>
        </w:tc>
      </w:tr>
      <w:tr w:rsidR="00066859" w14:paraId="59248381" w14:textId="77777777">
        <w:trPr>
          <w:trHeight w:val="885"/>
        </w:trPr>
        <w:tc>
          <w:tcPr>
            <w:tcW w:w="181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FAF053" w14:textId="77777777" w:rsidR="00066859" w:rsidRDefault="00F81DA4">
            <w:pPr>
              <w:spacing w:before="140" w:after="14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</w:t>
            </w:r>
          </w:p>
        </w:tc>
        <w:tc>
          <w:tcPr>
            <w:tcW w:w="3780" w:type="dxa"/>
            <w:vMerge w:val="restar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E28CBA" w14:textId="77777777" w:rsidR="00066859" w:rsidRDefault="00F81DA4">
            <w:pPr>
              <w:spacing w:before="460" w:after="140"/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-Validar que se pueda filtrar por semana, año y mes.</w:t>
            </w:r>
          </w:p>
          <w:p w14:paraId="0A3D769E" w14:textId="77777777" w:rsidR="00066859" w:rsidRDefault="00F81DA4">
            <w:pPr>
              <w:spacing w:before="460" w:after="140"/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-Validar que el reporte coincida con los registros.</w:t>
            </w:r>
          </w:p>
          <w:p w14:paraId="72FC43F7" w14:textId="77777777" w:rsidR="00066859" w:rsidRDefault="00F81DA4">
            <w:pPr>
              <w:spacing w:before="460" w:after="140"/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-Mostrar opciones de vista, en gráficos o números.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C86040" w14:textId="77777777" w:rsidR="00066859" w:rsidRDefault="00F81DA4">
            <w:pPr>
              <w:spacing w:before="140" w:after="140"/>
              <w:ind w:left="260" w:right="1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Impacto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216B76" w14:textId="77777777" w:rsidR="00066859" w:rsidRDefault="00F81DA4">
            <w:pPr>
              <w:spacing w:before="140" w:after="140"/>
              <w:ind w:left="140" w:right="140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8</w:t>
            </w:r>
          </w:p>
        </w:tc>
      </w:tr>
      <w:tr w:rsidR="00066859" w14:paraId="0BB66879" w14:textId="77777777">
        <w:trPr>
          <w:trHeight w:val="675"/>
        </w:trPr>
        <w:tc>
          <w:tcPr>
            <w:tcW w:w="181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5CC98" w14:textId="77777777" w:rsidR="00066859" w:rsidRDefault="00066859">
            <w:pPr>
              <w:spacing w:before="140" w:after="140"/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0" w:type="dxa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6D029" w14:textId="77777777" w:rsidR="00066859" w:rsidRDefault="00066859">
            <w:pPr>
              <w:spacing w:before="140" w:after="140"/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3CB925" w14:textId="77777777" w:rsidR="00066859" w:rsidRDefault="00F81DA4">
            <w:pPr>
              <w:spacing w:before="140" w:after="140"/>
              <w:ind w:left="260" w:right="1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978AD8" w14:textId="77777777" w:rsidR="00066859" w:rsidRDefault="00F81DA4">
            <w:pPr>
              <w:spacing w:before="140" w:after="140"/>
              <w:ind w:left="260" w:right="140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2</w:t>
            </w:r>
          </w:p>
        </w:tc>
      </w:tr>
      <w:tr w:rsidR="00066859" w14:paraId="2C3DF173" w14:textId="77777777">
        <w:trPr>
          <w:trHeight w:val="705"/>
        </w:trPr>
        <w:tc>
          <w:tcPr>
            <w:tcW w:w="181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2A1ED" w14:textId="77777777" w:rsidR="00066859" w:rsidRDefault="00066859">
            <w:pPr>
              <w:spacing w:before="140" w:after="140"/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0" w:type="dxa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AF53C" w14:textId="77777777" w:rsidR="00066859" w:rsidRDefault="00066859">
            <w:pPr>
              <w:spacing w:before="140" w:after="140"/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BEED9E" w14:textId="77777777" w:rsidR="00066859" w:rsidRDefault="00F81DA4">
            <w:pPr>
              <w:spacing w:before="140" w:after="140"/>
              <w:ind w:left="260" w:right="1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Estimación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AE92C0" w14:textId="77777777" w:rsidR="00066859" w:rsidRDefault="00F81DA4">
            <w:pPr>
              <w:spacing w:before="140" w:after="140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6040AD1C" w14:textId="77777777" w:rsidR="00066859" w:rsidRDefault="00F81DA4">
            <w:pPr>
              <w:spacing w:before="140" w:after="140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4hrs</w:t>
            </w:r>
          </w:p>
        </w:tc>
      </w:tr>
    </w:tbl>
    <w:p w14:paraId="5F64A04B" w14:textId="77777777" w:rsidR="00066859" w:rsidRDefault="0006685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4"/>
        <w:tblW w:w="9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3780"/>
        <w:gridCol w:w="1995"/>
        <w:gridCol w:w="1410"/>
      </w:tblGrid>
      <w:tr w:rsidR="00066859" w14:paraId="17420E52" w14:textId="77777777">
        <w:trPr>
          <w:trHeight w:val="615"/>
        </w:trPr>
        <w:tc>
          <w:tcPr>
            <w:tcW w:w="900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663D15" w14:textId="77777777" w:rsidR="00066859" w:rsidRDefault="00F81DA4">
            <w:pPr>
              <w:spacing w:before="140" w:after="14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HU018 – Generar Reporte de disponibilidad de libros</w:t>
            </w:r>
          </w:p>
        </w:tc>
      </w:tr>
      <w:tr w:rsidR="00066859" w14:paraId="75F46F2D" w14:textId="77777777">
        <w:trPr>
          <w:trHeight w:val="615"/>
        </w:trPr>
        <w:tc>
          <w:tcPr>
            <w:tcW w:w="18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2C2266" w14:textId="77777777" w:rsidR="00066859" w:rsidRDefault="00F81DA4">
            <w:pPr>
              <w:spacing w:before="140" w:after="140"/>
              <w:ind w:left="260" w:right="1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7185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308F41" w14:textId="77777777" w:rsidR="00066859" w:rsidRDefault="00F81DA4">
            <w:pPr>
              <w:spacing w:before="140" w:after="140"/>
              <w:ind w:left="26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Bibliotecario.</w:t>
            </w:r>
          </w:p>
        </w:tc>
      </w:tr>
      <w:tr w:rsidR="00066859" w14:paraId="0D3E45CE" w14:textId="77777777">
        <w:trPr>
          <w:trHeight w:val="615"/>
        </w:trPr>
        <w:tc>
          <w:tcPr>
            <w:tcW w:w="18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5A04E3" w14:textId="77777777" w:rsidR="00066859" w:rsidRDefault="00F81DA4">
            <w:pPr>
              <w:spacing w:before="140" w:after="140"/>
              <w:ind w:left="260" w:right="1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7185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7A55E7" w14:textId="77777777" w:rsidR="00066859" w:rsidRDefault="00F81DA4">
            <w:pPr>
              <w:spacing w:before="140" w:after="140"/>
              <w:ind w:left="26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 estadísticas de cuántos libros están disponibles, prestados o dañados</w:t>
            </w:r>
          </w:p>
        </w:tc>
      </w:tr>
      <w:tr w:rsidR="00066859" w14:paraId="4B374417" w14:textId="77777777">
        <w:trPr>
          <w:trHeight w:val="615"/>
        </w:trPr>
        <w:tc>
          <w:tcPr>
            <w:tcW w:w="18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089CDF" w14:textId="77777777" w:rsidR="00066859" w:rsidRDefault="00F81DA4">
            <w:pPr>
              <w:spacing w:before="140" w:after="140"/>
              <w:ind w:left="260" w:right="1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7185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76D0DB" w14:textId="77777777" w:rsidR="00066859" w:rsidRDefault="00F81DA4">
            <w:pPr>
              <w:spacing w:before="140" w:after="140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Controlar el inventario y saber que libros reponer o dar mantenimiento</w:t>
            </w:r>
          </w:p>
        </w:tc>
      </w:tr>
      <w:tr w:rsidR="00066859" w14:paraId="1CECA199" w14:textId="77777777">
        <w:trPr>
          <w:trHeight w:val="885"/>
        </w:trPr>
        <w:tc>
          <w:tcPr>
            <w:tcW w:w="181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3BFABA" w14:textId="77777777" w:rsidR="00066859" w:rsidRDefault="00F81DA4">
            <w:pPr>
              <w:spacing w:before="140" w:after="14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</w:t>
            </w:r>
          </w:p>
        </w:tc>
        <w:tc>
          <w:tcPr>
            <w:tcW w:w="3780" w:type="dxa"/>
            <w:vMerge w:val="restar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0E7946" w14:textId="77777777" w:rsidR="00066859" w:rsidRDefault="00F81DA4">
            <w:pPr>
              <w:spacing w:before="460" w:after="140"/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-Validar que se pueda filtrar por semana, año y mes.</w:t>
            </w:r>
          </w:p>
          <w:p w14:paraId="304F6C1D" w14:textId="77777777" w:rsidR="00066859" w:rsidRDefault="00F81DA4">
            <w:pPr>
              <w:spacing w:before="460" w:after="140"/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-Validar que el reporte coincida con los registros.</w:t>
            </w:r>
          </w:p>
          <w:p w14:paraId="71F36DC6" w14:textId="77777777" w:rsidR="00066859" w:rsidRDefault="00F81DA4">
            <w:pPr>
              <w:spacing w:before="460" w:after="140"/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-Mostrar opciones de vista, en gráficos o números.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C72B95" w14:textId="77777777" w:rsidR="00066859" w:rsidRDefault="00F81DA4">
            <w:pPr>
              <w:spacing w:before="140" w:after="140"/>
              <w:ind w:left="260" w:right="1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Impacto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DFC746" w14:textId="77777777" w:rsidR="00066859" w:rsidRDefault="00F81DA4">
            <w:pPr>
              <w:spacing w:before="140" w:after="140"/>
              <w:ind w:left="140" w:right="140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8</w:t>
            </w:r>
          </w:p>
        </w:tc>
      </w:tr>
      <w:tr w:rsidR="00066859" w14:paraId="2FE680BA" w14:textId="77777777">
        <w:trPr>
          <w:trHeight w:val="675"/>
        </w:trPr>
        <w:tc>
          <w:tcPr>
            <w:tcW w:w="181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023E7" w14:textId="77777777" w:rsidR="00066859" w:rsidRDefault="00066859">
            <w:pPr>
              <w:spacing w:before="140" w:after="140"/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0" w:type="dxa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E2D09" w14:textId="77777777" w:rsidR="00066859" w:rsidRDefault="00066859">
            <w:pPr>
              <w:spacing w:before="140" w:after="140"/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C27D20" w14:textId="77777777" w:rsidR="00066859" w:rsidRDefault="00F81DA4">
            <w:pPr>
              <w:spacing w:before="140" w:after="140"/>
              <w:ind w:left="260" w:right="1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46F9B6" w14:textId="77777777" w:rsidR="00066859" w:rsidRDefault="00F81DA4">
            <w:pPr>
              <w:spacing w:before="140" w:after="140"/>
              <w:ind w:left="260" w:right="140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2</w:t>
            </w:r>
          </w:p>
        </w:tc>
      </w:tr>
      <w:tr w:rsidR="00066859" w14:paraId="01C4FA79" w14:textId="77777777">
        <w:trPr>
          <w:trHeight w:val="705"/>
        </w:trPr>
        <w:tc>
          <w:tcPr>
            <w:tcW w:w="181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52F98" w14:textId="77777777" w:rsidR="00066859" w:rsidRDefault="00066859">
            <w:pPr>
              <w:spacing w:before="140" w:after="140"/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0" w:type="dxa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FB3C2" w14:textId="77777777" w:rsidR="00066859" w:rsidRDefault="00066859">
            <w:pPr>
              <w:spacing w:before="140" w:after="140"/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7FF5A4" w14:textId="77777777" w:rsidR="00066859" w:rsidRDefault="00F81DA4">
            <w:pPr>
              <w:spacing w:before="140" w:after="140"/>
              <w:ind w:left="260" w:right="1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Estimación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FF5817" w14:textId="77777777" w:rsidR="00066859" w:rsidRDefault="00F81DA4">
            <w:pPr>
              <w:spacing w:before="140" w:after="140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22E33716" w14:textId="77777777" w:rsidR="00066859" w:rsidRDefault="00F81DA4">
            <w:pPr>
              <w:spacing w:before="140" w:after="140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4hrs</w:t>
            </w:r>
          </w:p>
        </w:tc>
      </w:tr>
    </w:tbl>
    <w:p w14:paraId="7CC99F43" w14:textId="77777777" w:rsidR="00066859" w:rsidRDefault="0006685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EFCD18" w14:textId="77777777" w:rsidR="00066859" w:rsidRDefault="00F81DA4">
      <w:pPr>
        <w:pStyle w:val="Ttulo2"/>
        <w:spacing w:before="460"/>
        <w:jc w:val="both"/>
        <w:rPr>
          <w:b/>
          <w:bCs/>
          <w:sz w:val="28"/>
          <w:szCs w:val="28"/>
        </w:rPr>
      </w:pPr>
      <w:bookmarkStart w:id="32" w:name="_7j7wtfl3g5fe" w:colFirst="0" w:colLast="0"/>
      <w:bookmarkStart w:id="33" w:name="_Toc227875953"/>
      <w:bookmarkEnd w:id="32"/>
      <w:r>
        <w:rPr>
          <w:b/>
          <w:bCs/>
          <w:sz w:val="28"/>
          <w:szCs w:val="28"/>
        </w:rPr>
        <w:t>Product Backlog:</w:t>
      </w:r>
      <w:bookmarkEnd w:id="33"/>
    </w:p>
    <w:p w14:paraId="539BF6F2" w14:textId="77777777" w:rsidR="00066859" w:rsidRDefault="0006685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5D8AF7" w14:textId="77777777" w:rsidR="00066859" w:rsidRDefault="0006685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2640"/>
        <w:gridCol w:w="1245"/>
        <w:gridCol w:w="1080"/>
        <w:gridCol w:w="1530"/>
        <w:gridCol w:w="1500"/>
      </w:tblGrid>
      <w:tr w:rsidR="00066859" w14:paraId="3EBA02A1" w14:textId="77777777">
        <w:tc>
          <w:tcPr>
            <w:tcW w:w="100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8F289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6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D2C37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Historias de Usuario</w:t>
            </w:r>
          </w:p>
        </w:tc>
        <w:tc>
          <w:tcPr>
            <w:tcW w:w="124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60788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10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BC62C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Impacto </w:t>
            </w:r>
          </w:p>
        </w:tc>
        <w:tc>
          <w:tcPr>
            <w:tcW w:w="15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E50AF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Importancia </w:t>
            </w:r>
          </w:p>
        </w:tc>
        <w:tc>
          <w:tcPr>
            <w:tcW w:w="15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A4D73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Tiempo estimado </w:t>
            </w:r>
          </w:p>
        </w:tc>
      </w:tr>
      <w:tr w:rsidR="00066859" w14:paraId="116D7043" w14:textId="77777777"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3A9C4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HU001</w:t>
            </w:r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7E6D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Registro de Administrador Principal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2D43E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54027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AC26D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1BA86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5hrs</w:t>
            </w:r>
          </w:p>
        </w:tc>
      </w:tr>
      <w:tr w:rsidR="00066859" w14:paraId="01CB2F02" w14:textId="77777777"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87C0E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HU002</w:t>
            </w:r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BE406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Editar Historial de Usuario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AA33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92F36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4E570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2C3B7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6hrs</w:t>
            </w:r>
          </w:p>
        </w:tc>
      </w:tr>
      <w:tr w:rsidR="00066859" w14:paraId="1DFE7337" w14:textId="77777777"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705F0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HU003</w:t>
            </w:r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BBA74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Consultar historial 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CE50F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C4005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0FC45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AD807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5hrs</w:t>
            </w:r>
          </w:p>
        </w:tc>
      </w:tr>
      <w:tr w:rsidR="00066859" w14:paraId="34F3F212" w14:textId="77777777"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6C352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HU004</w:t>
            </w:r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FFF6C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nuevo libro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6BBE3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2AB49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1F5B9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C8AC2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6hrs</w:t>
            </w:r>
          </w:p>
        </w:tc>
      </w:tr>
      <w:tr w:rsidR="00066859" w14:paraId="1D17013F" w14:textId="77777777"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A5BDB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HU005</w:t>
            </w:r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2A6B0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Consultar libros disponibles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1AEBD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96BCA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90A23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ADD1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8hrs</w:t>
            </w:r>
          </w:p>
        </w:tc>
      </w:tr>
      <w:tr w:rsidR="00066859" w14:paraId="556B4E19" w14:textId="77777777"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78AF5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HU006</w:t>
            </w:r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A8DE7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Actualizar información de libros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2B9E5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2845F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D05DA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67820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6hrs</w:t>
            </w:r>
          </w:p>
        </w:tc>
      </w:tr>
      <w:tr w:rsidR="00066859" w14:paraId="55CBE62C" w14:textId="77777777"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FF332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HU007</w:t>
            </w:r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17E08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Registrar préstamo de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libros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CF3F0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721C4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74566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E5B28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7hrs</w:t>
            </w:r>
          </w:p>
        </w:tc>
      </w:tr>
      <w:tr w:rsidR="00066859" w14:paraId="0595AA6F" w14:textId="77777777"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9FB42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HU008</w:t>
            </w:r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8BB36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Renovar Préstamo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2F536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5F65A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8BD73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8CE0D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8hrs</w:t>
            </w:r>
          </w:p>
        </w:tc>
      </w:tr>
      <w:tr w:rsidR="00066859" w14:paraId="1DCEE026" w14:textId="77777777"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81267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HU009</w:t>
            </w:r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6EE76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Registrar devolución 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6CDB3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E4C01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6A57F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7B886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3hrs</w:t>
            </w:r>
          </w:p>
        </w:tc>
      </w:tr>
      <w:tr w:rsidR="00066859" w14:paraId="6FFB955F" w14:textId="77777777"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9C1D6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HU010</w:t>
            </w:r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DF2C6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Reservar libro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79370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FECC2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A8360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EDCDB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9hrs</w:t>
            </w:r>
          </w:p>
        </w:tc>
      </w:tr>
      <w:tr w:rsidR="00066859" w14:paraId="140B18D5" w14:textId="77777777"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E5938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HU011</w:t>
            </w:r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18EFC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Cancelar reserva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74AFD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4A5E6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D4829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64469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5hrs</w:t>
            </w:r>
          </w:p>
        </w:tc>
      </w:tr>
      <w:tr w:rsidR="00066859" w14:paraId="52757200" w14:textId="77777777"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46F10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HU012</w:t>
            </w:r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56E75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Generar reporte de libro más prestado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B80CD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933E2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81ECB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24CB5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2hrs</w:t>
            </w:r>
          </w:p>
        </w:tc>
      </w:tr>
      <w:tr w:rsidR="00066859" w14:paraId="51EB2F23" w14:textId="77777777"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35751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HU013</w:t>
            </w:r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9BF27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Atajo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71768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9BB43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1C1F2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A3B21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4hrs</w:t>
            </w:r>
          </w:p>
        </w:tc>
      </w:tr>
      <w:tr w:rsidR="00066859" w14:paraId="49D60CCB" w14:textId="77777777"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C3CDD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HU014</w:t>
            </w:r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7BA63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Categorías de libros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6221D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76437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C55DE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6EEDA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2hrs</w:t>
            </w:r>
          </w:p>
        </w:tc>
      </w:tr>
      <w:tr w:rsidR="00066859" w14:paraId="63F8A2EB" w14:textId="77777777"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59B4B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HU015</w:t>
            </w:r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35407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Registro de Usuario Invitado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B6AD5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E427F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9E92A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2C0BB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6hrs</w:t>
            </w:r>
          </w:p>
        </w:tc>
      </w:tr>
      <w:tr w:rsidR="00066859" w14:paraId="3035C16B" w14:textId="77777777"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EFB2B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HU016</w:t>
            </w:r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68CBF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Registro Auxiliar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232FD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ABED8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84161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10911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6hrs</w:t>
            </w:r>
          </w:p>
        </w:tc>
      </w:tr>
      <w:tr w:rsidR="00066859" w14:paraId="2595E90D" w14:textId="77777777"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A039C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HU017</w:t>
            </w:r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93410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Aceptación de Renovación y reserva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F3317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7B4B4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C0B79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0EFA1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4hrs</w:t>
            </w:r>
          </w:p>
        </w:tc>
      </w:tr>
      <w:tr w:rsidR="00066859" w14:paraId="38C30D18" w14:textId="77777777"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A7157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HU018</w:t>
            </w:r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AD360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Generar reporte de Usuarios más activos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BC945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519CE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BE774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B0B08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4hrs</w:t>
            </w:r>
          </w:p>
        </w:tc>
      </w:tr>
      <w:tr w:rsidR="00066859" w14:paraId="702A3DB0" w14:textId="77777777"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A2DBB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HU019</w:t>
            </w:r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93ADF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Generar reporte de retrasos en devoluciones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451FB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9E346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0CD25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AE0AE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4hrs</w:t>
            </w:r>
          </w:p>
        </w:tc>
      </w:tr>
      <w:tr w:rsidR="00066859" w14:paraId="63884C37" w14:textId="77777777"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D77E9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HU020</w:t>
            </w:r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DD993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Generar reporte de disponibilidad de libros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08B29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7648F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9926B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31638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4hrs</w:t>
            </w:r>
          </w:p>
        </w:tc>
      </w:tr>
    </w:tbl>
    <w:p w14:paraId="7EE0CD11" w14:textId="77777777" w:rsidR="00066859" w:rsidRDefault="00066859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1280562" w14:textId="5DDA8173" w:rsidR="00066859" w:rsidRDefault="00F81DA4">
      <w:pPr>
        <w:pStyle w:val="Ttulo2"/>
        <w:widowControl w:val="0"/>
        <w:spacing w:before="240" w:after="240" w:line="240" w:lineRule="auto"/>
        <w:jc w:val="both"/>
        <w:rPr>
          <w:b/>
          <w:bCs/>
          <w:sz w:val="28"/>
          <w:szCs w:val="28"/>
        </w:rPr>
      </w:pPr>
      <w:bookmarkStart w:id="34" w:name="_kd1tpbu0n2ne" w:colFirst="0" w:colLast="0"/>
      <w:bookmarkStart w:id="35" w:name="_Toc227875954"/>
      <w:bookmarkEnd w:id="34"/>
      <w:r>
        <w:rPr>
          <w:b/>
          <w:bCs/>
          <w:sz w:val="28"/>
          <w:szCs w:val="28"/>
        </w:rPr>
        <w:t>Sprint</w:t>
      </w:r>
      <w:bookmarkEnd w:id="35"/>
      <w:r w:rsidR="00593790">
        <w:rPr>
          <w:b/>
          <w:bCs/>
          <w:sz w:val="28"/>
          <w:szCs w:val="28"/>
        </w:rPr>
        <w:t>s</w:t>
      </w:r>
    </w:p>
    <w:p w14:paraId="47632BFC" w14:textId="77777777" w:rsidR="00066859" w:rsidRDefault="00066859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29B42E8" w14:textId="77777777" w:rsidR="00066859" w:rsidRDefault="00066859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9628862" w14:textId="77777777" w:rsidR="00066859" w:rsidRDefault="00066859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4170A18" w14:textId="77777777" w:rsidR="00066859" w:rsidRDefault="00066859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2EB032C" w14:textId="77777777" w:rsidR="00066859" w:rsidRDefault="00066859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CE5A1A0" w14:textId="77777777" w:rsidR="00066859" w:rsidRDefault="00F81DA4">
      <w:pPr>
        <w:pStyle w:val="Ttulo1"/>
        <w:widowControl w:val="0"/>
        <w:spacing w:before="240" w:after="240" w:line="240" w:lineRule="auto"/>
        <w:jc w:val="both"/>
        <w:rPr>
          <w:b/>
          <w:bCs/>
          <w:sz w:val="28"/>
          <w:szCs w:val="28"/>
        </w:rPr>
      </w:pPr>
      <w:bookmarkStart w:id="36" w:name="_8up45j1kmsa2" w:colFirst="0" w:colLast="0"/>
      <w:bookmarkStart w:id="37" w:name="_Toc227875955"/>
      <w:bookmarkEnd w:id="36"/>
      <w:r>
        <w:rPr>
          <w:b/>
          <w:bCs/>
          <w:sz w:val="28"/>
          <w:szCs w:val="28"/>
        </w:rPr>
        <w:t>Modelo físico de la Base de Datos (Diagrama)</w:t>
      </w:r>
      <w:bookmarkEnd w:id="37"/>
    </w:p>
    <w:p w14:paraId="50764DAB" w14:textId="77777777" w:rsidR="00066859" w:rsidRDefault="00066859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58E6B17" w14:textId="77777777" w:rsidR="00066859" w:rsidRDefault="00F81DA4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7B2FB7DC" wp14:editId="70AD5A8C">
            <wp:extent cx="5731200" cy="3302000"/>
            <wp:effectExtent l="25400" t="25400" r="25400" b="2540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3AF469F" w14:textId="77777777" w:rsidR="00066859" w:rsidRDefault="00066859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634FF81" w14:textId="77777777" w:rsidR="00066859" w:rsidRDefault="00F81DA4">
      <w:pPr>
        <w:pStyle w:val="Ttulo1"/>
        <w:widowControl w:val="0"/>
        <w:spacing w:before="240" w:after="240" w:line="240" w:lineRule="auto"/>
        <w:jc w:val="both"/>
        <w:rPr>
          <w:b/>
          <w:bCs/>
          <w:sz w:val="28"/>
          <w:szCs w:val="28"/>
        </w:rPr>
      </w:pPr>
      <w:bookmarkStart w:id="38" w:name="_qiwhlnxpytsh" w:colFirst="0" w:colLast="0"/>
      <w:bookmarkStart w:id="39" w:name="_Toc227875956"/>
      <w:bookmarkEnd w:id="38"/>
      <w:r>
        <w:rPr>
          <w:b/>
          <w:bCs/>
          <w:sz w:val="28"/>
          <w:szCs w:val="28"/>
        </w:rPr>
        <w:t>Diccionario de Datos:</w:t>
      </w:r>
      <w:bookmarkEnd w:id="39"/>
    </w:p>
    <w:p w14:paraId="0A3AC51E" w14:textId="77777777" w:rsidR="00066859" w:rsidRDefault="00066859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BA8CDCB" w14:textId="77777777" w:rsidR="00066859" w:rsidRDefault="00F81DA4">
      <w:pPr>
        <w:pStyle w:val="Ttulo2"/>
        <w:widowControl w:val="0"/>
        <w:spacing w:before="240" w:after="240" w:line="240" w:lineRule="auto"/>
        <w:jc w:val="both"/>
        <w:rPr>
          <w:b/>
          <w:bCs/>
          <w:sz w:val="24"/>
          <w:szCs w:val="24"/>
        </w:rPr>
      </w:pPr>
      <w:bookmarkStart w:id="40" w:name="_m45zdo5z2ww2" w:colFirst="0" w:colLast="0"/>
      <w:bookmarkStart w:id="41" w:name="_Toc227875957"/>
      <w:bookmarkEnd w:id="40"/>
      <w:r>
        <w:rPr>
          <w:b/>
          <w:bCs/>
          <w:sz w:val="24"/>
          <w:szCs w:val="24"/>
        </w:rPr>
        <w:t>Entidad Usuario:</w:t>
      </w:r>
      <w:bookmarkEnd w:id="41"/>
    </w:p>
    <w:p w14:paraId="65EB9992" w14:textId="77777777" w:rsidR="00066859" w:rsidRDefault="00066859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6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066859" w14:paraId="12D9A8E1" w14:textId="77777777">
        <w:tc>
          <w:tcPr>
            <w:tcW w:w="3009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F520E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3009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B98A9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3009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C605D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</w:tr>
      <w:tr w:rsidR="00066859" w14:paraId="58FEC0A2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07217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ID_Usuario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5B898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Entero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769B2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Identificador único del usuario</w:t>
            </w:r>
          </w:p>
        </w:tc>
      </w:tr>
      <w:tr w:rsidR="00066859" w14:paraId="5858C846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0E124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9F733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D2032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Nombre del usuario</w:t>
            </w:r>
          </w:p>
        </w:tc>
      </w:tr>
      <w:tr w:rsidR="00066859" w14:paraId="0F3C91BD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8026A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Apellido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191C6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216AB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Apellido del usuario</w:t>
            </w:r>
          </w:p>
        </w:tc>
      </w:tr>
      <w:tr w:rsidR="00066859" w14:paraId="56D79F78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FBD8E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Correo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7A568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18928" w14:textId="3046A32E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Correo </w:t>
            </w:r>
            <w:r w:rsidR="00593790">
              <w:rPr>
                <w:rFonts w:ascii="Times New Roman" w:eastAsia="Times New Roman" w:hAnsi="Times New Roman" w:cs="Times New Roman"/>
                <w:sz w:val="24"/>
                <w:szCs w:val="24"/>
              </w:rPr>
              <w:t>electrónico</w:t>
            </w:r>
          </w:p>
        </w:tc>
      </w:tr>
      <w:tr w:rsidR="00066859" w14:paraId="43A49097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D9390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Teléfono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2D468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Entero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B4C23" w14:textId="77777777" w:rsidR="00066859" w:rsidRDefault="00F81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Número de contacto</w:t>
            </w:r>
          </w:p>
        </w:tc>
      </w:tr>
    </w:tbl>
    <w:p w14:paraId="1B4BBB57" w14:textId="77777777" w:rsidR="00066859" w:rsidRDefault="00066859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5EA650" w14:textId="77777777" w:rsidR="00066859" w:rsidRDefault="00066859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1F1D43" w14:textId="77777777" w:rsidR="00066859" w:rsidRDefault="00066859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B250C8" w14:textId="77777777" w:rsidR="00066859" w:rsidRDefault="00066859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D1E065" w14:textId="77777777" w:rsidR="00066859" w:rsidRDefault="00F81DA4">
      <w:pPr>
        <w:pStyle w:val="Ttulo2"/>
        <w:widowControl w:val="0"/>
        <w:spacing w:before="240" w:after="240" w:line="240" w:lineRule="auto"/>
        <w:jc w:val="both"/>
        <w:rPr>
          <w:b/>
          <w:bCs/>
          <w:sz w:val="24"/>
          <w:szCs w:val="24"/>
        </w:rPr>
      </w:pPr>
      <w:bookmarkStart w:id="42" w:name="_ac2bbp629y05" w:colFirst="0" w:colLast="0"/>
      <w:bookmarkStart w:id="43" w:name="_Toc227875958"/>
      <w:bookmarkEnd w:id="42"/>
      <w:r>
        <w:rPr>
          <w:b/>
          <w:bCs/>
          <w:sz w:val="24"/>
          <w:szCs w:val="24"/>
        </w:rPr>
        <w:lastRenderedPageBreak/>
        <w:t>Entidad Libro:</w:t>
      </w:r>
      <w:bookmarkEnd w:id="43"/>
    </w:p>
    <w:tbl>
      <w:tblPr>
        <w:tblStyle w:val="af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066859" w14:paraId="482496D5" w14:textId="77777777">
        <w:tc>
          <w:tcPr>
            <w:tcW w:w="3009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A776E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3009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490CD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3009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3DA25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</w:tr>
      <w:tr w:rsidR="00066859" w14:paraId="644CBC43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B379B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ID_Libro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10110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Entero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28ECA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Identificador único del libro</w:t>
            </w:r>
          </w:p>
        </w:tc>
      </w:tr>
      <w:tr w:rsidR="00066859" w14:paraId="6A9025C9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F5138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Autor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BCD5B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1C0D8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Nombre del autor</w:t>
            </w:r>
          </w:p>
        </w:tc>
      </w:tr>
      <w:tr w:rsidR="00066859" w14:paraId="641D1994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69205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Año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CA947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Entero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6CC00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Año que fue publicado</w:t>
            </w:r>
          </w:p>
        </w:tc>
      </w:tr>
      <w:tr w:rsidR="00066859" w14:paraId="2AF3CF3D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B2D17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Disponibilidad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D9B87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Entero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47185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Número de ejemplares disponibles</w:t>
            </w:r>
          </w:p>
        </w:tc>
      </w:tr>
      <w:tr w:rsidR="00066859" w14:paraId="3985F634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21B6B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Editorial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2C3EB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2E55D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Editorial del libro</w:t>
            </w:r>
          </w:p>
        </w:tc>
      </w:tr>
      <w:tr w:rsidR="00066859" w14:paraId="1B7AA88E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3056D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Título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40CF4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1A4C2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Nombre del libro</w:t>
            </w:r>
          </w:p>
        </w:tc>
      </w:tr>
    </w:tbl>
    <w:p w14:paraId="4BA10FA6" w14:textId="77777777" w:rsidR="00066859" w:rsidRDefault="00066859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E238C1" w14:textId="77777777" w:rsidR="00066859" w:rsidRDefault="00F81DA4">
      <w:pPr>
        <w:pStyle w:val="Ttulo2"/>
        <w:widowControl w:val="0"/>
        <w:spacing w:before="240" w:after="240" w:line="240" w:lineRule="auto"/>
        <w:jc w:val="both"/>
        <w:rPr>
          <w:b/>
          <w:bCs/>
          <w:sz w:val="24"/>
          <w:szCs w:val="24"/>
        </w:rPr>
      </w:pPr>
      <w:bookmarkStart w:id="44" w:name="_e6jfthkpp7ju" w:colFirst="0" w:colLast="0"/>
      <w:bookmarkStart w:id="45" w:name="_Toc227875959"/>
      <w:bookmarkEnd w:id="44"/>
      <w:r>
        <w:rPr>
          <w:b/>
          <w:bCs/>
          <w:sz w:val="24"/>
          <w:szCs w:val="24"/>
        </w:rPr>
        <w:t>Entidad Préstamo:</w:t>
      </w:r>
      <w:bookmarkEnd w:id="45"/>
    </w:p>
    <w:p w14:paraId="0DA84212" w14:textId="77777777" w:rsidR="00066859" w:rsidRDefault="00066859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8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066859" w14:paraId="0143BEF7" w14:textId="77777777">
        <w:tc>
          <w:tcPr>
            <w:tcW w:w="3009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B6D0E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3009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3749F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3009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DDCFE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</w:tr>
      <w:tr w:rsidR="00066859" w14:paraId="7F910E80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1B02C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ID_Prestamo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0426F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Entero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14F04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Identificador único del préstamo</w:t>
            </w:r>
          </w:p>
        </w:tc>
      </w:tr>
      <w:tr w:rsidR="00066859" w14:paraId="058B2EE7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635F0" w14:textId="0783341A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Fecha_Pr</w:t>
            </w:r>
            <w:r w:rsidR="00593790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stamo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038B0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Entero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BA58F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Fecha en que se realizó el préstamo</w:t>
            </w:r>
          </w:p>
        </w:tc>
      </w:tr>
      <w:tr w:rsidR="00066859" w14:paraId="2E27E4E8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30020" w14:textId="74AB2CDD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Fecha_Devoluci</w:t>
            </w:r>
            <w:r w:rsidR="00593790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8ABE8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Entero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7CCC8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Fecha de devolución del libro</w:t>
            </w:r>
          </w:p>
        </w:tc>
      </w:tr>
      <w:tr w:rsidR="00066859" w14:paraId="06D76E27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5605D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E9F95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D0220" w14:textId="1E47C0FD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Estado del libro, </w:t>
            </w:r>
            <w:r w:rsidR="00593790">
              <w:rPr>
                <w:rFonts w:ascii="Times New Roman" w:eastAsia="Times New Roman" w:hAnsi="Times New Roman" w:cs="Times New Roman"/>
                <w:sz w:val="24"/>
                <w:szCs w:val="24"/>
              </w:rPr>
              <w:t>disponible 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disponible para préstamo</w:t>
            </w:r>
          </w:p>
        </w:tc>
      </w:tr>
      <w:tr w:rsidR="00066859" w14:paraId="4317042C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9908F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ID_Usuario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B6EE1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Entero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978AC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Identificador único del usuario </w:t>
            </w:r>
          </w:p>
        </w:tc>
      </w:tr>
      <w:tr w:rsidR="00066859" w14:paraId="348926A4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7F3D5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ID_Libro 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22923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Entero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12019" w14:textId="77777777" w:rsidR="00066859" w:rsidRDefault="00F81DA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Identificador único del libro</w:t>
            </w:r>
          </w:p>
        </w:tc>
      </w:tr>
    </w:tbl>
    <w:p w14:paraId="0C9C26F7" w14:textId="77777777" w:rsidR="00066859" w:rsidRDefault="00066859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8F8CD9" w14:textId="77777777" w:rsidR="00066859" w:rsidRDefault="00F81DA4">
      <w:pPr>
        <w:pStyle w:val="Ttulo1"/>
        <w:widowControl w:val="0"/>
        <w:spacing w:before="240" w:after="240" w:line="240" w:lineRule="auto"/>
        <w:jc w:val="both"/>
        <w:rPr>
          <w:b/>
          <w:bCs/>
          <w:sz w:val="28"/>
          <w:szCs w:val="28"/>
        </w:rPr>
      </w:pPr>
      <w:bookmarkStart w:id="46" w:name="_brjglowy3dir" w:colFirst="0" w:colLast="0"/>
      <w:bookmarkStart w:id="47" w:name="_Toc227875960"/>
      <w:bookmarkEnd w:id="46"/>
      <w:r>
        <w:rPr>
          <w:b/>
          <w:bCs/>
          <w:sz w:val="28"/>
          <w:szCs w:val="28"/>
        </w:rPr>
        <w:t>Instrumento de levantamiento de información (Encuesta):</w:t>
      </w:r>
      <w:bookmarkEnd w:id="47"/>
    </w:p>
    <w:p w14:paraId="671B46BC" w14:textId="77777777" w:rsidR="00066859" w:rsidRDefault="00F81DA4">
      <w:pPr>
        <w:pStyle w:val="Ttulo2"/>
        <w:widowControl w:val="0"/>
        <w:spacing w:before="240" w:after="240" w:line="240" w:lineRule="auto"/>
        <w:jc w:val="both"/>
        <w:rPr>
          <w:b/>
          <w:bCs/>
          <w:sz w:val="24"/>
          <w:szCs w:val="24"/>
        </w:rPr>
      </w:pPr>
      <w:bookmarkStart w:id="48" w:name="_iyeswy992m0j" w:colFirst="0" w:colLast="0"/>
      <w:bookmarkStart w:id="49" w:name="_Toc227875961"/>
      <w:bookmarkEnd w:id="48"/>
      <w:r>
        <w:rPr>
          <w:b/>
          <w:bCs/>
          <w:sz w:val="24"/>
          <w:szCs w:val="24"/>
        </w:rPr>
        <w:t>Objetivo:</w:t>
      </w:r>
      <w:bookmarkEnd w:id="49"/>
    </w:p>
    <w:p w14:paraId="1C757556" w14:textId="77777777" w:rsidR="00066859" w:rsidRDefault="00F81DA4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Recolectar información sobre la forma en que se gestionan actualmente los procesos en una biblioteca y la necesidad de implementar un sistema automatizado. </w:t>
      </w:r>
    </w:p>
    <w:p w14:paraId="61233251" w14:textId="77777777" w:rsidR="00066859" w:rsidRDefault="00F81DA4">
      <w:pPr>
        <w:pStyle w:val="Ttulo2"/>
        <w:widowControl w:val="0"/>
        <w:spacing w:before="240" w:after="240" w:line="240" w:lineRule="auto"/>
        <w:jc w:val="both"/>
        <w:rPr>
          <w:b/>
          <w:bCs/>
          <w:sz w:val="24"/>
          <w:szCs w:val="24"/>
        </w:rPr>
      </w:pPr>
      <w:bookmarkStart w:id="50" w:name="_2wmblf9zk1jz" w:colFirst="0" w:colLast="0"/>
      <w:bookmarkStart w:id="51" w:name="_Toc227875962"/>
      <w:bookmarkEnd w:id="50"/>
      <w:r>
        <w:rPr>
          <w:b/>
          <w:bCs/>
          <w:sz w:val="24"/>
          <w:szCs w:val="24"/>
        </w:rPr>
        <w:lastRenderedPageBreak/>
        <w:t>Encuesta:</w:t>
      </w:r>
      <w:bookmarkEnd w:id="51"/>
    </w:p>
    <w:p w14:paraId="1E4E319B" w14:textId="77777777" w:rsidR="00066859" w:rsidRDefault="00066859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D1DB87" w14:textId="77777777" w:rsidR="00066859" w:rsidRDefault="00F81DA4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Datos generales (Opcio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nal)</w:t>
      </w:r>
    </w:p>
    <w:p w14:paraId="65DFAA2D" w14:textId="77777777" w:rsidR="00066859" w:rsidRDefault="00F81DA4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.Edad:____</w:t>
      </w:r>
    </w:p>
    <w:p w14:paraId="50905BE9" w14:textId="77777777" w:rsidR="00066859" w:rsidRDefault="00F81DA4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.Sexo: ☐ Masculino ☐ Femenino ☐ Otro</w:t>
      </w:r>
    </w:p>
    <w:p w14:paraId="4D22D222" w14:textId="77777777" w:rsidR="00066859" w:rsidRDefault="00F81DA4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.Rol: ☐ Estudiante ☐ Docente ☐ Bibliotecario ☐ Otro</w:t>
      </w:r>
    </w:p>
    <w:p w14:paraId="4BE4500C" w14:textId="77777777" w:rsidR="00066859" w:rsidRDefault="00066859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DFB334" w14:textId="77777777" w:rsidR="00066859" w:rsidRDefault="00F81DA4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Preguntas:</w:t>
      </w:r>
    </w:p>
    <w:p w14:paraId="70EA995F" w14:textId="77777777" w:rsidR="00066859" w:rsidRDefault="00F81DA4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¿Has utilizado alguna vez los servicios de una biblioteca?</w:t>
      </w:r>
    </w:p>
    <w:p w14:paraId="730AB64A" w14:textId="77777777" w:rsidR="00066859" w:rsidRDefault="00F81DA4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Sí</w:t>
      </w:r>
    </w:p>
    <w:p w14:paraId="7D001A8F" w14:textId="77777777" w:rsidR="00066859" w:rsidRDefault="00F81DA4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No</w:t>
      </w:r>
    </w:p>
    <w:p w14:paraId="0807CC86" w14:textId="77777777" w:rsidR="00066859" w:rsidRDefault="00F81DA4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¿Cómo considera el proceso actual de búsqueda de libros?</w:t>
      </w:r>
    </w:p>
    <w:p w14:paraId="2E3DEBCD" w14:textId="77777777" w:rsidR="00066859" w:rsidRDefault="00F81DA4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Muy f</w:t>
      </w:r>
      <w:r>
        <w:rPr>
          <w:rFonts w:ascii="Times New Roman" w:eastAsia="Times New Roman" w:hAnsi="Times New Roman" w:cs="Times New Roman"/>
          <w:sz w:val="24"/>
          <w:szCs w:val="24"/>
        </w:rPr>
        <w:t>ácil</w:t>
      </w:r>
    </w:p>
    <w:p w14:paraId="188BD704" w14:textId="77777777" w:rsidR="00066859" w:rsidRDefault="00F81DA4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Fácil</w:t>
      </w:r>
    </w:p>
    <w:p w14:paraId="47C46921" w14:textId="77777777" w:rsidR="00066859" w:rsidRDefault="00F81DA4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Regular</w:t>
      </w:r>
    </w:p>
    <w:p w14:paraId="5501E510" w14:textId="77777777" w:rsidR="00066859" w:rsidRDefault="00F81DA4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Difícil</w:t>
      </w:r>
    </w:p>
    <w:p w14:paraId="44BD7AFE" w14:textId="77777777" w:rsidR="00066859" w:rsidRDefault="00F81DA4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¿El registro de préstamos se realiza de forma manual?</w:t>
      </w:r>
    </w:p>
    <w:p w14:paraId="3424367E" w14:textId="77777777" w:rsidR="00066859" w:rsidRDefault="00F81DA4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Sí</w:t>
      </w:r>
    </w:p>
    <w:p w14:paraId="6C4B5FE7" w14:textId="77777777" w:rsidR="00066859" w:rsidRDefault="00F81DA4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No</w:t>
      </w:r>
    </w:p>
    <w:p w14:paraId="22AB22D9" w14:textId="77777777" w:rsidR="00066859" w:rsidRDefault="00F81DA4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No sabe</w:t>
      </w:r>
    </w:p>
    <w:p w14:paraId="1A64911D" w14:textId="77777777" w:rsidR="00066859" w:rsidRDefault="00F81DA4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¿Ha experimentado problemas al momento de solicitar o devolver un libro?</w:t>
      </w:r>
    </w:p>
    <w:p w14:paraId="1F1FB471" w14:textId="77777777" w:rsidR="00066859" w:rsidRDefault="00F81DA4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Sí</w:t>
      </w:r>
    </w:p>
    <w:p w14:paraId="1E5A21A7" w14:textId="77777777" w:rsidR="00066859" w:rsidRDefault="00F81DA4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No</w:t>
      </w:r>
    </w:p>
    <w:p w14:paraId="02C9CBE7" w14:textId="77777777" w:rsidR="00066859" w:rsidRDefault="00F81DA4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Si su respuesta fuera “si”, ¿qué tipo de problema ha tenido?</w:t>
      </w:r>
    </w:p>
    <w:p w14:paraId="12A0144B" w14:textId="77777777" w:rsidR="00066859" w:rsidRDefault="00F81DA4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Retrasos en la atención</w:t>
      </w:r>
    </w:p>
    <w:p w14:paraId="22373DA5" w14:textId="77777777" w:rsidR="00066859" w:rsidRDefault="00F81DA4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Pérdida de información</w:t>
      </w:r>
    </w:p>
    <w:p w14:paraId="3C44967E" w14:textId="77777777" w:rsidR="00066859" w:rsidRDefault="00F81DA4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☐ Confusión en fechas de entrega</w:t>
      </w:r>
    </w:p>
    <w:p w14:paraId="2E4E386A" w14:textId="77777777" w:rsidR="00066859" w:rsidRDefault="00F81DA4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Otros:____</w:t>
      </w:r>
    </w:p>
    <w:p w14:paraId="09D70FC8" w14:textId="77777777" w:rsidR="00066859" w:rsidRDefault="00F81DA4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 ¿Considera que un sistema digital mejoraría la gestión de la biblioteca?</w:t>
      </w:r>
    </w:p>
    <w:p w14:paraId="1A8513E5" w14:textId="77777777" w:rsidR="00066859" w:rsidRDefault="00F81DA4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Sí</w:t>
      </w:r>
    </w:p>
    <w:p w14:paraId="7E59006B" w14:textId="77777777" w:rsidR="00066859" w:rsidRDefault="00F81DA4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No</w:t>
      </w:r>
    </w:p>
    <w:p w14:paraId="37720CF8" w14:textId="77777777" w:rsidR="00066859" w:rsidRDefault="00F81DA4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Tal vez</w:t>
      </w:r>
    </w:p>
    <w:p w14:paraId="2D6868ED" w14:textId="77777777" w:rsidR="00066859" w:rsidRDefault="00F81DA4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 ¿Cree que un sistema automatizado reduciría errores en los registros </w:t>
      </w:r>
    </w:p>
    <w:p w14:paraId="198E15FB" w14:textId="77777777" w:rsidR="00066859" w:rsidRDefault="00F81DA4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Sí</w:t>
      </w:r>
    </w:p>
    <w:p w14:paraId="7AEDF567" w14:textId="77777777" w:rsidR="00066859" w:rsidRDefault="00F81DA4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No</w:t>
      </w:r>
    </w:p>
    <w:p w14:paraId="15EC6B9A" w14:textId="77777777" w:rsidR="00066859" w:rsidRDefault="00F81DA4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 ¿Qué tan importante considera la implementación de tecnología en bibliotec</w:t>
      </w:r>
      <w:r>
        <w:rPr>
          <w:rFonts w:ascii="Times New Roman" w:eastAsia="Times New Roman" w:hAnsi="Times New Roman" w:cs="Times New Roman"/>
          <w:sz w:val="24"/>
          <w:szCs w:val="24"/>
        </w:rPr>
        <w:t>as?</w:t>
      </w:r>
    </w:p>
    <w:p w14:paraId="29E8BE1A" w14:textId="77777777" w:rsidR="00066859" w:rsidRDefault="00F81DA4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Muy importante</w:t>
      </w:r>
    </w:p>
    <w:p w14:paraId="60D1A60A" w14:textId="77777777" w:rsidR="00066859" w:rsidRDefault="00F81DA4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Importante</w:t>
      </w:r>
    </w:p>
    <w:p w14:paraId="65DBA91E" w14:textId="77777777" w:rsidR="00066859" w:rsidRDefault="00F81DA4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Poco importante</w:t>
      </w:r>
    </w:p>
    <w:p w14:paraId="36F3DBC9" w14:textId="77777777" w:rsidR="00066859" w:rsidRDefault="00F81DA4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Nada importante</w:t>
      </w:r>
    </w:p>
    <w:p w14:paraId="44437979" w14:textId="77777777" w:rsidR="00066859" w:rsidRDefault="00F81DA4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9. ¿Recomendaría la implementación de escritorio para la gestión de bibliotecas?</w:t>
      </w:r>
    </w:p>
    <w:p w14:paraId="6B97ED6C" w14:textId="77777777" w:rsidR="00066859" w:rsidRDefault="00F81DA4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Sí</w:t>
      </w:r>
    </w:p>
    <w:p w14:paraId="3E7C399A" w14:textId="77777777" w:rsidR="00066859" w:rsidRDefault="00F81DA4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No</w:t>
      </w:r>
    </w:p>
    <w:p w14:paraId="3EBA9C0B" w14:textId="08C446DA" w:rsidR="00066859" w:rsidRDefault="00F81DA4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Comentario adicional (opcional</w:t>
      </w:r>
      <w:r w:rsidR="00593790">
        <w:rPr>
          <w:rFonts w:ascii="Times New Roman" w:eastAsia="Times New Roman" w:hAnsi="Times New Roman" w:cs="Times New Roman"/>
          <w:sz w:val="24"/>
          <w:szCs w:val="24"/>
        </w:rPr>
        <w:t>): _</w:t>
      </w:r>
      <w:r>
        <w:rPr>
          <w:rFonts w:ascii="Times New Roman" w:eastAsia="Times New Roman" w:hAnsi="Times New Roman" w:cs="Times New Roman"/>
          <w:sz w:val="24"/>
          <w:szCs w:val="24"/>
        </w:rPr>
        <w:t>___</w:t>
      </w:r>
    </w:p>
    <w:p w14:paraId="18011655" w14:textId="77777777" w:rsidR="00066859" w:rsidRDefault="00066859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C28787" w14:textId="77777777" w:rsidR="00066859" w:rsidRDefault="00F81DA4">
      <w:pPr>
        <w:pStyle w:val="Ttulo2"/>
        <w:widowControl w:val="0"/>
        <w:spacing w:before="240" w:after="240" w:line="240" w:lineRule="auto"/>
        <w:jc w:val="both"/>
      </w:pPr>
      <w:bookmarkStart w:id="52" w:name="_qnjyclqzt3lr" w:colFirst="0" w:colLast="0"/>
      <w:bookmarkStart w:id="53" w:name="_Toc227875963"/>
      <w:bookmarkEnd w:id="52"/>
      <w:r>
        <w:rPr>
          <w:b/>
          <w:bCs/>
          <w:sz w:val="28"/>
          <w:szCs w:val="28"/>
        </w:rPr>
        <w:t>Análisis estadístico descriptivo de resultados</w:t>
      </w:r>
      <w:r>
        <w:t>—</w:t>
      </w:r>
      <w:bookmarkEnd w:id="53"/>
    </w:p>
    <w:p w14:paraId="4DD63F47" w14:textId="77777777" w:rsidR="00066859" w:rsidRDefault="00066859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465CBD" w14:textId="77777777" w:rsidR="00066859" w:rsidRDefault="00F81DA4">
      <w:pPr>
        <w:pStyle w:val="Ttulo1"/>
        <w:widowControl w:val="0"/>
        <w:spacing w:before="240" w:after="240" w:line="240" w:lineRule="auto"/>
        <w:jc w:val="both"/>
        <w:rPr>
          <w:b/>
          <w:bCs/>
          <w:sz w:val="28"/>
          <w:szCs w:val="28"/>
        </w:rPr>
      </w:pPr>
      <w:bookmarkStart w:id="54" w:name="_14xzdfshd2uf" w:colFirst="0" w:colLast="0"/>
      <w:bookmarkStart w:id="55" w:name="_Toc227875964"/>
      <w:bookmarkEnd w:id="54"/>
      <w:r>
        <w:rPr>
          <w:b/>
          <w:bCs/>
          <w:sz w:val="28"/>
          <w:szCs w:val="28"/>
        </w:rPr>
        <w:t>Diseño de prototipo del sistema (Enlace de Figma)</w:t>
      </w:r>
      <w:bookmarkEnd w:id="55"/>
    </w:p>
    <w:p w14:paraId="39607F40" w14:textId="77777777" w:rsidR="00066859" w:rsidRDefault="00F81DA4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9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https://www.figma.com/design/MgojI6PlnUoyqigjC1XWJZ/Grupo-1?node-id=49-50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FE83C1" w14:textId="77777777" w:rsidR="00066859" w:rsidRDefault="00066859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0116438" w14:textId="77777777" w:rsidR="00066859" w:rsidRDefault="00F81DA4">
      <w:pPr>
        <w:pStyle w:val="Ttulo1"/>
        <w:widowControl w:val="0"/>
        <w:spacing w:before="240" w:after="240" w:line="240" w:lineRule="auto"/>
        <w:jc w:val="both"/>
        <w:rPr>
          <w:b/>
          <w:bCs/>
          <w:sz w:val="28"/>
          <w:szCs w:val="28"/>
        </w:rPr>
      </w:pPr>
      <w:bookmarkStart w:id="56" w:name="_ljn4xpnzz48" w:colFirst="0" w:colLast="0"/>
      <w:bookmarkStart w:id="57" w:name="_Toc227875965"/>
      <w:bookmarkEnd w:id="56"/>
      <w:r>
        <w:rPr>
          <w:b/>
          <w:bCs/>
          <w:sz w:val="28"/>
          <w:szCs w:val="28"/>
        </w:rPr>
        <w:lastRenderedPageBreak/>
        <w:t>Referencias bibliográficas según norma APA 7 - incluyendo 5 indexadas post-2022 alineadas a Estrategia Nacional–</w:t>
      </w:r>
      <w:bookmarkEnd w:id="57"/>
    </w:p>
    <w:p w14:paraId="463EA1C5" w14:textId="77777777" w:rsidR="00066859" w:rsidRDefault="00066859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BD0CBD8" w14:textId="77777777" w:rsidR="00066859" w:rsidRDefault="00F81DA4">
      <w:pPr>
        <w:pStyle w:val="Ttulo1"/>
        <w:widowControl w:val="0"/>
        <w:spacing w:before="240" w:after="240" w:line="240" w:lineRule="auto"/>
        <w:jc w:val="both"/>
        <w:rPr>
          <w:b/>
          <w:bCs/>
          <w:sz w:val="28"/>
          <w:szCs w:val="28"/>
        </w:rPr>
      </w:pPr>
      <w:bookmarkStart w:id="58" w:name="_ynwzx2aj7k7" w:colFirst="0" w:colLast="0"/>
      <w:bookmarkStart w:id="59" w:name="_Toc227875966"/>
      <w:bookmarkEnd w:id="58"/>
      <w:r>
        <w:rPr>
          <w:b/>
          <w:bCs/>
          <w:sz w:val="28"/>
          <w:szCs w:val="28"/>
        </w:rPr>
        <w:t>Anexos:</w:t>
      </w:r>
      <w:bookmarkEnd w:id="59"/>
      <w:r>
        <w:rPr>
          <w:b/>
          <w:bCs/>
          <w:sz w:val="28"/>
          <w:szCs w:val="28"/>
        </w:rPr>
        <w:t xml:space="preserve"> </w:t>
      </w:r>
    </w:p>
    <w:p w14:paraId="44291009" w14:textId="77777777" w:rsidR="00066859" w:rsidRDefault="00066859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658F8C4" w14:textId="77777777" w:rsidR="00066859" w:rsidRDefault="00F81DA4">
      <w:pPr>
        <w:pStyle w:val="Ttulo2"/>
        <w:widowControl w:val="0"/>
        <w:spacing w:before="240" w:after="240" w:line="240" w:lineRule="auto"/>
        <w:jc w:val="both"/>
        <w:rPr>
          <w:b/>
          <w:bCs/>
          <w:sz w:val="24"/>
          <w:szCs w:val="24"/>
        </w:rPr>
      </w:pPr>
      <w:bookmarkStart w:id="60" w:name="_7itnwscmzt3l" w:colFirst="0" w:colLast="0"/>
      <w:bookmarkStart w:id="61" w:name="_Toc227875967"/>
      <w:bookmarkEnd w:id="60"/>
      <w:r>
        <w:t>-</w:t>
      </w:r>
      <w:r>
        <w:rPr>
          <w:b/>
          <w:bCs/>
          <w:sz w:val="24"/>
          <w:szCs w:val="24"/>
        </w:rPr>
        <w:t>Informe de sesiones de trabajo corte I, Cronograma de actividades</w:t>
      </w:r>
      <w:bookmarkEnd w:id="61"/>
    </w:p>
    <w:p w14:paraId="4E4C6CB1" w14:textId="77777777" w:rsidR="00066859" w:rsidRDefault="00066859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9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2220"/>
        <w:gridCol w:w="2205"/>
        <w:gridCol w:w="2340"/>
      </w:tblGrid>
      <w:tr w:rsidR="00066859" w14:paraId="1ABFDB64" w14:textId="77777777">
        <w:trPr>
          <w:trHeight w:val="300"/>
        </w:trPr>
        <w:tc>
          <w:tcPr>
            <w:tcW w:w="2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F294F2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Sesión:</w:t>
            </w:r>
          </w:p>
        </w:tc>
        <w:tc>
          <w:tcPr>
            <w:tcW w:w="22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48EF2A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#1</w:t>
            </w:r>
          </w:p>
        </w:tc>
        <w:tc>
          <w:tcPr>
            <w:tcW w:w="220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0C03A4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Fecha / Hora:</w:t>
            </w:r>
          </w:p>
        </w:tc>
        <w:tc>
          <w:tcPr>
            <w:tcW w:w="234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F454D6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17/03/26</w:t>
            </w:r>
          </w:p>
          <w:p w14:paraId="216780AB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08:15 pm a 9:40 pm</w:t>
            </w:r>
          </w:p>
        </w:tc>
      </w:tr>
      <w:tr w:rsidR="00066859" w14:paraId="14E063EC" w14:textId="77777777">
        <w:trPr>
          <w:trHeight w:val="855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5058CE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N°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6BA9A2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Nombres y apellidos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577AAE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Aportes realizados por integrantes de equipo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0A1BFB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Observaciones</w:t>
            </w:r>
          </w:p>
        </w:tc>
      </w:tr>
      <w:tr w:rsidR="00066859" w14:paraId="43ADFAE6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661266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DCBFB4" w14:textId="384DD774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Santos Antonio Castilla </w:t>
            </w:r>
            <w:r w:rsidR="00593790">
              <w:rPr>
                <w:rFonts w:ascii="Times New Roman" w:eastAsia="Times New Roman" w:hAnsi="Times New Roman" w:cs="Times New Roman"/>
                <w:sz w:val="24"/>
                <w:szCs w:val="24"/>
              </w:rPr>
              <w:t>Martínez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B31E8D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Creación de funcionalidades del sistema para hacer las HU correspondientes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A7EFFA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Participación activa  </w:t>
            </w:r>
          </w:p>
        </w:tc>
      </w:tr>
      <w:tr w:rsidR="00066859" w14:paraId="3452E75C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7F226C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584D0C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Aldo Omar Lumbi Miranda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90879A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Creación de HU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AEC1EF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Participación activa</w:t>
            </w:r>
          </w:p>
        </w:tc>
      </w:tr>
      <w:tr w:rsidR="00066859" w14:paraId="12A75077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8296CD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E02346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Ariana Jusmary Amador Mairena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B5DE04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Creación de HU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131206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Participación activa</w:t>
            </w:r>
          </w:p>
        </w:tc>
      </w:tr>
    </w:tbl>
    <w:p w14:paraId="37C6A85E" w14:textId="77777777" w:rsidR="00066859" w:rsidRDefault="00066859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a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2220"/>
        <w:gridCol w:w="2205"/>
        <w:gridCol w:w="2340"/>
      </w:tblGrid>
      <w:tr w:rsidR="00066859" w14:paraId="0844E235" w14:textId="77777777">
        <w:trPr>
          <w:trHeight w:val="300"/>
        </w:trPr>
        <w:tc>
          <w:tcPr>
            <w:tcW w:w="2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35EE65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Sesión:</w:t>
            </w:r>
          </w:p>
        </w:tc>
        <w:tc>
          <w:tcPr>
            <w:tcW w:w="22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078723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#2</w:t>
            </w:r>
          </w:p>
        </w:tc>
        <w:tc>
          <w:tcPr>
            <w:tcW w:w="220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D81984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Fecha / Hora:</w:t>
            </w:r>
          </w:p>
        </w:tc>
        <w:tc>
          <w:tcPr>
            <w:tcW w:w="234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57A196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18/03/26</w:t>
            </w:r>
          </w:p>
          <w:p w14:paraId="33DEE005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08:13 pm a 10:00 pm</w:t>
            </w:r>
          </w:p>
        </w:tc>
      </w:tr>
      <w:tr w:rsidR="00066859" w14:paraId="7FB987C3" w14:textId="77777777">
        <w:trPr>
          <w:trHeight w:val="855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A6BC2E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N°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8E2200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Nombres y apellidos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BB4C69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Aportes realizados por integrantes de equipo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6F666F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Observaciones</w:t>
            </w:r>
          </w:p>
        </w:tc>
      </w:tr>
      <w:tr w:rsidR="00066859" w14:paraId="69F3F949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9A4312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0BCD80" w14:textId="0891E3CE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Santos Antonio Castilla </w:t>
            </w:r>
            <w:r w:rsidR="00593790">
              <w:rPr>
                <w:rFonts w:ascii="Times New Roman" w:eastAsia="Times New Roman" w:hAnsi="Times New Roman" w:cs="Times New Roman"/>
                <w:sz w:val="24"/>
                <w:szCs w:val="24"/>
              </w:rPr>
              <w:t>Martínez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D777AD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Creación de roles según SCRUM / Creación de tabla de funcionalidades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16E8F5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Participación activa </w:t>
            </w:r>
          </w:p>
        </w:tc>
      </w:tr>
      <w:tr w:rsidR="00066859" w14:paraId="37217F77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AF5024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A26121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Ariana Jusmary Amador Mairena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74DF9E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Creación de HU / Correcciones de todas las HU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B385D1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Participación activa</w:t>
            </w:r>
          </w:p>
        </w:tc>
      </w:tr>
    </w:tbl>
    <w:p w14:paraId="1B23B839" w14:textId="77777777" w:rsidR="00066859" w:rsidRDefault="00066859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b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2220"/>
        <w:gridCol w:w="2205"/>
        <w:gridCol w:w="2340"/>
      </w:tblGrid>
      <w:tr w:rsidR="00066859" w14:paraId="096436B8" w14:textId="77777777">
        <w:trPr>
          <w:trHeight w:val="300"/>
        </w:trPr>
        <w:tc>
          <w:tcPr>
            <w:tcW w:w="2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5F1AD4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Sesión:</w:t>
            </w:r>
          </w:p>
        </w:tc>
        <w:tc>
          <w:tcPr>
            <w:tcW w:w="22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9512BB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#3</w:t>
            </w:r>
          </w:p>
        </w:tc>
        <w:tc>
          <w:tcPr>
            <w:tcW w:w="220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FC4FFF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Fecha / Hora:</w:t>
            </w:r>
          </w:p>
        </w:tc>
        <w:tc>
          <w:tcPr>
            <w:tcW w:w="234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95CF17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19/03/26</w:t>
            </w:r>
          </w:p>
          <w:p w14:paraId="14367CF3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08:37 pm a 10:00 pm</w:t>
            </w:r>
          </w:p>
        </w:tc>
      </w:tr>
      <w:tr w:rsidR="00066859" w14:paraId="6D098F7E" w14:textId="77777777">
        <w:trPr>
          <w:trHeight w:val="855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93EC69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N°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E1617F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Nombres y apellidos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660772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Aportes realizados por integrantes de equipo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38971A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Observaciones</w:t>
            </w:r>
          </w:p>
        </w:tc>
      </w:tr>
      <w:tr w:rsidR="00066859" w14:paraId="103E6478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D2C6D1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220517" w14:textId="406CF4B2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Santos Antonio Castilla </w:t>
            </w:r>
            <w:r w:rsidR="00593790">
              <w:rPr>
                <w:rFonts w:ascii="Times New Roman" w:eastAsia="Times New Roman" w:hAnsi="Times New Roman" w:cs="Times New Roman"/>
                <w:sz w:val="24"/>
                <w:szCs w:val="24"/>
              </w:rPr>
              <w:t>Martínez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29E992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Creación de tabla de funcionalidades / Creación de Sprints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F251F0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Participación activa</w:t>
            </w:r>
          </w:p>
        </w:tc>
      </w:tr>
      <w:tr w:rsidR="00066859" w14:paraId="2139785D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A101DF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D19D47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Aldo Omar Lumbi Miranda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8BA1C1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Creación de tabla de funcionalidades / Creación de Sprints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C957C9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Participación activa </w:t>
            </w:r>
          </w:p>
        </w:tc>
      </w:tr>
      <w:tr w:rsidR="00066859" w14:paraId="79305CF5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CB400F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6542BB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Ariana Jusmary Amador Mairena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BE047B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Creación de Product Backlog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BEC8F5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Participación activa</w:t>
            </w:r>
          </w:p>
        </w:tc>
      </w:tr>
    </w:tbl>
    <w:p w14:paraId="4F6B09E1" w14:textId="77777777" w:rsidR="00066859" w:rsidRDefault="00066859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c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2220"/>
        <w:gridCol w:w="2205"/>
        <w:gridCol w:w="2340"/>
      </w:tblGrid>
      <w:tr w:rsidR="00066859" w14:paraId="35B48103" w14:textId="77777777">
        <w:trPr>
          <w:trHeight w:val="300"/>
        </w:trPr>
        <w:tc>
          <w:tcPr>
            <w:tcW w:w="2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66E5B6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Sesión:</w:t>
            </w:r>
          </w:p>
        </w:tc>
        <w:tc>
          <w:tcPr>
            <w:tcW w:w="22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87634F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#4</w:t>
            </w:r>
          </w:p>
        </w:tc>
        <w:tc>
          <w:tcPr>
            <w:tcW w:w="220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F9D8FE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Fecha / Hora:</w:t>
            </w:r>
          </w:p>
        </w:tc>
        <w:tc>
          <w:tcPr>
            <w:tcW w:w="234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065586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10/04/26</w:t>
            </w:r>
          </w:p>
          <w:p w14:paraId="640BD9EF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08:15 pm a 10:00 pm</w:t>
            </w:r>
          </w:p>
        </w:tc>
      </w:tr>
      <w:tr w:rsidR="00066859" w14:paraId="29F3B1B4" w14:textId="77777777">
        <w:trPr>
          <w:trHeight w:val="855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C62C1A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N°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96BD63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Nombres y apellidos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EC2D92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Aportes realizados por integrantes de equipo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9D1321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Observaciones</w:t>
            </w:r>
          </w:p>
        </w:tc>
      </w:tr>
      <w:tr w:rsidR="00066859" w14:paraId="67D87CA1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F522A2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3E44F7" w14:textId="69401AD3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Santos Antonio Castilla </w:t>
            </w:r>
            <w:r w:rsidR="00593790">
              <w:rPr>
                <w:rFonts w:ascii="Times New Roman" w:eastAsia="Times New Roman" w:hAnsi="Times New Roman" w:cs="Times New Roman"/>
                <w:sz w:val="24"/>
                <w:szCs w:val="24"/>
              </w:rPr>
              <w:t>Martínez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E8A6B3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Creación de Sprints / Diseño del tema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4FFB3E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Participación activa</w:t>
            </w:r>
          </w:p>
          <w:p w14:paraId="4D6647AC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66859" w14:paraId="1D015708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3222F2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73A4C9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Ariana Jusmary Amador Mairena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858B0F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Diseño de la portada / Creación de la descripción de la problemática actual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34A8B2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Participación activa</w:t>
            </w:r>
          </w:p>
          <w:p w14:paraId="4938A43B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66859" w14:paraId="40CF90B0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74A173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62A6EC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Aldo Omar Lumbi Miranda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A8606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Desarrolló el Diseño de la app en figma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E4694C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Participación activa</w:t>
            </w:r>
          </w:p>
          <w:p w14:paraId="08A86FA4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66859" w14:paraId="4568A061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EE8CEC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A12388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Nahomi Soleana Cabrera Flores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DD0487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Analizó información para compartirla y ayudar con la creación base del documento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038D00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Participación activa</w:t>
            </w:r>
          </w:p>
          <w:p w14:paraId="3C4530A9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DD9309" w14:textId="77777777" w:rsidR="00066859" w:rsidRDefault="00066859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d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2220"/>
        <w:gridCol w:w="2205"/>
        <w:gridCol w:w="2340"/>
      </w:tblGrid>
      <w:tr w:rsidR="00066859" w14:paraId="5E9CF62C" w14:textId="77777777">
        <w:trPr>
          <w:trHeight w:val="300"/>
        </w:trPr>
        <w:tc>
          <w:tcPr>
            <w:tcW w:w="2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5EAC65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Sesión:</w:t>
            </w:r>
          </w:p>
        </w:tc>
        <w:tc>
          <w:tcPr>
            <w:tcW w:w="22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085649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#5</w:t>
            </w:r>
          </w:p>
        </w:tc>
        <w:tc>
          <w:tcPr>
            <w:tcW w:w="220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E3262E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Fecha / Hora:</w:t>
            </w:r>
          </w:p>
        </w:tc>
        <w:tc>
          <w:tcPr>
            <w:tcW w:w="234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3C8F9F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13/04/26</w:t>
            </w:r>
          </w:p>
          <w:p w14:paraId="245EA998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08:30 pm a 10:00 pm</w:t>
            </w:r>
          </w:p>
        </w:tc>
      </w:tr>
      <w:tr w:rsidR="00066859" w14:paraId="3DB02CBA" w14:textId="77777777">
        <w:trPr>
          <w:trHeight w:val="855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9CDA8A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N°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78B0D6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Nombres y apellidos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24A6E8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Aportes realizados por integrantes de equipo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23EFB8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Observaciones</w:t>
            </w:r>
          </w:p>
        </w:tc>
      </w:tr>
      <w:tr w:rsidR="00066859" w14:paraId="4C308942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B0AEF8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3519F0" w14:textId="74130D9C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Santos Antonio Castilla </w:t>
            </w:r>
            <w:r w:rsidR="00593790">
              <w:rPr>
                <w:rFonts w:ascii="Times New Roman" w:eastAsia="Times New Roman" w:hAnsi="Times New Roman" w:cs="Times New Roman"/>
                <w:sz w:val="24"/>
                <w:szCs w:val="24"/>
              </w:rPr>
              <w:t>Martínez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30EEB8" w14:textId="43A3BE9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Realizó Análisis del proceso principal de la </w:t>
            </w:r>
            <w:r w:rsidR="00593790">
              <w:rPr>
                <w:rFonts w:ascii="Times New Roman" w:eastAsia="Times New Roman" w:hAnsi="Times New Roman" w:cs="Times New Roman"/>
                <w:sz w:val="24"/>
                <w:szCs w:val="24"/>
              </w:rPr>
              <w:t>problemática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Tabla 1 Análisis del proceso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42DD37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Participación activa</w:t>
            </w:r>
          </w:p>
          <w:p w14:paraId="132D4EB1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66859" w14:paraId="0A56D564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0E8236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A65EA2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Ariana Jusmary Amador Mairena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8940FE" w14:textId="79597CB9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Realizó Análisis del proceso principal de la </w:t>
            </w:r>
            <w:r w:rsidR="00593790">
              <w:rPr>
                <w:rFonts w:ascii="Times New Roman" w:eastAsia="Times New Roman" w:hAnsi="Times New Roman" w:cs="Times New Roman"/>
                <w:sz w:val="24"/>
                <w:szCs w:val="24"/>
              </w:rPr>
              <w:t>problemática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Tabla 3 Requerimientos funcionales 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8F4FCE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Participación activa</w:t>
            </w:r>
          </w:p>
          <w:p w14:paraId="11F54B4F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66859" w14:paraId="705896D0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451FF1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E72663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Nahomi Soleana Cabrera Flores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B86287" w14:textId="61850F5F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Realizó Análisis del proceso principal de la </w:t>
            </w:r>
            <w:r w:rsidR="00593790">
              <w:rPr>
                <w:rFonts w:ascii="Times New Roman" w:eastAsia="Times New Roman" w:hAnsi="Times New Roman" w:cs="Times New Roman"/>
                <w:sz w:val="24"/>
                <w:szCs w:val="24"/>
              </w:rPr>
              <w:t>problemática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Tabla 2 Análisis de problemas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A8C896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Participación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activa</w:t>
            </w:r>
          </w:p>
          <w:p w14:paraId="6E23D96A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66859" w14:paraId="295A2C95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9EAB91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2892D9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Aldo Omar Lumbi Miranda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965903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Desarrolló el Diseño de la app en figma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E19B2F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Participación activa</w:t>
            </w:r>
          </w:p>
          <w:p w14:paraId="760B44C5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66859" w14:paraId="2E0DE435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6D2314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E76CAB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Kateryng Juleysi Morales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408AA7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Diseñó el modelo físico de la base de datos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13FACA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Participación activa</w:t>
            </w:r>
          </w:p>
          <w:p w14:paraId="7188F437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5F89367" w14:textId="77777777" w:rsidR="00066859" w:rsidRDefault="00066859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e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2220"/>
        <w:gridCol w:w="2205"/>
        <w:gridCol w:w="2340"/>
      </w:tblGrid>
      <w:tr w:rsidR="00066859" w14:paraId="6930F97E" w14:textId="77777777">
        <w:trPr>
          <w:trHeight w:val="300"/>
        </w:trPr>
        <w:tc>
          <w:tcPr>
            <w:tcW w:w="2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3BC192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Sesión:</w:t>
            </w:r>
          </w:p>
        </w:tc>
        <w:tc>
          <w:tcPr>
            <w:tcW w:w="22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7DA7C6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#6</w:t>
            </w:r>
          </w:p>
        </w:tc>
        <w:tc>
          <w:tcPr>
            <w:tcW w:w="220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9A3770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Fecha / Hora:</w:t>
            </w:r>
          </w:p>
        </w:tc>
        <w:tc>
          <w:tcPr>
            <w:tcW w:w="234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4D9BBB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15/04/26</w:t>
            </w:r>
          </w:p>
          <w:p w14:paraId="755C18D1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07:00 pm a 11:00 pm</w:t>
            </w:r>
          </w:p>
        </w:tc>
      </w:tr>
      <w:tr w:rsidR="00066859" w14:paraId="449363B2" w14:textId="77777777">
        <w:trPr>
          <w:trHeight w:val="855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E04273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N°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61E9EE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Nombres y apellidos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58131F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Aportes realizados por integrantes de equipo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E266EC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Observaciones</w:t>
            </w:r>
          </w:p>
        </w:tc>
      </w:tr>
      <w:tr w:rsidR="00066859" w14:paraId="5F174499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647628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15DC35" w14:textId="795F00BE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Santos Antonio Castilla </w:t>
            </w:r>
            <w:r w:rsidR="00593790">
              <w:rPr>
                <w:rFonts w:ascii="Times New Roman" w:eastAsia="Times New Roman" w:hAnsi="Times New Roman" w:cs="Times New Roman"/>
                <w:sz w:val="24"/>
                <w:szCs w:val="24"/>
              </w:rPr>
              <w:t>Martínez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ADCAE1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Creó objetivos, específicos y general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4CC341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Participación activa</w:t>
            </w:r>
          </w:p>
          <w:p w14:paraId="54EB39DA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66859" w14:paraId="7159D8E6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AF8AB6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691586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Ariana Jusmary Amador Mairena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6B925D" w14:textId="0CF057A2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Diseño procesos </w:t>
            </w:r>
            <w:r w:rsidR="00593790">
              <w:rPr>
                <w:rFonts w:ascii="Times New Roman" w:eastAsia="Times New Roman" w:hAnsi="Times New Roman" w:cs="Times New Roman"/>
                <w:sz w:val="24"/>
                <w:szCs w:val="24"/>
              </w:rPr>
              <w:t>de negocio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por área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DAEE13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Participación activa</w:t>
            </w:r>
          </w:p>
          <w:p w14:paraId="0FEC2526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66859" w14:paraId="4992920D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E2F54E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E96DA8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Nahomi Soleana Cabrera Flores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2081FA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Investigó Para la realización de objetivos y diseño de procesos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271349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Participación activa</w:t>
            </w:r>
          </w:p>
          <w:p w14:paraId="1D1BAB97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66859" w14:paraId="1F3A1AE0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F9E088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2772CA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Aldo Omar Lumbi Miranda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6B5766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Desarrolló el Diseño de la app en figma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049761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Participación activa</w:t>
            </w:r>
          </w:p>
          <w:p w14:paraId="73304E55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66859" w14:paraId="56BD4844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25D0EE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CCEDDD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Kateryng Juleysi Morales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CE01FD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Diseñó GITHUB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2F246C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Participación activa</w:t>
            </w:r>
          </w:p>
          <w:p w14:paraId="29951116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8A3949" w14:textId="77777777" w:rsidR="00066859" w:rsidRDefault="00066859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C48487" w14:textId="77777777" w:rsidR="00066859" w:rsidRDefault="00066859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1D152B" w14:textId="77777777" w:rsidR="00066859" w:rsidRDefault="00066859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C202A4" w14:textId="77777777" w:rsidR="00066859" w:rsidRDefault="00066859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EC1642" w14:textId="77777777" w:rsidR="00066859" w:rsidRDefault="00066859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1EC328" w14:textId="77777777" w:rsidR="00066859" w:rsidRDefault="00066859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31C5ED" w14:textId="77777777" w:rsidR="00066859" w:rsidRDefault="00066859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82DA41" w14:textId="77777777" w:rsidR="00066859" w:rsidRDefault="00066859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f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2220"/>
        <w:gridCol w:w="2205"/>
        <w:gridCol w:w="2340"/>
      </w:tblGrid>
      <w:tr w:rsidR="00066859" w14:paraId="27DEB593" w14:textId="77777777">
        <w:trPr>
          <w:trHeight w:val="300"/>
        </w:trPr>
        <w:tc>
          <w:tcPr>
            <w:tcW w:w="2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FBE28E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Sesión:</w:t>
            </w:r>
          </w:p>
        </w:tc>
        <w:tc>
          <w:tcPr>
            <w:tcW w:w="22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2F2DA3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#7</w:t>
            </w:r>
          </w:p>
        </w:tc>
        <w:tc>
          <w:tcPr>
            <w:tcW w:w="220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F6AE10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Fecha / Hora:</w:t>
            </w:r>
          </w:p>
        </w:tc>
        <w:tc>
          <w:tcPr>
            <w:tcW w:w="234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8092BA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17/04/26</w:t>
            </w:r>
          </w:p>
          <w:p w14:paraId="5C89A729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08:00 pm a 11:00 pm</w:t>
            </w:r>
          </w:p>
        </w:tc>
      </w:tr>
      <w:tr w:rsidR="00066859" w14:paraId="140A7346" w14:textId="77777777">
        <w:trPr>
          <w:trHeight w:val="855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E88E8A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N°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B0F835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Nombres y apellidos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2EEC4F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Aportes realizados por integrantes de equipo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2C717D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Observaciones</w:t>
            </w:r>
          </w:p>
        </w:tc>
      </w:tr>
      <w:tr w:rsidR="00066859" w14:paraId="22B6E022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F4F402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41D7AE" w14:textId="7A0041BD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Santos Antonio Castilla </w:t>
            </w:r>
            <w:r w:rsidR="00593790">
              <w:rPr>
                <w:rFonts w:ascii="Times New Roman" w:eastAsia="Times New Roman" w:hAnsi="Times New Roman" w:cs="Times New Roman"/>
                <w:sz w:val="24"/>
                <w:szCs w:val="24"/>
              </w:rPr>
              <w:t>Martínez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FBF7DE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Creó Diccionario de datos y encuesta / Diseñó anexo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60C854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Participación activa</w:t>
            </w:r>
          </w:p>
          <w:p w14:paraId="4BF21FB2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66859" w14:paraId="1E720846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C1447A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6CEB23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Ariana Jusmary Amador Mairena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85905B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Creó Diccionario de datos y encuesta / Diseñó anexo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FFC999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Participación activa</w:t>
            </w:r>
          </w:p>
          <w:p w14:paraId="5BE5EAEA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66859" w14:paraId="025805C1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B4232C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B61C3C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Nahomi Soleana Cabrera Flores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660E0E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Diseñó algunas preguntas para la encuesta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35E410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Participación activa</w:t>
            </w:r>
          </w:p>
          <w:p w14:paraId="4D7AFD66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66859" w14:paraId="5F4D265D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E16C79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0B09A5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Aldo Omar Lumbi Miranda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7DC571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Desarrolló el Diseño de la app en figma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0C47B8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Participación activa</w:t>
            </w:r>
          </w:p>
          <w:p w14:paraId="6C2840DC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C5B419" w14:textId="77777777" w:rsidR="00066859" w:rsidRDefault="00066859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49AF5A8" w14:textId="77777777" w:rsidR="00066859" w:rsidRDefault="00066859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f0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2220"/>
        <w:gridCol w:w="2205"/>
        <w:gridCol w:w="2340"/>
      </w:tblGrid>
      <w:tr w:rsidR="00066859" w14:paraId="5E7B1659" w14:textId="77777777">
        <w:trPr>
          <w:trHeight w:val="300"/>
        </w:trPr>
        <w:tc>
          <w:tcPr>
            <w:tcW w:w="2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CEE7F4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Sesión:</w:t>
            </w:r>
          </w:p>
        </w:tc>
        <w:tc>
          <w:tcPr>
            <w:tcW w:w="22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A53EC6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#7</w:t>
            </w:r>
          </w:p>
        </w:tc>
        <w:tc>
          <w:tcPr>
            <w:tcW w:w="220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66288B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Fecha / Hora:</w:t>
            </w:r>
          </w:p>
        </w:tc>
        <w:tc>
          <w:tcPr>
            <w:tcW w:w="234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2E24A6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21/04/26</w:t>
            </w:r>
          </w:p>
          <w:p w14:paraId="2840F170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09:00 pm a 01:00 am</w:t>
            </w:r>
          </w:p>
        </w:tc>
      </w:tr>
      <w:tr w:rsidR="00066859" w14:paraId="5AD8486B" w14:textId="77777777">
        <w:trPr>
          <w:trHeight w:val="855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154B2B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N°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F18D9B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Nombres y apellidos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D25D1C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Aportes realizados por integrantes de equipo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4AC0ED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Observaciones</w:t>
            </w:r>
          </w:p>
        </w:tc>
      </w:tr>
      <w:tr w:rsidR="00066859" w14:paraId="0AF97BF8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5F28AF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A8860E" w14:textId="15DA3408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Santos Antonio Castilla </w:t>
            </w:r>
            <w:r w:rsidR="00593790">
              <w:rPr>
                <w:rFonts w:ascii="Times New Roman" w:eastAsia="Times New Roman" w:hAnsi="Times New Roman" w:cs="Times New Roman"/>
                <w:sz w:val="24"/>
                <w:szCs w:val="24"/>
              </w:rPr>
              <w:t>Martínez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2BC80B" w14:textId="40E97127" w:rsidR="00066859" w:rsidRDefault="00593790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Modificación del documento de planificación.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A5F257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Participación activa</w:t>
            </w:r>
          </w:p>
          <w:p w14:paraId="5E4EAAC0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66859" w14:paraId="2176563C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158202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2940F1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Ariana Jusmary Amador Mairena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AD62EC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Creación del documento de Identificación de áreas / Modificación del documento de planificación. 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B8DDDD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Participación activa</w:t>
            </w:r>
          </w:p>
          <w:p w14:paraId="622430F0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66859" w14:paraId="6011C766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D6F69D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BFD56D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Nahomi Soleana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Cabrera Flores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6BA21E" w14:textId="5E082F2D" w:rsidR="00066859" w:rsidRDefault="00EB174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Investigación para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concluir identificación de áreas.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374BEA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Participación activa</w:t>
            </w:r>
          </w:p>
          <w:p w14:paraId="326822F4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66859" w14:paraId="55436E48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1B8F50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55C22F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Aldo Omar Lumbi Miranda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0761E9" w14:textId="12CC2806" w:rsidR="00066859" w:rsidRDefault="00EB174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Diseño de figma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440383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Participación activa</w:t>
            </w:r>
          </w:p>
          <w:p w14:paraId="2847603B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66859" w14:paraId="1FF88FF4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EA9880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E91FE5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Kateryng Juleysi Morales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797346" w14:textId="6E7A43D4" w:rsidR="00066859" w:rsidRDefault="00EB174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Modificación del documento de planificación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483187" w14:textId="77777777" w:rsidR="00066859" w:rsidRDefault="00F81DA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Participación activa</w:t>
            </w:r>
          </w:p>
          <w:p w14:paraId="5CA0CD80" w14:textId="77777777" w:rsidR="00066859" w:rsidRDefault="0006685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B73F10" w14:textId="77777777" w:rsidR="00066859" w:rsidRDefault="00066859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9FAFDDD" w14:textId="77777777" w:rsidR="00066859" w:rsidRDefault="00066859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CE9D1D7" w14:textId="77777777" w:rsidR="00066859" w:rsidRDefault="00066859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066859">
      <w:headerReference w:type="default" r:id="rId10"/>
      <w:pgSz w:w="11909" w:h="16834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C0033B" w14:textId="77777777" w:rsidR="00F81DA4" w:rsidRDefault="00F81DA4">
      <w:pPr>
        <w:spacing w:line="240" w:lineRule="auto"/>
      </w:pPr>
      <w:r>
        <w:separator/>
      </w:r>
    </w:p>
  </w:endnote>
  <w:endnote w:type="continuationSeparator" w:id="0">
    <w:p w14:paraId="25214F28" w14:textId="77777777" w:rsidR="00F81DA4" w:rsidRDefault="00F81D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370548F-37BB-4CC3-B130-A2F69CADA0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F654AB9-C343-4D35-BC47-173313D2B30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D4145F" w14:textId="77777777" w:rsidR="00F81DA4" w:rsidRDefault="00F81DA4">
      <w:pPr>
        <w:spacing w:line="240" w:lineRule="auto"/>
      </w:pPr>
      <w:r>
        <w:separator/>
      </w:r>
    </w:p>
  </w:footnote>
  <w:footnote w:type="continuationSeparator" w:id="0">
    <w:p w14:paraId="5F96B3B1" w14:textId="77777777" w:rsidR="00F81DA4" w:rsidRDefault="00F81DA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92217" w14:textId="77777777" w:rsidR="00066859" w:rsidRDefault="00F81DA4">
    <w:pPr>
      <w:jc w:val="right"/>
    </w:pPr>
    <w:r>
      <w:fldChar w:fldCharType="begin"/>
    </w:r>
    <w:r>
      <w:instrText>PAGE</w:instrText>
    </w:r>
    <w:r>
      <w:fldChar w:fldCharType="separate"/>
    </w:r>
    <w:r w:rsidR="00593790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7B2D2C"/>
    <w:multiLevelType w:val="multilevel"/>
    <w:tmpl w:val="37D2C50C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D0B139B"/>
    <w:multiLevelType w:val="multilevel"/>
    <w:tmpl w:val="D0FAA376"/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859"/>
    <w:rsid w:val="00066859"/>
    <w:rsid w:val="00593790"/>
    <w:rsid w:val="00EB174C"/>
    <w:rsid w:val="00F81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C87D6C"/>
  <w15:docId w15:val="{FC972BF2-F0E0-4FC5-B215-A31BF6584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</w:tblPr>
  </w:style>
  <w:style w:type="paragraph" w:styleId="TtuloTDC">
    <w:name w:val="TOC Heading"/>
    <w:basedOn w:val="Ttulo1"/>
    <w:next w:val="Normal"/>
    <w:uiPriority w:val="39"/>
    <w:unhideWhenUsed/>
    <w:qFormat/>
    <w:rsid w:val="00593790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MX"/>
    </w:rPr>
  </w:style>
  <w:style w:type="paragraph" w:styleId="TDC1">
    <w:name w:val="toc 1"/>
    <w:basedOn w:val="Normal"/>
    <w:next w:val="Normal"/>
    <w:autoRedefine/>
    <w:uiPriority w:val="39"/>
    <w:unhideWhenUsed/>
    <w:rsid w:val="0059379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9379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593790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93790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3790"/>
  </w:style>
  <w:style w:type="paragraph" w:styleId="Piedepgina">
    <w:name w:val="footer"/>
    <w:basedOn w:val="Normal"/>
    <w:link w:val="PiedepginaCar"/>
    <w:uiPriority w:val="99"/>
    <w:unhideWhenUsed/>
    <w:rsid w:val="00593790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37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design/MgojI6PlnUoyqigjC1XWJZ/Grupo-1?node-id=49-50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37</Pages>
  <Words>4178</Words>
  <Characters>22983</Characters>
  <Application>Microsoft Office Word</Application>
  <DocSecurity>0</DocSecurity>
  <Lines>191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Ariana Amador</cp:lastModifiedBy>
  <cp:revision>2</cp:revision>
  <dcterms:created xsi:type="dcterms:W3CDTF">2026-04-24T04:40:00Z</dcterms:created>
  <dcterms:modified xsi:type="dcterms:W3CDTF">2026-04-24T04:40:00Z</dcterms:modified>
</cp:coreProperties>
</file>