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AF6" w:rsidRDefault="00646D68">
      <w:r>
        <w:t>P=7</w:t>
      </w:r>
    </w:p>
    <w:p w:rsidR="00646D68" w:rsidRDefault="00646D68">
      <w:r>
        <w:t>Q=11</w:t>
      </w:r>
    </w:p>
    <w:p w:rsidR="00646D68" w:rsidRDefault="00646D68">
      <w:r>
        <w:t>B=1</w:t>
      </w:r>
    </w:p>
    <w:p w:rsidR="00646D68" w:rsidRDefault="00646D68">
      <w:r>
        <w:t>N=77</w:t>
      </w:r>
    </w:p>
    <w:p w:rsidR="00646D68" w:rsidRDefault="00646D68"/>
    <w:p w:rsidR="00646D68" w:rsidRDefault="00646D68">
      <w:r>
        <w:t>M=</w:t>
      </w:r>
      <w:proofErr w:type="spellStart"/>
      <w:r>
        <w:t>fff</w:t>
      </w:r>
      <w:proofErr w:type="spellEnd"/>
    </w:p>
    <w:p w:rsidR="00646D68" w:rsidRDefault="00646D68"/>
    <w:p w:rsidR="00646D68" w:rsidRDefault="00646D68">
      <w:r>
        <w:t>C=</w:t>
      </w:r>
      <w:r w:rsidR="00B33DB4">
        <w:t>34</w:t>
      </w:r>
    </w:p>
    <w:p w:rsidR="00646D68" w:rsidRDefault="00B33DB4">
      <w:r>
        <w:t>D=1+4*34 mod 77=60</w:t>
      </w:r>
    </w:p>
    <w:p w:rsidR="00A40D29" w:rsidRDefault="00A40D29">
      <w:proofErr w:type="spellStart"/>
      <w:r>
        <w:t>Mp</w:t>
      </w:r>
      <w:proofErr w:type="spellEnd"/>
      <w:r>
        <w:t>=D^2 mod 7=2</w:t>
      </w:r>
    </w:p>
    <w:p w:rsidR="00A40D29" w:rsidRDefault="00EA1063">
      <w:proofErr w:type="spellStart"/>
      <w:r>
        <w:t>Mq</w:t>
      </w:r>
      <w:proofErr w:type="spellEnd"/>
      <w:r>
        <w:t>=D^3 mod 11 = 4</w:t>
      </w:r>
    </w:p>
    <w:p w:rsidR="00A40D29" w:rsidRDefault="00A40D29">
      <w:proofErr w:type="spellStart"/>
      <w:r>
        <w:t>Yp</w:t>
      </w:r>
      <w:proofErr w:type="spellEnd"/>
      <w:r>
        <w:t>*7+yq*11=1</w:t>
      </w:r>
    </w:p>
    <w:p w:rsidR="00A40D29" w:rsidRDefault="00CD49AF">
      <w:proofErr w:type="spellStart"/>
      <w:r>
        <w:t>Yp</w:t>
      </w:r>
      <w:proofErr w:type="spellEnd"/>
      <w:r>
        <w:t>=-3</w:t>
      </w:r>
    </w:p>
    <w:p w:rsidR="00CD49AF" w:rsidRDefault="00CD49AF">
      <w:proofErr w:type="spellStart"/>
      <w:r>
        <w:t>Yq</w:t>
      </w:r>
      <w:proofErr w:type="spellEnd"/>
      <w:r>
        <w:t>=2</w:t>
      </w:r>
    </w:p>
    <w:p w:rsidR="00CD49AF" w:rsidRDefault="00CD49AF"/>
    <w:p w:rsidR="00CD49AF" w:rsidRPr="00B33DB4" w:rsidRDefault="00EA1063">
      <w:r>
        <w:t>d1</w:t>
      </w:r>
      <w:proofErr w:type="gramStart"/>
      <w:r>
        <w:t>=(</w:t>
      </w:r>
      <w:proofErr w:type="gramEnd"/>
      <w:r>
        <w:t>-3*7*4</w:t>
      </w:r>
      <w:r w:rsidR="00CD49AF">
        <w:t>+2*11*2)mod 77=</w:t>
      </w:r>
      <w:r>
        <w:t>-40 mod 77=-40</w:t>
      </w:r>
    </w:p>
    <w:p w:rsidR="00CD49AF" w:rsidRPr="00B33DB4" w:rsidRDefault="00B33DB4">
      <w:r>
        <w:t>d2=77</w:t>
      </w:r>
      <w:r w:rsidR="00EA1063">
        <w:t>+40=117</w:t>
      </w:r>
    </w:p>
    <w:p w:rsidR="00CD49AF" w:rsidRPr="00B33DB4" w:rsidRDefault="00EA1063">
      <w:r>
        <w:t>d3</w:t>
      </w:r>
      <w:proofErr w:type="gramStart"/>
      <w:r>
        <w:t>=(</w:t>
      </w:r>
      <w:proofErr w:type="gramEnd"/>
      <w:r>
        <w:t>-3*7*4</w:t>
      </w:r>
      <w:r w:rsidR="00CD49AF">
        <w:t>-2*11*2)mod 77=</w:t>
      </w:r>
      <w:r w:rsidR="00585CA0">
        <w:t>-51</w:t>
      </w:r>
    </w:p>
    <w:p w:rsidR="00CD49AF" w:rsidRPr="00EA1063" w:rsidRDefault="00B33DB4">
      <w:r>
        <w:t>d4=77</w:t>
      </w:r>
      <w:r w:rsidR="00585CA0">
        <w:t>+128=128</w:t>
      </w:r>
    </w:p>
    <w:p w:rsidR="00B33DB4" w:rsidRPr="00EA1063" w:rsidRDefault="00B33DB4"/>
    <w:p w:rsidR="00B33DB4" w:rsidRDefault="00EA1063">
      <w:r>
        <w:t>m1=18 mod 77=18</w:t>
      </w:r>
    </w:p>
    <w:p w:rsidR="00B33DB4" w:rsidRDefault="00EA1063">
      <w:r>
        <w:t>m2=58 mod 77=58</w:t>
      </w:r>
    </w:p>
    <w:p w:rsidR="00B33DB4" w:rsidRDefault="00EA1063">
      <w:r>
        <w:t>m3=-26</w:t>
      </w:r>
    </w:p>
    <w:p w:rsidR="00B33DB4" w:rsidRPr="00B33DB4" w:rsidRDefault="00585CA0">
      <w:r>
        <w:t>m4=102 mod 77=25</w:t>
      </w:r>
      <w:bookmarkStart w:id="0" w:name="_GoBack"/>
      <w:bookmarkEnd w:id="0"/>
    </w:p>
    <w:sectPr w:rsidR="00B33DB4" w:rsidRPr="00B33DB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D68"/>
    <w:rsid w:val="00062F58"/>
    <w:rsid w:val="000C7EAC"/>
    <w:rsid w:val="00585CA0"/>
    <w:rsid w:val="00620AF6"/>
    <w:rsid w:val="00646D68"/>
    <w:rsid w:val="006B1B85"/>
    <w:rsid w:val="00874412"/>
    <w:rsid w:val="00A40D29"/>
    <w:rsid w:val="00B33DB4"/>
    <w:rsid w:val="00CD49AF"/>
    <w:rsid w:val="00D42A1C"/>
    <w:rsid w:val="00EA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A96E2"/>
  <w15:chartTrackingRefBased/>
  <w15:docId w15:val="{8BD2A2D4-EBA6-49D1-A89C-1D7E064B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Катя</cp:lastModifiedBy>
  <cp:revision>3</cp:revision>
  <dcterms:created xsi:type="dcterms:W3CDTF">2023-04-10T12:27:00Z</dcterms:created>
  <dcterms:modified xsi:type="dcterms:W3CDTF">2023-04-10T16:04:00Z</dcterms:modified>
</cp:coreProperties>
</file>