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TAYLOR DAVIS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New York, NY | taylor.davis@example.com | (917) 555-0404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Experienced Business Analyst with over 6 years of experience in administrative support and operational reporting. Highly organized and proficient in Microsoft Office Suite. Seeking a role to utilize organizational skills in a data environment.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Operations Analyst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Logistics Partners | New York, NY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2018 – Present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Manage daily operational reports using Microsoft Excel.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Utilize Pivot Tables and VLOOKUPs to track shipment statuses and update client spreadsheets.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Coordinate meeting schedules and prepare PowerPoint presentations for weekly staff meetings.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Responsible for manual data entry of invoices into the internal tracking system.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Administrative Assistant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Corporate Services Inc. | Newark, NJ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2017 – 2018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Assisted the finance team with data organization and filing.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Maintained office supply inventory and handled vendor correspondence.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Generated monthly expense reports using Excel templates.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Bachelor of Arts in Business Administration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State University of New York (SUNY) | 2017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Microsoft Excel (Expert)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Microsoft PowerPoint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Data Entry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Office Management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Customer Service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