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E05C4" w14:textId="738E2C47" w:rsidR="000E2F93" w:rsidRDefault="000E2F93" w:rsidP="0A6645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00" w:firstRow="0" w:lastRow="0" w:firstColumn="0" w:lastColumn="0" w:noHBand="0" w:noVBand="1"/>
      </w:tblPr>
      <w:tblGrid>
        <w:gridCol w:w="5796"/>
        <w:gridCol w:w="3662"/>
      </w:tblGrid>
      <w:tr w:rsidR="000E2F93" w14:paraId="1C558EF8" w14:textId="77777777" w:rsidTr="5A4A9677">
        <w:tc>
          <w:tcPr>
            <w:tcW w:w="5796" w:type="dxa"/>
          </w:tcPr>
          <w:p w14:paraId="75A01F9E" w14:textId="77777777" w:rsidR="000E2F93" w:rsidRDefault="002637D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30A85F5" wp14:editId="65C1DA6C">
                  <wp:extent cx="3538426" cy="7315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AE9F480" w14:textId="3216EA59" w:rsidR="000E2F93" w:rsidRDefault="002637D0" w:rsidP="5A4A967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anchor distT="0" distB="0" distL="0" distR="0" simplePos="0" relativeHeight="251658240" behindDoc="0" locked="0" layoutInCell="1" hidden="0" allowOverlap="1" wp14:anchorId="49EC60BF" wp14:editId="659F971B">
                  <wp:simplePos x="0" y="0"/>
                  <wp:positionH relativeFrom="column">
                    <wp:posOffset>1229301</wp:posOffset>
                  </wp:positionH>
                  <wp:positionV relativeFrom="paragraph">
                    <wp:posOffset>184</wp:posOffset>
                  </wp:positionV>
                  <wp:extent cx="1719805" cy="768096"/>
                  <wp:effectExtent l="0" t="0" r="0" b="0"/>
                  <wp:wrapSquare wrapText="bothSides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0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5A89FA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14:paraId="416BF30B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Chandubhai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S. Patel Institute of Technology (CSPIT)</w:t>
      </w:r>
    </w:p>
    <w:p w14:paraId="72B33A13" w14:textId="77777777" w:rsidR="000E2F93" w:rsidRDefault="002637D0">
      <w:pPr>
        <w:keepLines/>
        <w:pBdr>
          <w:bottom w:val="single" w:sz="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&amp; Engineering</w:t>
      </w:r>
    </w:p>
    <w:p w14:paraId="60C7F239" w14:textId="77777777" w:rsidR="000E2F93" w:rsidRDefault="002637D0">
      <w:pPr>
        <w:tabs>
          <w:tab w:val="center" w:pos="4513"/>
          <w:tab w:val="right" w:pos="90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Date:       /     /       </w:t>
      </w:r>
    </w:p>
    <w:p w14:paraId="62233162" w14:textId="4080E63D" w:rsidR="00E14A59" w:rsidRDefault="00E14A59" w:rsidP="00E14A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Laboratory </w:t>
      </w:r>
      <w:r w:rsidR="000D42F3">
        <w:rPr>
          <w:rFonts w:ascii="Times New Roman" w:eastAsia="Times New Roman" w:hAnsi="Times New Roman" w:cs="Times New Roman"/>
          <w:b/>
          <w:sz w:val="28"/>
          <w:szCs w:val="28"/>
        </w:rPr>
        <w:t>Manual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0"/>
        <w:tblW w:w="952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285"/>
        <w:gridCol w:w="1425"/>
        <w:gridCol w:w="1530"/>
        <w:gridCol w:w="285"/>
        <w:gridCol w:w="4125"/>
      </w:tblGrid>
      <w:tr w:rsidR="000E2F93" w14:paraId="2CEC8EEF" w14:textId="77777777">
        <w:tc>
          <w:tcPr>
            <w:tcW w:w="1875" w:type="dxa"/>
          </w:tcPr>
          <w:p w14:paraId="47AB1F6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5" w:type="dxa"/>
          </w:tcPr>
          <w:p w14:paraId="0AE18253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85168F2" w14:textId="3FE6D221" w:rsidR="000E2F93" w:rsidRDefault="000D42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2024-25</w:t>
            </w:r>
          </w:p>
        </w:tc>
        <w:tc>
          <w:tcPr>
            <w:tcW w:w="1530" w:type="dxa"/>
          </w:tcPr>
          <w:p w14:paraId="3633C7A2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5" w:type="dxa"/>
          </w:tcPr>
          <w:p w14:paraId="7B7E62C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3AA0265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E2F93" w14:paraId="7908A273" w14:textId="77777777">
        <w:tc>
          <w:tcPr>
            <w:tcW w:w="1875" w:type="dxa"/>
          </w:tcPr>
          <w:p w14:paraId="0A3435C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5" w:type="dxa"/>
          </w:tcPr>
          <w:p w14:paraId="1000BE2F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78CDA3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CSE206</w:t>
            </w:r>
          </w:p>
        </w:tc>
        <w:tc>
          <w:tcPr>
            <w:tcW w:w="1530" w:type="dxa"/>
          </w:tcPr>
          <w:p w14:paraId="419BE18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5" w:type="dxa"/>
          </w:tcPr>
          <w:p w14:paraId="142782FC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4AD8C4F4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 MANAGEMENT SYSTEM</w:t>
            </w:r>
          </w:p>
        </w:tc>
      </w:tr>
    </w:tbl>
    <w:p w14:paraId="4A942E90" w14:textId="39DC75E2" w:rsidR="000E2F93" w:rsidRDefault="000E2F93">
      <w:pPr>
        <w:rPr>
          <w:rFonts w:ascii="Cambria Math" w:eastAsia="Cambria Math" w:hAnsi="Cambria Math" w:cs="Cambria Math"/>
          <w:b/>
          <w:sz w:val="24"/>
          <w:szCs w:val="24"/>
        </w:rPr>
      </w:pPr>
      <w:bookmarkStart w:id="0" w:name="_gjdgxs" w:colFirst="0" w:colLast="0"/>
      <w:bookmarkEnd w:id="0"/>
    </w:p>
    <w:tbl>
      <w:tblPr>
        <w:tblStyle w:val="TableGrid"/>
        <w:tblW w:w="9902" w:type="dxa"/>
        <w:tblLook w:val="04A0" w:firstRow="1" w:lastRow="0" w:firstColumn="1" w:lastColumn="0" w:noHBand="0" w:noVBand="1"/>
      </w:tblPr>
      <w:tblGrid>
        <w:gridCol w:w="9902"/>
      </w:tblGrid>
      <w:tr w:rsidR="00E14A59" w14:paraId="7E4A6E2E" w14:textId="77777777" w:rsidTr="00203A13">
        <w:trPr>
          <w:trHeight w:val="404"/>
        </w:trPr>
        <w:tc>
          <w:tcPr>
            <w:tcW w:w="9902" w:type="dxa"/>
          </w:tcPr>
          <w:p w14:paraId="665FA504" w14:textId="055B3908" w:rsidR="00E14A59" w:rsidRPr="00E14A59" w:rsidRDefault="000D044E" w:rsidP="00E14A59">
            <w:pPr>
              <w:spacing w:line="276" w:lineRule="auto"/>
              <w:jc w:val="center"/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 xml:space="preserve">Practical - </w:t>
            </w:r>
            <w:r w:rsidR="008C7F72"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E14A59" w14:paraId="118C447B" w14:textId="77777777" w:rsidTr="00203A13">
        <w:trPr>
          <w:trHeight w:val="349"/>
        </w:trPr>
        <w:tc>
          <w:tcPr>
            <w:tcW w:w="9902" w:type="dxa"/>
          </w:tcPr>
          <w:p w14:paraId="4BFBA3BE" w14:textId="77777777" w:rsidR="002F3225" w:rsidRDefault="00A97A63" w:rsidP="008C7F72">
            <w:pPr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A97A63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AIM - </w:t>
            </w:r>
            <w:r w:rsidR="008C7F72" w:rsidRPr="008C7F72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You are a database developer for a financial application that requires frequent mathematical calculations. One critical operation is multiplying two numbers provided by users and returning the result. To achieve this, you must create a robust PL/SQL procedure that handles various scenarios, including positive and negative numbers, zero values, and floating-point numbers. Create a PL/SQL procedure that calculates the product of two numbers, ensuring error handling for invalid inputs and consistent results.</w:t>
            </w:r>
          </w:p>
          <w:p w14:paraId="6D886719" w14:textId="77777777" w:rsidR="00C37D4A" w:rsidRDefault="00C37D4A" w:rsidP="008C7F72">
            <w:pPr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</w:p>
          <w:p w14:paraId="0A0B0525" w14:textId="77777777" w:rsidR="00C37D4A" w:rsidRDefault="00C37D4A" w:rsidP="00C37D4A">
            <w:pPr>
              <w:rPr>
                <w:b/>
                <w:sz w:val="24"/>
                <w:szCs w:val="24"/>
              </w:rPr>
            </w:pPr>
            <w:r w:rsidRPr="001D5664">
              <w:rPr>
                <w:b/>
              </w:rPr>
              <w:t>Tasks</w:t>
            </w:r>
            <w:r w:rsidRPr="001D5664">
              <w:rPr>
                <w:b/>
                <w:sz w:val="24"/>
                <w:szCs w:val="24"/>
              </w:rPr>
              <w:t>:-</w:t>
            </w:r>
          </w:p>
          <w:p w14:paraId="4AAB949C" w14:textId="77777777" w:rsidR="00C37D4A" w:rsidRDefault="00C37D4A" w:rsidP="00C37D4A">
            <w:pPr>
              <w:rPr>
                <w:b/>
                <w:sz w:val="24"/>
                <w:szCs w:val="24"/>
              </w:rPr>
            </w:pPr>
          </w:p>
          <w:p w14:paraId="63D11E00" w14:textId="1BA0898A" w:rsidR="00C37D4A" w:rsidRPr="00C37D4A" w:rsidRDefault="00C37D4A" w:rsidP="00C37D4A">
            <w:pPr>
              <w:pStyle w:val="ListParagraph"/>
              <w:numPr>
                <w:ilvl w:val="0"/>
                <w:numId w:val="3"/>
              </w:numPr>
              <w:jc w:val="both"/>
              <w:rPr>
                <w:bCs/>
                <w:sz w:val="24"/>
                <w:szCs w:val="24"/>
              </w:rPr>
            </w:pPr>
            <w:r w:rsidRPr="00C37D4A">
              <w:rPr>
                <w:bCs/>
                <w:sz w:val="24"/>
                <w:szCs w:val="24"/>
              </w:rPr>
              <w:t xml:space="preserve">A user wants to calculate the product of two positive numbers, e.g., 10 and 5, to determine total costs. </w:t>
            </w:r>
          </w:p>
          <w:p w14:paraId="13E036BC" w14:textId="77777777" w:rsidR="00C37D4A" w:rsidRPr="00C37D4A" w:rsidRDefault="00C37D4A" w:rsidP="00C37D4A">
            <w:pPr>
              <w:pStyle w:val="ListParagraph"/>
              <w:jc w:val="both"/>
              <w:rPr>
                <w:bCs/>
                <w:sz w:val="24"/>
                <w:szCs w:val="24"/>
              </w:rPr>
            </w:pPr>
          </w:p>
          <w:p w14:paraId="6878E3BA" w14:textId="04E9C0F9" w:rsidR="00C37D4A" w:rsidRDefault="00C37D4A" w:rsidP="00C37D4A">
            <w:pPr>
              <w:pStyle w:val="ListParagraph"/>
              <w:numPr>
                <w:ilvl w:val="0"/>
                <w:numId w:val="3"/>
              </w:numPr>
              <w:jc w:val="both"/>
              <w:rPr>
                <w:bCs/>
                <w:sz w:val="24"/>
                <w:szCs w:val="24"/>
              </w:rPr>
            </w:pPr>
            <w:r w:rsidRPr="00C37D4A">
              <w:rPr>
                <w:bCs/>
                <w:sz w:val="24"/>
                <w:szCs w:val="24"/>
              </w:rPr>
              <w:t xml:space="preserve">A user wants to verify that multiplying any number with zero results in zero, e.g., 15 and 0. </w:t>
            </w:r>
          </w:p>
          <w:p w14:paraId="71FD80D3" w14:textId="77777777" w:rsidR="00C37D4A" w:rsidRPr="00C37D4A" w:rsidRDefault="00C37D4A" w:rsidP="00C37D4A">
            <w:pPr>
              <w:jc w:val="both"/>
              <w:rPr>
                <w:bCs/>
                <w:sz w:val="24"/>
                <w:szCs w:val="24"/>
              </w:rPr>
            </w:pPr>
          </w:p>
          <w:p w14:paraId="47ED7C33" w14:textId="22F1038C" w:rsidR="00C37D4A" w:rsidRPr="00C37D4A" w:rsidRDefault="00C37D4A" w:rsidP="00C37D4A">
            <w:pPr>
              <w:pStyle w:val="ListParagraph"/>
              <w:numPr>
                <w:ilvl w:val="0"/>
                <w:numId w:val="3"/>
              </w:numPr>
              <w:jc w:val="both"/>
              <w:rPr>
                <w:bCs/>
                <w:sz w:val="24"/>
                <w:szCs w:val="24"/>
              </w:rPr>
            </w:pPr>
            <w:r w:rsidRPr="00C37D4A">
              <w:rPr>
                <w:bCs/>
                <w:sz w:val="24"/>
                <w:szCs w:val="24"/>
              </w:rPr>
              <w:t xml:space="preserve">A user is calculating the product of two negative numbers, e.g., -4 and -6, which should result in a positive product. </w:t>
            </w:r>
          </w:p>
          <w:p w14:paraId="119CDE12" w14:textId="77777777" w:rsidR="00C37D4A" w:rsidRPr="00C37D4A" w:rsidRDefault="00C37D4A" w:rsidP="00C37D4A">
            <w:pPr>
              <w:pStyle w:val="ListParagraph"/>
              <w:jc w:val="both"/>
              <w:rPr>
                <w:bCs/>
                <w:sz w:val="24"/>
                <w:szCs w:val="24"/>
              </w:rPr>
            </w:pPr>
          </w:p>
          <w:p w14:paraId="216F4526" w14:textId="77777777" w:rsidR="00C37D4A" w:rsidRDefault="00C37D4A" w:rsidP="00C37D4A">
            <w:pPr>
              <w:pStyle w:val="ListParagraph"/>
              <w:numPr>
                <w:ilvl w:val="0"/>
                <w:numId w:val="3"/>
              </w:numPr>
              <w:jc w:val="both"/>
              <w:rPr>
                <w:bCs/>
                <w:sz w:val="24"/>
                <w:szCs w:val="24"/>
              </w:rPr>
            </w:pPr>
            <w:r w:rsidRPr="00C37D4A">
              <w:rPr>
                <w:bCs/>
                <w:sz w:val="24"/>
                <w:szCs w:val="24"/>
              </w:rPr>
              <w:t>A user is calculating the product of a positive and a negative number, e.g., 7 and -3, to validate the outcome as negative</w:t>
            </w:r>
            <w:r>
              <w:rPr>
                <w:bCs/>
                <w:sz w:val="24"/>
                <w:szCs w:val="24"/>
              </w:rPr>
              <w:t>.</w:t>
            </w:r>
          </w:p>
          <w:p w14:paraId="44BC81F8" w14:textId="77777777" w:rsidR="00C37D4A" w:rsidRPr="00C37D4A" w:rsidRDefault="00C37D4A" w:rsidP="00C37D4A">
            <w:pPr>
              <w:pStyle w:val="ListParagraph"/>
              <w:rPr>
                <w:bCs/>
                <w:sz w:val="24"/>
                <w:szCs w:val="24"/>
              </w:rPr>
            </w:pPr>
          </w:p>
          <w:p w14:paraId="01ED56D9" w14:textId="6FA17E18" w:rsidR="00C37D4A" w:rsidRPr="00C37D4A" w:rsidRDefault="00C37D4A" w:rsidP="00C37D4A">
            <w:pPr>
              <w:pStyle w:val="ListParagraph"/>
              <w:numPr>
                <w:ilvl w:val="0"/>
                <w:numId w:val="3"/>
              </w:numPr>
              <w:jc w:val="both"/>
              <w:rPr>
                <w:bCs/>
                <w:sz w:val="24"/>
                <w:szCs w:val="24"/>
              </w:rPr>
            </w:pPr>
            <w:r w:rsidRPr="00C37D4A">
              <w:rPr>
                <w:bCs/>
                <w:sz w:val="24"/>
                <w:szCs w:val="24"/>
              </w:rPr>
              <w:t>A user wants to calculate the product of two decimal numbers, e.g., 2.5 and 4.2, for precision-sensitive operations.</w:t>
            </w:r>
          </w:p>
          <w:p w14:paraId="3A746CBF" w14:textId="1D6334CD" w:rsidR="00C37D4A" w:rsidRPr="00C37D4A" w:rsidRDefault="00C37D4A" w:rsidP="00C37D4A">
            <w:pPr>
              <w:pStyle w:val="ListParagraph"/>
              <w:jc w:val="both"/>
              <w:rPr>
                <w:bCs/>
                <w:sz w:val="24"/>
                <w:szCs w:val="24"/>
              </w:rPr>
            </w:pPr>
          </w:p>
          <w:p w14:paraId="1505E997" w14:textId="3F91126F" w:rsidR="00C37D4A" w:rsidRPr="00C37D4A" w:rsidRDefault="00C37D4A" w:rsidP="008C7F72">
            <w:pPr>
              <w:jc w:val="both"/>
              <w:rPr>
                <w:bCs/>
                <w:sz w:val="24"/>
                <w:szCs w:val="24"/>
              </w:rPr>
            </w:pPr>
          </w:p>
          <w:p w14:paraId="0871D1DA" w14:textId="6E2D565E" w:rsidR="008C7F72" w:rsidRPr="002F3225" w:rsidRDefault="008C7F72" w:rsidP="008C7F72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</w:tc>
      </w:tr>
    </w:tbl>
    <w:p w14:paraId="29C503C2" w14:textId="77777777" w:rsidR="008C7F72" w:rsidRDefault="008C7F72" w:rsidP="00042D74">
      <w:pPr>
        <w:rPr>
          <w:b/>
        </w:rPr>
      </w:pPr>
    </w:p>
    <w:p w14:paraId="1AA67E10" w14:textId="77777777" w:rsidR="00F222E4" w:rsidRDefault="00F222E4" w:rsidP="00042D74">
      <w:pPr>
        <w:rPr>
          <w:b/>
        </w:rPr>
      </w:pPr>
    </w:p>
    <w:p w14:paraId="0A30A738" w14:textId="77777777" w:rsidR="00F222E4" w:rsidRDefault="00F222E4" w:rsidP="00042D74">
      <w:pPr>
        <w:rPr>
          <w:b/>
        </w:rPr>
      </w:pPr>
    </w:p>
    <w:p w14:paraId="629A1D46" w14:textId="7306F3E4" w:rsidR="00042D74" w:rsidRDefault="001D5664" w:rsidP="00042D74">
      <w:pPr>
        <w:rPr>
          <w:b/>
          <w:sz w:val="24"/>
          <w:szCs w:val="24"/>
        </w:rPr>
      </w:pPr>
      <w:proofErr w:type="gramStart"/>
      <w:r w:rsidRPr="001D5664">
        <w:rPr>
          <w:b/>
        </w:rPr>
        <w:t>Tasks</w:t>
      </w:r>
      <w:r w:rsidR="00677A49">
        <w:rPr>
          <w:b/>
          <w:sz w:val="24"/>
          <w:szCs w:val="24"/>
        </w:rPr>
        <w:t xml:space="preserve"> :</w:t>
      </w:r>
      <w:proofErr w:type="gramEnd"/>
      <w:r w:rsidR="00677A49">
        <w:rPr>
          <w:b/>
          <w:sz w:val="24"/>
          <w:szCs w:val="24"/>
        </w:rPr>
        <w:t xml:space="preserve"> 1</w:t>
      </w:r>
    </w:p>
    <w:p w14:paraId="4EA437B9" w14:textId="4249B51F" w:rsidR="00F222E4" w:rsidRDefault="008C7F72" w:rsidP="00F222E4">
      <w:pPr>
        <w:jc w:val="both"/>
        <w:rPr>
          <w:bCs/>
          <w:sz w:val="24"/>
          <w:szCs w:val="24"/>
        </w:rPr>
      </w:pPr>
      <w:r w:rsidRPr="008C7F72">
        <w:rPr>
          <w:bCs/>
          <w:sz w:val="24"/>
          <w:szCs w:val="24"/>
        </w:rPr>
        <w:t xml:space="preserve">1. </w:t>
      </w:r>
      <w:r w:rsidR="00534498">
        <w:rPr>
          <w:bCs/>
          <w:sz w:val="24"/>
          <w:szCs w:val="24"/>
        </w:rPr>
        <w:t xml:space="preserve"> Anonymous Block</w:t>
      </w:r>
    </w:p>
    <w:p w14:paraId="2BAA5162" w14:textId="0B489E85" w:rsidR="00534498" w:rsidRDefault="00AF598B" w:rsidP="00F222E4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7BF61520" wp14:editId="5409181C">
            <wp:extent cx="6005830" cy="4422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0606" w14:textId="207F328F" w:rsidR="00534498" w:rsidRDefault="00534498" w:rsidP="00F222E4">
      <w:pPr>
        <w:jc w:val="both"/>
        <w:rPr>
          <w:bCs/>
          <w:sz w:val="24"/>
          <w:szCs w:val="24"/>
        </w:rPr>
      </w:pPr>
    </w:p>
    <w:p w14:paraId="4AC35816" w14:textId="4317306A" w:rsidR="00AF598B" w:rsidRDefault="00AF598B" w:rsidP="00F222E4">
      <w:pPr>
        <w:jc w:val="both"/>
        <w:rPr>
          <w:bCs/>
          <w:sz w:val="24"/>
          <w:szCs w:val="24"/>
        </w:rPr>
      </w:pPr>
    </w:p>
    <w:p w14:paraId="6BA925FA" w14:textId="5322CEFF" w:rsidR="00AF598B" w:rsidRDefault="00AF598B" w:rsidP="00F222E4">
      <w:pPr>
        <w:jc w:val="both"/>
        <w:rPr>
          <w:bCs/>
          <w:sz w:val="24"/>
          <w:szCs w:val="24"/>
        </w:rPr>
      </w:pPr>
    </w:p>
    <w:p w14:paraId="796BEB1E" w14:textId="3C27DFF9" w:rsidR="00AF598B" w:rsidRDefault="00AF598B" w:rsidP="00F222E4">
      <w:pPr>
        <w:jc w:val="both"/>
        <w:rPr>
          <w:bCs/>
          <w:sz w:val="24"/>
          <w:szCs w:val="24"/>
        </w:rPr>
      </w:pPr>
    </w:p>
    <w:p w14:paraId="60C839E2" w14:textId="7C61788D" w:rsidR="00AF598B" w:rsidRDefault="00AF598B" w:rsidP="00F222E4">
      <w:pPr>
        <w:jc w:val="both"/>
        <w:rPr>
          <w:bCs/>
          <w:sz w:val="24"/>
          <w:szCs w:val="24"/>
        </w:rPr>
      </w:pPr>
    </w:p>
    <w:p w14:paraId="425AB72D" w14:textId="2D32203A" w:rsidR="00AF598B" w:rsidRDefault="00AF598B" w:rsidP="00F222E4">
      <w:pPr>
        <w:jc w:val="both"/>
        <w:rPr>
          <w:bCs/>
          <w:sz w:val="24"/>
          <w:szCs w:val="24"/>
        </w:rPr>
      </w:pPr>
    </w:p>
    <w:p w14:paraId="770B139B" w14:textId="7EFC0689" w:rsidR="00AF598B" w:rsidRDefault="00AF598B" w:rsidP="00F222E4">
      <w:pPr>
        <w:jc w:val="both"/>
        <w:rPr>
          <w:bCs/>
          <w:sz w:val="24"/>
          <w:szCs w:val="24"/>
        </w:rPr>
      </w:pPr>
    </w:p>
    <w:p w14:paraId="25939EE5" w14:textId="2B438B0A" w:rsidR="00AF598B" w:rsidRDefault="00AF598B" w:rsidP="00F222E4">
      <w:pPr>
        <w:jc w:val="both"/>
        <w:rPr>
          <w:bCs/>
          <w:sz w:val="24"/>
          <w:szCs w:val="24"/>
        </w:rPr>
      </w:pPr>
    </w:p>
    <w:p w14:paraId="5939BBEC" w14:textId="16EB3CE8" w:rsidR="00AF598B" w:rsidRDefault="00AF598B" w:rsidP="00F222E4">
      <w:pPr>
        <w:jc w:val="both"/>
        <w:rPr>
          <w:bCs/>
          <w:sz w:val="24"/>
          <w:szCs w:val="24"/>
        </w:rPr>
      </w:pPr>
    </w:p>
    <w:p w14:paraId="598C4089" w14:textId="7494A0B5" w:rsidR="00AF598B" w:rsidRDefault="00AF598B" w:rsidP="00F222E4">
      <w:pPr>
        <w:jc w:val="both"/>
        <w:rPr>
          <w:bCs/>
          <w:sz w:val="24"/>
          <w:szCs w:val="24"/>
        </w:rPr>
      </w:pPr>
    </w:p>
    <w:p w14:paraId="04E630E6" w14:textId="0DEEA5D3" w:rsidR="00AF598B" w:rsidRDefault="00AF598B" w:rsidP="00F222E4">
      <w:pPr>
        <w:jc w:val="both"/>
        <w:rPr>
          <w:bCs/>
          <w:sz w:val="24"/>
          <w:szCs w:val="24"/>
        </w:rPr>
      </w:pPr>
    </w:p>
    <w:p w14:paraId="175C40F5" w14:textId="4934BE69" w:rsidR="00AF598B" w:rsidRDefault="00AF598B" w:rsidP="00F222E4">
      <w:pPr>
        <w:jc w:val="both"/>
        <w:rPr>
          <w:bCs/>
          <w:sz w:val="24"/>
          <w:szCs w:val="24"/>
        </w:rPr>
      </w:pPr>
    </w:p>
    <w:p w14:paraId="07799FF5" w14:textId="5FFA3D5D" w:rsidR="00AF598B" w:rsidRDefault="00AF598B" w:rsidP="00F222E4">
      <w:pPr>
        <w:jc w:val="both"/>
        <w:rPr>
          <w:bCs/>
          <w:sz w:val="24"/>
          <w:szCs w:val="24"/>
        </w:rPr>
      </w:pPr>
    </w:p>
    <w:p w14:paraId="252BA1FE" w14:textId="0AA7CC0B" w:rsidR="00AF598B" w:rsidRDefault="00AF598B" w:rsidP="00F222E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2.  Procedure Block</w:t>
      </w:r>
    </w:p>
    <w:p w14:paraId="347E0EFC" w14:textId="65B2DA71" w:rsidR="00DE10A4" w:rsidRDefault="00AF598B" w:rsidP="00DE10A4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1973004A" wp14:editId="35E45147">
            <wp:extent cx="6005830" cy="4248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ACF6" w14:textId="624B8A00" w:rsidR="00677A49" w:rsidRDefault="00677A49" w:rsidP="00DE10A4">
      <w:pPr>
        <w:jc w:val="both"/>
        <w:rPr>
          <w:bCs/>
          <w:sz w:val="24"/>
          <w:szCs w:val="24"/>
        </w:rPr>
      </w:pPr>
    </w:p>
    <w:p w14:paraId="06FA1133" w14:textId="427273EB" w:rsidR="00AF598B" w:rsidRDefault="00AF598B" w:rsidP="00DE10A4">
      <w:pPr>
        <w:jc w:val="both"/>
        <w:rPr>
          <w:bCs/>
          <w:sz w:val="24"/>
          <w:szCs w:val="24"/>
        </w:rPr>
      </w:pPr>
    </w:p>
    <w:p w14:paraId="3BD5E686" w14:textId="17F96897" w:rsidR="00AF598B" w:rsidRDefault="00AF598B" w:rsidP="00DE10A4">
      <w:pPr>
        <w:jc w:val="both"/>
        <w:rPr>
          <w:bCs/>
          <w:sz w:val="24"/>
          <w:szCs w:val="24"/>
        </w:rPr>
      </w:pPr>
    </w:p>
    <w:p w14:paraId="562E2E63" w14:textId="44B67B62" w:rsidR="00AF598B" w:rsidRDefault="00AF598B" w:rsidP="00DE10A4">
      <w:pPr>
        <w:jc w:val="both"/>
        <w:rPr>
          <w:bCs/>
          <w:sz w:val="24"/>
          <w:szCs w:val="24"/>
        </w:rPr>
      </w:pPr>
    </w:p>
    <w:p w14:paraId="27A83C44" w14:textId="7C1CB220" w:rsidR="00AF598B" w:rsidRDefault="00AF598B" w:rsidP="00DE10A4">
      <w:pPr>
        <w:jc w:val="both"/>
        <w:rPr>
          <w:bCs/>
          <w:sz w:val="24"/>
          <w:szCs w:val="24"/>
        </w:rPr>
      </w:pPr>
    </w:p>
    <w:p w14:paraId="73EA6304" w14:textId="01E59827" w:rsidR="00AF598B" w:rsidRDefault="00AF598B" w:rsidP="00DE10A4">
      <w:pPr>
        <w:jc w:val="both"/>
        <w:rPr>
          <w:bCs/>
          <w:sz w:val="24"/>
          <w:szCs w:val="24"/>
        </w:rPr>
      </w:pPr>
    </w:p>
    <w:p w14:paraId="600AC1D8" w14:textId="17BB65B9" w:rsidR="00AF598B" w:rsidRDefault="00AF598B" w:rsidP="00DE10A4">
      <w:pPr>
        <w:jc w:val="both"/>
        <w:rPr>
          <w:bCs/>
          <w:sz w:val="24"/>
          <w:szCs w:val="24"/>
        </w:rPr>
      </w:pPr>
    </w:p>
    <w:p w14:paraId="0B3A240E" w14:textId="5085E941" w:rsidR="00AF598B" w:rsidRDefault="00AF598B" w:rsidP="00DE10A4">
      <w:pPr>
        <w:jc w:val="both"/>
        <w:rPr>
          <w:bCs/>
          <w:sz w:val="24"/>
          <w:szCs w:val="24"/>
        </w:rPr>
      </w:pPr>
    </w:p>
    <w:p w14:paraId="3C5236FC" w14:textId="39142941" w:rsidR="00AF598B" w:rsidRDefault="00AF598B" w:rsidP="00DE10A4">
      <w:pPr>
        <w:jc w:val="both"/>
        <w:rPr>
          <w:bCs/>
          <w:sz w:val="24"/>
          <w:szCs w:val="24"/>
        </w:rPr>
      </w:pPr>
    </w:p>
    <w:p w14:paraId="557F75EF" w14:textId="15DC2B11" w:rsidR="00AF598B" w:rsidRDefault="00AF598B" w:rsidP="00DE10A4">
      <w:pPr>
        <w:jc w:val="both"/>
        <w:rPr>
          <w:bCs/>
          <w:sz w:val="24"/>
          <w:szCs w:val="24"/>
        </w:rPr>
      </w:pPr>
    </w:p>
    <w:p w14:paraId="3A6CEB77" w14:textId="7F920839" w:rsidR="00AF598B" w:rsidRDefault="00AF598B" w:rsidP="00DE10A4">
      <w:pPr>
        <w:jc w:val="both"/>
        <w:rPr>
          <w:bCs/>
          <w:sz w:val="24"/>
          <w:szCs w:val="24"/>
        </w:rPr>
      </w:pPr>
    </w:p>
    <w:p w14:paraId="2052644D" w14:textId="13DE9F8A" w:rsidR="00AF598B" w:rsidRDefault="00AF598B" w:rsidP="00DE10A4">
      <w:pPr>
        <w:jc w:val="both"/>
        <w:rPr>
          <w:bCs/>
          <w:sz w:val="24"/>
          <w:szCs w:val="24"/>
        </w:rPr>
      </w:pPr>
    </w:p>
    <w:p w14:paraId="5E9B2222" w14:textId="00796A9E" w:rsidR="00AF598B" w:rsidRDefault="00AF598B" w:rsidP="00DE10A4">
      <w:pPr>
        <w:jc w:val="both"/>
        <w:rPr>
          <w:bCs/>
          <w:sz w:val="24"/>
          <w:szCs w:val="24"/>
        </w:rPr>
      </w:pPr>
    </w:p>
    <w:p w14:paraId="4CFBD0F7" w14:textId="738C7BF4" w:rsidR="00AF598B" w:rsidRDefault="00AF598B" w:rsidP="00DE10A4">
      <w:pPr>
        <w:jc w:val="both"/>
        <w:rPr>
          <w:bCs/>
          <w:sz w:val="24"/>
          <w:szCs w:val="24"/>
        </w:rPr>
      </w:pPr>
    </w:p>
    <w:p w14:paraId="6F7C3E58" w14:textId="0C7095CE" w:rsidR="00AF598B" w:rsidRDefault="00AF598B" w:rsidP="00DE10A4">
      <w:pPr>
        <w:jc w:val="both"/>
        <w:rPr>
          <w:bCs/>
          <w:sz w:val="24"/>
          <w:szCs w:val="24"/>
        </w:rPr>
      </w:pPr>
    </w:p>
    <w:p w14:paraId="562FBF99" w14:textId="77777777" w:rsidR="00AF598B" w:rsidRDefault="00AF598B" w:rsidP="00DE10A4">
      <w:pPr>
        <w:jc w:val="both"/>
        <w:rPr>
          <w:bCs/>
          <w:sz w:val="24"/>
          <w:szCs w:val="24"/>
        </w:rPr>
      </w:pPr>
    </w:p>
    <w:p w14:paraId="61F27145" w14:textId="62BF655F" w:rsidR="00677A49" w:rsidRDefault="00677A49" w:rsidP="00677A49">
      <w:pPr>
        <w:rPr>
          <w:b/>
          <w:sz w:val="24"/>
          <w:szCs w:val="24"/>
        </w:rPr>
      </w:pPr>
      <w:proofErr w:type="gramStart"/>
      <w:r w:rsidRPr="001D5664">
        <w:rPr>
          <w:b/>
        </w:rPr>
        <w:lastRenderedPageBreak/>
        <w:t>Task</w:t>
      </w:r>
      <w:r>
        <w:rPr>
          <w:b/>
        </w:rPr>
        <w:t>s :</w:t>
      </w:r>
      <w:proofErr w:type="gramEnd"/>
      <w:r>
        <w:rPr>
          <w:b/>
        </w:rPr>
        <w:t xml:space="preserve"> 2</w:t>
      </w:r>
    </w:p>
    <w:p w14:paraId="76552675" w14:textId="77777777" w:rsidR="00677A49" w:rsidRDefault="00677A49" w:rsidP="00677A49">
      <w:pPr>
        <w:jc w:val="both"/>
        <w:rPr>
          <w:bCs/>
          <w:sz w:val="24"/>
          <w:szCs w:val="24"/>
        </w:rPr>
      </w:pPr>
      <w:r w:rsidRPr="008C7F72">
        <w:rPr>
          <w:bCs/>
          <w:sz w:val="24"/>
          <w:szCs w:val="24"/>
        </w:rPr>
        <w:t xml:space="preserve">1. </w:t>
      </w:r>
      <w:r>
        <w:rPr>
          <w:bCs/>
          <w:sz w:val="24"/>
          <w:szCs w:val="24"/>
        </w:rPr>
        <w:t xml:space="preserve"> Anonymous Block</w:t>
      </w:r>
    </w:p>
    <w:p w14:paraId="2CE3A1B8" w14:textId="00D64087" w:rsidR="00677A49" w:rsidRDefault="00AF598B" w:rsidP="00677A49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68FC6AEA" wp14:editId="2F2E5CA2">
            <wp:extent cx="6005830" cy="4808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3CC2" w14:textId="71059D6A" w:rsidR="00AF598B" w:rsidRDefault="00AF598B" w:rsidP="00677A49">
      <w:pPr>
        <w:jc w:val="both"/>
        <w:rPr>
          <w:bCs/>
          <w:sz w:val="24"/>
          <w:szCs w:val="24"/>
        </w:rPr>
      </w:pPr>
    </w:p>
    <w:p w14:paraId="7F74E6FC" w14:textId="42CE5EF0" w:rsidR="00AF598B" w:rsidRDefault="00AF598B" w:rsidP="00677A49">
      <w:pPr>
        <w:jc w:val="both"/>
        <w:rPr>
          <w:bCs/>
          <w:sz w:val="24"/>
          <w:szCs w:val="24"/>
        </w:rPr>
      </w:pPr>
    </w:p>
    <w:p w14:paraId="021CEDBD" w14:textId="2AD92941" w:rsidR="00AF598B" w:rsidRDefault="00AF598B" w:rsidP="00677A49">
      <w:pPr>
        <w:jc w:val="both"/>
        <w:rPr>
          <w:bCs/>
          <w:sz w:val="24"/>
          <w:szCs w:val="24"/>
        </w:rPr>
      </w:pPr>
    </w:p>
    <w:p w14:paraId="681061EE" w14:textId="5789C498" w:rsidR="00AF598B" w:rsidRDefault="00AF598B" w:rsidP="00677A49">
      <w:pPr>
        <w:jc w:val="both"/>
        <w:rPr>
          <w:bCs/>
          <w:sz w:val="24"/>
          <w:szCs w:val="24"/>
        </w:rPr>
      </w:pPr>
    </w:p>
    <w:p w14:paraId="5B47F2F4" w14:textId="72405E84" w:rsidR="00AF598B" w:rsidRDefault="00AF598B" w:rsidP="00677A49">
      <w:pPr>
        <w:jc w:val="both"/>
        <w:rPr>
          <w:bCs/>
          <w:sz w:val="24"/>
          <w:szCs w:val="24"/>
        </w:rPr>
      </w:pPr>
    </w:p>
    <w:p w14:paraId="2A76F307" w14:textId="30561DCC" w:rsidR="00AF598B" w:rsidRDefault="00AF598B" w:rsidP="00677A49">
      <w:pPr>
        <w:jc w:val="both"/>
        <w:rPr>
          <w:bCs/>
          <w:sz w:val="24"/>
          <w:szCs w:val="24"/>
        </w:rPr>
      </w:pPr>
    </w:p>
    <w:p w14:paraId="72C1F52C" w14:textId="15E77F90" w:rsidR="00AF598B" w:rsidRDefault="00AF598B" w:rsidP="00677A49">
      <w:pPr>
        <w:jc w:val="both"/>
        <w:rPr>
          <w:bCs/>
          <w:sz w:val="24"/>
          <w:szCs w:val="24"/>
        </w:rPr>
      </w:pPr>
    </w:p>
    <w:p w14:paraId="6D158469" w14:textId="6D85ACD3" w:rsidR="00AF598B" w:rsidRDefault="00AF598B" w:rsidP="00677A49">
      <w:pPr>
        <w:jc w:val="both"/>
        <w:rPr>
          <w:bCs/>
          <w:sz w:val="24"/>
          <w:szCs w:val="24"/>
        </w:rPr>
      </w:pPr>
    </w:p>
    <w:p w14:paraId="3C43FE15" w14:textId="177746F8" w:rsidR="00AF598B" w:rsidRDefault="00AF598B" w:rsidP="00677A49">
      <w:pPr>
        <w:jc w:val="both"/>
        <w:rPr>
          <w:bCs/>
          <w:sz w:val="24"/>
          <w:szCs w:val="24"/>
        </w:rPr>
      </w:pPr>
    </w:p>
    <w:p w14:paraId="55EA5BAE" w14:textId="1ACBF5E9" w:rsidR="00AF598B" w:rsidRDefault="00AF598B" w:rsidP="00677A49">
      <w:pPr>
        <w:jc w:val="both"/>
        <w:rPr>
          <w:bCs/>
          <w:sz w:val="24"/>
          <w:szCs w:val="24"/>
        </w:rPr>
      </w:pPr>
    </w:p>
    <w:p w14:paraId="1DA59B00" w14:textId="7538210B" w:rsidR="00AF598B" w:rsidRDefault="00AF598B" w:rsidP="00677A49">
      <w:pPr>
        <w:jc w:val="both"/>
        <w:rPr>
          <w:bCs/>
          <w:sz w:val="24"/>
          <w:szCs w:val="24"/>
        </w:rPr>
      </w:pPr>
    </w:p>
    <w:p w14:paraId="05589F3B" w14:textId="33E15434" w:rsidR="00AF598B" w:rsidRDefault="00AF598B" w:rsidP="00677A49">
      <w:pPr>
        <w:jc w:val="both"/>
        <w:rPr>
          <w:bCs/>
          <w:sz w:val="24"/>
          <w:szCs w:val="24"/>
        </w:rPr>
      </w:pPr>
    </w:p>
    <w:p w14:paraId="66682A73" w14:textId="77777777" w:rsidR="00AF598B" w:rsidRDefault="00AF598B" w:rsidP="00677A49">
      <w:pPr>
        <w:jc w:val="both"/>
        <w:rPr>
          <w:bCs/>
          <w:sz w:val="24"/>
          <w:szCs w:val="24"/>
        </w:rPr>
      </w:pPr>
    </w:p>
    <w:p w14:paraId="33BFE9AF" w14:textId="66F08074" w:rsidR="00677A49" w:rsidRDefault="00677A49" w:rsidP="00677A49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2.  Procedure Block</w:t>
      </w:r>
    </w:p>
    <w:p w14:paraId="337CDAED" w14:textId="70E57B19" w:rsidR="00677A49" w:rsidRPr="00DE10A4" w:rsidRDefault="00AF598B" w:rsidP="00677A49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2EB054A9" wp14:editId="28CA4F4E">
            <wp:extent cx="6005830" cy="4351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3495" w14:textId="45317CA2" w:rsidR="00677A49" w:rsidRDefault="00677A49" w:rsidP="00677A49">
      <w:pPr>
        <w:rPr>
          <w:b/>
        </w:rPr>
      </w:pPr>
    </w:p>
    <w:p w14:paraId="16871A30" w14:textId="580453EA" w:rsidR="00AF598B" w:rsidRDefault="00AF598B" w:rsidP="00677A49">
      <w:pPr>
        <w:rPr>
          <w:b/>
        </w:rPr>
      </w:pPr>
    </w:p>
    <w:p w14:paraId="391425DA" w14:textId="54FD00F9" w:rsidR="00AF598B" w:rsidRDefault="00AF598B" w:rsidP="00677A49">
      <w:pPr>
        <w:rPr>
          <w:b/>
        </w:rPr>
      </w:pPr>
    </w:p>
    <w:p w14:paraId="091B3610" w14:textId="73F5C2F9" w:rsidR="00AF598B" w:rsidRDefault="00AF598B" w:rsidP="00677A49">
      <w:pPr>
        <w:rPr>
          <w:b/>
        </w:rPr>
      </w:pPr>
    </w:p>
    <w:p w14:paraId="3645CF61" w14:textId="2F319F12" w:rsidR="00AF598B" w:rsidRDefault="00AF598B" w:rsidP="00677A49">
      <w:pPr>
        <w:rPr>
          <w:b/>
        </w:rPr>
      </w:pPr>
    </w:p>
    <w:p w14:paraId="1DB03F6C" w14:textId="0D7DC976" w:rsidR="00AF598B" w:rsidRDefault="00AF598B" w:rsidP="00677A49">
      <w:pPr>
        <w:rPr>
          <w:b/>
        </w:rPr>
      </w:pPr>
    </w:p>
    <w:p w14:paraId="2DA66253" w14:textId="6316D54E" w:rsidR="00AF598B" w:rsidRDefault="00AF598B" w:rsidP="00677A49">
      <w:pPr>
        <w:rPr>
          <w:b/>
        </w:rPr>
      </w:pPr>
    </w:p>
    <w:p w14:paraId="7E01F24A" w14:textId="2BB902BC" w:rsidR="00AF598B" w:rsidRDefault="00AF598B" w:rsidP="00677A49">
      <w:pPr>
        <w:rPr>
          <w:b/>
        </w:rPr>
      </w:pPr>
    </w:p>
    <w:p w14:paraId="73AAB7E4" w14:textId="775D9E9C" w:rsidR="00AF598B" w:rsidRDefault="00AF598B" w:rsidP="00677A49">
      <w:pPr>
        <w:rPr>
          <w:b/>
        </w:rPr>
      </w:pPr>
    </w:p>
    <w:p w14:paraId="5D9ABF61" w14:textId="14ACDE0F" w:rsidR="00AF598B" w:rsidRDefault="00AF598B" w:rsidP="00677A49">
      <w:pPr>
        <w:rPr>
          <w:b/>
        </w:rPr>
      </w:pPr>
    </w:p>
    <w:p w14:paraId="46CF958E" w14:textId="24A93397" w:rsidR="00AF598B" w:rsidRDefault="00AF598B" w:rsidP="00677A49">
      <w:pPr>
        <w:rPr>
          <w:b/>
        </w:rPr>
      </w:pPr>
    </w:p>
    <w:p w14:paraId="0A2CFAE1" w14:textId="7AA1471A" w:rsidR="00AF598B" w:rsidRDefault="00AF598B" w:rsidP="00677A49">
      <w:pPr>
        <w:rPr>
          <w:b/>
        </w:rPr>
      </w:pPr>
    </w:p>
    <w:p w14:paraId="1831A796" w14:textId="43F6D1C6" w:rsidR="00AF598B" w:rsidRDefault="00AF598B" w:rsidP="00677A49">
      <w:pPr>
        <w:rPr>
          <w:b/>
        </w:rPr>
      </w:pPr>
    </w:p>
    <w:p w14:paraId="6EDA802E" w14:textId="4F744A17" w:rsidR="00AF598B" w:rsidRDefault="00AF598B" w:rsidP="00677A49">
      <w:pPr>
        <w:rPr>
          <w:b/>
        </w:rPr>
      </w:pPr>
    </w:p>
    <w:p w14:paraId="3B4B250E" w14:textId="4CD9559D" w:rsidR="00AF598B" w:rsidRDefault="00AF598B" w:rsidP="00677A49">
      <w:pPr>
        <w:rPr>
          <w:b/>
        </w:rPr>
      </w:pPr>
    </w:p>
    <w:p w14:paraId="48B64578" w14:textId="77777777" w:rsidR="00AF598B" w:rsidRDefault="00AF598B" w:rsidP="00677A49">
      <w:pPr>
        <w:rPr>
          <w:b/>
        </w:rPr>
      </w:pPr>
    </w:p>
    <w:p w14:paraId="34D0A688" w14:textId="34AD41F5" w:rsidR="00677A49" w:rsidRDefault="00677A49" w:rsidP="00677A49">
      <w:pPr>
        <w:rPr>
          <w:b/>
          <w:sz w:val="24"/>
          <w:szCs w:val="24"/>
        </w:rPr>
      </w:pPr>
      <w:proofErr w:type="gramStart"/>
      <w:r w:rsidRPr="001D5664">
        <w:rPr>
          <w:b/>
        </w:rPr>
        <w:lastRenderedPageBreak/>
        <w:t>Task</w:t>
      </w:r>
      <w:r>
        <w:rPr>
          <w:b/>
        </w:rPr>
        <w:t>s :</w:t>
      </w:r>
      <w:proofErr w:type="gramEnd"/>
      <w:r>
        <w:rPr>
          <w:b/>
        </w:rPr>
        <w:t xml:space="preserve"> 3</w:t>
      </w:r>
    </w:p>
    <w:p w14:paraId="43918067" w14:textId="77777777" w:rsidR="00677A49" w:rsidRDefault="00677A49" w:rsidP="00677A49">
      <w:pPr>
        <w:jc w:val="both"/>
        <w:rPr>
          <w:bCs/>
          <w:sz w:val="24"/>
          <w:szCs w:val="24"/>
        </w:rPr>
      </w:pPr>
      <w:r w:rsidRPr="008C7F72">
        <w:rPr>
          <w:bCs/>
          <w:sz w:val="24"/>
          <w:szCs w:val="24"/>
        </w:rPr>
        <w:t xml:space="preserve">1. </w:t>
      </w:r>
      <w:r>
        <w:rPr>
          <w:bCs/>
          <w:sz w:val="24"/>
          <w:szCs w:val="24"/>
        </w:rPr>
        <w:t xml:space="preserve"> Anonymous Block</w:t>
      </w:r>
    </w:p>
    <w:p w14:paraId="3FF7D6D2" w14:textId="1393F9D8" w:rsidR="00677A49" w:rsidRDefault="00AF598B" w:rsidP="00677A49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7E3AD554" wp14:editId="792E1EB1">
            <wp:extent cx="6005830" cy="4672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8081" w14:textId="0F228EB6" w:rsidR="00AF598B" w:rsidRDefault="00AF598B" w:rsidP="00677A49">
      <w:pPr>
        <w:jc w:val="both"/>
        <w:rPr>
          <w:bCs/>
          <w:sz w:val="24"/>
          <w:szCs w:val="24"/>
        </w:rPr>
      </w:pPr>
    </w:p>
    <w:p w14:paraId="3BC99849" w14:textId="3FE3FCE4" w:rsidR="00AF598B" w:rsidRDefault="00AF598B" w:rsidP="00677A49">
      <w:pPr>
        <w:jc w:val="both"/>
        <w:rPr>
          <w:bCs/>
          <w:sz w:val="24"/>
          <w:szCs w:val="24"/>
        </w:rPr>
      </w:pPr>
    </w:p>
    <w:p w14:paraId="28697E89" w14:textId="72282116" w:rsidR="00AF598B" w:rsidRDefault="00AF598B" w:rsidP="00677A49">
      <w:pPr>
        <w:jc w:val="both"/>
        <w:rPr>
          <w:bCs/>
          <w:sz w:val="24"/>
          <w:szCs w:val="24"/>
        </w:rPr>
      </w:pPr>
    </w:p>
    <w:p w14:paraId="088A4899" w14:textId="3C0FD5F2" w:rsidR="00AF598B" w:rsidRDefault="00AF598B" w:rsidP="00677A49">
      <w:pPr>
        <w:jc w:val="both"/>
        <w:rPr>
          <w:bCs/>
          <w:sz w:val="24"/>
          <w:szCs w:val="24"/>
        </w:rPr>
      </w:pPr>
    </w:p>
    <w:p w14:paraId="468F7FE0" w14:textId="0A29A1D9" w:rsidR="00AF598B" w:rsidRDefault="00AF598B" w:rsidP="00677A49">
      <w:pPr>
        <w:jc w:val="both"/>
        <w:rPr>
          <w:bCs/>
          <w:sz w:val="24"/>
          <w:szCs w:val="24"/>
        </w:rPr>
      </w:pPr>
    </w:p>
    <w:p w14:paraId="7A32C3C4" w14:textId="088D306A" w:rsidR="00AF598B" w:rsidRDefault="00AF598B" w:rsidP="00677A49">
      <w:pPr>
        <w:jc w:val="both"/>
        <w:rPr>
          <w:bCs/>
          <w:sz w:val="24"/>
          <w:szCs w:val="24"/>
        </w:rPr>
      </w:pPr>
    </w:p>
    <w:p w14:paraId="2B870FE0" w14:textId="7778D525" w:rsidR="00AF598B" w:rsidRDefault="00AF598B" w:rsidP="00677A49">
      <w:pPr>
        <w:jc w:val="both"/>
        <w:rPr>
          <w:bCs/>
          <w:sz w:val="24"/>
          <w:szCs w:val="24"/>
        </w:rPr>
      </w:pPr>
    </w:p>
    <w:p w14:paraId="7195E54C" w14:textId="1E8A945D" w:rsidR="00AF598B" w:rsidRDefault="00AF598B" w:rsidP="00677A49">
      <w:pPr>
        <w:jc w:val="both"/>
        <w:rPr>
          <w:bCs/>
          <w:sz w:val="24"/>
          <w:szCs w:val="24"/>
        </w:rPr>
      </w:pPr>
    </w:p>
    <w:p w14:paraId="456A8216" w14:textId="220D58B7" w:rsidR="00AF598B" w:rsidRDefault="00AF598B" w:rsidP="00677A49">
      <w:pPr>
        <w:jc w:val="both"/>
        <w:rPr>
          <w:bCs/>
          <w:sz w:val="24"/>
          <w:szCs w:val="24"/>
        </w:rPr>
      </w:pPr>
    </w:p>
    <w:p w14:paraId="75112C55" w14:textId="2EDEC080" w:rsidR="00AF598B" w:rsidRDefault="00AF598B" w:rsidP="00677A49">
      <w:pPr>
        <w:jc w:val="both"/>
        <w:rPr>
          <w:bCs/>
          <w:sz w:val="24"/>
          <w:szCs w:val="24"/>
        </w:rPr>
      </w:pPr>
    </w:p>
    <w:p w14:paraId="328BBFA6" w14:textId="36441248" w:rsidR="00AF598B" w:rsidRDefault="00AF598B" w:rsidP="00677A49">
      <w:pPr>
        <w:jc w:val="both"/>
        <w:rPr>
          <w:bCs/>
          <w:sz w:val="24"/>
          <w:szCs w:val="24"/>
        </w:rPr>
      </w:pPr>
    </w:p>
    <w:p w14:paraId="6C7E18DD" w14:textId="3C8CC5C7" w:rsidR="00AF598B" w:rsidRDefault="00AF598B" w:rsidP="00677A49">
      <w:pPr>
        <w:jc w:val="both"/>
        <w:rPr>
          <w:bCs/>
          <w:sz w:val="24"/>
          <w:szCs w:val="24"/>
        </w:rPr>
      </w:pPr>
    </w:p>
    <w:p w14:paraId="7F8C47EB" w14:textId="77777777" w:rsidR="00AF598B" w:rsidRDefault="00AF598B" w:rsidP="00677A49">
      <w:pPr>
        <w:jc w:val="both"/>
        <w:rPr>
          <w:bCs/>
          <w:sz w:val="24"/>
          <w:szCs w:val="24"/>
        </w:rPr>
      </w:pPr>
    </w:p>
    <w:p w14:paraId="21F9033E" w14:textId="77777777" w:rsidR="00677A49" w:rsidRPr="00DE10A4" w:rsidRDefault="00677A49" w:rsidP="00677A49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2.  Procedure Block</w:t>
      </w:r>
    </w:p>
    <w:p w14:paraId="0CC4CD16" w14:textId="3F01D02B" w:rsidR="00677A49" w:rsidRDefault="00AF598B" w:rsidP="00DE10A4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439BE786" wp14:editId="6CC66671">
            <wp:extent cx="6005830" cy="59994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E52A" w14:textId="43B00067" w:rsidR="00677A49" w:rsidRDefault="00677A49" w:rsidP="00677A49">
      <w:pPr>
        <w:rPr>
          <w:b/>
        </w:rPr>
      </w:pPr>
    </w:p>
    <w:p w14:paraId="520C36F9" w14:textId="39A5DA34" w:rsidR="00AF598B" w:rsidRDefault="00AF598B" w:rsidP="00677A49">
      <w:pPr>
        <w:rPr>
          <w:b/>
        </w:rPr>
      </w:pPr>
    </w:p>
    <w:p w14:paraId="2AB0DE60" w14:textId="5E4FC86A" w:rsidR="00AF598B" w:rsidRDefault="00AF598B" w:rsidP="00677A49">
      <w:pPr>
        <w:rPr>
          <w:b/>
        </w:rPr>
      </w:pPr>
    </w:p>
    <w:p w14:paraId="35C8658C" w14:textId="63EC79EF" w:rsidR="00AF598B" w:rsidRDefault="00AF598B" w:rsidP="00677A49">
      <w:pPr>
        <w:rPr>
          <w:b/>
        </w:rPr>
      </w:pPr>
    </w:p>
    <w:p w14:paraId="020EAA02" w14:textId="079CBC96" w:rsidR="00AF598B" w:rsidRDefault="00AF598B" w:rsidP="00677A49">
      <w:pPr>
        <w:rPr>
          <w:b/>
        </w:rPr>
      </w:pPr>
    </w:p>
    <w:p w14:paraId="22FB8044" w14:textId="25747CE6" w:rsidR="00AF598B" w:rsidRDefault="00AF598B" w:rsidP="00677A49">
      <w:pPr>
        <w:rPr>
          <w:b/>
        </w:rPr>
      </w:pPr>
    </w:p>
    <w:p w14:paraId="00E843BC" w14:textId="697B39A8" w:rsidR="00AF598B" w:rsidRDefault="00AF598B" w:rsidP="00677A49">
      <w:pPr>
        <w:rPr>
          <w:b/>
        </w:rPr>
      </w:pPr>
    </w:p>
    <w:p w14:paraId="375FC6A0" w14:textId="7053B4A0" w:rsidR="00AF598B" w:rsidRDefault="00AF598B" w:rsidP="00677A49">
      <w:pPr>
        <w:rPr>
          <w:b/>
        </w:rPr>
      </w:pPr>
    </w:p>
    <w:p w14:paraId="5645496C" w14:textId="3B1E9245" w:rsidR="00AF598B" w:rsidRDefault="00AF598B" w:rsidP="00677A49">
      <w:pPr>
        <w:rPr>
          <w:b/>
        </w:rPr>
      </w:pPr>
    </w:p>
    <w:p w14:paraId="1EDE3956" w14:textId="77777777" w:rsidR="00AF598B" w:rsidRDefault="00AF598B" w:rsidP="00677A49">
      <w:pPr>
        <w:rPr>
          <w:b/>
        </w:rPr>
      </w:pPr>
    </w:p>
    <w:p w14:paraId="76841F74" w14:textId="5904D7F6" w:rsidR="00677A49" w:rsidRDefault="00677A49" w:rsidP="00677A49">
      <w:pPr>
        <w:rPr>
          <w:b/>
          <w:sz w:val="24"/>
          <w:szCs w:val="24"/>
        </w:rPr>
      </w:pPr>
      <w:proofErr w:type="gramStart"/>
      <w:r w:rsidRPr="001D5664">
        <w:rPr>
          <w:b/>
        </w:rPr>
        <w:lastRenderedPageBreak/>
        <w:t>Task</w:t>
      </w:r>
      <w:r>
        <w:rPr>
          <w:b/>
        </w:rPr>
        <w:t>s :</w:t>
      </w:r>
      <w:proofErr w:type="gramEnd"/>
      <w:r>
        <w:rPr>
          <w:b/>
        </w:rPr>
        <w:t xml:space="preserve"> 4</w:t>
      </w:r>
    </w:p>
    <w:p w14:paraId="45B7A651" w14:textId="77777777" w:rsidR="00677A49" w:rsidRDefault="00677A49" w:rsidP="00677A49">
      <w:pPr>
        <w:jc w:val="both"/>
        <w:rPr>
          <w:bCs/>
          <w:sz w:val="24"/>
          <w:szCs w:val="24"/>
        </w:rPr>
      </w:pPr>
      <w:r w:rsidRPr="008C7F72">
        <w:rPr>
          <w:bCs/>
          <w:sz w:val="24"/>
          <w:szCs w:val="24"/>
        </w:rPr>
        <w:t xml:space="preserve">1. </w:t>
      </w:r>
      <w:r>
        <w:rPr>
          <w:bCs/>
          <w:sz w:val="24"/>
          <w:szCs w:val="24"/>
        </w:rPr>
        <w:t xml:space="preserve"> Anonymous Block</w:t>
      </w:r>
    </w:p>
    <w:p w14:paraId="317450F6" w14:textId="4E4A4AAB" w:rsidR="00677A49" w:rsidRDefault="00AF598B" w:rsidP="00677A49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06B195F7" wp14:editId="7C99B0DF">
            <wp:extent cx="6005830" cy="53828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6554" w14:textId="367F0DE0" w:rsidR="00AF598B" w:rsidRDefault="00AF598B" w:rsidP="00677A49">
      <w:pPr>
        <w:jc w:val="both"/>
        <w:rPr>
          <w:bCs/>
          <w:sz w:val="24"/>
          <w:szCs w:val="24"/>
        </w:rPr>
      </w:pPr>
    </w:p>
    <w:p w14:paraId="4344135B" w14:textId="25A760C1" w:rsidR="00AF598B" w:rsidRDefault="00AF598B" w:rsidP="00677A49">
      <w:pPr>
        <w:jc w:val="both"/>
        <w:rPr>
          <w:bCs/>
          <w:sz w:val="24"/>
          <w:szCs w:val="24"/>
        </w:rPr>
      </w:pPr>
    </w:p>
    <w:p w14:paraId="213785A9" w14:textId="6A0F6B0D" w:rsidR="00AF598B" w:rsidRDefault="00AF598B" w:rsidP="00677A49">
      <w:pPr>
        <w:jc w:val="both"/>
        <w:rPr>
          <w:bCs/>
          <w:sz w:val="24"/>
          <w:szCs w:val="24"/>
        </w:rPr>
      </w:pPr>
    </w:p>
    <w:p w14:paraId="6C8AB693" w14:textId="208B11FA" w:rsidR="00AF598B" w:rsidRDefault="00AF598B" w:rsidP="00677A49">
      <w:pPr>
        <w:jc w:val="both"/>
        <w:rPr>
          <w:bCs/>
          <w:sz w:val="24"/>
          <w:szCs w:val="24"/>
        </w:rPr>
      </w:pPr>
    </w:p>
    <w:p w14:paraId="123D5EF1" w14:textId="57700317" w:rsidR="00AF598B" w:rsidRDefault="00AF598B" w:rsidP="00677A49">
      <w:pPr>
        <w:jc w:val="both"/>
        <w:rPr>
          <w:bCs/>
          <w:sz w:val="24"/>
          <w:szCs w:val="24"/>
        </w:rPr>
      </w:pPr>
    </w:p>
    <w:p w14:paraId="7F336464" w14:textId="719F44C4" w:rsidR="00AF598B" w:rsidRDefault="00AF598B" w:rsidP="00677A49">
      <w:pPr>
        <w:jc w:val="both"/>
        <w:rPr>
          <w:bCs/>
          <w:sz w:val="24"/>
          <w:szCs w:val="24"/>
        </w:rPr>
      </w:pPr>
    </w:p>
    <w:p w14:paraId="061DF789" w14:textId="46ADFEA3" w:rsidR="00AF598B" w:rsidRDefault="00AF598B" w:rsidP="00677A49">
      <w:pPr>
        <w:jc w:val="both"/>
        <w:rPr>
          <w:bCs/>
          <w:sz w:val="24"/>
          <w:szCs w:val="24"/>
        </w:rPr>
      </w:pPr>
    </w:p>
    <w:p w14:paraId="1C0E9214" w14:textId="7606BB17" w:rsidR="00AF598B" w:rsidRDefault="00AF598B" w:rsidP="00677A49">
      <w:pPr>
        <w:jc w:val="both"/>
        <w:rPr>
          <w:bCs/>
          <w:sz w:val="24"/>
          <w:szCs w:val="24"/>
        </w:rPr>
      </w:pPr>
    </w:p>
    <w:p w14:paraId="7B44598A" w14:textId="082BEA76" w:rsidR="00AF598B" w:rsidRDefault="00AF598B" w:rsidP="00677A49">
      <w:pPr>
        <w:jc w:val="both"/>
        <w:rPr>
          <w:bCs/>
          <w:sz w:val="24"/>
          <w:szCs w:val="24"/>
        </w:rPr>
      </w:pPr>
    </w:p>
    <w:p w14:paraId="17CE76EE" w14:textId="66B53591" w:rsidR="00AF598B" w:rsidRDefault="00AF598B" w:rsidP="00677A49">
      <w:pPr>
        <w:jc w:val="both"/>
        <w:rPr>
          <w:bCs/>
          <w:sz w:val="24"/>
          <w:szCs w:val="24"/>
        </w:rPr>
      </w:pPr>
    </w:p>
    <w:p w14:paraId="50D4E2DA" w14:textId="77777777" w:rsidR="00AF598B" w:rsidRDefault="00AF598B" w:rsidP="00677A49">
      <w:pPr>
        <w:jc w:val="both"/>
        <w:rPr>
          <w:bCs/>
          <w:sz w:val="24"/>
          <w:szCs w:val="24"/>
        </w:rPr>
      </w:pPr>
    </w:p>
    <w:p w14:paraId="5652B78C" w14:textId="77777777" w:rsidR="00677A49" w:rsidRPr="00DE10A4" w:rsidRDefault="00677A49" w:rsidP="00677A49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2.  Procedure Block</w:t>
      </w:r>
    </w:p>
    <w:p w14:paraId="59659990" w14:textId="79DB71B3" w:rsidR="00677A49" w:rsidRDefault="00AF598B" w:rsidP="00DE10A4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72A5D54A" wp14:editId="4DB00216">
            <wp:extent cx="6005830" cy="46647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9C51" w14:textId="120FA39C" w:rsidR="00677A49" w:rsidRDefault="00677A49" w:rsidP="00677A49">
      <w:pPr>
        <w:rPr>
          <w:b/>
        </w:rPr>
      </w:pPr>
    </w:p>
    <w:p w14:paraId="7D04460D" w14:textId="28004B46" w:rsidR="00AF598B" w:rsidRDefault="00AF598B" w:rsidP="00677A49">
      <w:pPr>
        <w:rPr>
          <w:b/>
        </w:rPr>
      </w:pPr>
    </w:p>
    <w:p w14:paraId="2E547B4C" w14:textId="7A0AD54B" w:rsidR="00AF598B" w:rsidRDefault="00AF598B" w:rsidP="00677A49">
      <w:pPr>
        <w:rPr>
          <w:b/>
        </w:rPr>
      </w:pPr>
    </w:p>
    <w:p w14:paraId="0CA5916A" w14:textId="46C84A07" w:rsidR="00AF598B" w:rsidRDefault="00AF598B" w:rsidP="00677A49">
      <w:pPr>
        <w:rPr>
          <w:b/>
        </w:rPr>
      </w:pPr>
    </w:p>
    <w:p w14:paraId="0CCCC311" w14:textId="26641275" w:rsidR="00AF598B" w:rsidRDefault="00AF598B" w:rsidP="00677A49">
      <w:pPr>
        <w:rPr>
          <w:b/>
        </w:rPr>
      </w:pPr>
    </w:p>
    <w:p w14:paraId="6824DD94" w14:textId="6955771E" w:rsidR="00AF598B" w:rsidRDefault="00AF598B" w:rsidP="00677A49">
      <w:pPr>
        <w:rPr>
          <w:b/>
        </w:rPr>
      </w:pPr>
    </w:p>
    <w:p w14:paraId="0EC79983" w14:textId="1A58E160" w:rsidR="00AF598B" w:rsidRDefault="00AF598B" w:rsidP="00677A49">
      <w:pPr>
        <w:rPr>
          <w:b/>
        </w:rPr>
      </w:pPr>
    </w:p>
    <w:p w14:paraId="5ECAEED9" w14:textId="2A39E5E8" w:rsidR="00AF598B" w:rsidRDefault="00AF598B" w:rsidP="00677A49">
      <w:pPr>
        <w:rPr>
          <w:b/>
        </w:rPr>
      </w:pPr>
    </w:p>
    <w:p w14:paraId="0A35BE6A" w14:textId="4AD6A6C6" w:rsidR="00AF598B" w:rsidRDefault="00AF598B" w:rsidP="00677A49">
      <w:pPr>
        <w:rPr>
          <w:b/>
        </w:rPr>
      </w:pPr>
    </w:p>
    <w:p w14:paraId="27C8D199" w14:textId="5E1DA1FD" w:rsidR="00AF598B" w:rsidRDefault="00AF598B" w:rsidP="00677A49">
      <w:pPr>
        <w:rPr>
          <w:b/>
        </w:rPr>
      </w:pPr>
    </w:p>
    <w:p w14:paraId="31DC44B9" w14:textId="6A453091" w:rsidR="00AF598B" w:rsidRDefault="00AF598B" w:rsidP="00677A49">
      <w:pPr>
        <w:rPr>
          <w:b/>
        </w:rPr>
      </w:pPr>
    </w:p>
    <w:p w14:paraId="7B650FD3" w14:textId="6F1D1A18" w:rsidR="00AF598B" w:rsidRDefault="00AF598B" w:rsidP="00677A49">
      <w:pPr>
        <w:rPr>
          <w:b/>
        </w:rPr>
      </w:pPr>
    </w:p>
    <w:p w14:paraId="4A7F0214" w14:textId="057FA0BF" w:rsidR="00AF598B" w:rsidRDefault="00AF598B" w:rsidP="00677A49">
      <w:pPr>
        <w:rPr>
          <w:b/>
        </w:rPr>
      </w:pPr>
    </w:p>
    <w:p w14:paraId="0C466CF2" w14:textId="04CE442D" w:rsidR="00AF598B" w:rsidRDefault="00AF598B" w:rsidP="00677A49">
      <w:pPr>
        <w:rPr>
          <w:b/>
        </w:rPr>
      </w:pPr>
    </w:p>
    <w:p w14:paraId="781A3807" w14:textId="77777777" w:rsidR="00AF598B" w:rsidRDefault="00AF598B" w:rsidP="00677A49">
      <w:pPr>
        <w:rPr>
          <w:b/>
        </w:rPr>
      </w:pPr>
    </w:p>
    <w:p w14:paraId="77D2D36B" w14:textId="3EEC3694" w:rsidR="00677A49" w:rsidRDefault="00677A49" w:rsidP="00677A49">
      <w:pPr>
        <w:rPr>
          <w:b/>
          <w:sz w:val="24"/>
          <w:szCs w:val="24"/>
        </w:rPr>
      </w:pPr>
      <w:proofErr w:type="gramStart"/>
      <w:r w:rsidRPr="001D5664">
        <w:rPr>
          <w:b/>
        </w:rPr>
        <w:lastRenderedPageBreak/>
        <w:t>Task</w:t>
      </w:r>
      <w:r>
        <w:rPr>
          <w:b/>
        </w:rPr>
        <w:t>s :</w:t>
      </w:r>
      <w:proofErr w:type="gramEnd"/>
      <w:r>
        <w:rPr>
          <w:b/>
        </w:rPr>
        <w:t xml:space="preserve"> 5</w:t>
      </w:r>
    </w:p>
    <w:p w14:paraId="6E05B8C3" w14:textId="77777777" w:rsidR="00677A49" w:rsidRDefault="00677A49" w:rsidP="00677A49">
      <w:pPr>
        <w:jc w:val="both"/>
        <w:rPr>
          <w:bCs/>
          <w:sz w:val="24"/>
          <w:szCs w:val="24"/>
        </w:rPr>
      </w:pPr>
      <w:r w:rsidRPr="008C7F72">
        <w:rPr>
          <w:bCs/>
          <w:sz w:val="24"/>
          <w:szCs w:val="24"/>
        </w:rPr>
        <w:t xml:space="preserve">1. </w:t>
      </w:r>
      <w:r>
        <w:rPr>
          <w:bCs/>
          <w:sz w:val="24"/>
          <w:szCs w:val="24"/>
        </w:rPr>
        <w:t xml:space="preserve"> Anonymous Block</w:t>
      </w:r>
    </w:p>
    <w:p w14:paraId="6C8E0BA5" w14:textId="20E461E6" w:rsidR="00677A49" w:rsidRDefault="00AF598B" w:rsidP="00677A49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0A4889FF" wp14:editId="1F344583">
            <wp:extent cx="6005830" cy="5152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8A0C" w14:textId="4E98D1DD" w:rsidR="00AF598B" w:rsidRDefault="00AF598B" w:rsidP="00677A49">
      <w:pPr>
        <w:jc w:val="both"/>
        <w:rPr>
          <w:bCs/>
          <w:sz w:val="24"/>
          <w:szCs w:val="24"/>
        </w:rPr>
      </w:pPr>
    </w:p>
    <w:p w14:paraId="57B7ED84" w14:textId="461FBFD0" w:rsidR="00AF598B" w:rsidRDefault="00AF598B" w:rsidP="00677A49">
      <w:pPr>
        <w:jc w:val="both"/>
        <w:rPr>
          <w:bCs/>
          <w:sz w:val="24"/>
          <w:szCs w:val="24"/>
        </w:rPr>
      </w:pPr>
    </w:p>
    <w:p w14:paraId="4B0E66C1" w14:textId="0288CBF0" w:rsidR="00AF598B" w:rsidRDefault="00AF598B" w:rsidP="00677A49">
      <w:pPr>
        <w:jc w:val="both"/>
        <w:rPr>
          <w:bCs/>
          <w:sz w:val="24"/>
          <w:szCs w:val="24"/>
        </w:rPr>
      </w:pPr>
    </w:p>
    <w:p w14:paraId="55047726" w14:textId="275BD928" w:rsidR="00AF598B" w:rsidRDefault="00AF598B" w:rsidP="00677A49">
      <w:pPr>
        <w:jc w:val="both"/>
        <w:rPr>
          <w:bCs/>
          <w:sz w:val="24"/>
          <w:szCs w:val="24"/>
        </w:rPr>
      </w:pPr>
    </w:p>
    <w:p w14:paraId="09A690AD" w14:textId="5608F8B7" w:rsidR="00AF598B" w:rsidRDefault="00AF598B" w:rsidP="00677A49">
      <w:pPr>
        <w:jc w:val="both"/>
        <w:rPr>
          <w:bCs/>
          <w:sz w:val="24"/>
          <w:szCs w:val="24"/>
        </w:rPr>
      </w:pPr>
    </w:p>
    <w:p w14:paraId="313A6357" w14:textId="2801D8CC" w:rsidR="00AF598B" w:rsidRDefault="00AF598B" w:rsidP="00677A49">
      <w:pPr>
        <w:jc w:val="both"/>
        <w:rPr>
          <w:bCs/>
          <w:sz w:val="24"/>
          <w:szCs w:val="24"/>
        </w:rPr>
      </w:pPr>
    </w:p>
    <w:p w14:paraId="69E6DBEE" w14:textId="589020C9" w:rsidR="00AF598B" w:rsidRDefault="00AF598B" w:rsidP="00677A49">
      <w:pPr>
        <w:jc w:val="both"/>
        <w:rPr>
          <w:bCs/>
          <w:sz w:val="24"/>
          <w:szCs w:val="24"/>
        </w:rPr>
      </w:pPr>
    </w:p>
    <w:p w14:paraId="2C46AB5E" w14:textId="2E2901A7" w:rsidR="00AF598B" w:rsidRDefault="00AF598B" w:rsidP="00677A49">
      <w:pPr>
        <w:jc w:val="both"/>
        <w:rPr>
          <w:bCs/>
          <w:sz w:val="24"/>
          <w:szCs w:val="24"/>
        </w:rPr>
      </w:pPr>
    </w:p>
    <w:p w14:paraId="76312899" w14:textId="56EF79FB" w:rsidR="00AF598B" w:rsidRDefault="00AF598B" w:rsidP="00677A49">
      <w:pPr>
        <w:jc w:val="both"/>
        <w:rPr>
          <w:bCs/>
          <w:sz w:val="24"/>
          <w:szCs w:val="24"/>
        </w:rPr>
      </w:pPr>
    </w:p>
    <w:p w14:paraId="3C276A86" w14:textId="4F2E7670" w:rsidR="00AF598B" w:rsidRDefault="00AF598B" w:rsidP="00677A49">
      <w:pPr>
        <w:jc w:val="both"/>
        <w:rPr>
          <w:bCs/>
          <w:sz w:val="24"/>
          <w:szCs w:val="24"/>
        </w:rPr>
      </w:pPr>
    </w:p>
    <w:p w14:paraId="448285C6" w14:textId="5E52C3A9" w:rsidR="00AF598B" w:rsidRDefault="00AF598B" w:rsidP="00677A49">
      <w:pPr>
        <w:jc w:val="both"/>
        <w:rPr>
          <w:bCs/>
          <w:sz w:val="24"/>
          <w:szCs w:val="24"/>
        </w:rPr>
      </w:pPr>
    </w:p>
    <w:p w14:paraId="28291638" w14:textId="77777777" w:rsidR="00AF598B" w:rsidRDefault="00AF598B" w:rsidP="00677A49">
      <w:pPr>
        <w:jc w:val="both"/>
        <w:rPr>
          <w:bCs/>
          <w:sz w:val="24"/>
          <w:szCs w:val="24"/>
        </w:rPr>
      </w:pPr>
    </w:p>
    <w:p w14:paraId="2061AE0E" w14:textId="77777777" w:rsidR="00677A49" w:rsidRPr="00DE10A4" w:rsidRDefault="00677A49" w:rsidP="00677A49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2.  Procedure Block</w:t>
      </w:r>
    </w:p>
    <w:p w14:paraId="16D982CF" w14:textId="1F58C5C4" w:rsidR="00677A49" w:rsidRDefault="00AF598B" w:rsidP="00DE10A4">
      <w:pPr>
        <w:jc w:val="both"/>
        <w:rPr>
          <w:bCs/>
          <w:sz w:val="24"/>
          <w:szCs w:val="24"/>
        </w:rPr>
      </w:pPr>
      <w:r w:rsidRPr="00AF598B">
        <w:rPr>
          <w:bCs/>
          <w:noProof/>
          <w:sz w:val="24"/>
          <w:szCs w:val="24"/>
        </w:rPr>
        <w:drawing>
          <wp:inline distT="0" distB="0" distL="0" distR="0" wp14:anchorId="6F735103" wp14:editId="2D59DFA7">
            <wp:extent cx="6005830" cy="526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8096" w14:textId="472EEE79" w:rsidR="00342167" w:rsidRDefault="00342167" w:rsidP="00DE10A4">
      <w:pPr>
        <w:jc w:val="both"/>
        <w:rPr>
          <w:bCs/>
          <w:sz w:val="24"/>
          <w:szCs w:val="24"/>
        </w:rPr>
      </w:pPr>
    </w:p>
    <w:p w14:paraId="6E7F631C" w14:textId="280A0A22" w:rsidR="00181585" w:rsidRDefault="00181585" w:rsidP="00DE10A4">
      <w:pPr>
        <w:jc w:val="both"/>
        <w:rPr>
          <w:bCs/>
          <w:sz w:val="24"/>
          <w:szCs w:val="24"/>
        </w:rPr>
      </w:pPr>
    </w:p>
    <w:p w14:paraId="24336FA1" w14:textId="644E2C95" w:rsidR="00181585" w:rsidRDefault="00181585" w:rsidP="00DE10A4">
      <w:pPr>
        <w:jc w:val="both"/>
        <w:rPr>
          <w:bCs/>
          <w:sz w:val="24"/>
          <w:szCs w:val="24"/>
        </w:rPr>
      </w:pPr>
    </w:p>
    <w:p w14:paraId="261139B4" w14:textId="7DDF859B" w:rsidR="00181585" w:rsidRDefault="00181585" w:rsidP="00DE10A4">
      <w:pPr>
        <w:jc w:val="both"/>
        <w:rPr>
          <w:bCs/>
          <w:sz w:val="24"/>
          <w:szCs w:val="24"/>
        </w:rPr>
      </w:pPr>
    </w:p>
    <w:p w14:paraId="031575A3" w14:textId="694E9819" w:rsidR="00181585" w:rsidRDefault="00181585" w:rsidP="00DE10A4">
      <w:pPr>
        <w:jc w:val="both"/>
        <w:rPr>
          <w:bCs/>
          <w:sz w:val="24"/>
          <w:szCs w:val="24"/>
        </w:rPr>
      </w:pPr>
    </w:p>
    <w:p w14:paraId="072DE588" w14:textId="06CB52D9" w:rsidR="00181585" w:rsidRDefault="00181585" w:rsidP="00DE10A4">
      <w:pPr>
        <w:jc w:val="both"/>
        <w:rPr>
          <w:bCs/>
          <w:sz w:val="24"/>
          <w:szCs w:val="24"/>
        </w:rPr>
      </w:pPr>
    </w:p>
    <w:p w14:paraId="41360A66" w14:textId="5139D467" w:rsidR="00181585" w:rsidRDefault="00181585" w:rsidP="00DE10A4">
      <w:pPr>
        <w:jc w:val="both"/>
        <w:rPr>
          <w:bCs/>
          <w:sz w:val="24"/>
          <w:szCs w:val="24"/>
        </w:rPr>
      </w:pPr>
    </w:p>
    <w:p w14:paraId="32965C18" w14:textId="4D57D50B" w:rsidR="00181585" w:rsidRDefault="00181585" w:rsidP="00DE10A4">
      <w:pPr>
        <w:jc w:val="both"/>
        <w:rPr>
          <w:bCs/>
          <w:sz w:val="24"/>
          <w:szCs w:val="24"/>
        </w:rPr>
      </w:pPr>
    </w:p>
    <w:p w14:paraId="3D94D60C" w14:textId="11E4560A" w:rsidR="00181585" w:rsidRDefault="00181585" w:rsidP="00DE10A4">
      <w:pPr>
        <w:jc w:val="both"/>
        <w:rPr>
          <w:bCs/>
          <w:sz w:val="24"/>
          <w:szCs w:val="24"/>
        </w:rPr>
      </w:pPr>
    </w:p>
    <w:p w14:paraId="7FC582A3" w14:textId="5731B295" w:rsidR="00181585" w:rsidRDefault="00181585" w:rsidP="00DE10A4">
      <w:pPr>
        <w:jc w:val="both"/>
        <w:rPr>
          <w:bCs/>
          <w:sz w:val="24"/>
          <w:szCs w:val="24"/>
        </w:rPr>
      </w:pPr>
    </w:p>
    <w:p w14:paraId="289CD246" w14:textId="233BA099" w:rsidR="00181585" w:rsidRDefault="00181585" w:rsidP="00DE10A4">
      <w:pPr>
        <w:jc w:val="both"/>
        <w:rPr>
          <w:bCs/>
          <w:sz w:val="24"/>
          <w:szCs w:val="24"/>
        </w:rPr>
      </w:pPr>
    </w:p>
    <w:p w14:paraId="418CC6E7" w14:textId="77777777" w:rsidR="00181585" w:rsidRDefault="00181585" w:rsidP="00DE10A4">
      <w:pPr>
        <w:jc w:val="both"/>
        <w:rPr>
          <w:bCs/>
          <w:sz w:val="24"/>
          <w:szCs w:val="24"/>
        </w:rPr>
      </w:pPr>
    </w:p>
    <w:p w14:paraId="79D4D4E6" w14:textId="08E1AD0B" w:rsidR="00181585" w:rsidRDefault="00181585" w:rsidP="00DE10A4">
      <w:pPr>
        <w:jc w:val="both"/>
        <w:rPr>
          <w:b/>
          <w:bCs/>
          <w:sz w:val="24"/>
          <w:szCs w:val="24"/>
        </w:rPr>
      </w:pPr>
      <w:r w:rsidRPr="00181585">
        <w:rPr>
          <w:b/>
          <w:bCs/>
          <w:sz w:val="24"/>
          <w:szCs w:val="24"/>
        </w:rPr>
        <w:lastRenderedPageBreak/>
        <w:t>PRACTICE PROGRAM:</w:t>
      </w:r>
    </w:p>
    <w:p w14:paraId="54B8389D" w14:textId="621FCDAF" w:rsidR="00F41FEF" w:rsidRDefault="00F41FEF" w:rsidP="00DE10A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SEARCH PROGRAM:</w:t>
      </w:r>
    </w:p>
    <w:p w14:paraId="34842CA8" w14:textId="79229434" w:rsidR="00181585" w:rsidRDefault="00181585" w:rsidP="00DE10A4">
      <w:pPr>
        <w:jc w:val="both"/>
        <w:rPr>
          <w:b/>
          <w:bCs/>
          <w:sz w:val="24"/>
          <w:szCs w:val="24"/>
        </w:rPr>
      </w:pPr>
      <w:r w:rsidRPr="00181585">
        <w:rPr>
          <w:b/>
          <w:bCs/>
          <w:noProof/>
          <w:sz w:val="24"/>
          <w:szCs w:val="24"/>
        </w:rPr>
        <w:drawing>
          <wp:inline distT="0" distB="0" distL="0" distR="0" wp14:anchorId="6DF02920" wp14:editId="2C8AA5E7">
            <wp:extent cx="6005830" cy="5360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82BB" w14:textId="155012E2" w:rsidR="00F41FEF" w:rsidRDefault="00F41FEF" w:rsidP="00DE10A4">
      <w:pPr>
        <w:jc w:val="both"/>
        <w:rPr>
          <w:b/>
          <w:bCs/>
          <w:sz w:val="24"/>
          <w:szCs w:val="24"/>
        </w:rPr>
      </w:pPr>
    </w:p>
    <w:p w14:paraId="3BF11E80" w14:textId="049185DC" w:rsidR="00F41FEF" w:rsidRDefault="00F41FEF" w:rsidP="00DE10A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INSERT PROGRAM:</w:t>
      </w:r>
    </w:p>
    <w:p w14:paraId="5DC8F7FA" w14:textId="055022AE" w:rsidR="00F41FEF" w:rsidRDefault="00F41FEF" w:rsidP="00DE10A4">
      <w:pPr>
        <w:jc w:val="both"/>
        <w:rPr>
          <w:b/>
          <w:bCs/>
          <w:sz w:val="24"/>
          <w:szCs w:val="24"/>
        </w:rPr>
      </w:pPr>
      <w:r w:rsidRPr="00F41FEF">
        <w:rPr>
          <w:b/>
          <w:bCs/>
          <w:sz w:val="24"/>
          <w:szCs w:val="24"/>
        </w:rPr>
        <w:lastRenderedPageBreak/>
        <w:drawing>
          <wp:inline distT="0" distB="0" distL="0" distR="0" wp14:anchorId="6D56E0C8" wp14:editId="7354550F">
            <wp:extent cx="6005830" cy="5548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14FF" w14:textId="45A1448D" w:rsidR="00F41FEF" w:rsidRDefault="00F41FEF" w:rsidP="00DE10A4">
      <w:pPr>
        <w:jc w:val="both"/>
        <w:rPr>
          <w:b/>
          <w:bCs/>
          <w:sz w:val="24"/>
          <w:szCs w:val="24"/>
        </w:rPr>
      </w:pPr>
    </w:p>
    <w:p w14:paraId="56CF9CC7" w14:textId="6979596D" w:rsidR="00F41FEF" w:rsidRDefault="00F41FEF" w:rsidP="00DE10A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 OPERATION:</w:t>
      </w:r>
    </w:p>
    <w:p w14:paraId="6F68ABEC" w14:textId="3AC17AFA" w:rsidR="00F41FEF" w:rsidRPr="00181585" w:rsidRDefault="00F41FEF" w:rsidP="00DE10A4">
      <w:pPr>
        <w:jc w:val="both"/>
        <w:rPr>
          <w:b/>
          <w:bCs/>
          <w:sz w:val="24"/>
          <w:szCs w:val="24"/>
        </w:rPr>
      </w:pPr>
      <w:r w:rsidRPr="00F41FEF">
        <w:rPr>
          <w:b/>
          <w:bCs/>
          <w:sz w:val="24"/>
          <w:szCs w:val="24"/>
        </w:rPr>
        <w:lastRenderedPageBreak/>
        <w:drawing>
          <wp:inline distT="0" distB="0" distL="0" distR="0" wp14:anchorId="2B978F54" wp14:editId="0D1BEC58">
            <wp:extent cx="6005830" cy="5899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F41FEF" w:rsidRPr="00181585">
      <w:headerReference w:type="default" r:id="rId25"/>
      <w:footerReference w:type="default" r:id="rId26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F35FD" w14:textId="77777777" w:rsidR="00C21857" w:rsidRDefault="00C21857">
      <w:pPr>
        <w:spacing w:after="0" w:line="240" w:lineRule="auto"/>
      </w:pPr>
      <w:r>
        <w:separator/>
      </w:r>
    </w:p>
  </w:endnote>
  <w:endnote w:type="continuationSeparator" w:id="0">
    <w:p w14:paraId="114C6060" w14:textId="77777777" w:rsidR="00C21857" w:rsidRDefault="00C21857">
      <w:pPr>
        <w:spacing w:after="0" w:line="240" w:lineRule="auto"/>
      </w:pPr>
      <w:r>
        <w:continuationSeparator/>
      </w:r>
    </w:p>
  </w:endnote>
  <w:endnote w:type="continuationNotice" w:id="1">
    <w:p w14:paraId="134B9281" w14:textId="77777777" w:rsidR="00C21857" w:rsidRDefault="00C218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E8F91" w14:textId="4F998637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677A49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677A49">
      <w:rPr>
        <w:b/>
        <w:noProof/>
        <w:color w:val="000000"/>
        <w:sz w:val="24"/>
        <w:szCs w:val="24"/>
      </w:rPr>
      <w:t>6</w:t>
    </w:r>
    <w:r>
      <w:rPr>
        <w:b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AA5ADB" w14:textId="77777777" w:rsidR="00C21857" w:rsidRDefault="00C21857">
      <w:pPr>
        <w:spacing w:after="0" w:line="240" w:lineRule="auto"/>
      </w:pPr>
      <w:r>
        <w:separator/>
      </w:r>
    </w:p>
  </w:footnote>
  <w:footnote w:type="continuationSeparator" w:id="0">
    <w:p w14:paraId="4D7AC7D9" w14:textId="77777777" w:rsidR="00C21857" w:rsidRDefault="00C21857">
      <w:pPr>
        <w:spacing w:after="0" w:line="240" w:lineRule="auto"/>
      </w:pPr>
      <w:r>
        <w:continuationSeparator/>
      </w:r>
    </w:p>
  </w:footnote>
  <w:footnote w:type="continuationNotice" w:id="1">
    <w:p w14:paraId="2B59CC7A" w14:textId="77777777" w:rsidR="00C21857" w:rsidRDefault="00C2185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B705F" w14:textId="12D2BDCE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CSE206-Database Management System                                                                                 </w:t>
    </w:r>
    <w:r w:rsidR="00A448C6">
      <w:rPr>
        <w:color w:val="000000"/>
      </w:rPr>
      <w:t xml:space="preserve">  23CS04</w:t>
    </w:r>
    <w:r w:rsidR="00AF598B">
      <w:rPr>
        <w:color w:val="000000"/>
      </w:rPr>
      <w:t>6-KATHAN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36ECB"/>
    <w:multiLevelType w:val="hybridMultilevel"/>
    <w:tmpl w:val="888AB4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566DF"/>
    <w:multiLevelType w:val="hybridMultilevel"/>
    <w:tmpl w:val="47A85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EE3D67"/>
    <w:multiLevelType w:val="hybridMultilevel"/>
    <w:tmpl w:val="18085E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F93"/>
    <w:rsid w:val="0002080F"/>
    <w:rsid w:val="0002719D"/>
    <w:rsid w:val="00042D74"/>
    <w:rsid w:val="00047CA7"/>
    <w:rsid w:val="00047E47"/>
    <w:rsid w:val="00054181"/>
    <w:rsid w:val="00054F4D"/>
    <w:rsid w:val="000B7004"/>
    <w:rsid w:val="000D044E"/>
    <w:rsid w:val="000D1B1D"/>
    <w:rsid w:val="000D42F3"/>
    <w:rsid w:val="000D5ECA"/>
    <w:rsid w:val="000D7C70"/>
    <w:rsid w:val="000E2F93"/>
    <w:rsid w:val="000E39A1"/>
    <w:rsid w:val="00127C94"/>
    <w:rsid w:val="00144E48"/>
    <w:rsid w:val="001478CD"/>
    <w:rsid w:val="001564EC"/>
    <w:rsid w:val="00181585"/>
    <w:rsid w:val="00192D57"/>
    <w:rsid w:val="001D3F09"/>
    <w:rsid w:val="001D5664"/>
    <w:rsid w:val="001E7E91"/>
    <w:rsid w:val="001F4E9F"/>
    <w:rsid w:val="00203A13"/>
    <w:rsid w:val="0024768C"/>
    <w:rsid w:val="002637D0"/>
    <w:rsid w:val="00297904"/>
    <w:rsid w:val="002A129F"/>
    <w:rsid w:val="002C1C32"/>
    <w:rsid w:val="002C588D"/>
    <w:rsid w:val="002E0C59"/>
    <w:rsid w:val="002F0690"/>
    <w:rsid w:val="002F3225"/>
    <w:rsid w:val="00342167"/>
    <w:rsid w:val="00354C13"/>
    <w:rsid w:val="0037224A"/>
    <w:rsid w:val="00383B54"/>
    <w:rsid w:val="004353E9"/>
    <w:rsid w:val="00436F59"/>
    <w:rsid w:val="004672BA"/>
    <w:rsid w:val="004B5C3F"/>
    <w:rsid w:val="004E2FD5"/>
    <w:rsid w:val="0050531D"/>
    <w:rsid w:val="00534498"/>
    <w:rsid w:val="0058051A"/>
    <w:rsid w:val="00597C2D"/>
    <w:rsid w:val="005D3D21"/>
    <w:rsid w:val="00625E81"/>
    <w:rsid w:val="0065615B"/>
    <w:rsid w:val="00661FE0"/>
    <w:rsid w:val="00677A49"/>
    <w:rsid w:val="00690184"/>
    <w:rsid w:val="006C5B77"/>
    <w:rsid w:val="006D7FBF"/>
    <w:rsid w:val="006E5074"/>
    <w:rsid w:val="00712BC5"/>
    <w:rsid w:val="00745E20"/>
    <w:rsid w:val="00750989"/>
    <w:rsid w:val="007514E8"/>
    <w:rsid w:val="007871FA"/>
    <w:rsid w:val="00795C05"/>
    <w:rsid w:val="007C231E"/>
    <w:rsid w:val="007C3443"/>
    <w:rsid w:val="007D185E"/>
    <w:rsid w:val="00837350"/>
    <w:rsid w:val="008412EB"/>
    <w:rsid w:val="008523E8"/>
    <w:rsid w:val="00872151"/>
    <w:rsid w:val="00887250"/>
    <w:rsid w:val="008A7ED4"/>
    <w:rsid w:val="008C78C1"/>
    <w:rsid w:val="008C7F72"/>
    <w:rsid w:val="008E4D15"/>
    <w:rsid w:val="008E648C"/>
    <w:rsid w:val="008F7D17"/>
    <w:rsid w:val="00931E4B"/>
    <w:rsid w:val="009A2A94"/>
    <w:rsid w:val="009A2BAE"/>
    <w:rsid w:val="009B2A93"/>
    <w:rsid w:val="009D70CF"/>
    <w:rsid w:val="00A448C6"/>
    <w:rsid w:val="00A97916"/>
    <w:rsid w:val="00A97A63"/>
    <w:rsid w:val="00AC0E0A"/>
    <w:rsid w:val="00AF598B"/>
    <w:rsid w:val="00B21A56"/>
    <w:rsid w:val="00B36B7F"/>
    <w:rsid w:val="00B579A4"/>
    <w:rsid w:val="00B94BC9"/>
    <w:rsid w:val="00B97888"/>
    <w:rsid w:val="00C03FD6"/>
    <w:rsid w:val="00C21857"/>
    <w:rsid w:val="00C37D4A"/>
    <w:rsid w:val="00C52309"/>
    <w:rsid w:val="00C53BED"/>
    <w:rsid w:val="00C558EE"/>
    <w:rsid w:val="00C723F1"/>
    <w:rsid w:val="00CB5D07"/>
    <w:rsid w:val="00CC308B"/>
    <w:rsid w:val="00CF4C86"/>
    <w:rsid w:val="00D10304"/>
    <w:rsid w:val="00D21961"/>
    <w:rsid w:val="00D32F61"/>
    <w:rsid w:val="00D67FAF"/>
    <w:rsid w:val="00D734F3"/>
    <w:rsid w:val="00D83689"/>
    <w:rsid w:val="00D87929"/>
    <w:rsid w:val="00DC087A"/>
    <w:rsid w:val="00DC09D3"/>
    <w:rsid w:val="00DE10A4"/>
    <w:rsid w:val="00DF0597"/>
    <w:rsid w:val="00E03BF4"/>
    <w:rsid w:val="00E14A59"/>
    <w:rsid w:val="00E170E9"/>
    <w:rsid w:val="00E341DE"/>
    <w:rsid w:val="00EC3ADA"/>
    <w:rsid w:val="00F222E4"/>
    <w:rsid w:val="00F35E14"/>
    <w:rsid w:val="00F37ACD"/>
    <w:rsid w:val="00F41FEF"/>
    <w:rsid w:val="00F444FE"/>
    <w:rsid w:val="00F52251"/>
    <w:rsid w:val="00FA48F8"/>
    <w:rsid w:val="00FE7514"/>
    <w:rsid w:val="0A6645EA"/>
    <w:rsid w:val="5A4A9677"/>
    <w:rsid w:val="5ADD22D0"/>
    <w:rsid w:val="7543CA20"/>
    <w:rsid w:val="795C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55BE45"/>
  <w15:docId w15:val="{DD519CF0-97B1-4AFA-BA1F-0499FF09E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677A4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14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4A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FD6"/>
  </w:style>
  <w:style w:type="paragraph" w:styleId="Footer">
    <w:name w:val="footer"/>
    <w:basedOn w:val="Normal"/>
    <w:link w:val="Foot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FD6"/>
  </w:style>
  <w:style w:type="paragraph" w:customStyle="1" w:styleId="Default">
    <w:name w:val="Default"/>
    <w:rsid w:val="008F7D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DD60CA21A9F144860456A39F17A2DF" ma:contentTypeVersion="4" ma:contentTypeDescription="Create a new document." ma:contentTypeScope="" ma:versionID="84e442f92c0a8f8c0a14983e42cf47af">
  <xsd:schema xmlns:xsd="http://www.w3.org/2001/XMLSchema" xmlns:xs="http://www.w3.org/2001/XMLSchema" xmlns:p="http://schemas.microsoft.com/office/2006/metadata/properties" xmlns:ns2="6a15b636-4ee0-45a7-9688-e572c4aab1ef" targetNamespace="http://schemas.microsoft.com/office/2006/metadata/properties" ma:root="true" ma:fieldsID="87d9969b48653ab54616a076be015de3" ns2:_="">
    <xsd:import namespace="6a15b636-4ee0-45a7-9688-e572c4aab1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15b636-4ee0-45a7-9688-e572c4aab1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8CE887-54EC-4E76-ABAE-90F53C8F5A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80AC96-7327-4A27-A8DC-21B2EA706F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41D16D4-D350-4109-8E7E-43817D4C07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15b636-4ee0-45a7-9688-e572c4aab1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14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Kathan Modh</cp:lastModifiedBy>
  <cp:revision>19</cp:revision>
  <cp:lastPrinted>2025-02-14T11:28:00Z</cp:lastPrinted>
  <dcterms:created xsi:type="dcterms:W3CDTF">2025-02-20T04:22:00Z</dcterms:created>
  <dcterms:modified xsi:type="dcterms:W3CDTF">2025-02-20T05:24:00Z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0x0101008DDD60CA21A9F144860456A39F17A2DF</vt:lpwstr>
  </property>
</Properties>
</file>