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3B9E" w14:textId="72BFC037" w:rsidR="001E6AD1" w:rsidRDefault="001E6AD1">
      <w:pPr>
        <w:rPr>
          <w:lang w:val="en-US"/>
        </w:rPr>
      </w:pPr>
      <w:r w:rsidRPr="001E6AD1">
        <w:rPr>
          <w:lang w:val="en-US"/>
        </w:rPr>
        <w:t>Instructions how to interact with p</w:t>
      </w:r>
      <w:r>
        <w:rPr>
          <w:lang w:val="en-US"/>
        </w:rPr>
        <w:t>roject:</w:t>
      </w:r>
    </w:p>
    <w:p w14:paraId="01085184" w14:textId="77777777" w:rsidR="001E6AD1" w:rsidRDefault="001E6AD1">
      <w:pPr>
        <w:rPr>
          <w:lang w:val="en-US"/>
        </w:rPr>
      </w:pPr>
    </w:p>
    <w:p w14:paraId="27925764" w14:textId="6BBC950B" w:rsidR="001E6AD1" w:rsidRDefault="001E6AD1" w:rsidP="001E6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1</w:t>
      </w:r>
      <w:r w:rsidR="00CF17BB">
        <w:rPr>
          <w:lang w:val="en-US"/>
        </w:rPr>
        <w:t xml:space="preserve">: </w:t>
      </w:r>
    </w:p>
    <w:p w14:paraId="6EC2F4F8" w14:textId="6B99FCAC" w:rsidR="001E6AD1" w:rsidRDefault="001E6AD1" w:rsidP="001E6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 2 – connecting to DB </w:t>
      </w:r>
    </w:p>
    <w:p w14:paraId="666374D3" w14:textId="341C7F0F" w:rsidR="001E6AD1" w:rsidRPr="001E6AD1" w:rsidRDefault="001E6AD1" w:rsidP="001E6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Necessary Installs to connect to DB via </w:t>
      </w:r>
      <w:r>
        <w:rPr>
          <w:lang w:val="en-US"/>
        </w:rPr>
        <w:t>pyscopg2</w:t>
      </w:r>
      <w:r>
        <w:rPr>
          <w:lang w:val="en-US"/>
        </w:rPr>
        <w:t xml:space="preserve"> : </w:t>
      </w:r>
      <w:r w:rsidRPr="00EE784D">
        <w:rPr>
          <w:rFonts w:ascii="Consolas" w:hAnsi="Consolas"/>
          <w:color w:val="1D1C1D"/>
          <w:sz w:val="18"/>
          <w:szCs w:val="18"/>
          <w:lang w:val="en-US"/>
        </w:rPr>
        <w:t>pip install psycopg2</w:t>
      </w:r>
    </w:p>
    <w:p w14:paraId="468C8F53" w14:textId="30925F56" w:rsidR="001E6AD1" w:rsidRPr="001E6AD1" w:rsidRDefault="001E6AD1" w:rsidP="001E6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your password for PG Admin in the config.py file</w:t>
      </w:r>
    </w:p>
    <w:sectPr w:rsidR="001E6AD1" w:rsidRPr="001E6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0066"/>
    <w:multiLevelType w:val="hybridMultilevel"/>
    <w:tmpl w:val="BF90A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7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D1"/>
    <w:rsid w:val="00076CFB"/>
    <w:rsid w:val="001E6AD1"/>
    <w:rsid w:val="00C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63A8"/>
  <w15:chartTrackingRefBased/>
  <w15:docId w15:val="{C645F5A4-1B98-452D-BB72-000D0845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Katharina</cp:lastModifiedBy>
  <cp:revision>2</cp:revision>
  <dcterms:created xsi:type="dcterms:W3CDTF">2024-05-13T00:10:00Z</dcterms:created>
  <dcterms:modified xsi:type="dcterms:W3CDTF">2024-05-13T00:13:00Z</dcterms:modified>
</cp:coreProperties>
</file>