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0C5" w:rsidRPr="00B97AB5" w:rsidRDefault="00B97AB5" w:rsidP="00D240C5">
      <w:pPr>
        <w:jc w:val="center"/>
        <w:rPr>
          <w:rFonts w:ascii="微软雅黑" w:eastAsia="微软雅黑" w:hAnsi="微软雅黑"/>
          <w:b/>
        </w:rPr>
      </w:pPr>
      <w:r w:rsidRPr="00B97AB5">
        <w:rPr>
          <w:rFonts w:ascii="微软雅黑" w:eastAsia="微软雅黑" w:hAnsi="微软雅黑" w:hint="eastAsia"/>
          <w:b/>
        </w:rPr>
        <w:t>15-16-2</w:t>
      </w:r>
      <w:r w:rsidR="00E252D8">
        <w:rPr>
          <w:rFonts w:ascii="微软雅黑" w:eastAsia="微软雅黑" w:hAnsi="微软雅黑" w:hint="eastAsia"/>
          <w:b/>
        </w:rPr>
        <w:t>几何与代数数学实验一</w:t>
      </w:r>
      <w:bookmarkStart w:id="0" w:name="_GoBack"/>
      <w:bookmarkEnd w:id="0"/>
    </w:p>
    <w:p w:rsidR="00D240C5" w:rsidRPr="00B97AB5" w:rsidRDefault="00B97AB5" w:rsidP="00B97AB5">
      <w:pPr>
        <w:jc w:val="center"/>
        <w:rPr>
          <w:rFonts w:ascii="微软雅黑" w:eastAsia="微软雅黑" w:hAnsi="微软雅黑"/>
          <w:b/>
        </w:rPr>
      </w:pPr>
      <w:r w:rsidRPr="00B97AB5">
        <w:rPr>
          <w:rFonts w:ascii="微软雅黑" w:eastAsia="微软雅黑" w:hAnsi="微软雅黑" w:hint="eastAsia"/>
          <w:b/>
        </w:rPr>
        <w:t>7</w:t>
      </w:r>
      <w:r w:rsidR="00FC2C08">
        <w:rPr>
          <w:rFonts w:ascii="微软雅黑" w:eastAsia="微软雅黑" w:hAnsi="微软雅黑"/>
          <w:b/>
        </w:rPr>
        <w:t>1115112</w:t>
      </w:r>
      <w:r w:rsidRPr="00B97AB5">
        <w:rPr>
          <w:rFonts w:ascii="微软雅黑" w:eastAsia="微软雅黑" w:hAnsi="微软雅黑"/>
          <w:b/>
        </w:rPr>
        <w:t xml:space="preserve">     </w:t>
      </w:r>
      <w:r w:rsidR="00FC2C08">
        <w:rPr>
          <w:rFonts w:ascii="微软雅黑" w:eastAsia="微软雅黑" w:hAnsi="微软雅黑" w:hint="eastAsia"/>
          <w:b/>
        </w:rPr>
        <w:t>余泽晨</w:t>
      </w:r>
    </w:p>
    <w:p w:rsidR="005357B3" w:rsidRDefault="005357B3" w:rsidP="005357B3">
      <w:r>
        <w:t xml:space="preserve">&gt;&gt; </w:t>
      </w:r>
      <w:proofErr w:type="gramStart"/>
      <w:r>
        <w:t>format</w:t>
      </w:r>
      <w:proofErr w:type="gramEnd"/>
      <w:r>
        <w:t xml:space="preserve"> short;</w:t>
      </w:r>
    </w:p>
    <w:p w:rsidR="005357B3" w:rsidRDefault="005357B3" w:rsidP="005357B3">
      <w:r>
        <w:t xml:space="preserve">b </w:t>
      </w:r>
      <w:proofErr w:type="gramStart"/>
      <w:r>
        <w:t>=[</w:t>
      </w:r>
      <w:proofErr w:type="gramEnd"/>
      <w:r>
        <w:t>7;1;1;1;5;1;1;2];</w:t>
      </w:r>
    </w:p>
    <w:p w:rsidR="005357B3" w:rsidRDefault="005357B3" w:rsidP="005357B3">
      <w:r>
        <w:t>a1</w:t>
      </w:r>
      <w:proofErr w:type="gramStart"/>
      <w:r>
        <w:t>=[</w:t>
      </w:r>
      <w:proofErr w:type="gramEnd"/>
      <w:r>
        <w:t>1;1;0;0;0;0;0;0];</w:t>
      </w:r>
    </w:p>
    <w:p w:rsidR="005357B3" w:rsidRDefault="005357B3" w:rsidP="005357B3">
      <w:r>
        <w:t>a2</w:t>
      </w:r>
      <w:proofErr w:type="gramStart"/>
      <w:r>
        <w:t>=[</w:t>
      </w:r>
      <w:proofErr w:type="gramEnd"/>
      <w:r>
        <w:t>1;2;1;0;0;0;0;0];</w:t>
      </w:r>
    </w:p>
    <w:p w:rsidR="005357B3" w:rsidRDefault="005357B3" w:rsidP="005357B3">
      <w:r>
        <w:t>a3</w:t>
      </w:r>
      <w:proofErr w:type="gramStart"/>
      <w:r>
        <w:t>=[</w:t>
      </w:r>
      <w:proofErr w:type="gramEnd"/>
      <w:r>
        <w:t>0;1;3;1;0;0;0;0];</w:t>
      </w:r>
    </w:p>
    <w:p w:rsidR="005357B3" w:rsidRDefault="005357B3" w:rsidP="005357B3">
      <w:r>
        <w:t>a4</w:t>
      </w:r>
      <w:proofErr w:type="gramStart"/>
      <w:r>
        <w:t>=[</w:t>
      </w:r>
      <w:proofErr w:type="gramEnd"/>
      <w:r>
        <w:t>0;0;1;4;1;0;0;0];</w:t>
      </w:r>
    </w:p>
    <w:p w:rsidR="005357B3" w:rsidRDefault="005357B3" w:rsidP="005357B3">
      <w:r>
        <w:t>a5</w:t>
      </w:r>
      <w:proofErr w:type="gramStart"/>
      <w:r>
        <w:t>=[</w:t>
      </w:r>
      <w:proofErr w:type="gramEnd"/>
      <w:r>
        <w:t>0;0;0;1;5;1;0;0];</w:t>
      </w:r>
    </w:p>
    <w:p w:rsidR="005357B3" w:rsidRDefault="005357B3" w:rsidP="005357B3">
      <w:r>
        <w:t>a6</w:t>
      </w:r>
      <w:proofErr w:type="gramStart"/>
      <w:r>
        <w:t>=[</w:t>
      </w:r>
      <w:proofErr w:type="gramEnd"/>
      <w:r>
        <w:t>0;0;0;0;1;6;1;0];</w:t>
      </w:r>
    </w:p>
    <w:p w:rsidR="005357B3" w:rsidRDefault="005357B3" w:rsidP="005357B3">
      <w:r>
        <w:t>a7</w:t>
      </w:r>
      <w:proofErr w:type="gramStart"/>
      <w:r>
        <w:t>=[</w:t>
      </w:r>
      <w:proofErr w:type="gramEnd"/>
      <w:r>
        <w:t>0;0;0;0;0;1;7;1];</w:t>
      </w:r>
    </w:p>
    <w:p w:rsidR="005357B3" w:rsidRDefault="005357B3" w:rsidP="005357B3">
      <w:r>
        <w:t>a8</w:t>
      </w:r>
      <w:proofErr w:type="gramStart"/>
      <w:r>
        <w:t>=[</w:t>
      </w:r>
      <w:proofErr w:type="gramEnd"/>
      <w:r>
        <w:t>0;0;0;0;0;0;1;8];</w:t>
      </w:r>
    </w:p>
    <w:p w:rsidR="005357B3" w:rsidRDefault="005357B3" w:rsidP="005357B3">
      <w:r>
        <w:t xml:space="preserve">A </w:t>
      </w:r>
      <w:proofErr w:type="gramStart"/>
      <w:r>
        <w:t>=[</w:t>
      </w:r>
      <w:proofErr w:type="gramEnd"/>
      <w:r>
        <w:t>a1,a2,a3,a4,a5,a6,a7,a8];</w:t>
      </w:r>
    </w:p>
    <w:p w:rsidR="005357B3" w:rsidRDefault="005357B3" w:rsidP="005357B3">
      <w:r>
        <w:t>A1</w:t>
      </w:r>
      <w:proofErr w:type="gramStart"/>
      <w:r>
        <w:t>=[</w:t>
      </w:r>
      <w:proofErr w:type="gramEnd"/>
      <w:r>
        <w:t>b ,a2,a3,a4,a5,a6,a7,a8];</w:t>
      </w:r>
    </w:p>
    <w:p w:rsidR="005357B3" w:rsidRDefault="005357B3" w:rsidP="005357B3">
      <w:r>
        <w:t>A2</w:t>
      </w:r>
      <w:proofErr w:type="gramStart"/>
      <w:r>
        <w:t>=[</w:t>
      </w:r>
      <w:proofErr w:type="gramEnd"/>
      <w:r>
        <w:t>a1,b ,a3,a4,a5,a6,a7,a8];</w:t>
      </w:r>
    </w:p>
    <w:p w:rsidR="005357B3" w:rsidRDefault="005357B3" w:rsidP="005357B3">
      <w:r>
        <w:t>A3</w:t>
      </w:r>
      <w:proofErr w:type="gramStart"/>
      <w:r>
        <w:t>=[</w:t>
      </w:r>
      <w:proofErr w:type="gramEnd"/>
      <w:r>
        <w:t>a1,a2,b ,a4,a5,a6,a7,a8];</w:t>
      </w:r>
    </w:p>
    <w:p w:rsidR="005357B3" w:rsidRDefault="005357B3" w:rsidP="005357B3">
      <w:r>
        <w:t>A4</w:t>
      </w:r>
      <w:proofErr w:type="gramStart"/>
      <w:r>
        <w:t>=[</w:t>
      </w:r>
      <w:proofErr w:type="gramEnd"/>
      <w:r>
        <w:t>a1,a2,a3,b ,a5,a6,a7,a8];</w:t>
      </w:r>
    </w:p>
    <w:p w:rsidR="005357B3" w:rsidRDefault="005357B3" w:rsidP="005357B3">
      <w:r>
        <w:t>A5</w:t>
      </w:r>
      <w:proofErr w:type="gramStart"/>
      <w:r>
        <w:t>=[</w:t>
      </w:r>
      <w:proofErr w:type="gramEnd"/>
      <w:r>
        <w:t>a1,a2,a3,a4,b ,a6,a7,a8];</w:t>
      </w:r>
    </w:p>
    <w:p w:rsidR="005357B3" w:rsidRDefault="005357B3" w:rsidP="005357B3">
      <w:r>
        <w:t>A6</w:t>
      </w:r>
      <w:proofErr w:type="gramStart"/>
      <w:r>
        <w:t>=[</w:t>
      </w:r>
      <w:proofErr w:type="gramEnd"/>
      <w:r>
        <w:t>a1,a2,a3,a4,a5,b ,a7,a8];</w:t>
      </w:r>
    </w:p>
    <w:p w:rsidR="005357B3" w:rsidRDefault="005357B3" w:rsidP="005357B3">
      <w:r>
        <w:t>A7</w:t>
      </w:r>
      <w:proofErr w:type="gramStart"/>
      <w:r>
        <w:t>=[</w:t>
      </w:r>
      <w:proofErr w:type="gramEnd"/>
      <w:r>
        <w:t>a1,a2,a3,a4,a5,a6,b ,a8];</w:t>
      </w:r>
    </w:p>
    <w:p w:rsidR="005357B3" w:rsidRDefault="005357B3" w:rsidP="005357B3">
      <w:r>
        <w:t>A8</w:t>
      </w:r>
      <w:proofErr w:type="gramStart"/>
      <w:r>
        <w:t>=[</w:t>
      </w:r>
      <w:proofErr w:type="gramEnd"/>
      <w:r>
        <w:t>a1,a2,a3,a4,a5,a6,a7,b ];</w:t>
      </w:r>
    </w:p>
    <w:p w:rsidR="005357B3" w:rsidRDefault="005357B3" w:rsidP="005357B3">
      <w:proofErr w:type="gramStart"/>
      <w:r>
        <w:t>x1</w:t>
      </w:r>
      <w:proofErr w:type="gramEnd"/>
      <w:r>
        <w:t>=</w:t>
      </w:r>
      <w:proofErr w:type="spellStart"/>
      <w:r>
        <w:t>det</w:t>
      </w:r>
      <w:proofErr w:type="spellEnd"/>
      <w:r>
        <w:t>(A1)/</w:t>
      </w:r>
      <w:proofErr w:type="spellStart"/>
      <w:r>
        <w:t>det</w:t>
      </w:r>
      <w:proofErr w:type="spellEnd"/>
      <w:r>
        <w:t>(A)</w:t>
      </w:r>
    </w:p>
    <w:p w:rsidR="005357B3" w:rsidRDefault="005357B3" w:rsidP="005357B3">
      <w:proofErr w:type="gramStart"/>
      <w:r>
        <w:t>x2</w:t>
      </w:r>
      <w:proofErr w:type="gramEnd"/>
      <w:r>
        <w:t>=</w:t>
      </w:r>
      <w:proofErr w:type="spellStart"/>
      <w:r>
        <w:t>det</w:t>
      </w:r>
      <w:proofErr w:type="spellEnd"/>
      <w:r>
        <w:t>(A2)/</w:t>
      </w:r>
      <w:proofErr w:type="spellStart"/>
      <w:r>
        <w:t>det</w:t>
      </w:r>
      <w:proofErr w:type="spellEnd"/>
      <w:r>
        <w:t>(A)</w:t>
      </w:r>
    </w:p>
    <w:p w:rsidR="005357B3" w:rsidRDefault="005357B3" w:rsidP="005357B3">
      <w:proofErr w:type="gramStart"/>
      <w:r>
        <w:t>x3</w:t>
      </w:r>
      <w:proofErr w:type="gramEnd"/>
      <w:r>
        <w:t>=</w:t>
      </w:r>
      <w:proofErr w:type="spellStart"/>
      <w:r>
        <w:t>det</w:t>
      </w:r>
      <w:proofErr w:type="spellEnd"/>
      <w:r>
        <w:t>(A3)/</w:t>
      </w:r>
      <w:proofErr w:type="spellStart"/>
      <w:r>
        <w:t>det</w:t>
      </w:r>
      <w:proofErr w:type="spellEnd"/>
      <w:r>
        <w:t>(A)</w:t>
      </w:r>
    </w:p>
    <w:p w:rsidR="005357B3" w:rsidRDefault="005357B3" w:rsidP="005357B3">
      <w:proofErr w:type="gramStart"/>
      <w:r>
        <w:t>x4</w:t>
      </w:r>
      <w:proofErr w:type="gramEnd"/>
      <w:r>
        <w:t>=</w:t>
      </w:r>
      <w:proofErr w:type="spellStart"/>
      <w:r>
        <w:t>det</w:t>
      </w:r>
      <w:proofErr w:type="spellEnd"/>
      <w:r>
        <w:t>(A4)/</w:t>
      </w:r>
      <w:proofErr w:type="spellStart"/>
      <w:r>
        <w:t>det</w:t>
      </w:r>
      <w:proofErr w:type="spellEnd"/>
      <w:r>
        <w:t>(A)</w:t>
      </w:r>
    </w:p>
    <w:p w:rsidR="005357B3" w:rsidRDefault="005357B3" w:rsidP="005357B3">
      <w:proofErr w:type="gramStart"/>
      <w:r>
        <w:t>x5</w:t>
      </w:r>
      <w:proofErr w:type="gramEnd"/>
      <w:r>
        <w:t>=</w:t>
      </w:r>
      <w:proofErr w:type="spellStart"/>
      <w:r>
        <w:t>det</w:t>
      </w:r>
      <w:proofErr w:type="spellEnd"/>
      <w:r>
        <w:t>(A5)/</w:t>
      </w:r>
      <w:proofErr w:type="spellStart"/>
      <w:r>
        <w:t>det</w:t>
      </w:r>
      <w:proofErr w:type="spellEnd"/>
      <w:r>
        <w:t>(A)</w:t>
      </w:r>
    </w:p>
    <w:p w:rsidR="005357B3" w:rsidRDefault="005357B3" w:rsidP="005357B3">
      <w:proofErr w:type="gramStart"/>
      <w:r>
        <w:t>x6</w:t>
      </w:r>
      <w:proofErr w:type="gramEnd"/>
      <w:r>
        <w:t>=</w:t>
      </w:r>
      <w:proofErr w:type="spellStart"/>
      <w:r>
        <w:t>det</w:t>
      </w:r>
      <w:proofErr w:type="spellEnd"/>
      <w:r>
        <w:t>(A6)/</w:t>
      </w:r>
      <w:proofErr w:type="spellStart"/>
      <w:r>
        <w:t>det</w:t>
      </w:r>
      <w:proofErr w:type="spellEnd"/>
      <w:r>
        <w:t>(A)</w:t>
      </w:r>
    </w:p>
    <w:p w:rsidR="005357B3" w:rsidRDefault="005357B3" w:rsidP="005357B3">
      <w:proofErr w:type="gramStart"/>
      <w:r>
        <w:t>x7</w:t>
      </w:r>
      <w:proofErr w:type="gramEnd"/>
      <w:r>
        <w:t>=</w:t>
      </w:r>
      <w:proofErr w:type="spellStart"/>
      <w:r>
        <w:t>det</w:t>
      </w:r>
      <w:proofErr w:type="spellEnd"/>
      <w:r>
        <w:t>(A7)/</w:t>
      </w:r>
      <w:proofErr w:type="spellStart"/>
      <w:r>
        <w:t>det</w:t>
      </w:r>
      <w:proofErr w:type="spellEnd"/>
      <w:r>
        <w:t>(A)</w:t>
      </w:r>
    </w:p>
    <w:p w:rsidR="005357B3" w:rsidRDefault="005357B3" w:rsidP="005357B3">
      <w:proofErr w:type="gramStart"/>
      <w:r>
        <w:t>x8</w:t>
      </w:r>
      <w:proofErr w:type="gramEnd"/>
      <w:r>
        <w:t>=</w:t>
      </w:r>
      <w:proofErr w:type="spellStart"/>
      <w:r>
        <w:t>det</w:t>
      </w:r>
      <w:proofErr w:type="spellEnd"/>
      <w:r>
        <w:t>(A8)/</w:t>
      </w:r>
      <w:proofErr w:type="spellStart"/>
      <w:r>
        <w:t>det</w:t>
      </w:r>
      <w:proofErr w:type="spellEnd"/>
      <w:r>
        <w:t>(A)</w:t>
      </w:r>
    </w:p>
    <w:p w:rsidR="005357B3" w:rsidRDefault="005357B3" w:rsidP="005357B3">
      <w:r>
        <w:rPr>
          <w:noProof/>
        </w:rPr>
        <w:drawing>
          <wp:inline distT="0" distB="0" distL="0" distR="0" wp14:anchorId="71B1933A" wp14:editId="33ADF89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B3" w:rsidRDefault="005357B3" w:rsidP="005357B3">
      <w:r>
        <w:rPr>
          <w:noProof/>
        </w:rPr>
        <w:lastRenderedPageBreak/>
        <w:drawing>
          <wp:inline distT="0" distB="0" distL="0" distR="0" wp14:anchorId="350E8D71" wp14:editId="77DD9487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B3" w:rsidRDefault="005357B3" w:rsidP="005357B3">
      <w:r>
        <w:t xml:space="preserve">&gt;&gt; </w:t>
      </w:r>
      <w:proofErr w:type="gramStart"/>
      <w:r>
        <w:t>format</w:t>
      </w:r>
      <w:proofErr w:type="gramEnd"/>
      <w:r>
        <w:t xml:space="preserve"> short;</w:t>
      </w:r>
    </w:p>
    <w:p w:rsidR="005357B3" w:rsidRDefault="005357B3" w:rsidP="005357B3">
      <w:r>
        <w:t>A=    [</w:t>
      </w:r>
    </w:p>
    <w:p w:rsidR="005357B3" w:rsidRDefault="005357B3" w:rsidP="005357B3">
      <w:r>
        <w:t xml:space="preserve"> 1</w:t>
      </w:r>
      <w:proofErr w:type="gramStart"/>
      <w:r>
        <w:t>,1,0,0,0,0,0,0</w:t>
      </w:r>
      <w:proofErr w:type="gramEnd"/>
      <w:r>
        <w:t>;</w:t>
      </w:r>
    </w:p>
    <w:p w:rsidR="005357B3" w:rsidRDefault="005357B3" w:rsidP="005357B3">
      <w:r>
        <w:t xml:space="preserve"> 1</w:t>
      </w:r>
      <w:proofErr w:type="gramStart"/>
      <w:r>
        <w:t>,2,1,0,0,0,0,0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,1,3,1,0,0,0,0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,0,1,4,1,0,0,0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,0,0,1,5,1,0,0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,0,0,0,1,6,1,0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,0,0,0,0,1,7,1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,0,0,0,0,0,1,8</w:t>
      </w:r>
      <w:proofErr w:type="gramEnd"/>
    </w:p>
    <w:p w:rsidR="005357B3" w:rsidRDefault="005357B3" w:rsidP="005357B3">
      <w:r>
        <w:t xml:space="preserve"> ];</w:t>
      </w:r>
    </w:p>
    <w:p w:rsidR="005357B3" w:rsidRDefault="005357B3" w:rsidP="005357B3">
      <w:r>
        <w:t xml:space="preserve">b </w:t>
      </w:r>
      <w:proofErr w:type="gramStart"/>
      <w:r>
        <w:t>=[</w:t>
      </w:r>
      <w:proofErr w:type="gramEnd"/>
      <w:r>
        <w:t>7;1;1;1;5;1;1;2];</w:t>
      </w:r>
    </w:p>
    <w:p w:rsidR="005357B3" w:rsidRDefault="005357B3" w:rsidP="005357B3">
      <w:r>
        <w:t xml:space="preserve">X=   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A)*b</w:t>
      </w:r>
    </w:p>
    <w:p w:rsidR="005357B3" w:rsidRDefault="005357B3" w:rsidP="005357B3">
      <w:r>
        <w:rPr>
          <w:noProof/>
        </w:rPr>
        <w:drawing>
          <wp:inline distT="0" distB="0" distL="0" distR="0" wp14:anchorId="7A631EF3" wp14:editId="79120D11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B3" w:rsidRDefault="005357B3" w:rsidP="005357B3"/>
    <w:p w:rsidR="005357B3" w:rsidRDefault="005357B3" w:rsidP="005357B3"/>
    <w:p w:rsidR="005357B3" w:rsidRDefault="005357B3" w:rsidP="005357B3"/>
    <w:p w:rsidR="005357B3" w:rsidRDefault="005357B3" w:rsidP="005357B3"/>
    <w:p w:rsidR="005357B3" w:rsidRDefault="005357B3" w:rsidP="005357B3">
      <w:r>
        <w:lastRenderedPageBreak/>
        <w:t xml:space="preserve">&gt;&gt; </w:t>
      </w:r>
      <w:proofErr w:type="gramStart"/>
      <w:r>
        <w:t>format</w:t>
      </w:r>
      <w:proofErr w:type="gramEnd"/>
      <w:r>
        <w:t xml:space="preserve"> short;</w:t>
      </w:r>
    </w:p>
    <w:p w:rsidR="005357B3" w:rsidRDefault="005357B3" w:rsidP="005357B3">
      <w:r>
        <w:t>A=    [</w:t>
      </w:r>
    </w:p>
    <w:p w:rsidR="005357B3" w:rsidRDefault="005357B3" w:rsidP="005357B3">
      <w:r>
        <w:t xml:space="preserve"> 1</w:t>
      </w:r>
      <w:proofErr w:type="gramStart"/>
      <w:r>
        <w:t>,1,0,0,0,0,0,0</w:t>
      </w:r>
      <w:proofErr w:type="gramEnd"/>
      <w:r>
        <w:t>;</w:t>
      </w:r>
    </w:p>
    <w:p w:rsidR="005357B3" w:rsidRDefault="005357B3" w:rsidP="005357B3">
      <w:r>
        <w:t xml:space="preserve"> 1</w:t>
      </w:r>
      <w:proofErr w:type="gramStart"/>
      <w:r>
        <w:t>,2,1,0,0,0,0,0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,1,3,1,0,0,0,0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,0,1,4,1,0,0,0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,0,0,1,5,1,0,0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,0,0,0,1,6,1,0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,0,0,0,0,1,7,1</w:t>
      </w:r>
      <w:proofErr w:type="gramEnd"/>
      <w:r>
        <w:t>;</w:t>
      </w:r>
    </w:p>
    <w:p w:rsidR="005357B3" w:rsidRDefault="005357B3" w:rsidP="005357B3">
      <w:r>
        <w:t xml:space="preserve"> 0</w:t>
      </w:r>
      <w:proofErr w:type="gramStart"/>
      <w:r>
        <w:t>,0,0,0,0,0,1,8</w:t>
      </w:r>
      <w:proofErr w:type="gramEnd"/>
    </w:p>
    <w:p w:rsidR="005357B3" w:rsidRDefault="005357B3" w:rsidP="005357B3">
      <w:r>
        <w:t xml:space="preserve"> ];</w:t>
      </w:r>
    </w:p>
    <w:p w:rsidR="005357B3" w:rsidRDefault="005357B3" w:rsidP="005357B3">
      <w:r>
        <w:t xml:space="preserve">b </w:t>
      </w:r>
      <w:proofErr w:type="gramStart"/>
      <w:r>
        <w:t>=[</w:t>
      </w:r>
      <w:proofErr w:type="gramEnd"/>
      <w:r>
        <w:t>7;1;1;1;5;1;1;2];</w:t>
      </w:r>
    </w:p>
    <w:p w:rsidR="005357B3" w:rsidRDefault="005357B3" w:rsidP="005357B3">
      <w:proofErr w:type="spellStart"/>
      <w:proofErr w:type="gramStart"/>
      <w:r>
        <w:t>rref</w:t>
      </w:r>
      <w:proofErr w:type="spellEnd"/>
      <w:r>
        <w:t>(</w:t>
      </w:r>
      <w:proofErr w:type="gramEnd"/>
      <w:r>
        <w:t>[</w:t>
      </w:r>
      <w:proofErr w:type="spellStart"/>
      <w:r>
        <w:t>A,b</w:t>
      </w:r>
      <w:proofErr w:type="spellEnd"/>
      <w:r>
        <w:t>])</w:t>
      </w:r>
    </w:p>
    <w:p w:rsidR="005357B3" w:rsidRPr="005357B3" w:rsidRDefault="005357B3" w:rsidP="005357B3">
      <w:r>
        <w:rPr>
          <w:noProof/>
        </w:rPr>
        <w:drawing>
          <wp:inline distT="0" distB="0" distL="0" distR="0" wp14:anchorId="07227435" wp14:editId="18F37120">
            <wp:extent cx="5486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B3" w:rsidRDefault="005357B3" w:rsidP="005357B3"/>
    <w:p w:rsidR="005357B3" w:rsidRDefault="005357B3" w:rsidP="005357B3"/>
    <w:p w:rsidR="005357B3" w:rsidRDefault="005357B3" w:rsidP="005357B3"/>
    <w:p w:rsidR="005357B3" w:rsidRDefault="005357B3" w:rsidP="005357B3"/>
    <w:p w:rsidR="00B97AB5" w:rsidRDefault="003D4352" w:rsidP="005357B3">
      <w:proofErr w:type="gramStart"/>
      <w:r w:rsidRPr="003D4352">
        <w:t>function</w:t>
      </w:r>
      <w:proofErr w:type="gramEnd"/>
      <w:r w:rsidRPr="003D4352">
        <w:t xml:space="preserve"> smile_04</w:t>
      </w:r>
      <w:r w:rsidRPr="003D4352">
        <w:cr/>
      </w:r>
      <w:proofErr w:type="gramStart"/>
      <w:r w:rsidRPr="003D4352">
        <w:t>clear</w:t>
      </w:r>
      <w:proofErr w:type="gramEnd"/>
      <w:r w:rsidRPr="003D4352">
        <w:t xml:space="preserve"> all, </w:t>
      </w:r>
      <w:proofErr w:type="spellStart"/>
      <w:r w:rsidRPr="003D4352">
        <w:t>clf</w:t>
      </w:r>
      <w:proofErr w:type="spellEnd"/>
      <w:r w:rsidRPr="003D4352">
        <w:t>, hold off</w:t>
      </w:r>
      <w:r w:rsidRPr="003D4352">
        <w:cr/>
      </w:r>
      <w:r w:rsidRPr="003D4352">
        <w:cr/>
      </w:r>
      <w:proofErr w:type="spellStart"/>
      <w:proofErr w:type="gramStart"/>
      <w:r w:rsidRPr="003D4352">
        <w:t>dt</w:t>
      </w:r>
      <w:proofErr w:type="spellEnd"/>
      <w:proofErr w:type="gramEnd"/>
      <w:r w:rsidRPr="003D4352">
        <w:t xml:space="preserve"> = pi/20;  t=0:dt:2*pi;  </w:t>
      </w:r>
      <w:r w:rsidRPr="003D4352">
        <w:cr/>
        <w:t>xf0=cos(t); yf0=sin(t);    % face</w:t>
      </w:r>
      <w:r w:rsidRPr="003D4352">
        <w:cr/>
      </w:r>
      <w:r w:rsidRPr="003D4352">
        <w:cr/>
      </w:r>
      <w:proofErr w:type="gramStart"/>
      <w:r w:rsidRPr="003D4352">
        <w:t>xe0(</w:t>
      </w:r>
      <w:proofErr w:type="gramEnd"/>
      <w:r w:rsidRPr="003D4352">
        <w:t>1,:)=0.08*xf0-0.3; ye0(1,:)=0.12*yf0+0.2;    % left eye</w:t>
      </w:r>
      <w:r w:rsidRPr="003D4352">
        <w:cr/>
      </w:r>
      <w:proofErr w:type="gramStart"/>
      <w:r w:rsidRPr="003D4352">
        <w:t>xe0(</w:t>
      </w:r>
      <w:proofErr w:type="gramEnd"/>
      <w:r w:rsidRPr="003D4352">
        <w:t>2,:)=0.08*xf0+0.3; ye0(2,:)=ye0(1,:);           % right eye</w:t>
      </w:r>
      <w:r w:rsidRPr="003D4352">
        <w:cr/>
      </w:r>
      <w:r w:rsidRPr="003D4352">
        <w:cr/>
        <w:t>s1 = 3*pi/2-1.1</w:t>
      </w:r>
      <w:proofErr w:type="gramStart"/>
      <w:r w:rsidRPr="003D4352">
        <w:t>;  s2</w:t>
      </w:r>
      <w:proofErr w:type="gramEnd"/>
      <w:r w:rsidRPr="003D4352">
        <w:t xml:space="preserve"> = 3*pi/2+1.1;  s = s1:dt:s2; </w:t>
      </w:r>
      <w:r w:rsidRPr="003D4352">
        <w:cr/>
        <w:t>xm0 = 0.5*cos(s); ym0 = 0.5*sin(s);   % mouth</w:t>
      </w:r>
      <w:r w:rsidRPr="003D4352">
        <w:cr/>
      </w:r>
      <w:r w:rsidRPr="003D4352">
        <w:cr/>
        <w:t>%figure(1)    %绘制初始笑脸图</w:t>
      </w:r>
      <w:r w:rsidRPr="003D4352">
        <w:cr/>
      </w:r>
      <w:proofErr w:type="gramStart"/>
      <w:r w:rsidRPr="003D4352">
        <w:t>subplot(</w:t>
      </w:r>
      <w:proofErr w:type="gramEnd"/>
      <w:r w:rsidRPr="003D4352">
        <w:t>2,2,1)</w:t>
      </w:r>
      <w:r w:rsidRPr="003D4352">
        <w:cr/>
        <w:t>T0=</w:t>
      </w:r>
      <w:proofErr w:type="gramStart"/>
      <w:r w:rsidRPr="003D4352">
        <w:t>eye(</w:t>
      </w:r>
      <w:proofErr w:type="gramEnd"/>
      <w:r w:rsidRPr="003D4352">
        <w:t>3);</w:t>
      </w:r>
      <w:r w:rsidRPr="003D4352">
        <w:cr/>
        <w:t>[xf1</w:t>
      </w:r>
      <w:proofErr w:type="gramStart"/>
      <w:r w:rsidRPr="003D4352">
        <w:t>,yf1,xe1,ye1,xm1,ym1</w:t>
      </w:r>
      <w:proofErr w:type="gramEnd"/>
      <w:r w:rsidRPr="003D4352">
        <w:t>]=</w:t>
      </w:r>
      <w:proofErr w:type="gramStart"/>
      <w:r w:rsidRPr="003D4352">
        <w:t>DrawSmileFace(</w:t>
      </w:r>
      <w:proofErr w:type="gramEnd"/>
      <w:r w:rsidRPr="003D4352">
        <w:t>xf0,yf0,xe0,ye0,xm0,ym0,T0);</w:t>
      </w:r>
      <w:r w:rsidRPr="003D4352">
        <w:cr/>
      </w:r>
      <w:r w:rsidRPr="003D4352">
        <w:lastRenderedPageBreak/>
        <w:t>title('图1：笑脸初始图');</w:t>
      </w:r>
      <w:r w:rsidRPr="003D4352">
        <w:cr/>
      </w:r>
      <w:r w:rsidRPr="003D4352">
        <w:cr/>
        <w:t>%figure(2)    %绘制笑脸图</w:t>
      </w:r>
      <w:r w:rsidRPr="003D4352">
        <w:cr/>
      </w:r>
      <w:proofErr w:type="gramStart"/>
      <w:r w:rsidRPr="003D4352">
        <w:t>subplot(</w:t>
      </w:r>
      <w:proofErr w:type="gramEnd"/>
      <w:r w:rsidRPr="003D4352">
        <w:t>2,2,2)</w:t>
      </w:r>
      <w:r w:rsidRPr="003D4352">
        <w:cr/>
        <w:t>T1=[1.5 0 0;0 1 0;0 0 1];          %横轴1.5倍,纵轴1倍</w:t>
      </w:r>
      <w:r w:rsidRPr="003D4352">
        <w:cr/>
        <w:t>%T1=[1 0 0;0 1.5 0;0 0 1];          %横轴1倍,纵轴1.5倍</w:t>
      </w:r>
      <w:r w:rsidRPr="003D4352">
        <w:cr/>
        <w:t>[xf2</w:t>
      </w:r>
      <w:proofErr w:type="gramStart"/>
      <w:r w:rsidRPr="003D4352">
        <w:t>,yf2,xe2,ye2,xm2,ym2</w:t>
      </w:r>
      <w:proofErr w:type="gramEnd"/>
      <w:r w:rsidRPr="003D4352">
        <w:t>]=</w:t>
      </w:r>
      <w:proofErr w:type="gramStart"/>
      <w:r w:rsidRPr="003D4352">
        <w:t>DrawSmileFace(</w:t>
      </w:r>
      <w:proofErr w:type="gramEnd"/>
      <w:r w:rsidRPr="003D4352">
        <w:t>xf0,yf0,xe0,ye0,xm0,ym0,T1);</w:t>
      </w:r>
      <w:r w:rsidRPr="003D4352">
        <w:cr/>
        <w:t>title('图2：笑脸横轴缩放1.5倍,纵轴不变');</w:t>
      </w:r>
      <w:r w:rsidRPr="003D4352">
        <w:cr/>
      </w:r>
      <w:r w:rsidRPr="003D4352">
        <w:cr/>
        <w:t>%figure(3)    %绘制笑脸图</w:t>
      </w:r>
      <w:r w:rsidRPr="003D4352">
        <w:cr/>
      </w:r>
      <w:proofErr w:type="gramStart"/>
      <w:r w:rsidRPr="003D4352">
        <w:t>subplot(</w:t>
      </w:r>
      <w:proofErr w:type="gramEnd"/>
      <w:r w:rsidRPr="003D4352">
        <w:t>2,2,3)</w:t>
      </w:r>
      <w:r w:rsidRPr="003D4352">
        <w:cr/>
        <w:t>T2=[1 0 1;0 1 -1;0 0 1];           %横轴平移1,纵轴平移-1</w:t>
      </w:r>
      <w:r w:rsidRPr="003D4352">
        <w:cr/>
        <w:t>[xf3</w:t>
      </w:r>
      <w:proofErr w:type="gramStart"/>
      <w:r w:rsidRPr="003D4352">
        <w:t>,yf3,xe3,ye3,xm3,ym3</w:t>
      </w:r>
      <w:proofErr w:type="gramEnd"/>
      <w:r w:rsidRPr="003D4352">
        <w:t>]=</w:t>
      </w:r>
      <w:proofErr w:type="gramStart"/>
      <w:r w:rsidRPr="003D4352">
        <w:t>DrawSmileFace(</w:t>
      </w:r>
      <w:proofErr w:type="gramEnd"/>
      <w:r w:rsidRPr="003D4352">
        <w:t>xf2,yf2,xe2,ye2,xm2,ym2,T2);</w:t>
      </w:r>
      <w:r w:rsidRPr="003D4352">
        <w:cr/>
        <w:t>title('图3：笑脸横轴平移1,纵轴平移-1');</w:t>
      </w:r>
      <w:r w:rsidRPr="003D4352">
        <w:cr/>
      </w:r>
      <w:r w:rsidRPr="003D4352">
        <w:cr/>
        <w:t>%figure(4)    %绘制笑脸图</w:t>
      </w:r>
      <w:r w:rsidRPr="003D4352">
        <w:cr/>
      </w:r>
      <w:proofErr w:type="gramStart"/>
      <w:r w:rsidRPr="003D4352">
        <w:t>subplot(</w:t>
      </w:r>
      <w:proofErr w:type="gramEnd"/>
      <w:r w:rsidRPr="003D4352">
        <w:t>2,2,4)</w:t>
      </w:r>
      <w:r w:rsidRPr="003D4352">
        <w:cr/>
        <w:t>theta=pi/6;                          %逆时针旋转30度</w:t>
      </w:r>
      <w:r w:rsidRPr="003D4352">
        <w:cr/>
      </w:r>
      <w:proofErr w:type="gramStart"/>
      <w:r w:rsidRPr="003D4352">
        <w:t>x0</w:t>
      </w:r>
      <w:proofErr w:type="gramEnd"/>
      <w:r w:rsidRPr="003D4352">
        <w:t>=sum(xf3)/length(xf3);</w:t>
      </w:r>
      <w:r w:rsidRPr="003D4352">
        <w:cr/>
        <w:t>y0=</w:t>
      </w:r>
      <w:proofErr w:type="gramStart"/>
      <w:r w:rsidRPr="003D4352">
        <w:t>sum(</w:t>
      </w:r>
      <w:proofErr w:type="gramEnd"/>
      <w:r w:rsidRPr="003D4352">
        <w:t>yf3)/length(yf3);</w:t>
      </w:r>
      <w:r w:rsidRPr="003D4352">
        <w:cr/>
        <w:t>xy0=[x0</w:t>
      </w:r>
      <w:proofErr w:type="gramStart"/>
      <w:r w:rsidRPr="003D4352">
        <w:t>;y0</w:t>
      </w:r>
      <w:proofErr w:type="gramEnd"/>
      <w:r w:rsidRPr="003D4352">
        <w:t>];</w:t>
      </w:r>
      <w:r w:rsidRPr="003D4352">
        <w:cr/>
        <w:t>T3_1=</w:t>
      </w:r>
      <w:proofErr w:type="gramStart"/>
      <w:r w:rsidRPr="003D4352">
        <w:t>eye(</w:t>
      </w:r>
      <w:proofErr w:type="gramEnd"/>
      <w:r w:rsidRPr="003D4352">
        <w:t>3);</w:t>
      </w:r>
      <w:r w:rsidRPr="003D4352">
        <w:cr/>
        <w:t>T3_</w:t>
      </w:r>
      <w:proofErr w:type="gramStart"/>
      <w:r w:rsidRPr="003D4352">
        <w:t>1(</w:t>
      </w:r>
      <w:proofErr w:type="gramEnd"/>
      <w:r w:rsidRPr="003D4352">
        <w:t>1:2,3)=-xy0;</w:t>
      </w:r>
      <w:r w:rsidRPr="003D4352">
        <w:cr/>
        <w:t>T3_2=[cos(theta),-sin(theta),0;sin(theta),cos(theta),0;0 0 1];</w:t>
      </w:r>
      <w:r w:rsidRPr="003D4352">
        <w:cr/>
        <w:t>T3_3=2*</w:t>
      </w:r>
      <w:proofErr w:type="gramStart"/>
      <w:r w:rsidRPr="003D4352">
        <w:t>eye(</w:t>
      </w:r>
      <w:proofErr w:type="gramEnd"/>
      <w:r w:rsidRPr="003D4352">
        <w:t>3)-T3_1;</w:t>
      </w:r>
      <w:r w:rsidRPr="003D4352">
        <w:cr/>
        <w:t>T3=T3_3*T3_2*T3_1;</w:t>
      </w:r>
      <w:r w:rsidRPr="003D4352">
        <w:cr/>
        <w:t>%T3=[cos(theta),-sin(theta),0;sin(theta),cos(theta),0;0 0 1];</w:t>
      </w:r>
      <w:r w:rsidRPr="003D4352">
        <w:cr/>
        <w:t>[xf4</w:t>
      </w:r>
      <w:proofErr w:type="gramStart"/>
      <w:r w:rsidRPr="003D4352">
        <w:t>,yf4,xe4,ye4,xm4,ym4</w:t>
      </w:r>
      <w:proofErr w:type="gramEnd"/>
      <w:r w:rsidRPr="003D4352">
        <w:t>]=</w:t>
      </w:r>
      <w:proofErr w:type="gramStart"/>
      <w:r w:rsidRPr="003D4352">
        <w:t>DrawSmileFace(</w:t>
      </w:r>
      <w:proofErr w:type="gramEnd"/>
      <w:r w:rsidRPr="003D4352">
        <w:t>xf3,yf3,xe3,ye3,xm3,ym3,T3);</w:t>
      </w:r>
      <w:r w:rsidRPr="003D4352">
        <w:cr/>
        <w:t>title('图4：绕笑脸中心逆时针旋转30度');</w:t>
      </w:r>
      <w:r w:rsidRPr="003D4352">
        <w:cr/>
      </w:r>
      <w:r w:rsidRPr="003D4352">
        <w:cr/>
        <w:t>%绘制变换笑脸图子程序</w:t>
      </w:r>
      <w:r w:rsidRPr="003D4352">
        <w:cr/>
        <w:t>function [xf1,yf1,xe1,ye1,xm1,ym1]=</w:t>
      </w:r>
      <w:proofErr w:type="spellStart"/>
      <w:r w:rsidRPr="003D4352">
        <w:t>DrawSmileFace</w:t>
      </w:r>
      <w:proofErr w:type="spellEnd"/>
      <w:r w:rsidRPr="003D4352">
        <w:t>(</w:t>
      </w:r>
      <w:proofErr w:type="spellStart"/>
      <w:r w:rsidRPr="003D4352">
        <w:t>xf,yf,xe,ye,xm,ym,T</w:t>
      </w:r>
      <w:proofErr w:type="spellEnd"/>
      <w:r w:rsidRPr="003D4352">
        <w:t>)</w:t>
      </w:r>
      <w:r w:rsidRPr="003D4352">
        <w:cr/>
        <w:t>n1=</w:t>
      </w:r>
      <w:proofErr w:type="gramStart"/>
      <w:r w:rsidRPr="003D4352">
        <w:t>length(</w:t>
      </w:r>
      <w:proofErr w:type="spellStart"/>
      <w:proofErr w:type="gramEnd"/>
      <w:r w:rsidRPr="003D4352">
        <w:t>xf</w:t>
      </w:r>
      <w:proofErr w:type="spellEnd"/>
      <w:r w:rsidRPr="003D4352">
        <w:t>); n2=length(</w:t>
      </w:r>
      <w:proofErr w:type="spellStart"/>
      <w:r w:rsidRPr="003D4352">
        <w:t>xe</w:t>
      </w:r>
      <w:proofErr w:type="spellEnd"/>
      <w:r w:rsidRPr="003D4352">
        <w:t>); n3=length(</w:t>
      </w:r>
      <w:proofErr w:type="spellStart"/>
      <w:r w:rsidRPr="003D4352">
        <w:t>xm</w:t>
      </w:r>
      <w:proofErr w:type="spellEnd"/>
      <w:r w:rsidRPr="003D4352">
        <w:t>);</w:t>
      </w:r>
      <w:r w:rsidRPr="003D4352">
        <w:cr/>
        <w:t>Pf0</w:t>
      </w:r>
      <w:proofErr w:type="gramStart"/>
      <w:r w:rsidRPr="003D4352">
        <w:t>=[</w:t>
      </w:r>
      <w:proofErr w:type="spellStart"/>
      <w:proofErr w:type="gramEnd"/>
      <w:r w:rsidRPr="003D4352">
        <w:t>xf;yf;ones</w:t>
      </w:r>
      <w:proofErr w:type="spellEnd"/>
      <w:r w:rsidRPr="003D4352">
        <w:t>(1,n1)];</w:t>
      </w:r>
      <w:r w:rsidRPr="003D4352">
        <w:cr/>
        <w:t>Pf1=T*Pf0;</w:t>
      </w:r>
      <w:r w:rsidRPr="003D4352">
        <w:cr/>
        <w:t>xf1=</w:t>
      </w:r>
      <w:proofErr w:type="gramStart"/>
      <w:r w:rsidRPr="003D4352">
        <w:t>Pf1(</w:t>
      </w:r>
      <w:proofErr w:type="gramEnd"/>
      <w:r w:rsidRPr="003D4352">
        <w:t>1,:); yf1=Pf1(2,:);</w:t>
      </w:r>
      <w:r w:rsidRPr="003D4352">
        <w:cr/>
      </w:r>
      <w:proofErr w:type="gramStart"/>
      <w:r w:rsidRPr="003D4352">
        <w:t>fill(</w:t>
      </w:r>
      <w:proofErr w:type="gramEnd"/>
      <w:r w:rsidRPr="003D4352">
        <w:t>xf1,yf1,'r');        % face</w:t>
      </w:r>
      <w:r w:rsidRPr="003D4352">
        <w:cr/>
      </w:r>
      <w:proofErr w:type="gramStart"/>
      <w:r w:rsidRPr="003D4352">
        <w:t>hold</w:t>
      </w:r>
      <w:proofErr w:type="gramEnd"/>
      <w:r w:rsidRPr="003D4352">
        <w:t xml:space="preserve"> on</w:t>
      </w:r>
      <w:r w:rsidRPr="003D4352">
        <w:cr/>
      </w:r>
      <w:r w:rsidRPr="003D4352">
        <w:cr/>
        <w:t>Pe01=[</w:t>
      </w:r>
      <w:proofErr w:type="spellStart"/>
      <w:r w:rsidRPr="003D4352">
        <w:t>xe</w:t>
      </w:r>
      <w:proofErr w:type="spellEnd"/>
      <w:r w:rsidRPr="003D4352">
        <w:t>(1,:);ye(1,:);ones(1,n2)];</w:t>
      </w:r>
      <w:r w:rsidRPr="003D4352">
        <w:cr/>
        <w:t>Pe02=[</w:t>
      </w:r>
      <w:proofErr w:type="spellStart"/>
      <w:r w:rsidRPr="003D4352">
        <w:t>xe</w:t>
      </w:r>
      <w:proofErr w:type="spellEnd"/>
      <w:r w:rsidRPr="003D4352">
        <w:t>(2,:);ye(2,:);ones(1,n2)];</w:t>
      </w:r>
      <w:r w:rsidRPr="003D4352">
        <w:cr/>
        <w:t>Pe1=T*Pe01;</w:t>
      </w:r>
      <w:r w:rsidRPr="003D4352">
        <w:cr/>
        <w:t>Pe2=T*Pe02;</w:t>
      </w:r>
      <w:r w:rsidRPr="003D4352">
        <w:cr/>
        <w:t>xe1(1,:)=Pe1(1,:); ye1(1,:)=Pe1(2,:);</w:t>
      </w:r>
      <w:r w:rsidRPr="003D4352">
        <w:cr/>
        <w:t>xe1(2,:)=Pe2(1,:); ye1(2,:)=Pe2(2,:);</w:t>
      </w:r>
      <w:r w:rsidRPr="003D4352">
        <w:cr/>
      </w:r>
      <w:proofErr w:type="gramStart"/>
      <w:r w:rsidRPr="003D4352">
        <w:t>plot(</w:t>
      </w:r>
      <w:proofErr w:type="gramEnd"/>
      <w:r w:rsidRPr="003D4352">
        <w:t>xe1(1,:),ye1(1,:),'k','linewidth',5)        % left eye</w:t>
      </w:r>
      <w:r w:rsidRPr="003D4352">
        <w:cr/>
      </w:r>
      <w:proofErr w:type="gramStart"/>
      <w:r w:rsidRPr="003D4352">
        <w:t>plot(</w:t>
      </w:r>
      <w:proofErr w:type="gramEnd"/>
      <w:r w:rsidRPr="003D4352">
        <w:t>xe1(2,:),ye1(2,:),'k','linewidth',5)        % right eye</w:t>
      </w:r>
      <w:r w:rsidRPr="003D4352">
        <w:cr/>
      </w:r>
      <w:r w:rsidRPr="003D4352">
        <w:cr/>
        <w:t>Pm0</w:t>
      </w:r>
      <w:proofErr w:type="gramStart"/>
      <w:r w:rsidRPr="003D4352">
        <w:t>=[</w:t>
      </w:r>
      <w:proofErr w:type="spellStart"/>
      <w:proofErr w:type="gramEnd"/>
      <w:r w:rsidRPr="003D4352">
        <w:t>xm;ym;ones</w:t>
      </w:r>
      <w:proofErr w:type="spellEnd"/>
      <w:r w:rsidRPr="003D4352">
        <w:t>(1,n3)];</w:t>
      </w:r>
      <w:r w:rsidRPr="003D4352">
        <w:cr/>
      </w:r>
      <w:r w:rsidRPr="003D4352">
        <w:lastRenderedPageBreak/>
        <w:t>Pm1=T*Pm0;</w:t>
      </w:r>
      <w:r w:rsidRPr="003D4352">
        <w:cr/>
        <w:t>xm1=</w:t>
      </w:r>
      <w:proofErr w:type="gramStart"/>
      <w:r w:rsidRPr="003D4352">
        <w:t>Pm1(</w:t>
      </w:r>
      <w:proofErr w:type="gramEnd"/>
      <w:r w:rsidRPr="003D4352">
        <w:t>1,:);</w:t>
      </w:r>
      <w:r w:rsidRPr="003D4352">
        <w:cr/>
        <w:t>ym1=</w:t>
      </w:r>
      <w:proofErr w:type="gramStart"/>
      <w:r w:rsidRPr="003D4352">
        <w:t>Pm1(</w:t>
      </w:r>
      <w:proofErr w:type="gramEnd"/>
      <w:r w:rsidRPr="003D4352">
        <w:t>2,:);</w:t>
      </w:r>
      <w:r w:rsidRPr="003D4352">
        <w:cr/>
      </w:r>
      <w:proofErr w:type="gramStart"/>
      <w:r w:rsidRPr="003D4352">
        <w:t>plot(</w:t>
      </w:r>
      <w:proofErr w:type="gramEnd"/>
      <w:r w:rsidRPr="003D4352">
        <w:t>xm1,ym1,'k','linewidth',2)        % mouth</w:t>
      </w:r>
      <w:r w:rsidRPr="003D4352">
        <w:cr/>
      </w:r>
      <w:proofErr w:type="gramStart"/>
      <w:r w:rsidRPr="003D4352">
        <w:t>grid</w:t>
      </w:r>
      <w:proofErr w:type="gramEnd"/>
      <w:r w:rsidRPr="003D4352">
        <w:t xml:space="preserve"> on;</w:t>
      </w:r>
      <w:r w:rsidRPr="003D4352">
        <w:cr/>
      </w:r>
      <w:proofErr w:type="gramStart"/>
      <w:r w:rsidRPr="003D4352">
        <w:t>axis(</w:t>
      </w:r>
      <w:proofErr w:type="gramEnd"/>
      <w:r w:rsidRPr="003D4352">
        <w:t>[-3, 3, -2.5, 2.5])</w:t>
      </w:r>
      <w:r w:rsidRPr="003D4352">
        <w:cr/>
      </w:r>
      <w:proofErr w:type="gramStart"/>
      <w:r w:rsidRPr="003D4352">
        <w:t>hold</w:t>
      </w:r>
      <w:proofErr w:type="gramEnd"/>
      <w:r w:rsidRPr="003D4352">
        <w:t xml:space="preserve"> off</w:t>
      </w:r>
    </w:p>
    <w:p w:rsidR="00B97AB5" w:rsidRDefault="006A3847">
      <w:r>
        <w:rPr>
          <w:noProof/>
        </w:rPr>
        <w:drawing>
          <wp:inline distT="0" distB="0" distL="0" distR="0" wp14:anchorId="402B6E4A" wp14:editId="041AC0C6">
            <wp:extent cx="6537278" cy="420351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0895" cy="42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AB5" w:rsidSect="00B97A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AD8" w:rsidRDefault="00D15AD8" w:rsidP="00D240C5">
      <w:r>
        <w:separator/>
      </w:r>
    </w:p>
  </w:endnote>
  <w:endnote w:type="continuationSeparator" w:id="0">
    <w:p w:rsidR="00D15AD8" w:rsidRDefault="00D15AD8" w:rsidP="00D2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AD8" w:rsidRDefault="00D15AD8" w:rsidP="00D240C5">
      <w:r>
        <w:separator/>
      </w:r>
    </w:p>
  </w:footnote>
  <w:footnote w:type="continuationSeparator" w:id="0">
    <w:p w:rsidR="00D15AD8" w:rsidRDefault="00D15AD8" w:rsidP="00D24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68"/>
    <w:rsid w:val="001E4752"/>
    <w:rsid w:val="003D4352"/>
    <w:rsid w:val="00462997"/>
    <w:rsid w:val="004B0DBF"/>
    <w:rsid w:val="005357B3"/>
    <w:rsid w:val="006179B7"/>
    <w:rsid w:val="006A3847"/>
    <w:rsid w:val="006D3897"/>
    <w:rsid w:val="00A422E1"/>
    <w:rsid w:val="00B97AB5"/>
    <w:rsid w:val="00D15AD8"/>
    <w:rsid w:val="00D240C5"/>
    <w:rsid w:val="00E252D8"/>
    <w:rsid w:val="00E75D68"/>
    <w:rsid w:val="00FC2C08"/>
    <w:rsid w:val="00F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40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4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40C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40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4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40C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461</Words>
  <Characters>2634</Characters>
  <Application>Microsoft Office Word</Application>
  <DocSecurity>0</DocSecurity>
  <Lines>21</Lines>
  <Paragraphs>6</Paragraphs>
  <ScaleCrop>false</ScaleCrop>
  <Company>东南大学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8</cp:revision>
  <dcterms:created xsi:type="dcterms:W3CDTF">2015-11-16T12:57:00Z</dcterms:created>
  <dcterms:modified xsi:type="dcterms:W3CDTF">2015-11-21T07:04:00Z</dcterms:modified>
</cp:coreProperties>
</file>