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C688560" w:rsidR="00917E2A" w:rsidRDefault="75A08042" w:rsidP="56DD7BE7">
      <w:pPr>
        <w:jc w:val="center"/>
        <w:rPr>
          <w:b/>
          <w:bCs/>
        </w:rPr>
      </w:pPr>
      <w:r w:rsidRPr="56DD7BE7">
        <w:rPr>
          <w:b/>
          <w:bCs/>
        </w:rPr>
        <w:t>Development Plan for Website project.</w:t>
      </w:r>
    </w:p>
    <w:p w14:paraId="76329185" w14:textId="4CC5960F" w:rsidR="75A08042" w:rsidRPr="00525BF8" w:rsidRDefault="75A08042" w:rsidP="56DD7BE7">
      <w:r w:rsidRPr="2FA5A9BC">
        <w:rPr>
          <w:b/>
          <w:bCs/>
        </w:rPr>
        <w:t>Student Name:</w:t>
      </w:r>
      <w:r w:rsidR="590FA6EE" w:rsidRPr="2FA5A9BC">
        <w:rPr>
          <w:b/>
          <w:bCs/>
        </w:rPr>
        <w:t xml:space="preserve"> </w:t>
      </w:r>
      <w:r w:rsidR="001B1B3A">
        <w:rPr>
          <w:b/>
          <w:bCs/>
        </w:rPr>
        <w:t>Norbert Jez</w:t>
      </w:r>
    </w:p>
    <w:p w14:paraId="0400618E" w14:textId="68BD7FC3" w:rsidR="56DD7BE7" w:rsidRDefault="00906D7D" w:rsidP="56DD7BE7">
      <w:r w:rsidRPr="00266CC4">
        <w:rPr>
          <w:b/>
          <w:bCs/>
        </w:rPr>
        <w:t>Website Name:</w:t>
      </w:r>
      <w:r>
        <w:t xml:space="preserve"> </w:t>
      </w:r>
      <w:r w:rsidR="001B1B3A">
        <w:t>Monster Rankings</w:t>
      </w:r>
    </w:p>
    <w:p w14:paraId="4091F13C" w14:textId="77777777" w:rsidR="00266CC4" w:rsidRDefault="00266CC4" w:rsidP="56DD7BE7">
      <w:pPr>
        <w:rPr>
          <w:b/>
          <w:bCs/>
        </w:rPr>
      </w:pPr>
    </w:p>
    <w:p w14:paraId="4B92D4E7" w14:textId="06760FF8" w:rsidR="56DD7BE7" w:rsidRPr="001B1B3A" w:rsidRDefault="75A08042" w:rsidP="56DD7BE7">
      <w:r w:rsidRPr="56DD7BE7">
        <w:rPr>
          <w:b/>
          <w:bCs/>
        </w:rPr>
        <w:t>Description of chosen entity:</w:t>
      </w:r>
      <w:r w:rsidR="001B1B3A">
        <w:rPr>
          <w:b/>
          <w:bCs/>
        </w:rPr>
        <w:t xml:space="preserve"> </w:t>
      </w:r>
      <w:r w:rsidR="001B1B3A">
        <w:t xml:space="preserve">I am making a website that lists and ranks Monster </w:t>
      </w:r>
      <w:proofErr w:type="spellStart"/>
      <w:r w:rsidR="001B1B3A">
        <w:t>flavours</w:t>
      </w:r>
      <w:proofErr w:type="spellEnd"/>
      <w:r w:rsidR="001B1B3A">
        <w:t xml:space="preserve"> that I have tried. Each </w:t>
      </w:r>
      <w:proofErr w:type="spellStart"/>
      <w:r w:rsidR="001B1B3A">
        <w:t>flavour</w:t>
      </w:r>
      <w:proofErr w:type="spellEnd"/>
      <w:r w:rsidR="001B1B3A">
        <w:t xml:space="preserve"> page will include a short </w:t>
      </w:r>
      <w:proofErr w:type="spellStart"/>
      <w:r w:rsidR="001B1B3A">
        <w:t>flavour</w:t>
      </w:r>
      <w:proofErr w:type="spellEnd"/>
      <w:r w:rsidR="001B1B3A">
        <w:t xml:space="preserve"> profile from Monster’s Website and an image of the can so it can be easily recognized.</w:t>
      </w:r>
    </w:p>
    <w:p w14:paraId="4A09D253" w14:textId="0F20F1DA" w:rsidR="75A08042" w:rsidRDefault="75A08042" w:rsidP="56DD7BE7">
      <w:pPr>
        <w:rPr>
          <w:b/>
          <w:bCs/>
        </w:rPr>
      </w:pPr>
      <w:r w:rsidRPr="51BFD307">
        <w:rPr>
          <w:b/>
          <w:bCs/>
        </w:rPr>
        <w:t>Website page 1 content overview</w:t>
      </w:r>
      <w:r w:rsidR="270FE6D3" w:rsidRPr="51BFD307">
        <w:rPr>
          <w:b/>
          <w:bCs/>
        </w:rPr>
        <w:t>:</w:t>
      </w:r>
      <w:r w:rsidRPr="51BFD307">
        <w:rPr>
          <w:b/>
          <w:bCs/>
        </w:rPr>
        <w:t xml:space="preserve"> </w:t>
      </w:r>
    </w:p>
    <w:p w14:paraId="0F431D3B" w14:textId="2668CB73" w:rsidR="51BFD307" w:rsidRDefault="51BFD307" w:rsidP="51BFD307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1BFD307" w14:paraId="1ECB3764" w14:textId="77777777" w:rsidTr="51BFD307">
        <w:trPr>
          <w:trHeight w:val="300"/>
        </w:trPr>
        <w:tc>
          <w:tcPr>
            <w:tcW w:w="9360" w:type="dxa"/>
          </w:tcPr>
          <w:p w14:paraId="3FD585AC" w14:textId="0914647B" w:rsidR="53A0D4B0" w:rsidRPr="005C3313" w:rsidRDefault="53A0D4B0" w:rsidP="51BFD307">
            <w:r w:rsidRPr="005C3313">
              <w:t xml:space="preserve">                                 </w:t>
            </w:r>
          </w:p>
          <w:p w14:paraId="5C661356" w14:textId="2416D408" w:rsidR="51BFD307" w:rsidRPr="005C3313" w:rsidRDefault="001B1B3A" w:rsidP="51BFD307">
            <w:r>
              <w:t xml:space="preserve">Introduction to the webpage. With an UL of Monsters that I have tried. A brief intro paragraph at the start. And finally, a table with the ranking based on my preferences. Each </w:t>
            </w:r>
            <w:proofErr w:type="spellStart"/>
            <w:r>
              <w:t>Flavour</w:t>
            </w:r>
            <w:proofErr w:type="spellEnd"/>
            <w:r>
              <w:t xml:space="preserve"> will link to its own Page.</w:t>
            </w:r>
          </w:p>
          <w:p w14:paraId="7E7A3871" w14:textId="1D7D72C2" w:rsidR="51BFD307" w:rsidRPr="005C3313" w:rsidRDefault="51BFD307" w:rsidP="51BFD307"/>
          <w:p w14:paraId="6D03DBCD" w14:textId="384D896E" w:rsidR="51BFD307" w:rsidRPr="005C3313" w:rsidRDefault="51BFD307" w:rsidP="51BFD307"/>
          <w:p w14:paraId="53E7FFB4" w14:textId="6677B215" w:rsidR="51BFD307" w:rsidRPr="005C3313" w:rsidRDefault="51BFD307" w:rsidP="51BFD307"/>
          <w:p w14:paraId="6DD6E1A6" w14:textId="1BE10A02" w:rsidR="51BFD307" w:rsidRPr="005C3313" w:rsidRDefault="51BFD307" w:rsidP="51BFD307"/>
          <w:p w14:paraId="41767952" w14:textId="773F8A63" w:rsidR="51BFD307" w:rsidRPr="005C3313" w:rsidRDefault="51BFD307" w:rsidP="51BFD307"/>
        </w:tc>
      </w:tr>
    </w:tbl>
    <w:p w14:paraId="4CBB01AD" w14:textId="482ADABF" w:rsidR="56DD7BE7" w:rsidRDefault="56DD7BE7" w:rsidP="56DD7BE7">
      <w:pPr>
        <w:rPr>
          <w:b/>
          <w:bCs/>
        </w:rPr>
      </w:pPr>
    </w:p>
    <w:p w14:paraId="741F8131" w14:textId="49650670" w:rsidR="56DD7BE7" w:rsidRDefault="56DD7BE7" w:rsidP="56DD7BE7">
      <w:pPr>
        <w:rPr>
          <w:b/>
          <w:bCs/>
        </w:rPr>
      </w:pPr>
    </w:p>
    <w:p w14:paraId="359D5186" w14:textId="2E9F12C0" w:rsidR="56DD7BE7" w:rsidRDefault="56DD7BE7" w:rsidP="56DD7BE7">
      <w:pPr>
        <w:rPr>
          <w:b/>
          <w:bCs/>
        </w:rPr>
      </w:pPr>
    </w:p>
    <w:p w14:paraId="4D7A1FFA" w14:textId="12C8E135" w:rsidR="75A08042" w:rsidRDefault="75A08042" w:rsidP="56DD7BE7">
      <w:pPr>
        <w:rPr>
          <w:b/>
          <w:bCs/>
        </w:rPr>
      </w:pPr>
      <w:r w:rsidRPr="56DD7BE7">
        <w:rPr>
          <w:b/>
          <w:bCs/>
        </w:rPr>
        <w:t>Website page 2 content overview</w:t>
      </w:r>
      <w:r w:rsidR="211F380A" w:rsidRPr="56DD7BE7">
        <w:rPr>
          <w:b/>
          <w:bCs/>
        </w:rPr>
        <w:t>:</w:t>
      </w:r>
    </w:p>
    <w:p w14:paraId="45256F3D" w14:textId="158B76D1" w:rsidR="00704D80" w:rsidRPr="005C3313" w:rsidRDefault="00E93383" w:rsidP="00704D80">
      <w:r w:rsidRPr="005C3313">
        <w:t xml:space="preserve">  </w:t>
      </w:r>
      <w:r w:rsidR="00704D80" w:rsidRPr="005C3313">
        <w:t xml:space="preserve">                                 </w:t>
      </w:r>
    </w:p>
    <w:p w14:paraId="0FA61CBE" w14:textId="77777777" w:rsidR="00391A63" w:rsidRDefault="00391A63" w:rsidP="001B1B3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spacing w:after="0" w:line="240" w:lineRule="auto"/>
      </w:pPr>
    </w:p>
    <w:p w14:paraId="535F8288" w14:textId="27986BC9" w:rsidR="00741518" w:rsidRPr="001B1B3A" w:rsidRDefault="001B1B3A" w:rsidP="001B1B3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</w:pPr>
      <w:r w:rsidRPr="001B1B3A">
        <w:t xml:space="preserve">Page 2 will include a </w:t>
      </w:r>
      <w:proofErr w:type="spellStart"/>
      <w:r w:rsidRPr="001B1B3A">
        <w:t>flavour</w:t>
      </w:r>
      <w:proofErr w:type="spellEnd"/>
      <w:r w:rsidRPr="001B1B3A">
        <w:t xml:space="preserve"> profile and image of the can</w:t>
      </w:r>
      <w:r w:rsidR="00CE5406" w:rsidRPr="001B1B3A">
        <w:tab/>
      </w:r>
    </w:p>
    <w:p w14:paraId="02814CB8" w14:textId="77777777" w:rsidR="00B30F19" w:rsidRPr="005C3313" w:rsidRDefault="00B30F19" w:rsidP="00704D80"/>
    <w:p w14:paraId="59B90DE2" w14:textId="2EC30AC4" w:rsidR="4746CFAD" w:rsidRPr="001B1B3A" w:rsidRDefault="4746CFAD" w:rsidP="56DD7BE7">
      <w:r w:rsidRPr="56DD7BE7">
        <w:rPr>
          <w:b/>
          <w:bCs/>
        </w:rPr>
        <w:t>Website page 3 content overview:</w:t>
      </w:r>
    </w:p>
    <w:p w14:paraId="41C1ACA4" w14:textId="77777777" w:rsidR="003A6653" w:rsidRDefault="003A6653" w:rsidP="56DD7BE7">
      <w:pPr>
        <w:rPr>
          <w:b/>
          <w:bCs/>
        </w:rPr>
      </w:pPr>
    </w:p>
    <w:p w14:paraId="04C6837D" w14:textId="2DB22DEB" w:rsidR="001B1B3A" w:rsidRPr="001B1B3A" w:rsidRDefault="001B1B3A" w:rsidP="001B1B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1B1B3A">
        <w:t xml:space="preserve">Page </w:t>
      </w:r>
      <w:r>
        <w:t>3</w:t>
      </w:r>
      <w:r w:rsidRPr="001B1B3A">
        <w:t xml:space="preserve"> will include a </w:t>
      </w:r>
      <w:proofErr w:type="spellStart"/>
      <w:r w:rsidRPr="001B1B3A">
        <w:t>flavour</w:t>
      </w:r>
      <w:proofErr w:type="spellEnd"/>
      <w:r w:rsidRPr="001B1B3A">
        <w:t xml:space="preserve"> profile and image of the can</w:t>
      </w:r>
      <w:r w:rsidRPr="001B1B3A">
        <w:tab/>
      </w:r>
    </w:p>
    <w:p w14:paraId="59DC139E" w14:textId="7A57C2F2" w:rsidR="56DD7BE7" w:rsidRDefault="56DD7BE7" w:rsidP="56DD7BE7">
      <w:pPr>
        <w:rPr>
          <w:b/>
          <w:bCs/>
        </w:rPr>
      </w:pPr>
    </w:p>
    <w:p w14:paraId="51AF5B1B" w14:textId="7A474150" w:rsidR="56DD7BE7" w:rsidRDefault="56DD7BE7" w:rsidP="56DD7BE7">
      <w:pPr>
        <w:rPr>
          <w:b/>
          <w:bCs/>
        </w:rPr>
      </w:pPr>
    </w:p>
    <w:p w14:paraId="5F509975" w14:textId="78A8ED8D" w:rsidR="56DD7BE7" w:rsidRDefault="56DD7BE7" w:rsidP="56DD7BE7">
      <w:pPr>
        <w:rPr>
          <w:b/>
          <w:bCs/>
        </w:rPr>
      </w:pPr>
    </w:p>
    <w:p w14:paraId="41FED0EC" w14:textId="4031122B" w:rsidR="56DD7BE7" w:rsidRDefault="56DD7BE7" w:rsidP="56DD7BE7">
      <w:pPr>
        <w:rPr>
          <w:b/>
          <w:bCs/>
        </w:rPr>
      </w:pPr>
    </w:p>
    <w:p w14:paraId="7E7198B7" w14:textId="1C4C0695" w:rsidR="56DD7BE7" w:rsidRDefault="56DD7BE7" w:rsidP="56DD7BE7">
      <w:pPr>
        <w:rPr>
          <w:b/>
          <w:bCs/>
        </w:rPr>
      </w:pPr>
    </w:p>
    <w:sectPr w:rsidR="56DD7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33487" w14:textId="77777777" w:rsidR="000E21A6" w:rsidRDefault="000E21A6" w:rsidP="009B5A23">
      <w:pPr>
        <w:spacing w:after="0" w:line="240" w:lineRule="auto"/>
      </w:pPr>
      <w:r>
        <w:separator/>
      </w:r>
    </w:p>
  </w:endnote>
  <w:endnote w:type="continuationSeparator" w:id="0">
    <w:p w14:paraId="2420F75E" w14:textId="77777777" w:rsidR="000E21A6" w:rsidRDefault="000E21A6" w:rsidP="009B5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0E067" w14:textId="77777777" w:rsidR="000E21A6" w:rsidRDefault="000E21A6" w:rsidP="009B5A23">
      <w:pPr>
        <w:spacing w:after="0" w:line="240" w:lineRule="auto"/>
      </w:pPr>
      <w:r>
        <w:separator/>
      </w:r>
    </w:p>
  </w:footnote>
  <w:footnote w:type="continuationSeparator" w:id="0">
    <w:p w14:paraId="2D88F119" w14:textId="77777777" w:rsidR="000E21A6" w:rsidRDefault="000E21A6" w:rsidP="009B5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8BE78"/>
    <w:rsid w:val="00012CB1"/>
    <w:rsid w:val="000E21A6"/>
    <w:rsid w:val="000F0A00"/>
    <w:rsid w:val="001A0CC8"/>
    <w:rsid w:val="001B1B3A"/>
    <w:rsid w:val="001C1432"/>
    <w:rsid w:val="001C19F6"/>
    <w:rsid w:val="00240230"/>
    <w:rsid w:val="00245D7B"/>
    <w:rsid w:val="00266CC4"/>
    <w:rsid w:val="00391A63"/>
    <w:rsid w:val="003A6653"/>
    <w:rsid w:val="0042656B"/>
    <w:rsid w:val="00525BF8"/>
    <w:rsid w:val="005C3313"/>
    <w:rsid w:val="00654C61"/>
    <w:rsid w:val="006D7A05"/>
    <w:rsid w:val="00704D80"/>
    <w:rsid w:val="00734363"/>
    <w:rsid w:val="00741518"/>
    <w:rsid w:val="00766DFD"/>
    <w:rsid w:val="00792FFB"/>
    <w:rsid w:val="00856BC1"/>
    <w:rsid w:val="00906D7D"/>
    <w:rsid w:val="00917E2A"/>
    <w:rsid w:val="009B5A23"/>
    <w:rsid w:val="00A8543D"/>
    <w:rsid w:val="00AA11CF"/>
    <w:rsid w:val="00B141F4"/>
    <w:rsid w:val="00B30F19"/>
    <w:rsid w:val="00B54F73"/>
    <w:rsid w:val="00B7238B"/>
    <w:rsid w:val="00BE354A"/>
    <w:rsid w:val="00C067D3"/>
    <w:rsid w:val="00CE5406"/>
    <w:rsid w:val="00DF396A"/>
    <w:rsid w:val="00E93383"/>
    <w:rsid w:val="00F67CDF"/>
    <w:rsid w:val="1A8EFE23"/>
    <w:rsid w:val="1C9091BB"/>
    <w:rsid w:val="211F380A"/>
    <w:rsid w:val="270FE6D3"/>
    <w:rsid w:val="2FA5A9BC"/>
    <w:rsid w:val="4746CFAD"/>
    <w:rsid w:val="494EFDEB"/>
    <w:rsid w:val="51BFD307"/>
    <w:rsid w:val="53A0D4B0"/>
    <w:rsid w:val="56DD7BE7"/>
    <w:rsid w:val="590FA6EE"/>
    <w:rsid w:val="6B05DB09"/>
    <w:rsid w:val="6E3D7BCB"/>
    <w:rsid w:val="70198DE7"/>
    <w:rsid w:val="742FCA25"/>
    <w:rsid w:val="75A08042"/>
    <w:rsid w:val="7915181E"/>
    <w:rsid w:val="7A98BE78"/>
    <w:rsid w:val="7E11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BE78"/>
  <w15:chartTrackingRefBased/>
  <w15:docId w15:val="{A0FD5326-552A-44C0-A7C1-3BB5303F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B5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A23"/>
  </w:style>
  <w:style w:type="paragraph" w:styleId="Footer">
    <w:name w:val="footer"/>
    <w:basedOn w:val="Normal"/>
    <w:link w:val="FooterChar"/>
    <w:uiPriority w:val="99"/>
    <w:unhideWhenUsed/>
    <w:rsid w:val="009B5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C61D6FEC92B449C1E5E1D0D8DB1D7" ma:contentTypeVersion="5" ma:contentTypeDescription="Create a new document." ma:contentTypeScope="" ma:versionID="1cc428b25ef73081ba9680313082ef60">
  <xsd:schema xmlns:xsd="http://www.w3.org/2001/XMLSchema" xmlns:xs="http://www.w3.org/2001/XMLSchema" xmlns:p="http://schemas.microsoft.com/office/2006/metadata/properties" xmlns:ns2="df130434-36b3-4c2a-bbeb-a8b1884032ef" xmlns:ns3="bcae297e-24c2-4a49-85eb-6c1c08117f62" targetNamespace="http://schemas.microsoft.com/office/2006/metadata/properties" ma:root="true" ma:fieldsID="995e65aabc6c5191d3510d91dd16390c" ns2:_="" ns3:_="">
    <xsd:import namespace="df130434-36b3-4c2a-bbeb-a8b1884032ef"/>
    <xsd:import namespace="bcae297e-24c2-4a49-85eb-6c1c08117f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0434-36b3-4c2a-bbeb-a8b1884032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e297e-24c2-4a49-85eb-6c1c08117f6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9A96F0-8A13-4557-A23A-77A4FC86F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0434-36b3-4c2a-bbeb-a8b1884032ef"/>
    <ds:schemaRef ds:uri="bcae297e-24c2-4a49-85eb-6c1c08117f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689930-0669-4733-9D72-DD1D088B0E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68163E-FCBB-40B7-BABC-6570090F4A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Fintan Walsh</dc:creator>
  <cp:keywords/>
  <dc:description/>
  <cp:lastModifiedBy>Norbert Jez</cp:lastModifiedBy>
  <cp:revision>2</cp:revision>
  <dcterms:created xsi:type="dcterms:W3CDTF">2025-11-10T14:15:00Z</dcterms:created>
  <dcterms:modified xsi:type="dcterms:W3CDTF">2025-11-10T14:15:00Z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0x0101005A2C61D6FEC92B449C1E5E1D0D8DB1D7</vt:lpwstr>
  </property>
</Properties>
</file>