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F3207E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3E4F09C4" w:rsidR="0032154F" w:rsidRDefault="000F5C6D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5</w:t>
            </w:r>
            <w:r w:rsidR="00F3207E">
              <w:rPr>
                <w:color w:val="444444"/>
                <w:spacing w:val="-4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pacing w:val="-2"/>
                <w:sz w:val="20"/>
              </w:rPr>
              <w:t>septiembre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F3207E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4C11F5A3" w:rsidR="0032154F" w:rsidRDefault="000F5C6D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Johann Monroy</w:t>
            </w:r>
            <w:r w:rsidR="001B7A1F">
              <w:rPr>
                <w:color w:val="444444"/>
                <w:sz w:val="20"/>
              </w:rPr>
              <w:t xml:space="preserve"> (Scrum</w:t>
            </w:r>
            <w:r w:rsidR="001B7A1F">
              <w:rPr>
                <w:color w:val="444444"/>
                <w:spacing w:val="-3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Master)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F3207E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F3207E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F3207E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F3207E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Alejandro </w:t>
            </w:r>
            <w:proofErr w:type="spellStart"/>
            <w:r>
              <w:rPr>
                <w:color w:val="454545"/>
                <w:sz w:val="20"/>
              </w:rPr>
              <w:t>Chiviri</w:t>
            </w:r>
            <w:proofErr w:type="spellEnd"/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0C652B62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(HO)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proofErr w:type="spellStart"/>
            <w:r>
              <w:rPr>
                <w:color w:val="454545"/>
                <w:sz w:val="20"/>
              </w:rPr>
              <w:t>Tester</w:t>
            </w:r>
            <w:proofErr w:type="spellEnd"/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3E1F994F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 xml:space="preserve">Nuevas </w:t>
            </w:r>
            <w:proofErr w:type="spellStart"/>
            <w:r w:rsidR="00EC7FBF" w:rsidRPr="00EC7FBF">
              <w:rPr>
                <w:color w:val="444444"/>
                <w:sz w:val="20"/>
              </w:rPr>
              <w:t>best</w:t>
            </w:r>
            <w:proofErr w:type="spellEnd"/>
            <w:r w:rsidR="00EC7FBF" w:rsidRPr="00EC7FBF">
              <w:rPr>
                <w:color w:val="444444"/>
                <w:sz w:val="20"/>
              </w:rPr>
              <w:t xml:space="preserve"> prácticas</w:t>
            </w:r>
          </w:p>
          <w:p w14:paraId="6B39239B" w14:textId="7C06C27A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 w:rsidTr="004E5366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08E68939" w14:textId="2DAB3646" w:rsidR="0032154F" w:rsidRDefault="004E5366" w:rsidP="004E536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A4FDB0D" w14:textId="74216F84" w:rsidR="001B5286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Entrada a las reuniones y comunicación constante por WhatsApp</w:t>
            </w:r>
          </w:p>
          <w:p w14:paraId="41C0196F" w14:textId="41BE9F6A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Asignación de tareas y roles dentro del Sprint</w:t>
            </w:r>
          </w:p>
          <w:p w14:paraId="48F68FD5" w14:textId="48781B80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Manejo de tiempos y cumplimientos</w:t>
            </w:r>
          </w:p>
          <w:p w14:paraId="42C3CEE0" w14:textId="52300D43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Lluvia de ideas de visualizaciones y decisiones entre todo el equipo</w:t>
            </w:r>
          </w:p>
          <w:p w14:paraId="1879B562" w14:textId="60883E45" w:rsidR="000F5C6D" w:rsidRPr="00D10D46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Colaboración constante en temas fáciles para unos, complejos para otros.</w:t>
            </w:r>
          </w:p>
          <w:p w14:paraId="6399C8FD" w14:textId="1C4DE383" w:rsidR="004E5366" w:rsidRDefault="004E5366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DECC603" w14:textId="77777777" w:rsidR="00BB6740" w:rsidRPr="000F5C6D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Mayor participación en las decisiones del equipo</w:t>
            </w:r>
          </w:p>
          <w:p w14:paraId="63D0AF45" w14:textId="77777777" w:rsidR="000F5C6D" w:rsidRPr="000F5C6D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 xml:space="preserve">Más dinamismo en las reuniones </w:t>
            </w:r>
          </w:p>
          <w:p w14:paraId="509D370E" w14:textId="6F52AB86" w:rsidR="000F5C6D" w:rsidRPr="0001280B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Ser más proactivos individualmente</w:t>
            </w: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8C3603" w14:textId="77777777" w:rsidR="0032154F" w:rsidRDefault="003215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6900DD97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10EFBE6" w14:textId="7FDDDC79" w:rsidR="00BB6740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Acoplamiento entre el frontend y el backend</w:t>
            </w:r>
          </w:p>
          <w:p w14:paraId="7D60058A" w14:textId="69FB9AF4" w:rsidR="000F5C6D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Asistir de manera más constante a clases</w:t>
            </w:r>
          </w:p>
          <w:p w14:paraId="747474E7" w14:textId="0BB1F33E" w:rsidR="000F5C6D" w:rsidRPr="00BB6740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Mejorar la disciplina y dinamismo individual y colectivo </w:t>
            </w:r>
          </w:p>
          <w:p w14:paraId="19D5FE29" w14:textId="315D7890" w:rsidR="0001280B" w:rsidRDefault="0001280B" w:rsidP="0001280B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F3207E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 w:rsidTr="001B5286">
        <w:trPr>
          <w:trHeight w:val="108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4ACA8746" w14:textId="55C2D547" w:rsidR="0032154F" w:rsidRDefault="001B5286" w:rsidP="001B528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3319D90" w14:textId="27A322F2" w:rsidR="001B5286" w:rsidRDefault="000F5C6D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Estudiar como se desarrolla en HTML y CSS</w:t>
            </w:r>
          </w:p>
          <w:p w14:paraId="3880713C" w14:textId="5BF607C0" w:rsidR="000F5C6D" w:rsidRPr="001B5286" w:rsidRDefault="000F5C6D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Estudiar e investigar como acoplar el Backend con el Frontend</w:t>
            </w:r>
          </w:p>
          <w:p w14:paraId="71410EB6" w14:textId="23C54D42" w:rsidR="001B5286" w:rsidRDefault="001B5286" w:rsidP="001B5286">
            <w:pPr>
              <w:pStyle w:val="TableParagraph"/>
              <w:tabs>
                <w:tab w:val="left" w:pos="830"/>
                <w:tab w:val="left" w:pos="831"/>
              </w:tabs>
              <w:spacing w:line="218" w:lineRule="exact"/>
              <w:rPr>
                <w:sz w:val="20"/>
              </w:rPr>
            </w:pP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proofErr w:type="spellStart"/>
      <w:r w:rsidRPr="00FB6F7E">
        <w:t>Product</w:t>
      </w:r>
      <w:proofErr w:type="spellEnd"/>
      <w:r w:rsidRPr="00FB6F7E">
        <w:t xml:space="preserve"> </w:t>
      </w:r>
      <w:proofErr w:type="spellStart"/>
      <w:r w:rsidRPr="00FB6F7E">
        <w:t>owner</w:t>
      </w:r>
      <w:proofErr w:type="spellEnd"/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</w:t>
      </w:r>
      <w:proofErr w:type="spellStart"/>
      <w:r w:rsidRPr="00FB6F7E">
        <w:t>Development</w:t>
      </w:r>
      <w:proofErr w:type="spellEnd"/>
      <w:r w:rsidRPr="00FB6F7E">
        <w:t xml:space="preserve">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</w:t>
      </w:r>
      <w:proofErr w:type="spellStart"/>
      <w:r>
        <w:t>Chiviri</w:t>
      </w:r>
      <w:proofErr w:type="spellEnd"/>
      <w:r>
        <w:t xml:space="preserve"> </w:t>
      </w:r>
      <w:r w:rsidRPr="00FB6F7E">
        <w:t>(</w:t>
      </w:r>
      <w:proofErr w:type="spellStart"/>
      <w:r w:rsidRPr="00FB6F7E">
        <w:t>Development</w:t>
      </w:r>
      <w:proofErr w:type="spellEnd"/>
      <w:r w:rsidRPr="00FB6F7E">
        <w:t xml:space="preserve"> Team)</w:t>
      </w:r>
    </w:p>
    <w:p w14:paraId="0581C55B" w14:textId="77777777" w:rsidR="000B2E5A" w:rsidRDefault="000B2E5A" w:rsidP="000B2E5A">
      <w:pPr>
        <w:pStyle w:val="Textoindependiente"/>
        <w:ind w:left="720"/>
      </w:pPr>
      <w:r>
        <w:t xml:space="preserve">Henry Ospina </w:t>
      </w:r>
      <w:r w:rsidRPr="00FB6F7E">
        <w:t>(</w:t>
      </w:r>
      <w:proofErr w:type="spellStart"/>
      <w:r w:rsidRPr="00FB6F7E">
        <w:t>Development</w:t>
      </w:r>
      <w:proofErr w:type="spellEnd"/>
      <w:r w:rsidRPr="00FB6F7E">
        <w:t xml:space="preserve"> Team)</w:t>
      </w: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CF24" w14:textId="77777777" w:rsidR="00F3207E" w:rsidRDefault="00F3207E">
      <w:r>
        <w:separator/>
      </w:r>
    </w:p>
  </w:endnote>
  <w:endnote w:type="continuationSeparator" w:id="0">
    <w:p w14:paraId="5532E453" w14:textId="77777777" w:rsidR="00F3207E" w:rsidRDefault="00F3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 xml:space="preserve">Grupo 60 / Equipo 4 / </w:t>
    </w:r>
    <w:proofErr w:type="spellStart"/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Fuerza</w:t>
    </w:r>
    <w:proofErr w:type="spellEnd"/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 xml:space="preserve">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6CB1" w14:textId="77777777" w:rsidR="00F3207E" w:rsidRDefault="00F3207E">
      <w:r>
        <w:separator/>
      </w:r>
    </w:p>
  </w:footnote>
  <w:footnote w:type="continuationSeparator" w:id="0">
    <w:p w14:paraId="3F765D01" w14:textId="77777777" w:rsidR="00F3207E" w:rsidRDefault="00F3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63B192DB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B26FE5">
      <w:rPr>
        <w:color w:val="454545"/>
        <w:spacing w:val="-7"/>
        <w:sz w:val="36"/>
        <w:szCs w:val="36"/>
      </w:rPr>
      <w:t>2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  <w:jc w:val="left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1"/>
  </w:num>
  <w:num w:numId="2" w16cid:durableId="84687940">
    <w:abstractNumId w:val="0"/>
  </w:num>
  <w:num w:numId="3" w16cid:durableId="697512324">
    <w:abstractNumId w:val="2"/>
  </w:num>
  <w:num w:numId="4" w16cid:durableId="764418602">
    <w:abstractNumId w:val="3"/>
  </w:num>
  <w:num w:numId="5" w16cid:durableId="83225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54F"/>
    <w:rsid w:val="0001280B"/>
    <w:rsid w:val="00092551"/>
    <w:rsid w:val="000B2E5A"/>
    <w:rsid w:val="000F5C6D"/>
    <w:rsid w:val="001B5286"/>
    <w:rsid w:val="001B7A1F"/>
    <w:rsid w:val="0032154F"/>
    <w:rsid w:val="00437286"/>
    <w:rsid w:val="004E5366"/>
    <w:rsid w:val="004F2E94"/>
    <w:rsid w:val="005115BB"/>
    <w:rsid w:val="00512BB4"/>
    <w:rsid w:val="00565BFC"/>
    <w:rsid w:val="00581FFA"/>
    <w:rsid w:val="006B6A3E"/>
    <w:rsid w:val="00883B62"/>
    <w:rsid w:val="00A2299B"/>
    <w:rsid w:val="00AB2DF3"/>
    <w:rsid w:val="00B26FE5"/>
    <w:rsid w:val="00BB6740"/>
    <w:rsid w:val="00D10D46"/>
    <w:rsid w:val="00EC7FBF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Monroy Mora, Johann Sebastian</cp:lastModifiedBy>
  <cp:revision>9</cp:revision>
  <dcterms:created xsi:type="dcterms:W3CDTF">2022-09-07T04:13:00Z</dcterms:created>
  <dcterms:modified xsi:type="dcterms:W3CDTF">2022-09-16T01:53:00Z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