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B5EF5" w14:textId="77777777" w:rsidR="003753A1" w:rsidRDefault="003753A1"/>
    <w:p w14:paraId="2C23F81A" w14:textId="77777777" w:rsidR="003753A1" w:rsidRDefault="003753A1"/>
    <w:p w14:paraId="52925392" w14:textId="0BE6B114" w:rsidR="00A65846" w:rsidRDefault="00F00F38">
      <w:r>
        <w:rPr>
          <w:noProof/>
        </w:rPr>
        <w:drawing>
          <wp:anchor distT="0" distB="0" distL="114300" distR="114300" simplePos="0" relativeHeight="251658240" behindDoc="0" locked="0" layoutInCell="1" allowOverlap="1" wp14:anchorId="3D6CEFD2" wp14:editId="0E169DE8">
            <wp:simplePos x="0" y="0"/>
            <wp:positionH relativeFrom="page">
              <wp:posOffset>0</wp:posOffset>
            </wp:positionH>
            <wp:positionV relativeFrom="paragraph">
              <wp:posOffset>75442</wp:posOffset>
            </wp:positionV>
            <wp:extent cx="7046259" cy="3519165"/>
            <wp:effectExtent l="0" t="0" r="2540" b="571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2" r="-186" b="9113"/>
                    <a:stretch/>
                  </pic:blipFill>
                  <pic:spPr bwMode="auto">
                    <a:xfrm>
                      <a:off x="0" y="0"/>
                      <a:ext cx="7047554" cy="3519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85D3C" w14:textId="4074E361" w:rsidR="00B06944" w:rsidRPr="00B06944" w:rsidRDefault="00B06944" w:rsidP="00B06944"/>
    <w:p w14:paraId="0FE0B1F6" w14:textId="044D6EEC" w:rsidR="00B06944" w:rsidRPr="00520048" w:rsidRDefault="00B06944" w:rsidP="00B06944">
      <w:pPr>
        <w:rPr>
          <w:b/>
          <w:bCs/>
          <w:sz w:val="24"/>
          <w:szCs w:val="24"/>
        </w:rPr>
      </w:pPr>
      <w:r w:rsidRPr="00520048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04749EF" wp14:editId="212BC1F4">
            <wp:simplePos x="0" y="0"/>
            <wp:positionH relativeFrom="column">
              <wp:posOffset>-849630</wp:posOffset>
            </wp:positionH>
            <wp:positionV relativeFrom="paragraph">
              <wp:posOffset>361315</wp:posOffset>
            </wp:positionV>
            <wp:extent cx="6562090" cy="3319145"/>
            <wp:effectExtent l="0" t="0" r="0" b="0"/>
            <wp:wrapSquare wrapText="bothSides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09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0048" w:rsidRPr="00520048">
        <w:rPr>
          <w:b/>
          <w:bCs/>
          <w:sz w:val="24"/>
          <w:szCs w:val="24"/>
        </w:rPr>
        <w:t>prueba unitaria capa de consola</w:t>
      </w:r>
    </w:p>
    <w:p w14:paraId="3F6D273D" w14:textId="77777777" w:rsidR="00B06944" w:rsidRDefault="00B06944" w:rsidP="00B06944"/>
    <w:p w14:paraId="037E1AA3" w14:textId="77777777" w:rsidR="00B06944" w:rsidRDefault="00B06944" w:rsidP="00B06944"/>
    <w:p w14:paraId="39D4683D" w14:textId="77777777" w:rsidR="00B06944" w:rsidRDefault="00B06944" w:rsidP="00B06944"/>
    <w:p w14:paraId="44B87801" w14:textId="74035EA6" w:rsidR="00B06944" w:rsidRPr="00320F6B" w:rsidRDefault="003753A1" w:rsidP="00B06944">
      <w:pPr>
        <w:rPr>
          <w:b/>
          <w:bCs/>
        </w:rPr>
      </w:pPr>
      <w:r w:rsidRPr="00B06944">
        <w:lastRenderedPageBreak/>
        <w:drawing>
          <wp:anchor distT="0" distB="0" distL="114300" distR="114300" simplePos="0" relativeHeight="251660288" behindDoc="0" locked="0" layoutInCell="1" allowOverlap="1" wp14:anchorId="09CA0974" wp14:editId="54CB8AC9">
            <wp:simplePos x="0" y="0"/>
            <wp:positionH relativeFrom="margin">
              <wp:posOffset>-880745</wp:posOffset>
            </wp:positionH>
            <wp:positionV relativeFrom="paragraph">
              <wp:posOffset>321310</wp:posOffset>
            </wp:positionV>
            <wp:extent cx="6607810" cy="3142615"/>
            <wp:effectExtent l="0" t="0" r="2540" b="63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8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F6B" w:rsidRPr="00320F6B">
        <w:rPr>
          <w:b/>
          <w:bCs/>
        </w:rPr>
        <w:t>Prueba unitaria capa de dominio</w:t>
      </w:r>
    </w:p>
    <w:p w14:paraId="0C2A3E52" w14:textId="00A9252A" w:rsidR="00B06944" w:rsidRDefault="00B06944" w:rsidP="00B06944"/>
    <w:p w14:paraId="2AA0773C" w14:textId="5F864990" w:rsidR="00B06944" w:rsidRPr="00B06944" w:rsidRDefault="00B06944" w:rsidP="00B06944"/>
    <w:p w14:paraId="2F7F2AB8" w14:textId="40BBB520" w:rsidR="00B06944" w:rsidRPr="00001BB9" w:rsidRDefault="003E72D5" w:rsidP="00B06944">
      <w:pPr>
        <w:rPr>
          <w:b/>
          <w:bCs/>
        </w:rPr>
      </w:pPr>
      <w:r w:rsidRPr="00001BB9">
        <w:rPr>
          <w:b/>
          <w:bCs/>
        </w:rPr>
        <w:drawing>
          <wp:anchor distT="0" distB="0" distL="114300" distR="114300" simplePos="0" relativeHeight="251661312" behindDoc="0" locked="0" layoutInCell="1" allowOverlap="1" wp14:anchorId="1F051996" wp14:editId="0CD1BC76">
            <wp:simplePos x="0" y="0"/>
            <wp:positionH relativeFrom="column">
              <wp:posOffset>-903605</wp:posOffset>
            </wp:positionH>
            <wp:positionV relativeFrom="paragraph">
              <wp:posOffset>283210</wp:posOffset>
            </wp:positionV>
            <wp:extent cx="6584950" cy="3442335"/>
            <wp:effectExtent l="0" t="0" r="6350" b="5715"/>
            <wp:wrapSquare wrapText="bothSides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1BB9">
        <w:rPr>
          <w:b/>
          <w:bCs/>
        </w:rPr>
        <w:t xml:space="preserve">prueba unitaria </w:t>
      </w:r>
      <w:r w:rsidR="00001BB9" w:rsidRPr="00001BB9">
        <w:rPr>
          <w:b/>
          <w:bCs/>
        </w:rPr>
        <w:t>capa frontend</w:t>
      </w:r>
    </w:p>
    <w:p w14:paraId="79A4792B" w14:textId="20193E73" w:rsidR="00B06944" w:rsidRPr="00B06944" w:rsidRDefault="00B06944" w:rsidP="00B06944"/>
    <w:p w14:paraId="09AE6783" w14:textId="77777777" w:rsidR="00B06944" w:rsidRPr="00B06944" w:rsidRDefault="00B06944" w:rsidP="00B06944"/>
    <w:p w14:paraId="752FD752" w14:textId="77777777" w:rsidR="00B06944" w:rsidRPr="00B06944" w:rsidRDefault="00B06944" w:rsidP="00B06944"/>
    <w:p w14:paraId="7260A310" w14:textId="7C20512E" w:rsidR="00B06944" w:rsidRDefault="00001BB9" w:rsidP="00001BB9">
      <w:pPr>
        <w:tabs>
          <w:tab w:val="left" w:pos="1609"/>
        </w:tabs>
      </w:pPr>
      <w:r>
        <w:tab/>
      </w:r>
    </w:p>
    <w:p w14:paraId="26966283" w14:textId="77777777" w:rsidR="00001BB9" w:rsidRDefault="00001BB9" w:rsidP="00001BB9">
      <w:pPr>
        <w:tabs>
          <w:tab w:val="left" w:pos="1609"/>
        </w:tabs>
      </w:pPr>
    </w:p>
    <w:p w14:paraId="34829DB5" w14:textId="77777777" w:rsidR="00001BB9" w:rsidRDefault="00001BB9" w:rsidP="00001BB9">
      <w:pPr>
        <w:tabs>
          <w:tab w:val="left" w:pos="1609"/>
        </w:tabs>
      </w:pPr>
    </w:p>
    <w:p w14:paraId="339F4CAF" w14:textId="77777777" w:rsidR="00001BB9" w:rsidRDefault="00001BB9" w:rsidP="00001BB9">
      <w:pPr>
        <w:tabs>
          <w:tab w:val="left" w:pos="1609"/>
        </w:tabs>
      </w:pPr>
    </w:p>
    <w:p w14:paraId="10033684" w14:textId="698DA9DA" w:rsidR="00001BB9" w:rsidRPr="009F1B34" w:rsidRDefault="003753A1" w:rsidP="00001BB9">
      <w:pPr>
        <w:tabs>
          <w:tab w:val="left" w:pos="1609"/>
        </w:tabs>
        <w:rPr>
          <w:b/>
          <w:bCs/>
          <w:i/>
          <w:iCs/>
        </w:rPr>
      </w:pPr>
      <w:r w:rsidRPr="009F1B34">
        <w:rPr>
          <w:b/>
          <w:bCs/>
          <w:i/>
          <w:iCs/>
        </w:rPr>
        <w:drawing>
          <wp:anchor distT="0" distB="0" distL="114300" distR="114300" simplePos="0" relativeHeight="251662336" behindDoc="0" locked="0" layoutInCell="1" allowOverlap="1" wp14:anchorId="2BD1CACE" wp14:editId="471F0315">
            <wp:simplePos x="0" y="0"/>
            <wp:positionH relativeFrom="margin">
              <wp:align>center</wp:align>
            </wp:positionH>
            <wp:positionV relativeFrom="paragraph">
              <wp:posOffset>282575</wp:posOffset>
            </wp:positionV>
            <wp:extent cx="6469380" cy="3495675"/>
            <wp:effectExtent l="0" t="0" r="7620" b="95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1B34" w:rsidRPr="009F1B34">
        <w:rPr>
          <w:b/>
          <w:bCs/>
          <w:i/>
          <w:iCs/>
        </w:rPr>
        <w:t>prueba unitaria capa de pertenencia</w:t>
      </w:r>
    </w:p>
    <w:p w14:paraId="0507F1B2" w14:textId="3F004B23" w:rsidR="00001BB9" w:rsidRPr="00B06944" w:rsidRDefault="00001BB9" w:rsidP="00001BB9">
      <w:pPr>
        <w:tabs>
          <w:tab w:val="left" w:pos="1609"/>
        </w:tabs>
      </w:pPr>
    </w:p>
    <w:p w14:paraId="7A0F2AA5" w14:textId="77777777" w:rsidR="00B06944" w:rsidRPr="00B06944" w:rsidRDefault="00B06944" w:rsidP="00B06944"/>
    <w:p w14:paraId="6EEE1BC4" w14:textId="77777777" w:rsidR="00B06944" w:rsidRPr="00B06944" w:rsidRDefault="00B06944" w:rsidP="00B06944"/>
    <w:p w14:paraId="481624A3" w14:textId="77777777" w:rsidR="00B06944" w:rsidRPr="00B06944" w:rsidRDefault="00B06944" w:rsidP="00B06944"/>
    <w:p w14:paraId="51307631" w14:textId="77777777" w:rsidR="00B06944" w:rsidRPr="00B06944" w:rsidRDefault="00B06944" w:rsidP="00B06944"/>
    <w:sectPr w:rsidR="00B06944" w:rsidRPr="00B06944" w:rsidSect="001641A9">
      <w:pgSz w:w="11227" w:h="17350" w:code="5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F38"/>
    <w:rsid w:val="00001BB9"/>
    <w:rsid w:val="0009094E"/>
    <w:rsid w:val="001641A9"/>
    <w:rsid w:val="00316E5A"/>
    <w:rsid w:val="00320F6B"/>
    <w:rsid w:val="003753A1"/>
    <w:rsid w:val="003E72D5"/>
    <w:rsid w:val="00520048"/>
    <w:rsid w:val="009F1B34"/>
    <w:rsid w:val="00A65846"/>
    <w:rsid w:val="00B06944"/>
    <w:rsid w:val="00C41309"/>
    <w:rsid w:val="00E74137"/>
    <w:rsid w:val="00F00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A9967"/>
  <w15:chartTrackingRefBased/>
  <w15:docId w15:val="{4F7605EA-6A1E-4312-B15D-A6C12B790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24</Words>
  <Characters>133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alejandro chirivi</dc:creator>
  <cp:keywords/>
  <dc:description/>
  <cp:lastModifiedBy>jose alejandro chirivi</cp:lastModifiedBy>
  <cp:revision>10</cp:revision>
  <dcterms:created xsi:type="dcterms:W3CDTF">2022-09-17T05:04:00Z</dcterms:created>
  <dcterms:modified xsi:type="dcterms:W3CDTF">2022-09-18T15:13:00Z</dcterms:modified>
</cp:coreProperties>
</file>