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9DBE" w14:textId="01311BA2" w:rsidR="00F524A9" w:rsidRPr="00CF47C7" w:rsidRDefault="00F524A9" w:rsidP="00CF47C7">
      <w:r w:rsidRPr="00F524A9">
        <w:drawing>
          <wp:inline distT="0" distB="0" distL="0" distR="0" wp14:anchorId="53FDD996" wp14:editId="097250A0">
            <wp:extent cx="5731510" cy="8502015"/>
            <wp:effectExtent l="0" t="0" r="0" b="0"/>
            <wp:docPr id="1883690188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0188" name="Picture 1" descr="A paper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4A9" w:rsidRPr="00CF4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AB"/>
    <w:rsid w:val="002D4817"/>
    <w:rsid w:val="0057042F"/>
    <w:rsid w:val="005B39EF"/>
    <w:rsid w:val="00C70BAB"/>
    <w:rsid w:val="00CF47C7"/>
    <w:rsid w:val="00E535E0"/>
    <w:rsid w:val="00F524A9"/>
    <w:rsid w:val="00F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4C745"/>
  <w15:chartTrackingRefBased/>
  <w15:docId w15:val="{165777F5-136E-F747-A6E6-FF351AAF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B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B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B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B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B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B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B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5de7035b, 45b83b81</dc:creator>
  <cp:keywords/>
  <dc:description/>
  <cp:lastModifiedBy>5de7035b, 45b83b81</cp:lastModifiedBy>
  <cp:revision>2</cp:revision>
  <cp:lastPrinted>2024-03-22T16:04:00Z</cp:lastPrinted>
  <dcterms:created xsi:type="dcterms:W3CDTF">2024-03-22T16:05:00Z</dcterms:created>
  <dcterms:modified xsi:type="dcterms:W3CDTF">2024-03-22T16:05:00Z</dcterms:modified>
</cp:coreProperties>
</file>