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928EC" w14:textId="547E14EB" w:rsidR="005C4D49" w:rsidRPr="00C346B9" w:rsidRDefault="00C346B9" w:rsidP="00C346B9">
      <w:pPr>
        <w:spacing w:line="480" w:lineRule="auto"/>
        <w:ind w:left="0" w:hanging="2"/>
        <w:jc w:val="center"/>
        <w:rPr>
          <w:b/>
          <w:bCs/>
        </w:rPr>
      </w:pPr>
      <w:r w:rsidRPr="003206A1">
        <w:rPr>
          <w:b/>
          <w:bCs/>
        </w:rPr>
        <w:t>Módulo 1 – Gestión de Usuarios y Autenticación</w:t>
      </w:r>
    </w:p>
    <w:tbl>
      <w:tblPr>
        <w:tblStyle w:val="a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6"/>
        <w:gridCol w:w="789"/>
        <w:gridCol w:w="5049"/>
      </w:tblGrid>
      <w:tr w:rsidR="003964EC" w:rsidRPr="00A412DC" w14:paraId="6E3E178A" w14:textId="77777777">
        <w:trPr>
          <w:cantSplit/>
          <w:trHeight w:val="192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9DE8F97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58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A378033" w14:textId="77777777" w:rsidR="003964EC" w:rsidRPr="00A412DC" w:rsidRDefault="003964E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A412DC" w14:paraId="4FC5A74E" w14:textId="77777777">
        <w:trPr>
          <w:cantSplit/>
        </w:trPr>
        <w:tc>
          <w:tcPr>
            <w:tcW w:w="2806" w:type="dxa"/>
          </w:tcPr>
          <w:p w14:paraId="5F1A025D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838" w:type="dxa"/>
            <w:gridSpan w:val="2"/>
          </w:tcPr>
          <w:p w14:paraId="03D9A618" w14:textId="2A938A4B" w:rsidR="003964EC" w:rsidRPr="00A412DC" w:rsidRDefault="00BF1E6A" w:rsidP="00BF1E6A">
            <w:pPr>
              <w:ind w:leftChars="0" w:left="0" w:firstLineChars="0" w:firstLine="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Calibri" w:eastAsia="Calibri" w:hAnsi="Calibri" w:cs="Calibri"/>
                <w:b/>
                <w:sz w:val="22"/>
                <w:szCs w:val="22"/>
              </w:rPr>
              <w:t>Registrar nuevos usuarios</w:t>
            </w:r>
          </w:p>
        </w:tc>
      </w:tr>
      <w:tr w:rsidR="003964EC" w:rsidRPr="00A412DC" w14:paraId="75E1220F" w14:textId="77777777">
        <w:trPr>
          <w:cantSplit/>
        </w:trPr>
        <w:tc>
          <w:tcPr>
            <w:tcW w:w="2806" w:type="dxa"/>
          </w:tcPr>
          <w:p w14:paraId="6CB04B34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838" w:type="dxa"/>
            <w:gridSpan w:val="2"/>
          </w:tcPr>
          <w:p w14:paraId="4241EAFF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3964EC" w:rsidRPr="00A412DC" w14:paraId="1A96D1E7" w14:textId="77777777">
        <w:trPr>
          <w:cantSplit/>
        </w:trPr>
        <w:tc>
          <w:tcPr>
            <w:tcW w:w="2806" w:type="dxa"/>
          </w:tcPr>
          <w:p w14:paraId="58E48917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838" w:type="dxa"/>
            <w:gridSpan w:val="2"/>
          </w:tcPr>
          <w:p w14:paraId="526C2A12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t>Usuario y Administrador</w:t>
            </w:r>
          </w:p>
        </w:tc>
      </w:tr>
      <w:tr w:rsidR="003964EC" w:rsidRPr="00A412DC" w14:paraId="6D50C506" w14:textId="77777777">
        <w:trPr>
          <w:cantSplit/>
        </w:trPr>
        <w:tc>
          <w:tcPr>
            <w:tcW w:w="2806" w:type="dxa"/>
          </w:tcPr>
          <w:p w14:paraId="26FF4AD5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838" w:type="dxa"/>
            <w:gridSpan w:val="2"/>
          </w:tcPr>
          <w:p w14:paraId="2AE6A4E6" w14:textId="77777777" w:rsidR="003964EC" w:rsidRPr="00A412DC" w:rsidRDefault="003964E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A412DC" w14:paraId="6FEC9DAD" w14:textId="77777777">
        <w:trPr>
          <w:cantSplit/>
        </w:trPr>
        <w:tc>
          <w:tcPr>
            <w:tcW w:w="2806" w:type="dxa"/>
          </w:tcPr>
          <w:p w14:paraId="4EA35D3B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838" w:type="dxa"/>
            <w:gridSpan w:val="2"/>
          </w:tcPr>
          <w:p w14:paraId="5C93913A" w14:textId="52853837" w:rsidR="003964EC" w:rsidRDefault="00955E4D" w:rsidP="00955E4D">
            <w:pPr>
              <w:pStyle w:val="Prrafodelista"/>
              <w:numPr>
                <w:ilvl w:val="0"/>
                <w:numId w:val="13"/>
              </w:numPr>
              <w:ind w:leftChars="0" w:firstLineChars="0"/>
            </w:pPr>
            <w:r>
              <w:t xml:space="preserve">Usuario: </w:t>
            </w:r>
            <w:r w:rsidR="00BF1E6A" w:rsidRPr="00A412DC">
              <w:t>El sistema permitirá que los usuarios se registren al momento de querer realizar una compra, proporcionando información como correo electrónico, nombre</w:t>
            </w:r>
            <w:r w:rsidR="00B233B4" w:rsidRPr="00A412DC">
              <w:t>, documento de identidad</w:t>
            </w:r>
            <w:r w:rsidR="00BF1E6A" w:rsidRPr="00A412DC">
              <w:t>, y una contraseña segura.</w:t>
            </w:r>
          </w:p>
          <w:p w14:paraId="697606B8" w14:textId="64318FE3" w:rsidR="007724FD" w:rsidRPr="00A412DC" w:rsidRDefault="007724FD" w:rsidP="00955E4D">
            <w:pPr>
              <w:pStyle w:val="Prrafodelista"/>
              <w:numPr>
                <w:ilvl w:val="0"/>
                <w:numId w:val="13"/>
              </w:numPr>
              <w:ind w:leftChars="0" w:firstLineChars="0"/>
            </w:pPr>
            <w:r>
              <w:t xml:space="preserve">Administrador: El sistema debe permitir </w:t>
            </w:r>
            <w:r w:rsidR="00C67E04">
              <w:t xml:space="preserve">a </w:t>
            </w:r>
            <w:r w:rsidR="00C67E04">
              <w:rPr>
                <w:lang w:val="es-ES"/>
              </w:rPr>
              <w:t>u</w:t>
            </w:r>
            <w:r w:rsidR="00C67E04" w:rsidRPr="00C67E04">
              <w:rPr>
                <w:lang w:val="es-ES"/>
              </w:rPr>
              <w:t>n administrador autorizado registre a nuevos administradores, asignando los permisos correspondientes.</w:t>
            </w:r>
            <w:r w:rsidR="00955E4D">
              <w:t xml:space="preserve"> </w:t>
            </w:r>
          </w:p>
        </w:tc>
      </w:tr>
      <w:tr w:rsidR="003964EC" w:rsidRPr="00A412DC" w14:paraId="14D440E0" w14:textId="77777777">
        <w:trPr>
          <w:cantSplit/>
        </w:trPr>
        <w:tc>
          <w:tcPr>
            <w:tcW w:w="2806" w:type="dxa"/>
          </w:tcPr>
          <w:p w14:paraId="6369F812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838" w:type="dxa"/>
            <w:gridSpan w:val="2"/>
          </w:tcPr>
          <w:p w14:paraId="18A61EF3" w14:textId="3FD21734" w:rsidR="00AC3F02" w:rsidRPr="00A412DC" w:rsidRDefault="00C67E04" w:rsidP="00C67E04">
            <w:pPr>
              <w:pStyle w:val="Prrafodelista"/>
              <w:numPr>
                <w:ilvl w:val="0"/>
                <w:numId w:val="14"/>
              </w:numPr>
              <w:ind w:leftChars="0" w:firstLineChars="0"/>
            </w:pPr>
            <w:r>
              <w:t>Usuario:</w:t>
            </w:r>
          </w:p>
          <w:p w14:paraId="0A9B25B8" w14:textId="37522A10" w:rsidR="00AC3F02" w:rsidRPr="00A412DC" w:rsidRDefault="00AC3F02" w:rsidP="00AC3F02">
            <w:pPr>
              <w:pStyle w:val="Prrafodelista"/>
              <w:numPr>
                <w:ilvl w:val="0"/>
                <w:numId w:val="9"/>
              </w:numPr>
              <w:ind w:leftChars="0" w:firstLineChars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567906" w:rsidRPr="00A412DC">
              <w:rPr>
                <w:rFonts w:ascii="Arial" w:eastAsia="Arial" w:hAnsi="Arial" w:cs="Arial"/>
                <w:sz w:val="22"/>
                <w:szCs w:val="22"/>
              </w:rPr>
              <w:t>actor se dirige al carrito de compras</w:t>
            </w:r>
          </w:p>
          <w:p w14:paraId="2E1BB6C7" w14:textId="77777777" w:rsidR="003964EC" w:rsidRPr="00C67E04" w:rsidRDefault="00000000" w:rsidP="00AC3F02">
            <w:pPr>
              <w:pStyle w:val="Prrafodelista"/>
              <w:numPr>
                <w:ilvl w:val="0"/>
                <w:numId w:val="9"/>
              </w:numPr>
              <w:ind w:leftChars="0" w:firstLineChars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t xml:space="preserve">El </w:t>
            </w:r>
            <w:r w:rsidR="00567906" w:rsidRPr="00A412DC">
              <w:t>actor</w:t>
            </w:r>
            <w:r w:rsidRPr="00A412DC">
              <w:t xml:space="preserve"> no debe estar registrado en la plataforma.</w:t>
            </w:r>
          </w:p>
          <w:p w14:paraId="5C8D9AC1" w14:textId="77777777" w:rsidR="00C67E04" w:rsidRDefault="00C67E04" w:rsidP="00C67E04">
            <w:pPr>
              <w:pStyle w:val="Prrafodelista"/>
              <w:numPr>
                <w:ilvl w:val="0"/>
                <w:numId w:val="14"/>
              </w:numPr>
              <w:ind w:leftChars="0" w:firstLineChars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Administrador:</w:t>
            </w:r>
          </w:p>
          <w:p w14:paraId="735EBF0D" w14:textId="2102D030" w:rsidR="00C67E04" w:rsidRPr="00C67E04" w:rsidRDefault="00C67E04" w:rsidP="00C67E04">
            <w:pPr>
              <w:pStyle w:val="Prrafodelista"/>
              <w:numPr>
                <w:ilvl w:val="0"/>
                <w:numId w:val="15"/>
              </w:numPr>
              <w:ind w:leftChars="0" w:firstLineChars="0"/>
              <w:rPr>
                <w:rFonts w:ascii="Arial" w:eastAsia="Arial" w:hAnsi="Arial" w:cs="Arial"/>
                <w:sz w:val="22"/>
                <w:szCs w:val="22"/>
              </w:rPr>
            </w:pPr>
            <w:r w:rsidRPr="00C67E04">
              <w:rPr>
                <w:rFonts w:ascii="Arial" w:eastAsia="Arial" w:hAnsi="Arial" w:cs="Arial"/>
                <w:sz w:val="22"/>
                <w:szCs w:val="22"/>
              </w:rPr>
              <w:t>El administrador debe haber iniciado sesión y tener permisos para registrar nuevos administradores.</w:t>
            </w:r>
          </w:p>
        </w:tc>
      </w:tr>
      <w:tr w:rsidR="003964EC" w:rsidRPr="00A412DC" w14:paraId="3E21CB72" w14:textId="77777777">
        <w:trPr>
          <w:cantSplit/>
          <w:trHeight w:val="495"/>
        </w:trPr>
        <w:tc>
          <w:tcPr>
            <w:tcW w:w="2806" w:type="dxa"/>
            <w:vMerge w:val="restart"/>
          </w:tcPr>
          <w:p w14:paraId="2DC97B43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258A816C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4D93DC08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5049" w:type="dxa"/>
          </w:tcPr>
          <w:p w14:paraId="3C6D09E8" w14:textId="50259229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  <w:r w:rsidR="00F62672">
              <w:rPr>
                <w:rFonts w:ascii="Arial" w:eastAsia="Arial" w:hAnsi="Arial" w:cs="Arial"/>
                <w:b/>
                <w:sz w:val="22"/>
                <w:szCs w:val="22"/>
              </w:rPr>
              <w:t>: Usuario</w:t>
            </w:r>
          </w:p>
        </w:tc>
      </w:tr>
      <w:tr w:rsidR="00567906" w:rsidRPr="00A412DC" w14:paraId="4BE3A0F1" w14:textId="77777777">
        <w:trPr>
          <w:cantSplit/>
          <w:trHeight w:val="495"/>
        </w:trPr>
        <w:tc>
          <w:tcPr>
            <w:tcW w:w="2806" w:type="dxa"/>
            <w:vMerge/>
          </w:tcPr>
          <w:p w14:paraId="5D636716" w14:textId="77777777" w:rsidR="00567906" w:rsidRPr="00A412DC" w:rsidRDefault="00567906">
            <w:pPr>
              <w:ind w:left="0" w:hanging="2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789" w:type="dxa"/>
          </w:tcPr>
          <w:p w14:paraId="4976AF1A" w14:textId="50D95C73" w:rsidR="00567906" w:rsidRPr="00A412DC" w:rsidRDefault="006C5ACE" w:rsidP="006C5ACE">
            <w:pPr>
              <w:ind w:left="0" w:hanging="2"/>
              <w:jc w:val="center"/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5049" w:type="dxa"/>
          </w:tcPr>
          <w:p w14:paraId="692858CD" w14:textId="33F29CA1" w:rsidR="00567906" w:rsidRPr="00A412DC" w:rsidRDefault="00567906" w:rsidP="006C5ACE">
            <w:pPr>
              <w:spacing w:after="160" w:line="259" w:lineRule="auto"/>
              <w:ind w:leftChars="0" w:left="0" w:firstLineChars="0" w:firstLine="0"/>
            </w:pPr>
            <w:r w:rsidRPr="00A412DC">
              <w:t>El</w:t>
            </w:r>
            <w:r w:rsidR="00F62672">
              <w:t xml:space="preserve"> actor</w:t>
            </w:r>
            <w:r w:rsidRPr="00A412DC">
              <w:t xml:space="preserve"> </w:t>
            </w:r>
            <w:r w:rsidR="006C5ACE" w:rsidRPr="00A412DC">
              <w:t>verifica y acepta el carrito de compras</w:t>
            </w:r>
          </w:p>
        </w:tc>
      </w:tr>
      <w:tr w:rsidR="003964EC" w:rsidRPr="00A412DC" w14:paraId="29365B68" w14:textId="77777777">
        <w:trPr>
          <w:cantSplit/>
        </w:trPr>
        <w:tc>
          <w:tcPr>
            <w:tcW w:w="2806" w:type="dxa"/>
            <w:vMerge/>
          </w:tcPr>
          <w:p w14:paraId="318696CD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3540DC4" w14:textId="40D1C559" w:rsidR="003964EC" w:rsidRPr="00A412DC" w:rsidRDefault="006C5ACE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5049" w:type="dxa"/>
          </w:tcPr>
          <w:p w14:paraId="1AA0E322" w14:textId="1EA2F2EB" w:rsidR="003964EC" w:rsidRPr="00A412DC" w:rsidRDefault="004D3963" w:rsidP="006C5ACE">
            <w:pPr>
              <w:spacing w:after="160" w:line="259" w:lineRule="auto"/>
              <w:ind w:leftChars="0" w:left="0" w:firstLineChars="0" w:firstLine="0"/>
            </w:pPr>
            <w:r w:rsidRPr="004D3963">
              <w:t>El sistema presenta el formulario de registro.</w:t>
            </w:r>
          </w:p>
        </w:tc>
      </w:tr>
      <w:tr w:rsidR="003964EC" w:rsidRPr="00A412DC" w14:paraId="3D181ACF" w14:textId="77777777">
        <w:trPr>
          <w:cantSplit/>
        </w:trPr>
        <w:tc>
          <w:tcPr>
            <w:tcW w:w="2806" w:type="dxa"/>
            <w:vMerge/>
          </w:tcPr>
          <w:p w14:paraId="255D6645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0B293578" w14:textId="1611F8B1" w:rsidR="003964EC" w:rsidRPr="00A412DC" w:rsidRDefault="006C5ACE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5049" w:type="dxa"/>
          </w:tcPr>
          <w:p w14:paraId="46F4EC40" w14:textId="406C1088" w:rsidR="003964EC" w:rsidRPr="00A412DC" w:rsidRDefault="00F62672">
            <w:pPr>
              <w:spacing w:after="160" w:line="259" w:lineRule="auto"/>
              <w:ind w:left="0" w:hanging="2"/>
            </w:pPr>
            <w:r w:rsidRPr="00F62672">
              <w:t xml:space="preserve">El </w:t>
            </w:r>
            <w:r>
              <w:t>actor</w:t>
            </w:r>
            <w:r w:rsidRPr="00A412DC">
              <w:t xml:space="preserve"> </w:t>
            </w:r>
            <w:r w:rsidRPr="00F62672">
              <w:t>ingresa la información requerida (correo electrónico, nombre, documento de identidad, contraseña).</w:t>
            </w:r>
          </w:p>
        </w:tc>
      </w:tr>
      <w:tr w:rsidR="003964EC" w:rsidRPr="00A412DC" w14:paraId="40481971" w14:textId="77777777">
        <w:trPr>
          <w:cantSplit/>
        </w:trPr>
        <w:tc>
          <w:tcPr>
            <w:tcW w:w="2806" w:type="dxa"/>
            <w:vMerge/>
          </w:tcPr>
          <w:p w14:paraId="60C93C95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2326019D" w14:textId="6D4D375B" w:rsidR="003964EC" w:rsidRPr="00A412DC" w:rsidRDefault="006C5ACE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5049" w:type="dxa"/>
          </w:tcPr>
          <w:p w14:paraId="0418A394" w14:textId="77777777" w:rsidR="003964EC" w:rsidRPr="00A412DC" w:rsidRDefault="00000000">
            <w:pPr>
              <w:spacing w:after="160" w:line="259" w:lineRule="auto"/>
              <w:ind w:left="0" w:hanging="2"/>
            </w:pPr>
            <w:r w:rsidRPr="00A412DC">
              <w:t>El sistema valida los datos ingresados.</w:t>
            </w:r>
          </w:p>
        </w:tc>
      </w:tr>
      <w:tr w:rsidR="003964EC" w:rsidRPr="00A412DC" w14:paraId="7DBE8137" w14:textId="77777777">
        <w:trPr>
          <w:cantSplit/>
        </w:trPr>
        <w:tc>
          <w:tcPr>
            <w:tcW w:w="2806" w:type="dxa"/>
            <w:vMerge/>
          </w:tcPr>
          <w:p w14:paraId="2904D221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38FDF9CE" w14:textId="21FBF79A" w:rsidR="003964EC" w:rsidRPr="00A412DC" w:rsidRDefault="006C5ACE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5049" w:type="dxa"/>
          </w:tcPr>
          <w:p w14:paraId="0265280F" w14:textId="2892B324" w:rsidR="003964EC" w:rsidRPr="00A412DC" w:rsidRDefault="00000000">
            <w:pPr>
              <w:spacing w:after="160" w:line="259" w:lineRule="auto"/>
              <w:ind w:left="0" w:hanging="2"/>
            </w:pPr>
            <w:r w:rsidRPr="00A412DC">
              <w:t xml:space="preserve">El sistema crea una cuenta para el </w:t>
            </w:r>
            <w:r w:rsidR="00F62672">
              <w:t>actor</w:t>
            </w:r>
            <w:r w:rsidRPr="00A412DC">
              <w:t>.</w:t>
            </w:r>
          </w:p>
        </w:tc>
      </w:tr>
      <w:tr w:rsidR="003964EC" w:rsidRPr="00A412DC" w14:paraId="51EA1681" w14:textId="77777777">
        <w:trPr>
          <w:cantSplit/>
        </w:trPr>
        <w:tc>
          <w:tcPr>
            <w:tcW w:w="2806" w:type="dxa"/>
            <w:vMerge/>
          </w:tcPr>
          <w:p w14:paraId="10701CE9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3811DFDA" w14:textId="48C9E1E0" w:rsidR="003964EC" w:rsidRPr="00A412DC" w:rsidRDefault="006C5ACE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6</w:t>
            </w:r>
          </w:p>
        </w:tc>
        <w:tc>
          <w:tcPr>
            <w:tcW w:w="5049" w:type="dxa"/>
          </w:tcPr>
          <w:p w14:paraId="20C5736E" w14:textId="4C637607" w:rsidR="003964EC" w:rsidRPr="00A412DC" w:rsidRDefault="00000000">
            <w:pPr>
              <w:spacing w:after="160" w:line="259" w:lineRule="auto"/>
              <w:ind w:left="0" w:hanging="2"/>
            </w:pPr>
            <w:r w:rsidRPr="00A412DC">
              <w:t xml:space="preserve">El sistema envía un correo de confirmación al </w:t>
            </w:r>
            <w:r w:rsidR="00F62672">
              <w:t>actor</w:t>
            </w:r>
            <w:r w:rsidRPr="00A412DC">
              <w:t>.</w:t>
            </w:r>
          </w:p>
        </w:tc>
      </w:tr>
      <w:tr w:rsidR="003964EC" w:rsidRPr="00A412DC" w14:paraId="3D65A211" w14:textId="77777777">
        <w:trPr>
          <w:cantSplit/>
        </w:trPr>
        <w:tc>
          <w:tcPr>
            <w:tcW w:w="2806" w:type="dxa"/>
            <w:vMerge/>
          </w:tcPr>
          <w:p w14:paraId="1C6E4103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4CC0C404" w14:textId="6D3C5121" w:rsidR="003964EC" w:rsidRPr="00A412DC" w:rsidRDefault="006C5ACE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7</w:t>
            </w:r>
          </w:p>
        </w:tc>
        <w:tc>
          <w:tcPr>
            <w:tcW w:w="5049" w:type="dxa"/>
          </w:tcPr>
          <w:p w14:paraId="1A2CA293" w14:textId="53F27233" w:rsidR="003964EC" w:rsidRPr="00A412DC" w:rsidRDefault="00000000">
            <w:pPr>
              <w:spacing w:after="160" w:line="259" w:lineRule="auto"/>
              <w:ind w:left="0" w:hanging="2"/>
            </w:pPr>
            <w:r w:rsidRPr="00A412DC">
              <w:t xml:space="preserve">El </w:t>
            </w:r>
            <w:r w:rsidR="00F62672">
              <w:t>actor</w:t>
            </w:r>
            <w:r w:rsidR="00F62672" w:rsidRPr="00A412DC">
              <w:t xml:space="preserve"> </w:t>
            </w:r>
            <w:r w:rsidRPr="00A412DC">
              <w:t>confirma su correo y su cuenta queda activa.</w:t>
            </w:r>
          </w:p>
        </w:tc>
      </w:tr>
    </w:tbl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6"/>
        <w:gridCol w:w="789"/>
        <w:gridCol w:w="5049"/>
      </w:tblGrid>
      <w:tr w:rsidR="00F62672" w:rsidRPr="00A412DC" w14:paraId="76E1B7ED" w14:textId="77777777" w:rsidTr="00F724BC">
        <w:trPr>
          <w:cantSplit/>
          <w:trHeight w:val="495"/>
        </w:trPr>
        <w:tc>
          <w:tcPr>
            <w:tcW w:w="2806" w:type="dxa"/>
            <w:vMerge w:val="restart"/>
          </w:tcPr>
          <w:p w14:paraId="1D3D6B33" w14:textId="77777777" w:rsidR="00F62672" w:rsidRPr="00A412DC" w:rsidRDefault="00F62672" w:rsidP="00F724B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5846550C" w14:textId="77777777" w:rsidR="00F62672" w:rsidRPr="00A412DC" w:rsidRDefault="00F62672" w:rsidP="00F724B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>Normal</w:t>
            </w:r>
          </w:p>
        </w:tc>
        <w:tc>
          <w:tcPr>
            <w:tcW w:w="789" w:type="dxa"/>
          </w:tcPr>
          <w:p w14:paraId="1D399F2E" w14:textId="77777777" w:rsidR="00F62672" w:rsidRPr="00A412DC" w:rsidRDefault="00F62672" w:rsidP="00F724B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>Paso</w:t>
            </w:r>
          </w:p>
        </w:tc>
        <w:tc>
          <w:tcPr>
            <w:tcW w:w="5049" w:type="dxa"/>
          </w:tcPr>
          <w:p w14:paraId="469C57D1" w14:textId="5BC6585F" w:rsidR="00F62672" w:rsidRPr="00A412DC" w:rsidRDefault="00F62672" w:rsidP="00F724B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: Administrador</w:t>
            </w:r>
          </w:p>
        </w:tc>
      </w:tr>
      <w:tr w:rsidR="00F62672" w:rsidRPr="00A412DC" w14:paraId="7FB9DDA6" w14:textId="77777777" w:rsidTr="00F724BC">
        <w:trPr>
          <w:cantSplit/>
          <w:trHeight w:val="495"/>
        </w:trPr>
        <w:tc>
          <w:tcPr>
            <w:tcW w:w="2806" w:type="dxa"/>
            <w:vMerge/>
          </w:tcPr>
          <w:p w14:paraId="4C59F87B" w14:textId="77777777" w:rsidR="00F62672" w:rsidRPr="00A412DC" w:rsidRDefault="00F62672" w:rsidP="00F724BC">
            <w:pPr>
              <w:ind w:left="0" w:hanging="2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789" w:type="dxa"/>
          </w:tcPr>
          <w:p w14:paraId="329E6A6A" w14:textId="77777777" w:rsidR="00F62672" w:rsidRPr="00A412DC" w:rsidRDefault="00F62672" w:rsidP="00F724BC">
            <w:pPr>
              <w:ind w:left="0" w:hanging="2"/>
              <w:jc w:val="center"/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5049" w:type="dxa"/>
          </w:tcPr>
          <w:p w14:paraId="02653549" w14:textId="29274BA8" w:rsidR="00F62672" w:rsidRPr="00A412DC" w:rsidRDefault="001C6DED" w:rsidP="001C6DED">
            <w:pPr>
              <w:spacing w:after="160" w:line="259" w:lineRule="auto"/>
              <w:ind w:left="0" w:hanging="2"/>
            </w:pPr>
            <w:r>
              <w:t>E</w:t>
            </w:r>
            <w:r w:rsidRPr="001C6DED">
              <w:t>l actor es administrador,</w:t>
            </w:r>
            <w:r>
              <w:t xml:space="preserve"> selecciona registrar administrador</w:t>
            </w:r>
            <w:r w:rsidR="008C1248">
              <w:t xml:space="preserve">, </w:t>
            </w:r>
            <w:r>
              <w:t>e</w:t>
            </w:r>
            <w:r w:rsidRPr="004D3963">
              <w:t>l sistema presenta el formulario de registro</w:t>
            </w:r>
            <w:r w:rsidR="008C1248">
              <w:t xml:space="preserve"> y </w:t>
            </w:r>
            <w:r w:rsidR="008C1248" w:rsidRPr="008C1248">
              <w:t>asigna permisos</w:t>
            </w:r>
          </w:p>
        </w:tc>
      </w:tr>
      <w:tr w:rsidR="00F62672" w:rsidRPr="00A412DC" w14:paraId="5CBFD031" w14:textId="77777777" w:rsidTr="00F724BC">
        <w:trPr>
          <w:cantSplit/>
        </w:trPr>
        <w:tc>
          <w:tcPr>
            <w:tcW w:w="2806" w:type="dxa"/>
            <w:vMerge/>
          </w:tcPr>
          <w:p w14:paraId="187928FD" w14:textId="77777777" w:rsidR="00F62672" w:rsidRPr="00A412DC" w:rsidRDefault="00F62672" w:rsidP="00F724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B2629E1" w14:textId="77777777" w:rsidR="00F62672" w:rsidRPr="00A412DC" w:rsidRDefault="00F62672" w:rsidP="00F724BC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5049" w:type="dxa"/>
          </w:tcPr>
          <w:p w14:paraId="022190E2" w14:textId="32FF81D7" w:rsidR="00F62672" w:rsidRPr="00A412DC" w:rsidRDefault="001C6DED" w:rsidP="00F724BC">
            <w:pPr>
              <w:spacing w:after="160" w:line="259" w:lineRule="auto"/>
              <w:ind w:leftChars="0" w:left="0" w:firstLineChars="0" w:firstLine="0"/>
            </w:pPr>
            <w:r w:rsidRPr="001C6DED">
              <w:t>El sistema valida los datos ingresados.</w:t>
            </w:r>
          </w:p>
        </w:tc>
      </w:tr>
      <w:tr w:rsidR="00F62672" w:rsidRPr="00A412DC" w14:paraId="25EBD35B" w14:textId="77777777" w:rsidTr="00F724BC">
        <w:trPr>
          <w:cantSplit/>
        </w:trPr>
        <w:tc>
          <w:tcPr>
            <w:tcW w:w="2806" w:type="dxa"/>
            <w:vMerge/>
          </w:tcPr>
          <w:p w14:paraId="45A2DA72" w14:textId="77777777" w:rsidR="00F62672" w:rsidRPr="00A412DC" w:rsidRDefault="00F62672" w:rsidP="00F724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13A30E73" w14:textId="77777777" w:rsidR="00F62672" w:rsidRPr="00A412DC" w:rsidRDefault="00F62672" w:rsidP="00F724BC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5049" w:type="dxa"/>
          </w:tcPr>
          <w:p w14:paraId="716E0CBE" w14:textId="77777777" w:rsidR="00F62672" w:rsidRPr="00A412DC" w:rsidRDefault="00F62672" w:rsidP="00F724BC">
            <w:pPr>
              <w:spacing w:after="160" w:line="259" w:lineRule="auto"/>
              <w:ind w:left="0" w:hanging="2"/>
            </w:pPr>
            <w:r w:rsidRPr="00F62672">
              <w:t xml:space="preserve">El </w:t>
            </w:r>
            <w:r>
              <w:t>usuario</w:t>
            </w:r>
            <w:r w:rsidRPr="00F62672">
              <w:t xml:space="preserve"> ingresa la información requerida (correo electrónico, nombre, documento de identidad, contraseña).</w:t>
            </w:r>
          </w:p>
        </w:tc>
      </w:tr>
      <w:tr w:rsidR="00F62672" w:rsidRPr="00A412DC" w14:paraId="0DCB513C" w14:textId="77777777" w:rsidTr="00F724BC">
        <w:trPr>
          <w:cantSplit/>
        </w:trPr>
        <w:tc>
          <w:tcPr>
            <w:tcW w:w="2806" w:type="dxa"/>
            <w:vMerge/>
          </w:tcPr>
          <w:p w14:paraId="63180720" w14:textId="77777777" w:rsidR="00F62672" w:rsidRPr="00A412DC" w:rsidRDefault="00F62672" w:rsidP="00F724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2BD631E4" w14:textId="77777777" w:rsidR="00F62672" w:rsidRPr="00A412DC" w:rsidRDefault="00F62672" w:rsidP="00F724BC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5049" w:type="dxa"/>
          </w:tcPr>
          <w:p w14:paraId="5344B472" w14:textId="77777777" w:rsidR="00F62672" w:rsidRPr="00A412DC" w:rsidRDefault="00F62672" w:rsidP="00F724BC">
            <w:pPr>
              <w:spacing w:after="160" w:line="259" w:lineRule="auto"/>
              <w:ind w:left="0" w:hanging="2"/>
            </w:pPr>
            <w:r w:rsidRPr="00A412DC">
              <w:t>El sistema valida los datos ingresados.</w:t>
            </w:r>
          </w:p>
        </w:tc>
      </w:tr>
      <w:tr w:rsidR="00F62672" w:rsidRPr="00A412DC" w14:paraId="1F7BB6CE" w14:textId="77777777" w:rsidTr="00F724BC">
        <w:trPr>
          <w:cantSplit/>
        </w:trPr>
        <w:tc>
          <w:tcPr>
            <w:tcW w:w="2806" w:type="dxa"/>
            <w:vMerge/>
          </w:tcPr>
          <w:p w14:paraId="4BF819C7" w14:textId="77777777" w:rsidR="00F62672" w:rsidRPr="00A412DC" w:rsidRDefault="00F62672" w:rsidP="00F724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0801BCDD" w14:textId="77777777" w:rsidR="00F62672" w:rsidRPr="00A412DC" w:rsidRDefault="00F62672" w:rsidP="00F724BC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5049" w:type="dxa"/>
          </w:tcPr>
          <w:p w14:paraId="45B72E65" w14:textId="67E10B43" w:rsidR="00F62672" w:rsidRPr="00A412DC" w:rsidRDefault="008C1248" w:rsidP="00F724BC">
            <w:pPr>
              <w:spacing w:after="160" w:line="259" w:lineRule="auto"/>
              <w:ind w:left="0" w:hanging="2"/>
            </w:pPr>
            <w:r w:rsidRPr="008C1248">
              <w:t>El sistema registra al nuevo usuario en la base de datos.</w:t>
            </w:r>
          </w:p>
        </w:tc>
      </w:tr>
      <w:tr w:rsidR="00F62672" w:rsidRPr="00A412DC" w14:paraId="67F5BBC2" w14:textId="77777777" w:rsidTr="00F724BC">
        <w:trPr>
          <w:cantSplit/>
        </w:trPr>
        <w:tc>
          <w:tcPr>
            <w:tcW w:w="2806" w:type="dxa"/>
            <w:vMerge/>
          </w:tcPr>
          <w:p w14:paraId="6820B5B4" w14:textId="77777777" w:rsidR="00F62672" w:rsidRPr="00A412DC" w:rsidRDefault="00F62672" w:rsidP="00F724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49E7B56C" w14:textId="77777777" w:rsidR="00F62672" w:rsidRPr="00A412DC" w:rsidRDefault="00F62672" w:rsidP="00F724BC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6</w:t>
            </w:r>
          </w:p>
        </w:tc>
        <w:tc>
          <w:tcPr>
            <w:tcW w:w="5049" w:type="dxa"/>
          </w:tcPr>
          <w:p w14:paraId="5927D3D0" w14:textId="77777777" w:rsidR="00F62672" w:rsidRPr="00A412DC" w:rsidRDefault="00F62672" w:rsidP="00F724BC">
            <w:pPr>
              <w:spacing w:after="160" w:line="259" w:lineRule="auto"/>
              <w:ind w:left="0" w:hanging="2"/>
            </w:pPr>
            <w:r w:rsidRPr="00A412DC">
              <w:t xml:space="preserve">El sistema envía un correo de confirmación al </w:t>
            </w:r>
            <w:r>
              <w:t>usuario</w:t>
            </w:r>
            <w:r w:rsidRPr="00A412DC">
              <w:t>.</w:t>
            </w:r>
          </w:p>
        </w:tc>
      </w:tr>
      <w:tr w:rsidR="00F62672" w:rsidRPr="00A412DC" w14:paraId="0F6FF66F" w14:textId="77777777" w:rsidTr="00F724BC">
        <w:trPr>
          <w:cantSplit/>
        </w:trPr>
        <w:tc>
          <w:tcPr>
            <w:tcW w:w="2806" w:type="dxa"/>
            <w:vMerge/>
          </w:tcPr>
          <w:p w14:paraId="59310294" w14:textId="77777777" w:rsidR="00F62672" w:rsidRPr="00A412DC" w:rsidRDefault="00F62672" w:rsidP="00F724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483CC055" w14:textId="77777777" w:rsidR="00F62672" w:rsidRPr="00A412DC" w:rsidRDefault="00F62672" w:rsidP="00F724BC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7</w:t>
            </w:r>
          </w:p>
        </w:tc>
        <w:tc>
          <w:tcPr>
            <w:tcW w:w="5049" w:type="dxa"/>
          </w:tcPr>
          <w:p w14:paraId="5DAB4B2D" w14:textId="5EA06798" w:rsidR="00F62672" w:rsidRPr="00A412DC" w:rsidRDefault="008C1248" w:rsidP="00F724BC">
            <w:pPr>
              <w:spacing w:after="160" w:line="259" w:lineRule="auto"/>
              <w:ind w:left="0" w:hanging="2"/>
            </w:pPr>
            <w:r w:rsidRPr="008C1248">
              <w:t>El sistema confirma la creación del usuario y envía un mensaje de confirmación.</w:t>
            </w:r>
          </w:p>
        </w:tc>
      </w:tr>
    </w:tbl>
    <w:tbl>
      <w:tblPr>
        <w:tblStyle w:val="a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6"/>
        <w:gridCol w:w="19"/>
        <w:gridCol w:w="770"/>
        <w:gridCol w:w="75"/>
        <w:gridCol w:w="4974"/>
      </w:tblGrid>
      <w:tr w:rsidR="003964EC" w:rsidRPr="00A412DC" w14:paraId="52605234" w14:textId="77777777">
        <w:trPr>
          <w:cantSplit/>
        </w:trPr>
        <w:tc>
          <w:tcPr>
            <w:tcW w:w="2806" w:type="dxa"/>
            <w:vAlign w:val="center"/>
          </w:tcPr>
          <w:p w14:paraId="7F0736A5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  <w:gridSpan w:val="2"/>
          </w:tcPr>
          <w:p w14:paraId="52C85B4A" w14:textId="77777777" w:rsidR="003964EC" w:rsidRPr="00A412DC" w:rsidRDefault="003964EC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5049" w:type="dxa"/>
            <w:gridSpan w:val="2"/>
          </w:tcPr>
          <w:p w14:paraId="70166A45" w14:textId="12307B74" w:rsidR="00080C82" w:rsidRPr="00A412DC" w:rsidRDefault="00080C82" w:rsidP="005C4D49">
            <w:pPr>
              <w:pStyle w:val="Prrafodelista"/>
              <w:numPr>
                <w:ilvl w:val="0"/>
                <w:numId w:val="8"/>
              </w:numPr>
              <w:ind w:leftChars="0" w:firstLineChars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se registr</w:t>
            </w:r>
            <w:r w:rsidR="00AC3F02" w:rsidRPr="00A412DC">
              <w:rPr>
                <w:rFonts w:ascii="Arial" w:eastAsia="Arial" w:hAnsi="Arial" w:cs="Arial"/>
                <w:sz w:val="22"/>
                <w:szCs w:val="22"/>
              </w:rPr>
              <w:t>a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antes de realizar la compra</w:t>
            </w:r>
          </w:p>
          <w:p w14:paraId="33D87182" w14:textId="698A0CB5" w:rsidR="003964EC" w:rsidRPr="00A412DC" w:rsidRDefault="00080C82" w:rsidP="005C4D49">
            <w:pPr>
              <w:pStyle w:val="Prrafodelista"/>
              <w:numPr>
                <w:ilvl w:val="0"/>
                <w:numId w:val="8"/>
              </w:numPr>
              <w:ind w:leftChars="0" w:firstLineChars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</w:t>
            </w:r>
            <w:r w:rsidR="005C4D49" w:rsidRPr="00A412DC">
              <w:rPr>
                <w:rFonts w:ascii="Arial" w:eastAsia="Arial" w:hAnsi="Arial" w:cs="Arial"/>
                <w:sz w:val="22"/>
                <w:szCs w:val="22"/>
              </w:rPr>
              <w:t>l usuario ya se encuentra registrado en el sistema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>, inicia sesión</w:t>
            </w:r>
            <w:r w:rsidR="005C4D49" w:rsidRPr="00A412DC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B233B4" w:rsidRPr="00A412DC">
              <w:rPr>
                <w:rFonts w:ascii="Arial" w:eastAsia="Arial" w:hAnsi="Arial" w:cs="Arial"/>
                <w:sz w:val="22"/>
                <w:szCs w:val="22"/>
              </w:rPr>
              <w:t>y continua con su compra</w:t>
            </w:r>
          </w:p>
          <w:p w14:paraId="6B630FC1" w14:textId="430989EF" w:rsidR="00B233B4" w:rsidRPr="00A412DC" w:rsidRDefault="00080C82" w:rsidP="005C4D49">
            <w:pPr>
              <w:pStyle w:val="Prrafodelista"/>
              <w:numPr>
                <w:ilvl w:val="0"/>
                <w:numId w:val="8"/>
              </w:numPr>
              <w:ind w:leftChars="0" w:firstLineChars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ya tiene la cuenta activa</w:t>
            </w:r>
            <w:r w:rsidR="00AC3F02" w:rsidRPr="00A412DC">
              <w:rPr>
                <w:rFonts w:ascii="Arial" w:eastAsia="Arial" w:hAnsi="Arial" w:cs="Arial"/>
                <w:sz w:val="22"/>
                <w:szCs w:val="22"/>
              </w:rPr>
              <w:t xml:space="preserve"> antes de la compra y continua su proceso de compra</w:t>
            </w:r>
          </w:p>
        </w:tc>
      </w:tr>
      <w:tr w:rsidR="003964EC" w:rsidRPr="00A412DC" w14:paraId="571E8CB2" w14:textId="77777777">
        <w:trPr>
          <w:cantSplit/>
        </w:trPr>
        <w:tc>
          <w:tcPr>
            <w:tcW w:w="2806" w:type="dxa"/>
          </w:tcPr>
          <w:p w14:paraId="543E6EBB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838" w:type="dxa"/>
            <w:gridSpan w:val="4"/>
          </w:tcPr>
          <w:p w14:paraId="7A2ACD9A" w14:textId="778A74F7" w:rsidR="003964EC" w:rsidRPr="00A412DC" w:rsidRDefault="00000000">
            <w:pPr>
              <w:ind w:left="0" w:hanging="2"/>
            </w:pPr>
            <w:r w:rsidRPr="00A412DC">
              <w:t xml:space="preserve"> </w:t>
            </w:r>
            <w:r w:rsidR="00C67E04" w:rsidRPr="00C67E04">
              <w:t>El nuevo usuario o administrador queda registrado en el sistema y puede iniciar sesión.</w:t>
            </w:r>
          </w:p>
        </w:tc>
      </w:tr>
      <w:tr w:rsidR="003964EC" w:rsidRPr="00A412DC" w14:paraId="2E5718B6" w14:textId="77777777">
        <w:trPr>
          <w:cantSplit/>
        </w:trPr>
        <w:tc>
          <w:tcPr>
            <w:tcW w:w="2806" w:type="dxa"/>
            <w:vMerge w:val="restart"/>
            <w:vAlign w:val="center"/>
          </w:tcPr>
          <w:p w14:paraId="4A087D54" w14:textId="77777777" w:rsidR="003964EC" w:rsidRPr="00A412DC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  <w:gridSpan w:val="2"/>
          </w:tcPr>
          <w:p w14:paraId="42BCD23D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5049" w:type="dxa"/>
            <w:gridSpan w:val="2"/>
          </w:tcPr>
          <w:p w14:paraId="60DA3604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3964EC" w:rsidRPr="00A412DC" w14:paraId="6471E376" w14:textId="77777777">
        <w:trPr>
          <w:cantSplit/>
        </w:trPr>
        <w:tc>
          <w:tcPr>
            <w:tcW w:w="2806" w:type="dxa"/>
            <w:vMerge/>
            <w:vAlign w:val="center"/>
          </w:tcPr>
          <w:p w14:paraId="5E5BCF1D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  <w:gridSpan w:val="2"/>
          </w:tcPr>
          <w:p w14:paraId="032572F1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5049" w:type="dxa"/>
            <w:gridSpan w:val="2"/>
          </w:tcPr>
          <w:p w14:paraId="4EB72E23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t>Si los datos ingresados no son válidos, el sistema muestra un mensaje de error y solicita correcciones.</w:t>
            </w:r>
          </w:p>
        </w:tc>
      </w:tr>
      <w:tr w:rsidR="003964EC" w:rsidRPr="00A412DC" w14:paraId="01E80738" w14:textId="77777777">
        <w:trPr>
          <w:cantSplit/>
        </w:trPr>
        <w:tc>
          <w:tcPr>
            <w:tcW w:w="2806" w:type="dxa"/>
            <w:vMerge/>
            <w:vAlign w:val="center"/>
          </w:tcPr>
          <w:p w14:paraId="0030022F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  <w:gridSpan w:val="2"/>
          </w:tcPr>
          <w:p w14:paraId="4CD07028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5049" w:type="dxa"/>
            <w:gridSpan w:val="2"/>
          </w:tcPr>
          <w:p w14:paraId="736B9961" w14:textId="4742177F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t>Si el correo electrónico ya está registrado, el sistema muestra un mensaje indicando que la cuenta ya existe.</w:t>
            </w:r>
          </w:p>
        </w:tc>
      </w:tr>
      <w:tr w:rsidR="003964EC" w:rsidRPr="00A412DC" w14:paraId="31AE9C10" w14:textId="77777777">
        <w:trPr>
          <w:cantSplit/>
        </w:trPr>
        <w:tc>
          <w:tcPr>
            <w:tcW w:w="2806" w:type="dxa"/>
            <w:vMerge/>
            <w:vAlign w:val="center"/>
          </w:tcPr>
          <w:p w14:paraId="3D698EE4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  <w:gridSpan w:val="2"/>
          </w:tcPr>
          <w:p w14:paraId="159B865E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5049" w:type="dxa"/>
            <w:gridSpan w:val="2"/>
          </w:tcPr>
          <w:p w14:paraId="0A7E7DD9" w14:textId="77777777" w:rsidR="003964EC" w:rsidRPr="00A412DC" w:rsidRDefault="003964E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A412DC" w14:paraId="7DDB2BF2" w14:textId="77777777">
        <w:trPr>
          <w:cantSplit/>
        </w:trPr>
        <w:tc>
          <w:tcPr>
            <w:tcW w:w="2806" w:type="dxa"/>
          </w:tcPr>
          <w:p w14:paraId="12A5EE6D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838" w:type="dxa"/>
            <w:gridSpan w:val="4"/>
          </w:tcPr>
          <w:p w14:paraId="02B8928F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Siempre</w:t>
            </w:r>
          </w:p>
        </w:tc>
      </w:tr>
      <w:tr w:rsidR="003964EC" w:rsidRPr="00A412DC" w14:paraId="06C1E673" w14:textId="77777777">
        <w:trPr>
          <w:cantSplit/>
        </w:trPr>
        <w:tc>
          <w:tcPr>
            <w:tcW w:w="2806" w:type="dxa"/>
          </w:tcPr>
          <w:p w14:paraId="5C31E55D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838" w:type="dxa"/>
            <w:gridSpan w:val="4"/>
          </w:tcPr>
          <w:p w14:paraId="01391AB3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3964EC" w:rsidRPr="00A412DC" w14:paraId="4750995D" w14:textId="77777777" w:rsidTr="00DA3BC9">
        <w:trPr>
          <w:cantSplit/>
        </w:trPr>
        <w:tc>
          <w:tcPr>
            <w:tcW w:w="2806" w:type="dxa"/>
            <w:tcBorders>
              <w:bottom w:val="single" w:sz="4" w:space="0" w:color="000000"/>
            </w:tcBorders>
          </w:tcPr>
          <w:p w14:paraId="57B27DB4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838" w:type="dxa"/>
            <w:gridSpan w:val="4"/>
            <w:tcBorders>
              <w:bottom w:val="single" w:sz="4" w:space="0" w:color="000000"/>
            </w:tcBorders>
          </w:tcPr>
          <w:p w14:paraId="758D4302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Inmediato</w:t>
            </w:r>
          </w:p>
        </w:tc>
      </w:tr>
      <w:tr w:rsidR="003964EC" w:rsidRPr="00A412DC" w14:paraId="0B810698" w14:textId="77777777" w:rsidTr="00DA3BC9">
        <w:trPr>
          <w:cantSplit/>
          <w:trHeight w:val="713"/>
        </w:trPr>
        <w:tc>
          <w:tcPr>
            <w:tcW w:w="2806" w:type="dxa"/>
            <w:tcBorders>
              <w:bottom w:val="single" w:sz="4" w:space="0" w:color="auto"/>
            </w:tcBorders>
          </w:tcPr>
          <w:p w14:paraId="7A186584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838" w:type="dxa"/>
            <w:gridSpan w:val="4"/>
            <w:tcBorders>
              <w:bottom w:val="single" w:sz="4" w:space="0" w:color="auto"/>
            </w:tcBorders>
          </w:tcPr>
          <w:p w14:paraId="14FB65E7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  <w:tr w:rsidR="00DA3BC9" w:rsidRPr="00A412DC" w14:paraId="29E11805" w14:textId="77777777" w:rsidTr="00DA3BC9">
        <w:trPr>
          <w:cantSplit/>
          <w:trHeight w:val="57"/>
        </w:trPr>
        <w:tc>
          <w:tcPr>
            <w:tcW w:w="28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691C2E" w14:textId="77777777" w:rsidR="00DA3BC9" w:rsidRPr="00A412DC" w:rsidRDefault="00DA3BC9">
            <w:pPr>
              <w:ind w:left="0" w:hanging="2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8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6AC3A9" w14:textId="77777777" w:rsidR="00DA3BC9" w:rsidRPr="00A412DC" w:rsidRDefault="00DA3BC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A412DC" w14:paraId="4781BB01" w14:textId="77777777" w:rsidTr="00DA3BC9">
        <w:trPr>
          <w:cantSplit/>
        </w:trPr>
        <w:tc>
          <w:tcPr>
            <w:tcW w:w="28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FE6A71E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5838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EA6290C" w14:textId="77777777" w:rsidR="003964EC" w:rsidRPr="00A412DC" w:rsidRDefault="003964E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A412DC" w14:paraId="35F416DA" w14:textId="77777777"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FE2C3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8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B4508" w14:textId="4A08D688" w:rsidR="003964EC" w:rsidRPr="00A412DC" w:rsidRDefault="006C5ACE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Iniciar sesión</w:t>
            </w:r>
          </w:p>
        </w:tc>
      </w:tr>
      <w:tr w:rsidR="003964EC" w:rsidRPr="00A412DC" w14:paraId="642F35C0" w14:textId="77777777"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D85F4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8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8DCE6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3964EC" w:rsidRPr="00A412DC" w14:paraId="38E761E5" w14:textId="77777777"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DEA8F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8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C2154" w14:textId="744D9A23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 y Administrador</w:t>
            </w:r>
            <w:r w:rsidR="00820E68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3964EC" w:rsidRPr="00A412DC" w14:paraId="6BF783C9" w14:textId="77777777"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35886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8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7C759" w14:textId="77777777" w:rsidR="003964EC" w:rsidRPr="00A412DC" w:rsidRDefault="003964E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A412DC" w14:paraId="5ACBEAA6" w14:textId="77777777"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7A9C9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8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94FED" w14:textId="359914E5" w:rsidR="00485090" w:rsidRPr="004848CB" w:rsidRDefault="00485090" w:rsidP="004848CB">
            <w:pPr>
              <w:pStyle w:val="Prrafodelista"/>
              <w:numPr>
                <w:ilvl w:val="0"/>
                <w:numId w:val="16"/>
              </w:numPr>
              <w:ind w:leftChars="0" w:firstLineChars="0"/>
              <w:rPr>
                <w:rFonts w:ascii="Arial" w:eastAsia="Arial" w:hAnsi="Arial" w:cs="Arial"/>
                <w:sz w:val="22"/>
                <w:szCs w:val="22"/>
              </w:rPr>
            </w:pPr>
            <w:r>
              <w:t xml:space="preserve">Usuario y administrador: </w:t>
            </w:r>
            <w:r w:rsidRPr="003D75D8">
              <w:t xml:space="preserve">El sistema permitirá que los usuarios </w:t>
            </w:r>
            <w:r>
              <w:t xml:space="preserve">y administradores </w:t>
            </w:r>
            <w:r w:rsidRPr="003D75D8">
              <w:t>inicien sesión utilizando su correo electrónico y una contraseña segura. También ofrecerá la opción de recuperar la contraseña en caso de olvido.</w:t>
            </w:r>
          </w:p>
        </w:tc>
      </w:tr>
      <w:tr w:rsidR="003964EC" w:rsidRPr="00A412DC" w14:paraId="29E0F8AD" w14:textId="77777777"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5BAF2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8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1AB2E" w14:textId="718026B6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0C369E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debe tener una cuenta registrada en la plataforma.</w:t>
            </w:r>
          </w:p>
        </w:tc>
      </w:tr>
      <w:tr w:rsidR="003964EC" w:rsidRPr="00A412DC" w14:paraId="0F4E100B" w14:textId="77777777" w:rsidTr="004848CB">
        <w:trPr>
          <w:cantSplit/>
        </w:trPr>
        <w:tc>
          <w:tcPr>
            <w:tcW w:w="2825" w:type="dxa"/>
            <w:gridSpan w:val="2"/>
            <w:vMerge w:val="restart"/>
          </w:tcPr>
          <w:p w14:paraId="36B0CD28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37BB35DF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845" w:type="dxa"/>
            <w:gridSpan w:val="2"/>
          </w:tcPr>
          <w:p w14:paraId="240E8AA6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5CE9C597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3964EC" w:rsidRPr="00A412DC" w14:paraId="655AA95E" w14:textId="77777777" w:rsidTr="004848CB">
        <w:trPr>
          <w:cantSplit/>
        </w:trPr>
        <w:tc>
          <w:tcPr>
            <w:tcW w:w="2825" w:type="dxa"/>
            <w:gridSpan w:val="2"/>
            <w:vMerge/>
          </w:tcPr>
          <w:p w14:paraId="40CA35D6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45" w:type="dxa"/>
            <w:gridSpan w:val="2"/>
          </w:tcPr>
          <w:p w14:paraId="2880234B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0571446C" w14:textId="143FD085" w:rsidR="003964EC" w:rsidRPr="00A412DC" w:rsidRDefault="00000000" w:rsidP="000C369E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0C369E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ingresa su correo electrónico y contraseña.</w:t>
            </w:r>
          </w:p>
        </w:tc>
      </w:tr>
      <w:tr w:rsidR="003964EC" w:rsidRPr="00A412DC" w14:paraId="4A123733" w14:textId="77777777" w:rsidTr="004848CB">
        <w:trPr>
          <w:cantSplit/>
        </w:trPr>
        <w:tc>
          <w:tcPr>
            <w:tcW w:w="2825" w:type="dxa"/>
            <w:gridSpan w:val="2"/>
            <w:vMerge/>
          </w:tcPr>
          <w:p w14:paraId="62205596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45" w:type="dxa"/>
            <w:gridSpan w:val="2"/>
          </w:tcPr>
          <w:p w14:paraId="0D803E8D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061E0E2B" w14:textId="1616BC07" w:rsidR="003964EC" w:rsidRPr="00A412DC" w:rsidRDefault="00000000" w:rsidP="000C369E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valida las credenciales del</w:t>
            </w:r>
            <w:r w:rsidR="000C369E" w:rsidRPr="00A412DC">
              <w:rPr>
                <w:rFonts w:ascii="Arial" w:eastAsia="Arial" w:hAnsi="Arial" w:cs="Arial"/>
                <w:sz w:val="22"/>
                <w:szCs w:val="22"/>
              </w:rPr>
              <w:t xml:space="preserve"> 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3964EC" w:rsidRPr="00A412DC" w14:paraId="5DF1DDEB" w14:textId="77777777" w:rsidTr="004848CB">
        <w:trPr>
          <w:cantSplit/>
        </w:trPr>
        <w:tc>
          <w:tcPr>
            <w:tcW w:w="2825" w:type="dxa"/>
            <w:gridSpan w:val="2"/>
            <w:vMerge/>
          </w:tcPr>
          <w:p w14:paraId="37DC867B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45" w:type="dxa"/>
            <w:gridSpan w:val="2"/>
          </w:tcPr>
          <w:p w14:paraId="221FE631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3CCEA08C" w14:textId="3785DB29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Si las credenciales son correctas, el sistema redirige al </w:t>
            </w:r>
            <w:r w:rsidR="000C369E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a su perfil o la página de inicio.</w:t>
            </w:r>
          </w:p>
        </w:tc>
      </w:tr>
      <w:tr w:rsidR="003964EC" w:rsidRPr="00A412DC" w14:paraId="053159AA" w14:textId="77777777" w:rsidTr="004848CB">
        <w:trPr>
          <w:cantSplit/>
        </w:trPr>
        <w:tc>
          <w:tcPr>
            <w:tcW w:w="2825" w:type="dxa"/>
            <w:gridSpan w:val="2"/>
            <w:vAlign w:val="center"/>
          </w:tcPr>
          <w:p w14:paraId="22DB7004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845" w:type="dxa"/>
            <w:gridSpan w:val="2"/>
          </w:tcPr>
          <w:p w14:paraId="576515A7" w14:textId="77777777" w:rsidR="003964EC" w:rsidRPr="00A412DC" w:rsidRDefault="003964EC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5BFC9D74" w14:textId="487DA536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Si la contraseña es incorrecta o no la recuerda el </w:t>
            </w:r>
            <w:r w:rsidR="000C369E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se podrá dirigir a la opción “Olvide mi contraseña” y lo dirigirá a un formulario para cambiar la contraseña, luego, se dirigirá nuevamente al interfaz de inicio </w:t>
            </w:r>
          </w:p>
        </w:tc>
      </w:tr>
      <w:tr w:rsidR="003964EC" w:rsidRPr="00A412DC" w14:paraId="1B2F2478" w14:textId="77777777" w:rsidTr="004848CB">
        <w:trPr>
          <w:cantSplit/>
        </w:trPr>
        <w:tc>
          <w:tcPr>
            <w:tcW w:w="2825" w:type="dxa"/>
            <w:gridSpan w:val="2"/>
          </w:tcPr>
          <w:p w14:paraId="51497F29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819" w:type="dxa"/>
            <w:gridSpan w:val="3"/>
          </w:tcPr>
          <w:p w14:paraId="0BA02EC6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está autenticado y tiene acceso a su cuenta.</w:t>
            </w:r>
          </w:p>
        </w:tc>
      </w:tr>
      <w:tr w:rsidR="003964EC" w:rsidRPr="00A412DC" w14:paraId="18B07984" w14:textId="77777777" w:rsidTr="004848CB">
        <w:trPr>
          <w:cantSplit/>
        </w:trPr>
        <w:tc>
          <w:tcPr>
            <w:tcW w:w="2825" w:type="dxa"/>
            <w:gridSpan w:val="2"/>
            <w:vMerge w:val="restart"/>
            <w:vAlign w:val="center"/>
          </w:tcPr>
          <w:p w14:paraId="7A96CE75" w14:textId="77777777" w:rsidR="003964EC" w:rsidRPr="00A412DC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845" w:type="dxa"/>
            <w:gridSpan w:val="2"/>
          </w:tcPr>
          <w:p w14:paraId="067B478F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4274DF8A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3964EC" w:rsidRPr="00A412DC" w14:paraId="7B9BEE01" w14:textId="77777777" w:rsidTr="004848CB">
        <w:trPr>
          <w:cantSplit/>
        </w:trPr>
        <w:tc>
          <w:tcPr>
            <w:tcW w:w="2825" w:type="dxa"/>
            <w:gridSpan w:val="2"/>
            <w:vMerge/>
            <w:vAlign w:val="center"/>
          </w:tcPr>
          <w:p w14:paraId="45328243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45" w:type="dxa"/>
            <w:gridSpan w:val="2"/>
          </w:tcPr>
          <w:p w14:paraId="3DBC1EDB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74F87B37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 xml:space="preserve">Credenciales incorrectas: 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>Si el correo o la contraseña son incorrectos, el sistema muestra un mensaje de error y solicita un nuevo intento.</w:t>
            </w:r>
          </w:p>
        </w:tc>
      </w:tr>
      <w:tr w:rsidR="003964EC" w:rsidRPr="00A412DC" w14:paraId="2A37266D" w14:textId="77777777" w:rsidTr="004848CB">
        <w:trPr>
          <w:cantSplit/>
        </w:trPr>
        <w:tc>
          <w:tcPr>
            <w:tcW w:w="2825" w:type="dxa"/>
            <w:gridSpan w:val="2"/>
            <w:vMerge/>
            <w:vAlign w:val="center"/>
          </w:tcPr>
          <w:p w14:paraId="2806947A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45" w:type="dxa"/>
            <w:gridSpan w:val="2"/>
          </w:tcPr>
          <w:p w14:paraId="1F7AC664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4419BB67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 xml:space="preserve">Cuenta bloqueada: 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>Si la cuenta está bloqueada por múltiples intentos fallidos, el sistema notifica al usuario y le ofrece la opción de recuperar la cuenta.</w:t>
            </w:r>
          </w:p>
        </w:tc>
      </w:tr>
      <w:tr w:rsidR="003964EC" w:rsidRPr="00A412DC" w14:paraId="32A854A2" w14:textId="77777777" w:rsidTr="004848CB">
        <w:trPr>
          <w:cantSplit/>
        </w:trPr>
        <w:tc>
          <w:tcPr>
            <w:tcW w:w="2825" w:type="dxa"/>
            <w:gridSpan w:val="2"/>
          </w:tcPr>
          <w:p w14:paraId="20C9EC6E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819" w:type="dxa"/>
            <w:gridSpan w:val="3"/>
          </w:tcPr>
          <w:p w14:paraId="7D8000B6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Siempre</w:t>
            </w:r>
          </w:p>
        </w:tc>
      </w:tr>
      <w:tr w:rsidR="003964EC" w:rsidRPr="00A412DC" w14:paraId="6A7955DC" w14:textId="77777777" w:rsidTr="004848CB">
        <w:trPr>
          <w:cantSplit/>
        </w:trPr>
        <w:tc>
          <w:tcPr>
            <w:tcW w:w="2825" w:type="dxa"/>
            <w:gridSpan w:val="2"/>
          </w:tcPr>
          <w:p w14:paraId="7EC390E8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819" w:type="dxa"/>
            <w:gridSpan w:val="3"/>
          </w:tcPr>
          <w:p w14:paraId="2F9B0E1E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3964EC" w:rsidRPr="00A412DC" w14:paraId="23DF09FA" w14:textId="77777777" w:rsidTr="004848CB">
        <w:trPr>
          <w:cantSplit/>
        </w:trPr>
        <w:tc>
          <w:tcPr>
            <w:tcW w:w="2825" w:type="dxa"/>
            <w:gridSpan w:val="2"/>
            <w:tcBorders>
              <w:bottom w:val="single" w:sz="4" w:space="0" w:color="auto"/>
            </w:tcBorders>
          </w:tcPr>
          <w:p w14:paraId="4BDFC545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819" w:type="dxa"/>
            <w:gridSpan w:val="3"/>
            <w:tcBorders>
              <w:bottom w:val="single" w:sz="4" w:space="0" w:color="auto"/>
            </w:tcBorders>
          </w:tcPr>
          <w:p w14:paraId="629FB491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3964EC" w:rsidRPr="00A412DC" w14:paraId="40F0356C" w14:textId="77777777" w:rsidTr="004848CB">
        <w:trPr>
          <w:cantSplit/>
          <w:trHeight w:val="841"/>
        </w:trPr>
        <w:tc>
          <w:tcPr>
            <w:tcW w:w="2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E737E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8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18109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  <w:tr w:rsidR="00C346B9" w:rsidRPr="00A412DC" w14:paraId="6B2EC337" w14:textId="77777777" w:rsidTr="00C346B9">
        <w:trPr>
          <w:cantSplit/>
          <w:trHeight w:val="406"/>
        </w:trPr>
        <w:tc>
          <w:tcPr>
            <w:tcW w:w="864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81F8B3" w14:textId="77777777" w:rsidR="00C346B9" w:rsidRPr="00A412DC" w:rsidRDefault="00C346B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A412DC" w14:paraId="1741DB05" w14:textId="77777777" w:rsidTr="004848CB">
        <w:trPr>
          <w:cantSplit/>
          <w:trHeight w:val="299"/>
        </w:trPr>
        <w:tc>
          <w:tcPr>
            <w:tcW w:w="2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A3E5383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58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416BC48" w14:textId="77777777" w:rsidR="003964EC" w:rsidRPr="00A412DC" w:rsidRDefault="003964E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A412DC" w14:paraId="75AB6ACE" w14:textId="77777777" w:rsidTr="004848CB">
        <w:trPr>
          <w:cantSplit/>
        </w:trPr>
        <w:tc>
          <w:tcPr>
            <w:tcW w:w="282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BFF85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819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66DB4" w14:textId="38456DF4" w:rsidR="003964EC" w:rsidRPr="00A412DC" w:rsidRDefault="00F51818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Recuperar contraseña</w:t>
            </w:r>
          </w:p>
        </w:tc>
      </w:tr>
      <w:tr w:rsidR="003964EC" w:rsidRPr="00A412DC" w14:paraId="490E5CC5" w14:textId="77777777" w:rsidTr="004848CB">
        <w:trPr>
          <w:cantSplit/>
        </w:trPr>
        <w:tc>
          <w:tcPr>
            <w:tcW w:w="2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D4790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8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F3A5B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3964EC" w:rsidRPr="00A412DC" w14:paraId="1666059D" w14:textId="77777777" w:rsidTr="004848CB">
        <w:trPr>
          <w:cantSplit/>
        </w:trPr>
        <w:tc>
          <w:tcPr>
            <w:tcW w:w="2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9D5BF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8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9E2FE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 y Administrador</w:t>
            </w:r>
          </w:p>
        </w:tc>
      </w:tr>
      <w:tr w:rsidR="003964EC" w:rsidRPr="00A412DC" w14:paraId="7B3F3C38" w14:textId="77777777" w:rsidTr="004848CB">
        <w:trPr>
          <w:cantSplit/>
        </w:trPr>
        <w:tc>
          <w:tcPr>
            <w:tcW w:w="2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21B9E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8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A7674" w14:textId="77777777" w:rsidR="003964EC" w:rsidRPr="00A412DC" w:rsidRDefault="003964E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A412DC" w14:paraId="1BD3E20A" w14:textId="77777777" w:rsidTr="004848CB">
        <w:trPr>
          <w:cantSplit/>
        </w:trPr>
        <w:tc>
          <w:tcPr>
            <w:tcW w:w="2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628C1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8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64A0E" w14:textId="115C99C8" w:rsidR="003964EC" w:rsidRPr="0054401E" w:rsidRDefault="0054401E" w:rsidP="0054401E">
            <w:pPr>
              <w:pStyle w:val="Prrafodelista"/>
              <w:numPr>
                <w:ilvl w:val="0"/>
                <w:numId w:val="16"/>
              </w:numPr>
              <w:ind w:leftChars="0" w:firstLineChars="0"/>
              <w:rPr>
                <w:rFonts w:ascii="Arial" w:eastAsia="Arial" w:hAnsi="Arial" w:cs="Arial"/>
                <w:sz w:val="22"/>
                <w:szCs w:val="22"/>
              </w:rPr>
            </w:pPr>
            <w:r w:rsidRPr="0054401E">
              <w:rPr>
                <w:rFonts w:ascii="Arial" w:eastAsia="Arial" w:hAnsi="Arial" w:cs="Arial"/>
                <w:sz w:val="22"/>
                <w:szCs w:val="22"/>
              </w:rPr>
              <w:t>Usuario y administrador</w:t>
            </w:r>
            <w:r>
              <w:rPr>
                <w:rFonts w:ascii="Arial" w:eastAsia="Arial" w:hAnsi="Arial" w:cs="Arial"/>
                <w:sz w:val="22"/>
                <w:szCs w:val="22"/>
              </w:rPr>
              <w:t>:</w:t>
            </w:r>
            <w:r w:rsidRPr="0054401E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F51818" w:rsidRPr="0054401E">
              <w:rPr>
                <w:rFonts w:ascii="Arial" w:eastAsia="Arial" w:hAnsi="Arial" w:cs="Arial"/>
                <w:sz w:val="22"/>
                <w:szCs w:val="22"/>
              </w:rPr>
              <w:t xml:space="preserve">Los usuarios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y administradores </w:t>
            </w:r>
            <w:r w:rsidR="00F51818" w:rsidRPr="0054401E">
              <w:rPr>
                <w:rFonts w:ascii="Arial" w:eastAsia="Arial" w:hAnsi="Arial" w:cs="Arial"/>
                <w:sz w:val="22"/>
                <w:szCs w:val="22"/>
              </w:rPr>
              <w:t>podrán recuperar su contraseña mediante un enlace enviado a su correo electrónico registrado.</w:t>
            </w:r>
          </w:p>
        </w:tc>
      </w:tr>
      <w:tr w:rsidR="003964EC" w:rsidRPr="00A412DC" w14:paraId="3C2B5FB7" w14:textId="77777777" w:rsidTr="004848CB">
        <w:trPr>
          <w:cantSplit/>
        </w:trPr>
        <w:tc>
          <w:tcPr>
            <w:tcW w:w="2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36324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8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F16D2" w14:textId="6F044005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F51818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debe haber olvidado su contraseña</w:t>
            </w:r>
          </w:p>
        </w:tc>
      </w:tr>
      <w:tr w:rsidR="003964EC" w:rsidRPr="00A412DC" w14:paraId="11729378" w14:textId="77777777" w:rsidTr="004848CB">
        <w:trPr>
          <w:cantSplit/>
        </w:trPr>
        <w:tc>
          <w:tcPr>
            <w:tcW w:w="2825" w:type="dxa"/>
            <w:gridSpan w:val="2"/>
            <w:vMerge w:val="restart"/>
          </w:tcPr>
          <w:p w14:paraId="6703B8D5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14D6BCEA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845" w:type="dxa"/>
            <w:gridSpan w:val="2"/>
          </w:tcPr>
          <w:p w14:paraId="0D1A2850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3F894D98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3964EC" w:rsidRPr="00A412DC" w14:paraId="64F8F56A" w14:textId="77777777" w:rsidTr="004848CB">
        <w:trPr>
          <w:cantSplit/>
        </w:trPr>
        <w:tc>
          <w:tcPr>
            <w:tcW w:w="2825" w:type="dxa"/>
            <w:gridSpan w:val="2"/>
            <w:vMerge/>
          </w:tcPr>
          <w:p w14:paraId="73900E80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45" w:type="dxa"/>
            <w:gridSpan w:val="2"/>
          </w:tcPr>
          <w:p w14:paraId="78892F45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41E76420" w14:textId="2296FF3F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6546DE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selecciona la opción "¿Olvidaste tu contraseña?".</w:t>
            </w:r>
          </w:p>
        </w:tc>
      </w:tr>
      <w:tr w:rsidR="003964EC" w:rsidRPr="00A412DC" w14:paraId="68696BEC" w14:textId="77777777" w:rsidTr="004848CB">
        <w:trPr>
          <w:cantSplit/>
        </w:trPr>
        <w:tc>
          <w:tcPr>
            <w:tcW w:w="2825" w:type="dxa"/>
            <w:gridSpan w:val="2"/>
            <w:vMerge/>
          </w:tcPr>
          <w:p w14:paraId="3DEBE2E3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45" w:type="dxa"/>
            <w:gridSpan w:val="2"/>
          </w:tcPr>
          <w:p w14:paraId="1D6BF037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50EB27F9" w14:textId="27C86932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6546DE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ingresa su correo electrónico</w:t>
            </w:r>
          </w:p>
        </w:tc>
      </w:tr>
      <w:tr w:rsidR="003964EC" w:rsidRPr="00A412DC" w14:paraId="00E29730" w14:textId="77777777" w:rsidTr="004848CB">
        <w:trPr>
          <w:cantSplit/>
        </w:trPr>
        <w:tc>
          <w:tcPr>
            <w:tcW w:w="2825" w:type="dxa"/>
            <w:gridSpan w:val="2"/>
            <w:vMerge/>
          </w:tcPr>
          <w:p w14:paraId="2F5E2F3A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45" w:type="dxa"/>
            <w:gridSpan w:val="2"/>
          </w:tcPr>
          <w:p w14:paraId="4B468C87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6C89E351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envía un enlace de recuperación al correo proporcionado</w:t>
            </w:r>
          </w:p>
        </w:tc>
      </w:tr>
      <w:tr w:rsidR="003964EC" w:rsidRPr="00A412DC" w14:paraId="164A2C85" w14:textId="77777777" w:rsidTr="004848CB">
        <w:trPr>
          <w:cantSplit/>
        </w:trPr>
        <w:tc>
          <w:tcPr>
            <w:tcW w:w="2825" w:type="dxa"/>
            <w:gridSpan w:val="2"/>
            <w:vMerge/>
          </w:tcPr>
          <w:p w14:paraId="0FCEAA30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45" w:type="dxa"/>
            <w:gridSpan w:val="2"/>
          </w:tcPr>
          <w:p w14:paraId="0663AB30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38AB14CF" w14:textId="31A907B5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6546DE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hace clic en el enlace y establece una nueva contraseña.</w:t>
            </w:r>
          </w:p>
        </w:tc>
      </w:tr>
      <w:tr w:rsidR="003964EC" w:rsidRPr="00A412DC" w14:paraId="020833F1" w14:textId="77777777" w:rsidTr="004848CB">
        <w:trPr>
          <w:cantSplit/>
        </w:trPr>
        <w:tc>
          <w:tcPr>
            <w:tcW w:w="2825" w:type="dxa"/>
            <w:gridSpan w:val="2"/>
            <w:vMerge/>
          </w:tcPr>
          <w:p w14:paraId="369AA7E9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45" w:type="dxa"/>
            <w:gridSpan w:val="2"/>
          </w:tcPr>
          <w:p w14:paraId="662854F5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4974" w:type="dxa"/>
          </w:tcPr>
          <w:p w14:paraId="34502780" w14:textId="563A1EBC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confirma el cambio y permite al </w:t>
            </w:r>
            <w:r w:rsidR="006546DE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iniciar sesión con la nueva contraseña.</w:t>
            </w:r>
          </w:p>
        </w:tc>
      </w:tr>
      <w:tr w:rsidR="003964EC" w:rsidRPr="00A412DC" w14:paraId="0C876D0D" w14:textId="77777777" w:rsidTr="004848CB">
        <w:trPr>
          <w:cantSplit/>
        </w:trPr>
        <w:tc>
          <w:tcPr>
            <w:tcW w:w="2825" w:type="dxa"/>
            <w:gridSpan w:val="2"/>
            <w:vAlign w:val="center"/>
          </w:tcPr>
          <w:p w14:paraId="0FBD613F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845" w:type="dxa"/>
            <w:gridSpan w:val="2"/>
          </w:tcPr>
          <w:p w14:paraId="6F48664F" w14:textId="77777777" w:rsidR="003964EC" w:rsidRPr="00A412DC" w:rsidRDefault="003964EC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4789CCED" w14:textId="77777777" w:rsidR="003964EC" w:rsidRPr="00A412DC" w:rsidRDefault="003964E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A412DC" w14:paraId="75A03A69" w14:textId="77777777" w:rsidTr="004848CB">
        <w:trPr>
          <w:cantSplit/>
        </w:trPr>
        <w:tc>
          <w:tcPr>
            <w:tcW w:w="2825" w:type="dxa"/>
            <w:gridSpan w:val="2"/>
          </w:tcPr>
          <w:p w14:paraId="426F541B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819" w:type="dxa"/>
            <w:gridSpan w:val="3"/>
          </w:tcPr>
          <w:p w14:paraId="43FA551E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ha restablecido su contraseña y puede iniciar sesión.</w:t>
            </w:r>
          </w:p>
        </w:tc>
      </w:tr>
      <w:tr w:rsidR="003964EC" w:rsidRPr="00A412DC" w14:paraId="176C7937" w14:textId="77777777" w:rsidTr="004848CB">
        <w:trPr>
          <w:cantSplit/>
        </w:trPr>
        <w:tc>
          <w:tcPr>
            <w:tcW w:w="2825" w:type="dxa"/>
            <w:gridSpan w:val="2"/>
            <w:vMerge w:val="restart"/>
            <w:vAlign w:val="center"/>
          </w:tcPr>
          <w:p w14:paraId="1EEDB82C" w14:textId="77777777" w:rsidR="003964EC" w:rsidRPr="00A412DC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845" w:type="dxa"/>
            <w:gridSpan w:val="2"/>
          </w:tcPr>
          <w:p w14:paraId="20BF245D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5FE2B5FC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3964EC" w:rsidRPr="00A412DC" w14:paraId="6494609F" w14:textId="77777777" w:rsidTr="004848CB">
        <w:trPr>
          <w:cantSplit/>
        </w:trPr>
        <w:tc>
          <w:tcPr>
            <w:tcW w:w="2825" w:type="dxa"/>
            <w:gridSpan w:val="2"/>
            <w:vMerge/>
            <w:vAlign w:val="center"/>
          </w:tcPr>
          <w:p w14:paraId="3772DF57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45" w:type="dxa"/>
            <w:gridSpan w:val="2"/>
          </w:tcPr>
          <w:p w14:paraId="4CEED476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01599421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 xml:space="preserve">Correo no encontrado: 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>Si el correo no está registrado, el sistema notifica al usuario.</w:t>
            </w:r>
          </w:p>
        </w:tc>
      </w:tr>
      <w:tr w:rsidR="003964EC" w:rsidRPr="00A412DC" w14:paraId="3D181736" w14:textId="77777777" w:rsidTr="004848CB">
        <w:trPr>
          <w:cantSplit/>
        </w:trPr>
        <w:tc>
          <w:tcPr>
            <w:tcW w:w="2825" w:type="dxa"/>
            <w:gridSpan w:val="2"/>
          </w:tcPr>
          <w:p w14:paraId="2B4B9B2A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819" w:type="dxa"/>
            <w:gridSpan w:val="3"/>
          </w:tcPr>
          <w:p w14:paraId="0E8C72AD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Siempre</w:t>
            </w:r>
          </w:p>
        </w:tc>
      </w:tr>
      <w:tr w:rsidR="003964EC" w:rsidRPr="00A412DC" w14:paraId="6D652A18" w14:textId="77777777" w:rsidTr="004848CB">
        <w:trPr>
          <w:cantSplit/>
        </w:trPr>
        <w:tc>
          <w:tcPr>
            <w:tcW w:w="2825" w:type="dxa"/>
            <w:gridSpan w:val="2"/>
          </w:tcPr>
          <w:p w14:paraId="603F4D94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819" w:type="dxa"/>
            <w:gridSpan w:val="3"/>
          </w:tcPr>
          <w:p w14:paraId="7790143C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3964EC" w:rsidRPr="00A412DC" w14:paraId="5EA274C9" w14:textId="77777777" w:rsidTr="004848CB">
        <w:trPr>
          <w:cantSplit/>
        </w:trPr>
        <w:tc>
          <w:tcPr>
            <w:tcW w:w="2825" w:type="dxa"/>
            <w:gridSpan w:val="2"/>
          </w:tcPr>
          <w:p w14:paraId="5D0CD4ED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819" w:type="dxa"/>
            <w:gridSpan w:val="3"/>
          </w:tcPr>
          <w:p w14:paraId="50516BD4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3964EC" w:rsidRPr="00A412DC" w14:paraId="121BE059" w14:textId="77777777" w:rsidTr="004848CB">
        <w:trPr>
          <w:cantSplit/>
        </w:trPr>
        <w:tc>
          <w:tcPr>
            <w:tcW w:w="2825" w:type="dxa"/>
            <w:gridSpan w:val="2"/>
          </w:tcPr>
          <w:p w14:paraId="19673BE2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819" w:type="dxa"/>
            <w:gridSpan w:val="3"/>
          </w:tcPr>
          <w:p w14:paraId="2871000E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527A5FD7" w14:textId="77777777" w:rsidR="003964EC" w:rsidRPr="00A412DC" w:rsidRDefault="003964EC">
      <w:pPr>
        <w:ind w:left="0" w:hanging="2"/>
        <w:rPr>
          <w:sz w:val="22"/>
          <w:szCs w:val="22"/>
        </w:rPr>
      </w:pP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166A4A" w:rsidRPr="00A412DC" w14:paraId="070EFE3E" w14:textId="77777777" w:rsidTr="00FC1449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2B6848C4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5ABC5B7F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66A4A" w:rsidRPr="00A412DC" w14:paraId="438CB45F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C4199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D89CF" w14:textId="051EE0BD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Gestionar perfil de usuario</w:t>
            </w:r>
          </w:p>
        </w:tc>
      </w:tr>
      <w:tr w:rsidR="00166A4A" w:rsidRPr="00A412DC" w14:paraId="034E8C01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0891E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8E6E4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166A4A" w:rsidRPr="00A412DC" w14:paraId="0AB4E5FA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DA74D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823DE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166A4A" w:rsidRPr="00A412DC" w14:paraId="7A1AFBA6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751A1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374F7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66A4A" w:rsidRPr="00A412DC" w14:paraId="70BA7360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4F9ED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4E539" w14:textId="2DC1C681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permitirá que los usuarios gestionen su perfil, actualizando su información personal y las direcciones de envío asociadas a su cuenta.</w:t>
            </w:r>
          </w:p>
        </w:tc>
      </w:tr>
      <w:tr w:rsidR="00166A4A" w:rsidRPr="00A412DC" w14:paraId="41226A9D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92881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3B5CD" w14:textId="18190E2C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862500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862500" w:rsidRPr="00A412DC">
              <w:rPr>
                <w:rFonts w:ascii="Arial" w:eastAsia="Arial" w:hAnsi="Arial" w:cs="Arial"/>
                <w:sz w:val="22"/>
                <w:szCs w:val="22"/>
              </w:rPr>
              <w:t xml:space="preserve">inicio </w:t>
            </w:r>
            <w:r w:rsidR="0054401E" w:rsidRPr="00A412DC">
              <w:rPr>
                <w:rFonts w:ascii="Arial" w:eastAsia="Arial" w:hAnsi="Arial" w:cs="Arial"/>
                <w:sz w:val="22"/>
                <w:szCs w:val="22"/>
              </w:rPr>
              <w:t>sesión</w:t>
            </w:r>
          </w:p>
        </w:tc>
      </w:tr>
      <w:tr w:rsidR="00166A4A" w:rsidRPr="00A412DC" w14:paraId="512ED82C" w14:textId="77777777" w:rsidTr="00FC1449">
        <w:trPr>
          <w:cantSplit/>
        </w:trPr>
        <w:tc>
          <w:tcPr>
            <w:tcW w:w="2881" w:type="dxa"/>
            <w:vMerge w:val="restart"/>
          </w:tcPr>
          <w:p w14:paraId="6060EDAA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018A6A6E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36219F01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42DDC72D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166A4A" w:rsidRPr="00A412DC" w14:paraId="74A86DA4" w14:textId="77777777" w:rsidTr="00FC1449">
        <w:trPr>
          <w:cantSplit/>
        </w:trPr>
        <w:tc>
          <w:tcPr>
            <w:tcW w:w="2881" w:type="dxa"/>
            <w:vMerge/>
          </w:tcPr>
          <w:p w14:paraId="0D27ED20" w14:textId="77777777" w:rsidR="00166A4A" w:rsidRPr="00A412DC" w:rsidRDefault="00166A4A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FC08FA2" w14:textId="77777777" w:rsidR="00166A4A" w:rsidRPr="00A412DC" w:rsidRDefault="00166A4A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29531DBC" w14:textId="7821E039" w:rsidR="00166A4A" w:rsidRPr="00A412DC" w:rsidRDefault="00862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inicia </w:t>
            </w:r>
            <w:r w:rsidR="0054401E" w:rsidRPr="00A412DC">
              <w:rPr>
                <w:rFonts w:ascii="Arial" w:eastAsia="Arial" w:hAnsi="Arial" w:cs="Arial"/>
                <w:sz w:val="22"/>
                <w:szCs w:val="22"/>
              </w:rPr>
              <w:t>sesión</w:t>
            </w:r>
          </w:p>
        </w:tc>
      </w:tr>
      <w:tr w:rsidR="00166A4A" w:rsidRPr="00A412DC" w14:paraId="48D97B18" w14:textId="77777777" w:rsidTr="00FC1449">
        <w:trPr>
          <w:cantSplit/>
        </w:trPr>
        <w:tc>
          <w:tcPr>
            <w:tcW w:w="2881" w:type="dxa"/>
            <w:vMerge/>
          </w:tcPr>
          <w:p w14:paraId="7C831D31" w14:textId="77777777" w:rsidR="00166A4A" w:rsidRPr="00A412DC" w:rsidRDefault="00166A4A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D03E14D" w14:textId="77777777" w:rsidR="00166A4A" w:rsidRPr="00A412DC" w:rsidRDefault="00166A4A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28E73498" w14:textId="252F6524" w:rsidR="00166A4A" w:rsidRPr="00A412DC" w:rsidRDefault="00862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se dirige a su perfil</w:t>
            </w:r>
            <w:r w:rsidR="00166A4A" w:rsidRPr="00A412DC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166A4A" w:rsidRPr="00A412DC" w14:paraId="3E4314DE" w14:textId="77777777" w:rsidTr="00FC1449">
        <w:trPr>
          <w:cantSplit/>
        </w:trPr>
        <w:tc>
          <w:tcPr>
            <w:tcW w:w="2881" w:type="dxa"/>
            <w:vMerge/>
          </w:tcPr>
          <w:p w14:paraId="5A541352" w14:textId="77777777" w:rsidR="00166A4A" w:rsidRPr="00A412DC" w:rsidRDefault="00166A4A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6761531" w14:textId="77777777" w:rsidR="00166A4A" w:rsidRPr="00A412DC" w:rsidRDefault="00166A4A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5B17E1ED" w14:textId="40A8B1FB" w:rsidR="00166A4A" w:rsidRPr="00A412DC" w:rsidRDefault="00862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actualiza sus datos (su información personal y las direcciones de envío asociadas a su cuenta.)</w:t>
            </w:r>
          </w:p>
        </w:tc>
      </w:tr>
      <w:tr w:rsidR="00166A4A" w:rsidRPr="00A412DC" w14:paraId="320FB7BF" w14:textId="77777777" w:rsidTr="00FC1449">
        <w:trPr>
          <w:cantSplit/>
        </w:trPr>
        <w:tc>
          <w:tcPr>
            <w:tcW w:w="2881" w:type="dxa"/>
            <w:vAlign w:val="center"/>
          </w:tcPr>
          <w:p w14:paraId="2E846556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2830622B" w14:textId="77777777" w:rsidR="00166A4A" w:rsidRPr="00A412DC" w:rsidRDefault="00166A4A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6332E1DD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66A4A" w:rsidRPr="00A412DC" w14:paraId="52CBBC52" w14:textId="77777777" w:rsidTr="00FC1449">
        <w:trPr>
          <w:cantSplit/>
        </w:trPr>
        <w:tc>
          <w:tcPr>
            <w:tcW w:w="2881" w:type="dxa"/>
          </w:tcPr>
          <w:p w14:paraId="2008F9C6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1362DD2D" w14:textId="2DE40AA5" w:rsidR="00166A4A" w:rsidRPr="00A412DC" w:rsidRDefault="00862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realizo los cambios del perfil</w:t>
            </w:r>
          </w:p>
        </w:tc>
      </w:tr>
      <w:tr w:rsidR="00166A4A" w:rsidRPr="00A412DC" w14:paraId="41466D36" w14:textId="77777777" w:rsidTr="00FC1449">
        <w:trPr>
          <w:cantSplit/>
        </w:trPr>
        <w:tc>
          <w:tcPr>
            <w:tcW w:w="2881" w:type="dxa"/>
            <w:vMerge w:val="restart"/>
            <w:vAlign w:val="center"/>
          </w:tcPr>
          <w:p w14:paraId="6D047FBC" w14:textId="77777777" w:rsidR="00166A4A" w:rsidRPr="00A412DC" w:rsidRDefault="00166A4A" w:rsidP="00FC144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60A5495A" w14:textId="77777777" w:rsidR="00166A4A" w:rsidRPr="00A412DC" w:rsidRDefault="00166A4A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3FFBFDDA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166A4A" w:rsidRPr="00A412DC" w14:paraId="15D081FD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45D8825D" w14:textId="77777777" w:rsidR="00166A4A" w:rsidRPr="00A412DC" w:rsidRDefault="00166A4A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E0E0A25" w14:textId="77777777" w:rsidR="00166A4A" w:rsidRPr="00A412DC" w:rsidRDefault="00166A4A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1BA7F78C" w14:textId="7B7CAE11" w:rsidR="00166A4A" w:rsidRPr="00A412DC" w:rsidRDefault="00862500" w:rsidP="00862500">
            <w:pPr>
              <w:ind w:leftChars="0" w:left="0" w:firstLineChars="0" w:firstLine="0"/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Cs/>
                <w:sz w:val="22"/>
                <w:szCs w:val="22"/>
              </w:rPr>
              <w:t>El sistema no pudo realizar los cambios solicitados</w:t>
            </w:r>
          </w:p>
        </w:tc>
      </w:tr>
      <w:tr w:rsidR="00166A4A" w:rsidRPr="00A412DC" w14:paraId="2C7F8D24" w14:textId="77777777" w:rsidTr="00FC1449">
        <w:trPr>
          <w:cantSplit/>
        </w:trPr>
        <w:tc>
          <w:tcPr>
            <w:tcW w:w="2881" w:type="dxa"/>
          </w:tcPr>
          <w:p w14:paraId="7B178F5D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51E3D56D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Siempre</w:t>
            </w:r>
          </w:p>
        </w:tc>
      </w:tr>
      <w:tr w:rsidR="00166A4A" w:rsidRPr="00A412DC" w14:paraId="18B4C4DE" w14:textId="77777777" w:rsidTr="00FC1449">
        <w:trPr>
          <w:cantSplit/>
        </w:trPr>
        <w:tc>
          <w:tcPr>
            <w:tcW w:w="2881" w:type="dxa"/>
          </w:tcPr>
          <w:p w14:paraId="3456700D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7315719F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166A4A" w:rsidRPr="00A412DC" w14:paraId="4C421C63" w14:textId="77777777" w:rsidTr="00FC1449">
        <w:trPr>
          <w:cantSplit/>
        </w:trPr>
        <w:tc>
          <w:tcPr>
            <w:tcW w:w="2881" w:type="dxa"/>
          </w:tcPr>
          <w:p w14:paraId="69F145E6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68136CCE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166A4A" w:rsidRPr="00A412DC" w14:paraId="75333671" w14:textId="77777777" w:rsidTr="00FC1449">
        <w:trPr>
          <w:cantSplit/>
        </w:trPr>
        <w:tc>
          <w:tcPr>
            <w:tcW w:w="2881" w:type="dxa"/>
          </w:tcPr>
          <w:p w14:paraId="1F47DDFB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231B9BC2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2795EFFC" w14:textId="77777777" w:rsidR="001460FE" w:rsidRPr="00A412DC" w:rsidRDefault="001460FE" w:rsidP="001460FE">
      <w:pPr>
        <w:ind w:leftChars="0" w:left="0" w:firstLineChars="0" w:firstLine="0"/>
        <w:rPr>
          <w:sz w:val="22"/>
          <w:szCs w:val="22"/>
        </w:rPr>
      </w:pP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1460FE" w:rsidRPr="00A412DC" w14:paraId="0C405617" w14:textId="77777777" w:rsidTr="00D37990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3E244C6C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33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119495B7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460FE" w:rsidRPr="00A412DC" w14:paraId="6E2D4190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36435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81368" w14:textId="2909CA98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bookmarkStart w:id="0" w:name="_Hlk205659817"/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 xml:space="preserve">Gestionar </w:t>
            </w:r>
            <w:bookmarkEnd w:id="0"/>
            <w:r w:rsidR="00BD191F">
              <w:rPr>
                <w:rFonts w:ascii="Arial" w:eastAsia="Arial" w:hAnsi="Arial" w:cs="Arial"/>
                <w:b/>
                <w:sz w:val="22"/>
                <w:szCs w:val="22"/>
              </w:rPr>
              <w:t>usuario</w:t>
            </w:r>
          </w:p>
        </w:tc>
      </w:tr>
      <w:tr w:rsidR="001460FE" w:rsidRPr="00A412DC" w14:paraId="2307FB9A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927C6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7B784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1460FE" w:rsidRPr="00A412DC" w14:paraId="67CFD5E3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C02B7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0D532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Administrador</w:t>
            </w:r>
          </w:p>
        </w:tc>
      </w:tr>
      <w:tr w:rsidR="001460FE" w:rsidRPr="00A412DC" w14:paraId="0A6C05A0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D4B4B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E5051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460FE" w:rsidRPr="00A412DC" w14:paraId="434AA952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08890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3FA6B" w14:textId="72BD689D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administrador podrá gestionar las cuentas de</w:t>
            </w:r>
            <w:r w:rsidR="0094122D">
              <w:rPr>
                <w:rFonts w:ascii="Arial" w:eastAsia="Arial" w:hAnsi="Arial" w:cs="Arial"/>
                <w:sz w:val="22"/>
                <w:szCs w:val="22"/>
              </w:rPr>
              <w:t>l administrador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>, incluyendo la creación, edición y eliminación de cuentas, así como asignar roles</w:t>
            </w:r>
            <w:r w:rsidR="00BD191F">
              <w:rPr>
                <w:rFonts w:ascii="Arial" w:eastAsia="Arial" w:hAnsi="Arial" w:cs="Arial"/>
                <w:sz w:val="22"/>
                <w:szCs w:val="22"/>
              </w:rPr>
              <w:t>.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BD191F">
              <w:rPr>
                <w:rFonts w:ascii="Arial" w:eastAsia="Arial" w:hAnsi="Arial" w:cs="Arial"/>
                <w:sz w:val="22"/>
                <w:szCs w:val="22"/>
              </w:rPr>
              <w:t>Además, podrá suspender las cuentas de usuarios que incumplan los términos y condiciones</w:t>
            </w:r>
          </w:p>
        </w:tc>
      </w:tr>
      <w:tr w:rsidR="001460FE" w:rsidRPr="00A412DC" w14:paraId="08835457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E8F73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1EE64" w14:textId="6F7E4E29" w:rsidR="001460FE" w:rsidRPr="00A412DC" w:rsidRDefault="001460FE" w:rsidP="00BD191F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inicia sesión </w:t>
            </w:r>
          </w:p>
        </w:tc>
      </w:tr>
      <w:tr w:rsidR="001460FE" w:rsidRPr="00A412DC" w14:paraId="2E9D899E" w14:textId="77777777" w:rsidTr="00D37990">
        <w:trPr>
          <w:cantSplit/>
        </w:trPr>
        <w:tc>
          <w:tcPr>
            <w:tcW w:w="2881" w:type="dxa"/>
            <w:vMerge w:val="restart"/>
          </w:tcPr>
          <w:p w14:paraId="31473133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13372FB9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472E768B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5C867E06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1460FE" w:rsidRPr="00A412DC" w14:paraId="0925FD71" w14:textId="77777777" w:rsidTr="00D37990">
        <w:trPr>
          <w:cantSplit/>
        </w:trPr>
        <w:tc>
          <w:tcPr>
            <w:tcW w:w="2881" w:type="dxa"/>
            <w:vMerge/>
          </w:tcPr>
          <w:p w14:paraId="6CB53947" w14:textId="77777777" w:rsidR="001460FE" w:rsidRPr="00A412DC" w:rsidRDefault="001460FE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F63528C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2062CB82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inicia sesión </w:t>
            </w:r>
          </w:p>
        </w:tc>
      </w:tr>
      <w:tr w:rsidR="001460FE" w:rsidRPr="00A412DC" w14:paraId="3B5F7624" w14:textId="77777777" w:rsidTr="00D37990">
        <w:trPr>
          <w:cantSplit/>
        </w:trPr>
        <w:tc>
          <w:tcPr>
            <w:tcW w:w="2881" w:type="dxa"/>
            <w:vMerge/>
          </w:tcPr>
          <w:p w14:paraId="117888E8" w14:textId="77777777" w:rsidR="001460FE" w:rsidRPr="00A412DC" w:rsidRDefault="001460FE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828F03D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35954AB3" w14:textId="2DDE13DA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ingresa al apartado de gestión </w:t>
            </w:r>
            <w:r w:rsidR="00BD191F">
              <w:rPr>
                <w:rFonts w:ascii="Arial" w:eastAsia="Arial" w:hAnsi="Arial" w:cs="Arial"/>
                <w:sz w:val="22"/>
                <w:szCs w:val="22"/>
              </w:rPr>
              <w:t xml:space="preserve">de </w:t>
            </w:r>
            <w:r w:rsidR="001B3BC6">
              <w:rPr>
                <w:rFonts w:ascii="Arial" w:eastAsia="Arial" w:hAnsi="Arial" w:cs="Arial"/>
                <w:sz w:val="22"/>
                <w:szCs w:val="22"/>
              </w:rPr>
              <w:t>administradores o gestión de usuarios</w:t>
            </w:r>
          </w:p>
        </w:tc>
      </w:tr>
      <w:tr w:rsidR="001460FE" w:rsidRPr="00A412DC" w14:paraId="1B3DA42D" w14:textId="77777777" w:rsidTr="00D37990">
        <w:trPr>
          <w:cantSplit/>
        </w:trPr>
        <w:tc>
          <w:tcPr>
            <w:tcW w:w="2881" w:type="dxa"/>
            <w:vMerge/>
          </w:tcPr>
          <w:p w14:paraId="584416FF" w14:textId="77777777" w:rsidR="001460FE" w:rsidRPr="00A412DC" w:rsidRDefault="001460FE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7331F42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0F431307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gestionara las cuentas</w:t>
            </w:r>
          </w:p>
        </w:tc>
      </w:tr>
      <w:tr w:rsidR="001460FE" w:rsidRPr="00A412DC" w14:paraId="0B1CB4C3" w14:textId="77777777" w:rsidTr="00D37990">
        <w:trPr>
          <w:cantSplit/>
        </w:trPr>
        <w:tc>
          <w:tcPr>
            <w:tcW w:w="2881" w:type="dxa"/>
            <w:vMerge/>
          </w:tcPr>
          <w:p w14:paraId="26D00168" w14:textId="77777777" w:rsidR="001460FE" w:rsidRPr="00A412DC" w:rsidRDefault="001460FE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4D2A8F5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70A87EFD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procesara los cambios</w:t>
            </w:r>
          </w:p>
        </w:tc>
      </w:tr>
      <w:tr w:rsidR="001460FE" w:rsidRPr="00A412DC" w14:paraId="25FC3A75" w14:textId="77777777" w:rsidTr="00D37990">
        <w:trPr>
          <w:cantSplit/>
        </w:trPr>
        <w:tc>
          <w:tcPr>
            <w:tcW w:w="2881" w:type="dxa"/>
            <w:vAlign w:val="center"/>
          </w:tcPr>
          <w:p w14:paraId="674F5243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6913C1BC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35FC2AA1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460FE" w:rsidRPr="00A412DC" w14:paraId="7A04342B" w14:textId="77777777" w:rsidTr="00D37990">
        <w:trPr>
          <w:cantSplit/>
        </w:trPr>
        <w:tc>
          <w:tcPr>
            <w:tcW w:w="2881" w:type="dxa"/>
          </w:tcPr>
          <w:p w14:paraId="585B576B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4335978F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mostrara los cambios realizados</w:t>
            </w:r>
          </w:p>
        </w:tc>
      </w:tr>
      <w:tr w:rsidR="001460FE" w:rsidRPr="00A412DC" w14:paraId="7443FCFF" w14:textId="77777777" w:rsidTr="00D37990">
        <w:trPr>
          <w:cantSplit/>
        </w:trPr>
        <w:tc>
          <w:tcPr>
            <w:tcW w:w="2881" w:type="dxa"/>
            <w:vMerge w:val="restart"/>
            <w:vAlign w:val="center"/>
          </w:tcPr>
          <w:p w14:paraId="0E52530E" w14:textId="77777777" w:rsidR="001460FE" w:rsidRPr="00A412DC" w:rsidRDefault="001460FE" w:rsidP="00D3799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0748F643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151C2855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1460FE" w:rsidRPr="00A412DC" w14:paraId="4095B6BD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6F4DC4B6" w14:textId="77777777" w:rsidR="001460FE" w:rsidRPr="00A412DC" w:rsidRDefault="001460FE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580608C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79049A05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no pudo realizar los cambios.</w:t>
            </w:r>
          </w:p>
        </w:tc>
      </w:tr>
      <w:tr w:rsidR="001460FE" w:rsidRPr="00A412DC" w14:paraId="7878486E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4A90537E" w14:textId="77777777" w:rsidR="001460FE" w:rsidRPr="00A412DC" w:rsidRDefault="001460FE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DDFD2A8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2EA12E41" w14:textId="77777777" w:rsidR="001460FE" w:rsidRPr="00A412DC" w:rsidRDefault="001460FE" w:rsidP="00D37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460FE" w:rsidRPr="00A412DC" w14:paraId="5C6342B8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397F957A" w14:textId="77777777" w:rsidR="001460FE" w:rsidRPr="00A412DC" w:rsidRDefault="001460FE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9" w:type="dxa"/>
          </w:tcPr>
          <w:p w14:paraId="6E964A5A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16AF4127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460FE" w:rsidRPr="00A412DC" w14:paraId="5399F562" w14:textId="77777777" w:rsidTr="00D37990">
        <w:trPr>
          <w:cantSplit/>
        </w:trPr>
        <w:tc>
          <w:tcPr>
            <w:tcW w:w="2881" w:type="dxa"/>
          </w:tcPr>
          <w:p w14:paraId="6703669B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08843961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Frecuente</w:t>
            </w:r>
          </w:p>
        </w:tc>
      </w:tr>
      <w:tr w:rsidR="001460FE" w:rsidRPr="00A412DC" w14:paraId="2C76461D" w14:textId="77777777" w:rsidTr="00D37990">
        <w:trPr>
          <w:cantSplit/>
        </w:trPr>
        <w:tc>
          <w:tcPr>
            <w:tcW w:w="2881" w:type="dxa"/>
          </w:tcPr>
          <w:p w14:paraId="5467A4D0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272AB534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1460FE" w:rsidRPr="00A412DC" w14:paraId="614C1AAF" w14:textId="77777777" w:rsidTr="00D37990">
        <w:trPr>
          <w:cantSplit/>
        </w:trPr>
        <w:tc>
          <w:tcPr>
            <w:tcW w:w="2881" w:type="dxa"/>
          </w:tcPr>
          <w:p w14:paraId="506C7F2E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6D57EDD6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Importante</w:t>
            </w:r>
          </w:p>
        </w:tc>
      </w:tr>
      <w:tr w:rsidR="001460FE" w:rsidRPr="00A412DC" w14:paraId="0C89FA1C" w14:textId="77777777" w:rsidTr="00D37990">
        <w:trPr>
          <w:cantSplit/>
        </w:trPr>
        <w:tc>
          <w:tcPr>
            <w:tcW w:w="2881" w:type="dxa"/>
          </w:tcPr>
          <w:p w14:paraId="3FA893CD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413AEC59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570CF814" w14:textId="77777777" w:rsidR="001460FE" w:rsidRDefault="001460FE" w:rsidP="00DD7079">
      <w:pPr>
        <w:ind w:leftChars="0" w:left="0" w:firstLineChars="0" w:firstLine="0"/>
        <w:rPr>
          <w:b/>
          <w:bCs/>
        </w:rPr>
      </w:pPr>
    </w:p>
    <w:p w14:paraId="1CA56DDA" w14:textId="25CC485F" w:rsidR="008F2E01" w:rsidRPr="00DD7079" w:rsidRDefault="00DD7079" w:rsidP="008F2E01">
      <w:pPr>
        <w:spacing w:line="480" w:lineRule="auto"/>
        <w:ind w:left="0" w:hanging="2"/>
        <w:jc w:val="center"/>
        <w:rPr>
          <w:b/>
          <w:bCs/>
        </w:rPr>
      </w:pPr>
      <w:r w:rsidRPr="003206A1">
        <w:rPr>
          <w:b/>
          <w:bCs/>
        </w:rPr>
        <w:t>Módulo 2 – Catálogo y Experiencia de Navegación</w:t>
      </w: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8F2E01" w:rsidRPr="008F2E01" w14:paraId="60B75B3B" w14:textId="77777777" w:rsidTr="00D37990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0AB9E60D" w14:textId="77777777" w:rsidR="008F2E01" w:rsidRPr="008F2E01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8F2E01">
              <w:rPr>
                <w:rFonts w:ascii="Arial" w:eastAsia="Arial" w:hAnsi="Arial" w:cs="Arial"/>
                <w:sz w:val="22"/>
                <w:szCs w:val="22"/>
                <w:highlight w:val="yellow"/>
              </w:rPr>
              <w:t>5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18BB339A" w14:textId="77777777" w:rsidR="008F2E01" w:rsidRPr="008F2E01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</w:tr>
      <w:tr w:rsidR="008F2E01" w:rsidRPr="008F2E01" w14:paraId="5603B662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3E0CA" w14:textId="77777777" w:rsidR="008F2E01" w:rsidRPr="008F2E01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8F2E01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396F9" w14:textId="3C4BE342" w:rsidR="008F2E01" w:rsidRPr="008F2E01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8F2E01">
              <w:rPr>
                <w:b/>
                <w:bCs/>
                <w:highlight w:val="yellow"/>
              </w:rPr>
              <w:t>Creación de catálogo</w:t>
            </w:r>
          </w:p>
        </w:tc>
      </w:tr>
      <w:tr w:rsidR="008F2E01" w:rsidRPr="008F2E01" w14:paraId="1269CB35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8A4F7" w14:textId="77777777" w:rsidR="008F2E01" w:rsidRPr="008F2E01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8F2E01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D8FFE" w14:textId="77777777" w:rsidR="008F2E01" w:rsidRPr="008F2E01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8F2E01">
              <w:rPr>
                <w:rFonts w:ascii="Arial" w:eastAsia="Arial" w:hAnsi="Arial" w:cs="Arial"/>
                <w:sz w:val="22"/>
                <w:szCs w:val="22"/>
                <w:highlight w:val="yellow"/>
              </w:rPr>
              <w:t>Versión 1.0</w:t>
            </w:r>
          </w:p>
        </w:tc>
      </w:tr>
      <w:tr w:rsidR="008F2E01" w:rsidRPr="008F2E01" w14:paraId="6DA554DA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5721D" w14:textId="77777777" w:rsidR="008F2E01" w:rsidRPr="008F2E01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8F2E01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7B5C7" w14:textId="77777777" w:rsidR="008F2E01" w:rsidRPr="008F2E01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8F2E01">
              <w:rPr>
                <w:rFonts w:ascii="Arial" w:eastAsia="Arial" w:hAnsi="Arial" w:cs="Arial"/>
                <w:sz w:val="22"/>
                <w:szCs w:val="22"/>
                <w:highlight w:val="yellow"/>
              </w:rPr>
              <w:t>Usuario</w:t>
            </w:r>
          </w:p>
        </w:tc>
      </w:tr>
      <w:tr w:rsidR="008F2E01" w:rsidRPr="008F2E01" w14:paraId="16212B63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52CEC" w14:textId="77777777" w:rsidR="008F2E01" w:rsidRPr="008F2E01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8F2E01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95226" w14:textId="77777777" w:rsidR="008F2E01" w:rsidRPr="008F2E01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</w:tr>
      <w:tr w:rsidR="008F2E01" w:rsidRPr="008F2E01" w14:paraId="5E9B1D76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A358E" w14:textId="77777777" w:rsidR="008F2E01" w:rsidRPr="008F2E01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8F2E01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5216" w14:textId="77777777" w:rsidR="008F2E01" w:rsidRPr="008F2E01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8F2E01">
              <w:rPr>
                <w:rFonts w:ascii="Arial" w:eastAsia="Arial" w:hAnsi="Arial" w:cs="Arial"/>
                <w:sz w:val="22"/>
                <w:szCs w:val="22"/>
                <w:highlight w:val="yellow"/>
              </w:rPr>
              <w:t>El sistema permitirá que los usuarios consulten el catálogo completo de productos, con información detallada como nombre, precio e imagen.</w:t>
            </w:r>
          </w:p>
        </w:tc>
      </w:tr>
      <w:tr w:rsidR="008F2E01" w:rsidRPr="008F2E01" w14:paraId="3BAC1E65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6214A" w14:textId="77777777" w:rsidR="008F2E01" w:rsidRPr="008F2E01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8F2E01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80386" w14:textId="77777777" w:rsidR="008F2E01" w:rsidRPr="008F2E01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8F2E01"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El actor tiene que </w:t>
            </w:r>
            <w:proofErr w:type="spellStart"/>
            <w:r w:rsidRPr="008F2E01">
              <w:rPr>
                <w:rFonts w:ascii="Arial" w:eastAsia="Arial" w:hAnsi="Arial" w:cs="Arial"/>
                <w:sz w:val="22"/>
                <w:szCs w:val="22"/>
                <w:highlight w:val="yellow"/>
              </w:rPr>
              <w:t>ingresa</w:t>
            </w:r>
            <w:proofErr w:type="spellEnd"/>
            <w:r w:rsidRPr="008F2E01"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 al sitio web.</w:t>
            </w:r>
          </w:p>
        </w:tc>
      </w:tr>
      <w:tr w:rsidR="008F2E01" w:rsidRPr="008F2E01" w14:paraId="60505970" w14:textId="77777777" w:rsidTr="00D37990">
        <w:trPr>
          <w:cantSplit/>
        </w:trPr>
        <w:tc>
          <w:tcPr>
            <w:tcW w:w="2881" w:type="dxa"/>
            <w:vMerge w:val="restart"/>
          </w:tcPr>
          <w:p w14:paraId="5516E620" w14:textId="77777777" w:rsidR="008F2E01" w:rsidRPr="008F2E01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8F2E01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Secuencia</w:t>
            </w:r>
          </w:p>
          <w:p w14:paraId="6A8746DE" w14:textId="77777777" w:rsidR="008F2E01" w:rsidRPr="008F2E01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8F2E01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Normal</w:t>
            </w:r>
          </w:p>
        </w:tc>
        <w:tc>
          <w:tcPr>
            <w:tcW w:w="789" w:type="dxa"/>
          </w:tcPr>
          <w:p w14:paraId="62B6AC68" w14:textId="77777777" w:rsidR="008F2E01" w:rsidRPr="008F2E01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8F2E01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Paso</w:t>
            </w:r>
          </w:p>
        </w:tc>
        <w:tc>
          <w:tcPr>
            <w:tcW w:w="4974" w:type="dxa"/>
          </w:tcPr>
          <w:p w14:paraId="1500F1FE" w14:textId="77777777" w:rsidR="008F2E01" w:rsidRPr="008F2E01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8F2E01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Acción</w:t>
            </w:r>
          </w:p>
        </w:tc>
      </w:tr>
      <w:tr w:rsidR="008F2E01" w:rsidRPr="008F2E01" w14:paraId="0B451241" w14:textId="77777777" w:rsidTr="00D37990">
        <w:trPr>
          <w:cantSplit/>
        </w:trPr>
        <w:tc>
          <w:tcPr>
            <w:tcW w:w="2881" w:type="dxa"/>
            <w:vMerge/>
          </w:tcPr>
          <w:p w14:paraId="0584186D" w14:textId="77777777" w:rsidR="008F2E01" w:rsidRPr="008F2E01" w:rsidRDefault="008F2E01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789" w:type="dxa"/>
          </w:tcPr>
          <w:p w14:paraId="37A9AEF1" w14:textId="77777777" w:rsidR="008F2E01" w:rsidRPr="008F2E01" w:rsidRDefault="008F2E01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8F2E01">
              <w:rPr>
                <w:rFonts w:ascii="Arial" w:eastAsia="Arial" w:hAnsi="Arial" w:cs="Arial"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4974" w:type="dxa"/>
          </w:tcPr>
          <w:p w14:paraId="03A926E0" w14:textId="77777777" w:rsidR="008F2E01" w:rsidRPr="008F2E01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8F2E01">
              <w:rPr>
                <w:rFonts w:ascii="Arial" w:eastAsia="Arial" w:hAnsi="Arial" w:cs="Arial"/>
                <w:sz w:val="22"/>
                <w:szCs w:val="22"/>
                <w:highlight w:val="yellow"/>
              </w:rPr>
              <w:t>El actor accede al catálogo de productos.</w:t>
            </w:r>
          </w:p>
        </w:tc>
      </w:tr>
      <w:tr w:rsidR="008F2E01" w:rsidRPr="008F2E01" w14:paraId="218A8D98" w14:textId="77777777" w:rsidTr="00D37990">
        <w:trPr>
          <w:cantSplit/>
        </w:trPr>
        <w:tc>
          <w:tcPr>
            <w:tcW w:w="2881" w:type="dxa"/>
            <w:vMerge/>
          </w:tcPr>
          <w:p w14:paraId="73DA07E6" w14:textId="77777777" w:rsidR="008F2E01" w:rsidRPr="008F2E01" w:rsidRDefault="008F2E01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789" w:type="dxa"/>
          </w:tcPr>
          <w:p w14:paraId="0E6DFCEA" w14:textId="77777777" w:rsidR="008F2E01" w:rsidRPr="008F2E01" w:rsidRDefault="008F2E01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8F2E01">
              <w:rPr>
                <w:rFonts w:ascii="Arial" w:eastAsia="Arial" w:hAnsi="Arial" w:cs="Arial"/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4974" w:type="dxa"/>
          </w:tcPr>
          <w:p w14:paraId="2C8C6850" w14:textId="77777777" w:rsidR="008F2E01" w:rsidRPr="008F2E01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8F2E01">
              <w:rPr>
                <w:rFonts w:ascii="Arial" w:eastAsia="Arial" w:hAnsi="Arial" w:cs="Arial"/>
                <w:sz w:val="22"/>
                <w:szCs w:val="22"/>
                <w:highlight w:val="yellow"/>
              </w:rPr>
              <w:t>El sistema muestra una lista de productos con nombre, imágenes y precios.</w:t>
            </w:r>
          </w:p>
        </w:tc>
      </w:tr>
      <w:tr w:rsidR="008F2E01" w:rsidRPr="008F2E01" w14:paraId="45ACA40D" w14:textId="77777777" w:rsidTr="00D37990">
        <w:trPr>
          <w:cantSplit/>
        </w:trPr>
        <w:tc>
          <w:tcPr>
            <w:tcW w:w="2881" w:type="dxa"/>
            <w:vMerge/>
          </w:tcPr>
          <w:p w14:paraId="5B66D376" w14:textId="77777777" w:rsidR="008F2E01" w:rsidRPr="008F2E01" w:rsidRDefault="008F2E01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789" w:type="dxa"/>
          </w:tcPr>
          <w:p w14:paraId="12CB4E81" w14:textId="77777777" w:rsidR="008F2E01" w:rsidRPr="008F2E01" w:rsidRDefault="008F2E01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8F2E01">
              <w:rPr>
                <w:rFonts w:ascii="Arial" w:eastAsia="Arial" w:hAnsi="Arial" w:cs="Arial"/>
                <w:sz w:val="22"/>
                <w:szCs w:val="22"/>
                <w:highlight w:val="yellow"/>
              </w:rPr>
              <w:t>3</w:t>
            </w:r>
          </w:p>
        </w:tc>
        <w:tc>
          <w:tcPr>
            <w:tcW w:w="4974" w:type="dxa"/>
          </w:tcPr>
          <w:p w14:paraId="1C8F6F46" w14:textId="77777777" w:rsidR="008F2E01" w:rsidRPr="008F2E01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8F2E01">
              <w:rPr>
                <w:rFonts w:ascii="Arial" w:eastAsia="Arial" w:hAnsi="Arial" w:cs="Arial"/>
                <w:sz w:val="22"/>
                <w:szCs w:val="22"/>
                <w:highlight w:val="yellow"/>
              </w:rPr>
              <w:t>El actor selecciona un producto para ver detalles.</w:t>
            </w:r>
          </w:p>
        </w:tc>
      </w:tr>
      <w:tr w:rsidR="008F2E01" w:rsidRPr="008F2E01" w14:paraId="37C74067" w14:textId="77777777" w:rsidTr="00D37990">
        <w:trPr>
          <w:cantSplit/>
        </w:trPr>
        <w:tc>
          <w:tcPr>
            <w:tcW w:w="2881" w:type="dxa"/>
            <w:vAlign w:val="center"/>
          </w:tcPr>
          <w:p w14:paraId="0B1E557A" w14:textId="77777777" w:rsidR="008F2E01" w:rsidRPr="008F2E01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8F2E01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Escenario Alternativo</w:t>
            </w:r>
          </w:p>
        </w:tc>
        <w:tc>
          <w:tcPr>
            <w:tcW w:w="789" w:type="dxa"/>
          </w:tcPr>
          <w:p w14:paraId="25C1D920" w14:textId="77777777" w:rsidR="008F2E01" w:rsidRPr="008F2E01" w:rsidRDefault="008F2E01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4974" w:type="dxa"/>
          </w:tcPr>
          <w:p w14:paraId="18B3761F" w14:textId="77777777" w:rsidR="008F2E01" w:rsidRPr="008F2E01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</w:tr>
      <w:tr w:rsidR="008F2E01" w:rsidRPr="008F2E01" w14:paraId="33105F99" w14:textId="77777777" w:rsidTr="00D37990">
        <w:trPr>
          <w:cantSplit/>
        </w:trPr>
        <w:tc>
          <w:tcPr>
            <w:tcW w:w="2881" w:type="dxa"/>
          </w:tcPr>
          <w:p w14:paraId="71FE91A5" w14:textId="77777777" w:rsidR="008F2E01" w:rsidRPr="008F2E01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8F2E01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4E266C2A" w14:textId="77777777" w:rsidR="008F2E01" w:rsidRPr="008F2E01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8F2E01">
              <w:rPr>
                <w:rFonts w:ascii="Arial" w:eastAsia="Arial" w:hAnsi="Arial" w:cs="Arial"/>
                <w:sz w:val="22"/>
                <w:szCs w:val="22"/>
                <w:highlight w:val="yellow"/>
              </w:rPr>
              <w:t>El actor ha visualizado el catálogo de productos.</w:t>
            </w:r>
          </w:p>
        </w:tc>
      </w:tr>
      <w:tr w:rsidR="008F2E01" w:rsidRPr="008F2E01" w14:paraId="6AD3CFBA" w14:textId="77777777" w:rsidTr="00D37990">
        <w:trPr>
          <w:cantSplit/>
        </w:trPr>
        <w:tc>
          <w:tcPr>
            <w:tcW w:w="2881" w:type="dxa"/>
            <w:vMerge w:val="restart"/>
            <w:vAlign w:val="center"/>
          </w:tcPr>
          <w:p w14:paraId="16305058" w14:textId="77777777" w:rsidR="008F2E01" w:rsidRPr="008F2E01" w:rsidRDefault="008F2E01" w:rsidP="00D3799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  <w:highlight w:val="yellow"/>
              </w:rPr>
            </w:pPr>
            <w:r w:rsidRPr="008F2E01">
              <w:rPr>
                <w:rFonts w:ascii="Arial" w:eastAsia="Arial" w:hAnsi="Arial" w:cs="Arial"/>
                <w:b/>
                <w:color w:val="000000"/>
                <w:sz w:val="22"/>
                <w:szCs w:val="22"/>
                <w:highlight w:val="yellow"/>
              </w:rPr>
              <w:t>Excepciones</w:t>
            </w:r>
          </w:p>
        </w:tc>
        <w:tc>
          <w:tcPr>
            <w:tcW w:w="789" w:type="dxa"/>
          </w:tcPr>
          <w:p w14:paraId="5686F8B0" w14:textId="77777777" w:rsidR="008F2E01" w:rsidRPr="008F2E01" w:rsidRDefault="008F2E01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8F2E01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Paso</w:t>
            </w:r>
          </w:p>
        </w:tc>
        <w:tc>
          <w:tcPr>
            <w:tcW w:w="4974" w:type="dxa"/>
          </w:tcPr>
          <w:p w14:paraId="12FF6509" w14:textId="77777777" w:rsidR="008F2E01" w:rsidRPr="008F2E01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8F2E01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Acción</w:t>
            </w:r>
          </w:p>
        </w:tc>
      </w:tr>
      <w:tr w:rsidR="008F2E01" w:rsidRPr="008F2E01" w14:paraId="1B40CCF9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5AD4FB05" w14:textId="77777777" w:rsidR="008F2E01" w:rsidRPr="008F2E01" w:rsidRDefault="008F2E01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789" w:type="dxa"/>
          </w:tcPr>
          <w:p w14:paraId="37AED0C0" w14:textId="77777777" w:rsidR="008F2E01" w:rsidRPr="008F2E01" w:rsidRDefault="008F2E01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8F2E01">
              <w:rPr>
                <w:rFonts w:ascii="Arial" w:eastAsia="Arial" w:hAnsi="Arial" w:cs="Arial"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4974" w:type="dxa"/>
          </w:tcPr>
          <w:p w14:paraId="488B18BC" w14:textId="77777777" w:rsidR="008F2E01" w:rsidRPr="008F2E01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8F2E01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 xml:space="preserve">No se encuentra producto: </w:t>
            </w:r>
            <w:r w:rsidRPr="008F2E01">
              <w:rPr>
                <w:rFonts w:ascii="Arial" w:eastAsia="Arial" w:hAnsi="Arial" w:cs="Arial"/>
                <w:sz w:val="22"/>
                <w:szCs w:val="22"/>
                <w:highlight w:val="yellow"/>
              </w:rPr>
              <w:t>Si no hay productos disponibles, el sistema muestra un mensaje indicando que no existe el producto</w:t>
            </w:r>
          </w:p>
        </w:tc>
      </w:tr>
      <w:tr w:rsidR="008F2E01" w:rsidRPr="008F2E01" w14:paraId="5ADB526E" w14:textId="77777777" w:rsidTr="00D37990">
        <w:trPr>
          <w:cantSplit/>
        </w:trPr>
        <w:tc>
          <w:tcPr>
            <w:tcW w:w="2881" w:type="dxa"/>
          </w:tcPr>
          <w:p w14:paraId="20043CC8" w14:textId="77777777" w:rsidR="008F2E01" w:rsidRPr="008F2E01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8F2E01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5D9C93B4" w14:textId="77777777" w:rsidR="008F2E01" w:rsidRPr="008F2E01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8F2E01">
              <w:rPr>
                <w:rFonts w:ascii="Arial" w:eastAsia="Arial" w:hAnsi="Arial" w:cs="Arial"/>
                <w:sz w:val="22"/>
                <w:szCs w:val="22"/>
                <w:highlight w:val="yellow"/>
              </w:rPr>
              <w:t>Siempre</w:t>
            </w:r>
          </w:p>
        </w:tc>
      </w:tr>
      <w:tr w:rsidR="008F2E01" w:rsidRPr="008F2E01" w14:paraId="4DDDA83F" w14:textId="77777777" w:rsidTr="00D37990">
        <w:trPr>
          <w:cantSplit/>
        </w:trPr>
        <w:tc>
          <w:tcPr>
            <w:tcW w:w="2881" w:type="dxa"/>
          </w:tcPr>
          <w:p w14:paraId="2AF63156" w14:textId="77777777" w:rsidR="008F2E01" w:rsidRPr="008F2E01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8F2E01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Importancia</w:t>
            </w:r>
          </w:p>
        </w:tc>
        <w:tc>
          <w:tcPr>
            <w:tcW w:w="5763" w:type="dxa"/>
            <w:gridSpan w:val="2"/>
          </w:tcPr>
          <w:p w14:paraId="41CF6EE2" w14:textId="77777777" w:rsidR="008F2E01" w:rsidRPr="008F2E01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8F2E01">
              <w:rPr>
                <w:rFonts w:ascii="Arial" w:eastAsia="Arial" w:hAnsi="Arial" w:cs="Arial"/>
                <w:sz w:val="22"/>
                <w:szCs w:val="22"/>
                <w:highlight w:val="yellow"/>
              </w:rPr>
              <w:t>vital</w:t>
            </w:r>
          </w:p>
        </w:tc>
      </w:tr>
      <w:tr w:rsidR="008F2E01" w:rsidRPr="008F2E01" w14:paraId="3A6119E6" w14:textId="77777777" w:rsidTr="00D37990">
        <w:trPr>
          <w:cantSplit/>
        </w:trPr>
        <w:tc>
          <w:tcPr>
            <w:tcW w:w="2881" w:type="dxa"/>
          </w:tcPr>
          <w:p w14:paraId="4B8C520D" w14:textId="77777777" w:rsidR="008F2E01" w:rsidRPr="008F2E01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8F2E01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Urgencia</w:t>
            </w:r>
          </w:p>
        </w:tc>
        <w:tc>
          <w:tcPr>
            <w:tcW w:w="5763" w:type="dxa"/>
            <w:gridSpan w:val="2"/>
          </w:tcPr>
          <w:p w14:paraId="61349C68" w14:textId="77777777" w:rsidR="008F2E01" w:rsidRPr="008F2E01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8F2E01">
              <w:rPr>
                <w:rFonts w:ascii="Arial" w:eastAsia="Arial" w:hAnsi="Arial" w:cs="Arial"/>
                <w:sz w:val="22"/>
                <w:szCs w:val="22"/>
                <w:highlight w:val="yellow"/>
              </w:rPr>
              <w:t>inmediatamente</w:t>
            </w:r>
          </w:p>
        </w:tc>
      </w:tr>
      <w:tr w:rsidR="008F2E01" w:rsidRPr="00A412DC" w14:paraId="43D8C90B" w14:textId="77777777" w:rsidTr="00D37990">
        <w:trPr>
          <w:cantSplit/>
        </w:trPr>
        <w:tc>
          <w:tcPr>
            <w:tcW w:w="2881" w:type="dxa"/>
          </w:tcPr>
          <w:p w14:paraId="3A2B5769" w14:textId="77777777" w:rsidR="008F2E01" w:rsidRPr="008F2E01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8F2E01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Comentarios</w:t>
            </w:r>
          </w:p>
        </w:tc>
        <w:tc>
          <w:tcPr>
            <w:tcW w:w="5763" w:type="dxa"/>
            <w:gridSpan w:val="2"/>
          </w:tcPr>
          <w:p w14:paraId="2BC51C3B" w14:textId="77777777" w:rsidR="008F2E01" w:rsidRPr="00A412D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8F2E01">
              <w:rPr>
                <w:rFonts w:ascii="Arial" w:eastAsia="Arial" w:hAnsi="Arial" w:cs="Arial"/>
                <w:sz w:val="22"/>
                <w:szCs w:val="22"/>
                <w:highlight w:val="yellow"/>
              </w:rPr>
              <w:t>No</w:t>
            </w:r>
          </w:p>
        </w:tc>
      </w:tr>
    </w:tbl>
    <w:p w14:paraId="112171F1" w14:textId="77777777" w:rsidR="00A200D7" w:rsidRDefault="00A200D7" w:rsidP="004C6F0D">
      <w:pPr>
        <w:ind w:leftChars="0" w:left="0" w:firstLineChars="0" w:firstLine="0"/>
        <w:rPr>
          <w:sz w:val="22"/>
          <w:szCs w:val="22"/>
        </w:rPr>
      </w:pP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8F2E01" w:rsidRPr="00A412DC" w14:paraId="4A8BDCE7" w14:textId="77777777" w:rsidTr="00D37990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0C2E7246" w14:textId="77777777" w:rsidR="008F2E01" w:rsidRPr="00A412D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6CE28EC4" w14:textId="77777777" w:rsidR="008F2E01" w:rsidRPr="00A412D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8F2E01" w:rsidRPr="00A412DC" w14:paraId="10DFD47B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672BD" w14:textId="77777777" w:rsidR="008F2E01" w:rsidRPr="00A412D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CC148" w14:textId="77777777" w:rsidR="008F2E01" w:rsidRPr="00A412D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Consultar catálogo de productos</w:t>
            </w:r>
          </w:p>
        </w:tc>
      </w:tr>
      <w:tr w:rsidR="008F2E01" w:rsidRPr="00A412DC" w14:paraId="47481757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726C1" w14:textId="77777777" w:rsidR="008F2E01" w:rsidRPr="00A412D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6C388" w14:textId="77777777" w:rsidR="008F2E01" w:rsidRPr="00A412D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8F2E01" w:rsidRPr="00A412DC" w14:paraId="67091C9E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443C4" w14:textId="77777777" w:rsidR="008F2E01" w:rsidRPr="00A412D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883E8" w14:textId="77777777" w:rsidR="008F2E01" w:rsidRPr="00A412D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8F2E01" w:rsidRPr="00A412DC" w14:paraId="10EE0AE7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BC239" w14:textId="77777777" w:rsidR="008F2E01" w:rsidRPr="00A412D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6E2F7" w14:textId="77777777" w:rsidR="008F2E01" w:rsidRPr="00A412D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8F2E01" w:rsidRPr="00A412DC" w14:paraId="4C7BF5C4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50C59" w14:textId="77777777" w:rsidR="008F2E01" w:rsidRPr="00A412D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7704D" w14:textId="77777777" w:rsidR="008F2E01" w:rsidRPr="00A412D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permitirá que los usuarios consulten el catálogo completo de productos, con información detallada como nombre, precio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e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imagen.</w:t>
            </w:r>
          </w:p>
        </w:tc>
      </w:tr>
      <w:tr w:rsidR="008F2E01" w:rsidRPr="00A412DC" w14:paraId="2DFA7D5B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03818" w14:textId="77777777" w:rsidR="008F2E01" w:rsidRPr="00A412D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4CD08" w14:textId="77777777" w:rsidR="008F2E01" w:rsidRPr="00A412D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tiene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que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A412DC">
              <w:rPr>
                <w:rFonts w:ascii="Arial" w:eastAsia="Arial" w:hAnsi="Arial" w:cs="Arial"/>
                <w:sz w:val="22"/>
                <w:szCs w:val="22"/>
              </w:rPr>
              <w:t>ingresa</w:t>
            </w:r>
            <w:proofErr w:type="spellEnd"/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al sitio web.</w:t>
            </w:r>
          </w:p>
        </w:tc>
      </w:tr>
      <w:tr w:rsidR="008F2E01" w:rsidRPr="00A412DC" w14:paraId="10DD2F34" w14:textId="77777777" w:rsidTr="00D37990">
        <w:trPr>
          <w:cantSplit/>
        </w:trPr>
        <w:tc>
          <w:tcPr>
            <w:tcW w:w="2881" w:type="dxa"/>
            <w:vMerge w:val="restart"/>
          </w:tcPr>
          <w:p w14:paraId="7DA7D08A" w14:textId="77777777" w:rsidR="008F2E01" w:rsidRPr="00A412D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29F83F16" w14:textId="77777777" w:rsidR="008F2E01" w:rsidRPr="00A412D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3398F9B2" w14:textId="77777777" w:rsidR="008F2E01" w:rsidRPr="00A412D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0EAFFF2E" w14:textId="77777777" w:rsidR="008F2E01" w:rsidRPr="00A412D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8F2E01" w:rsidRPr="00A412DC" w14:paraId="413B55D9" w14:textId="77777777" w:rsidTr="00D37990">
        <w:trPr>
          <w:cantSplit/>
        </w:trPr>
        <w:tc>
          <w:tcPr>
            <w:tcW w:w="2881" w:type="dxa"/>
            <w:vMerge/>
          </w:tcPr>
          <w:p w14:paraId="106886CE" w14:textId="77777777" w:rsidR="008F2E01" w:rsidRPr="00A412DC" w:rsidRDefault="008F2E01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508470F" w14:textId="77777777" w:rsidR="008F2E01" w:rsidRPr="00A412DC" w:rsidRDefault="008F2E01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799AC318" w14:textId="77777777" w:rsidR="008F2E01" w:rsidRPr="00A412D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accede al catálogo de productos.</w:t>
            </w:r>
          </w:p>
        </w:tc>
      </w:tr>
      <w:tr w:rsidR="008F2E01" w:rsidRPr="00A412DC" w14:paraId="600A2E29" w14:textId="77777777" w:rsidTr="00D37990">
        <w:trPr>
          <w:cantSplit/>
        </w:trPr>
        <w:tc>
          <w:tcPr>
            <w:tcW w:w="2881" w:type="dxa"/>
            <w:vMerge/>
          </w:tcPr>
          <w:p w14:paraId="1C592F7D" w14:textId="77777777" w:rsidR="008F2E01" w:rsidRPr="00A412DC" w:rsidRDefault="008F2E01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47F9718" w14:textId="77777777" w:rsidR="008F2E01" w:rsidRPr="00A412DC" w:rsidRDefault="008F2E01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4DD42E89" w14:textId="77777777" w:rsidR="008F2E01" w:rsidRPr="00A412D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muestra una lista de productos con nombre, imágenes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>y precios.</w:t>
            </w:r>
          </w:p>
        </w:tc>
      </w:tr>
      <w:tr w:rsidR="008F2E01" w:rsidRPr="00A412DC" w14:paraId="44AE9E9F" w14:textId="77777777" w:rsidTr="00D37990">
        <w:trPr>
          <w:cantSplit/>
        </w:trPr>
        <w:tc>
          <w:tcPr>
            <w:tcW w:w="2881" w:type="dxa"/>
            <w:vMerge/>
          </w:tcPr>
          <w:p w14:paraId="0199C66C" w14:textId="77777777" w:rsidR="008F2E01" w:rsidRPr="00A412DC" w:rsidRDefault="008F2E01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35DC374" w14:textId="77777777" w:rsidR="008F2E01" w:rsidRPr="00A412DC" w:rsidRDefault="008F2E01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3F1FDEAE" w14:textId="77777777" w:rsidR="008F2E01" w:rsidRPr="00A412D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selecciona un producto para ver detalles.</w:t>
            </w:r>
          </w:p>
        </w:tc>
      </w:tr>
      <w:tr w:rsidR="008F2E01" w:rsidRPr="00A412DC" w14:paraId="68D45D6C" w14:textId="77777777" w:rsidTr="00D37990">
        <w:trPr>
          <w:cantSplit/>
        </w:trPr>
        <w:tc>
          <w:tcPr>
            <w:tcW w:w="2881" w:type="dxa"/>
            <w:vAlign w:val="center"/>
          </w:tcPr>
          <w:p w14:paraId="7A081971" w14:textId="77777777" w:rsidR="008F2E01" w:rsidRPr="00A412D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23C50288" w14:textId="77777777" w:rsidR="008F2E01" w:rsidRPr="00A412DC" w:rsidRDefault="008F2E01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57FEE642" w14:textId="77777777" w:rsidR="008F2E01" w:rsidRPr="00A412D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8F2E01" w:rsidRPr="00A412DC" w14:paraId="0DDE9E56" w14:textId="77777777" w:rsidTr="00D37990">
        <w:trPr>
          <w:cantSplit/>
        </w:trPr>
        <w:tc>
          <w:tcPr>
            <w:tcW w:w="2881" w:type="dxa"/>
          </w:tcPr>
          <w:p w14:paraId="3610E435" w14:textId="77777777" w:rsidR="008F2E01" w:rsidRPr="00A412D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410F9547" w14:textId="77777777" w:rsidR="008F2E01" w:rsidRPr="00A412D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ha visualizado el catálogo de productos.</w:t>
            </w:r>
          </w:p>
        </w:tc>
      </w:tr>
      <w:tr w:rsidR="008F2E01" w:rsidRPr="00A412DC" w14:paraId="3FA3A17B" w14:textId="77777777" w:rsidTr="00D37990">
        <w:trPr>
          <w:cantSplit/>
        </w:trPr>
        <w:tc>
          <w:tcPr>
            <w:tcW w:w="2881" w:type="dxa"/>
            <w:vMerge w:val="restart"/>
            <w:vAlign w:val="center"/>
          </w:tcPr>
          <w:p w14:paraId="306CFF0B" w14:textId="77777777" w:rsidR="008F2E01" w:rsidRPr="00A412DC" w:rsidRDefault="008F2E01" w:rsidP="00D3799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60810C81" w14:textId="77777777" w:rsidR="008F2E01" w:rsidRPr="00A412DC" w:rsidRDefault="008F2E01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51C9A3F4" w14:textId="77777777" w:rsidR="008F2E01" w:rsidRPr="00A412D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8F2E01" w:rsidRPr="00A412DC" w14:paraId="5FC3A11D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0376BD5C" w14:textId="77777777" w:rsidR="008F2E01" w:rsidRPr="00A412DC" w:rsidRDefault="008F2E01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D4B2572" w14:textId="77777777" w:rsidR="008F2E01" w:rsidRPr="00A412DC" w:rsidRDefault="008F2E01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46E87B01" w14:textId="77777777" w:rsidR="008F2E01" w:rsidRPr="00A412D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 xml:space="preserve">No se encuentra producto: 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>Si no hay productos disponibles, el sistema muestra un mensaje indicando que no existe el producto</w:t>
            </w:r>
          </w:p>
        </w:tc>
      </w:tr>
      <w:tr w:rsidR="008F2E01" w:rsidRPr="00A412DC" w14:paraId="01B16193" w14:textId="77777777" w:rsidTr="00D37990">
        <w:trPr>
          <w:cantSplit/>
        </w:trPr>
        <w:tc>
          <w:tcPr>
            <w:tcW w:w="2881" w:type="dxa"/>
          </w:tcPr>
          <w:p w14:paraId="6F08C7E0" w14:textId="77777777" w:rsidR="008F2E01" w:rsidRPr="00A412D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3EE8BD42" w14:textId="77777777" w:rsidR="008F2E01" w:rsidRPr="00A412D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Siempre</w:t>
            </w:r>
          </w:p>
        </w:tc>
      </w:tr>
      <w:tr w:rsidR="008F2E01" w:rsidRPr="00A412DC" w14:paraId="1A5CAE7C" w14:textId="77777777" w:rsidTr="00D37990">
        <w:trPr>
          <w:cantSplit/>
        </w:trPr>
        <w:tc>
          <w:tcPr>
            <w:tcW w:w="2881" w:type="dxa"/>
          </w:tcPr>
          <w:p w14:paraId="0CF8FAA7" w14:textId="77777777" w:rsidR="008F2E01" w:rsidRPr="00A412D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46B49FA1" w14:textId="77777777" w:rsidR="008F2E01" w:rsidRPr="00A412D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8F2E01" w:rsidRPr="00A412DC" w14:paraId="4358946F" w14:textId="77777777" w:rsidTr="00D37990">
        <w:trPr>
          <w:cantSplit/>
        </w:trPr>
        <w:tc>
          <w:tcPr>
            <w:tcW w:w="2881" w:type="dxa"/>
          </w:tcPr>
          <w:p w14:paraId="709E8EC8" w14:textId="77777777" w:rsidR="008F2E01" w:rsidRPr="00A412D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0DD8704B" w14:textId="77777777" w:rsidR="008F2E01" w:rsidRPr="00A412D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8F2E01" w:rsidRPr="00A412DC" w14:paraId="6C1085F5" w14:textId="77777777" w:rsidTr="00D37990">
        <w:trPr>
          <w:cantSplit/>
        </w:trPr>
        <w:tc>
          <w:tcPr>
            <w:tcW w:w="2881" w:type="dxa"/>
          </w:tcPr>
          <w:p w14:paraId="38434017" w14:textId="77777777" w:rsidR="008F2E01" w:rsidRPr="00A412D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06FE7D10" w14:textId="77777777" w:rsidR="008F2E01" w:rsidRPr="00A412D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7D9304DC" w14:textId="77777777" w:rsidR="008F2E01" w:rsidRPr="00A412DC" w:rsidRDefault="008F2E01" w:rsidP="004C6F0D">
      <w:pPr>
        <w:ind w:leftChars="0" w:left="0" w:firstLineChars="0" w:firstLine="0"/>
        <w:rPr>
          <w:sz w:val="22"/>
          <w:szCs w:val="22"/>
        </w:rPr>
      </w:pPr>
    </w:p>
    <w:p w14:paraId="3069E297" w14:textId="77777777" w:rsidR="00A200D7" w:rsidRPr="00A412DC" w:rsidRDefault="00A200D7">
      <w:pPr>
        <w:ind w:left="0" w:hanging="2"/>
        <w:rPr>
          <w:sz w:val="22"/>
          <w:szCs w:val="22"/>
        </w:rPr>
      </w:pPr>
    </w:p>
    <w:tbl>
      <w:tblPr>
        <w:tblStyle w:val="a1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3964EC" w:rsidRPr="00A412DC" w14:paraId="49EAAED0" w14:textId="77777777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5AF46B4E" w14:textId="521C5DE7" w:rsidR="003964EC" w:rsidRPr="00A412DC" w:rsidRDefault="00C628A2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6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6DC56CC5" w14:textId="77777777" w:rsidR="003964EC" w:rsidRPr="00A412DC" w:rsidRDefault="003964E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A412DC" w14:paraId="3AA57CEE" w14:textId="77777777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1351B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F3AF5" w14:textId="690458FC" w:rsidR="003964EC" w:rsidRPr="00A412DC" w:rsidRDefault="00C628A2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Visualizar un menú por categorías</w:t>
            </w:r>
          </w:p>
        </w:tc>
      </w:tr>
      <w:tr w:rsidR="003964EC" w:rsidRPr="00A412DC" w14:paraId="35D3A34C" w14:textId="77777777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68B94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593CA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3964EC" w:rsidRPr="00A412DC" w14:paraId="5F165B47" w14:textId="77777777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C5847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36214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3964EC" w:rsidRPr="00A412DC" w14:paraId="45FFF2B9" w14:textId="77777777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88D9A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D52D7" w14:textId="77777777" w:rsidR="003964EC" w:rsidRPr="00A412DC" w:rsidRDefault="003964E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A412DC" w14:paraId="115D3EDD" w14:textId="77777777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F7D59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3AEF8" w14:textId="11E70C30" w:rsidR="00387B92" w:rsidRPr="00A412DC" w:rsidRDefault="00387B92" w:rsidP="00387B92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debe proporcionar un menú de productos organizado por categorías: Calzado, Bolsos</w:t>
            </w:r>
            <w:r w:rsidR="00964272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  <w:p w14:paraId="2BDC4F84" w14:textId="0F577A63" w:rsidR="00387B92" w:rsidRPr="00A412DC" w:rsidRDefault="00964272" w:rsidP="00387B92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Y una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subcategoria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como </w:t>
            </w:r>
            <w:r w:rsidR="00387B92" w:rsidRPr="00A412DC">
              <w:rPr>
                <w:rFonts w:ascii="Arial" w:eastAsia="Arial" w:hAnsi="Arial" w:cs="Arial"/>
                <w:sz w:val="22"/>
                <w:szCs w:val="22"/>
              </w:rPr>
              <w:t xml:space="preserve">calzado: botas, Running, </w:t>
            </w:r>
            <w:proofErr w:type="spellStart"/>
            <w:r w:rsidR="00387B92" w:rsidRPr="00A412DC">
              <w:rPr>
                <w:rFonts w:ascii="Arial" w:eastAsia="Arial" w:hAnsi="Arial" w:cs="Arial"/>
                <w:sz w:val="22"/>
                <w:szCs w:val="22"/>
              </w:rPr>
              <w:t>Skateboard</w:t>
            </w:r>
            <w:proofErr w:type="spellEnd"/>
            <w:r w:rsidR="00387B92" w:rsidRPr="00A412DC">
              <w:rPr>
                <w:rFonts w:ascii="Arial" w:eastAsia="Arial" w:hAnsi="Arial" w:cs="Arial"/>
                <w:sz w:val="22"/>
                <w:szCs w:val="22"/>
              </w:rPr>
              <w:t>, (Botines- solo para dama)</w:t>
            </w:r>
          </w:p>
          <w:p w14:paraId="78488683" w14:textId="3DE33240" w:rsidR="003964EC" w:rsidRPr="00A412DC" w:rsidRDefault="00387B92" w:rsidP="00387B92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Bolsos: Riñonera, Bandolera, morrales, Bolso Tote, Cartucheras, Neceser, Cosmetiquera</w:t>
            </w:r>
          </w:p>
        </w:tc>
      </w:tr>
      <w:tr w:rsidR="003964EC" w:rsidRPr="00A412DC" w14:paraId="5AABB9EA" w14:textId="77777777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14DB9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B4F3D" w14:textId="337CA824" w:rsidR="003964EC" w:rsidRPr="00A412DC" w:rsidRDefault="00000000" w:rsidP="006E562E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C56ECD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debe ingresar a la página web </w:t>
            </w:r>
          </w:p>
        </w:tc>
      </w:tr>
      <w:tr w:rsidR="003964EC" w:rsidRPr="00A412DC" w14:paraId="59D3EBDF" w14:textId="77777777">
        <w:trPr>
          <w:cantSplit/>
        </w:trPr>
        <w:tc>
          <w:tcPr>
            <w:tcW w:w="2881" w:type="dxa"/>
            <w:vMerge w:val="restart"/>
          </w:tcPr>
          <w:p w14:paraId="09082F49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1A0ABEDE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2948F8BB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6F7AEC9B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3964EC" w:rsidRPr="00A412DC" w14:paraId="6E841E73" w14:textId="77777777">
        <w:trPr>
          <w:cantSplit/>
        </w:trPr>
        <w:tc>
          <w:tcPr>
            <w:tcW w:w="2881" w:type="dxa"/>
            <w:vMerge/>
          </w:tcPr>
          <w:p w14:paraId="320CA3B4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9F0F421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1BD25142" w14:textId="190438DE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387B92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ingresa a la página web</w:t>
            </w:r>
          </w:p>
        </w:tc>
      </w:tr>
      <w:tr w:rsidR="003964EC" w:rsidRPr="00A412DC" w14:paraId="6C27AD60" w14:textId="77777777">
        <w:trPr>
          <w:cantSplit/>
        </w:trPr>
        <w:tc>
          <w:tcPr>
            <w:tcW w:w="2881" w:type="dxa"/>
            <w:vMerge/>
          </w:tcPr>
          <w:p w14:paraId="419A4522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65B048A" w14:textId="59D78F4B" w:rsidR="003964EC" w:rsidRPr="00A412DC" w:rsidRDefault="00387B92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7CC9FE24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Selecciona el menú de categorías</w:t>
            </w:r>
          </w:p>
        </w:tc>
      </w:tr>
      <w:tr w:rsidR="003964EC" w:rsidRPr="00A412DC" w14:paraId="5ACB64E7" w14:textId="77777777">
        <w:trPr>
          <w:cantSplit/>
        </w:trPr>
        <w:tc>
          <w:tcPr>
            <w:tcW w:w="2881" w:type="dxa"/>
            <w:vAlign w:val="center"/>
          </w:tcPr>
          <w:p w14:paraId="49333748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4CDCA54A" w14:textId="77777777" w:rsidR="003964EC" w:rsidRPr="00A412DC" w:rsidRDefault="003964EC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47BDE372" w14:textId="77777777" w:rsidR="003964EC" w:rsidRPr="00A412DC" w:rsidRDefault="003964E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A412DC" w14:paraId="1C3E5F39" w14:textId="77777777">
        <w:trPr>
          <w:cantSplit/>
        </w:trPr>
        <w:tc>
          <w:tcPr>
            <w:tcW w:w="2881" w:type="dxa"/>
          </w:tcPr>
          <w:p w14:paraId="47EADF9D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189160E1" w14:textId="0650BF3B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C56ECD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podrá seleccionar cualquier categoría</w:t>
            </w:r>
          </w:p>
        </w:tc>
      </w:tr>
      <w:tr w:rsidR="003964EC" w:rsidRPr="00A412DC" w14:paraId="5393771F" w14:textId="77777777">
        <w:trPr>
          <w:cantSplit/>
        </w:trPr>
        <w:tc>
          <w:tcPr>
            <w:tcW w:w="2881" w:type="dxa"/>
            <w:vMerge w:val="restart"/>
            <w:vAlign w:val="center"/>
          </w:tcPr>
          <w:p w14:paraId="1FD7CC20" w14:textId="77777777" w:rsidR="003964EC" w:rsidRPr="00A412DC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34BEA6DE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111451D1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3964EC" w:rsidRPr="00A412DC" w14:paraId="78B12608" w14:textId="77777777">
        <w:trPr>
          <w:cantSplit/>
        </w:trPr>
        <w:tc>
          <w:tcPr>
            <w:tcW w:w="2881" w:type="dxa"/>
            <w:vMerge/>
            <w:vAlign w:val="center"/>
          </w:tcPr>
          <w:p w14:paraId="5B4DC2F1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13C79DB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181BAC64" w14:textId="7B5F47B3" w:rsidR="003964EC" w:rsidRPr="00A412DC" w:rsidRDefault="007210F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No se pudo cargar el menú por </w:t>
            </w:r>
            <w:proofErr w:type="spellStart"/>
            <w:r w:rsidRPr="00A412DC">
              <w:rPr>
                <w:rFonts w:ascii="Arial" w:eastAsia="Arial" w:hAnsi="Arial" w:cs="Arial"/>
                <w:sz w:val="22"/>
                <w:szCs w:val="22"/>
              </w:rPr>
              <w:t>categorias</w:t>
            </w:r>
            <w:proofErr w:type="spellEnd"/>
          </w:p>
        </w:tc>
      </w:tr>
      <w:tr w:rsidR="003964EC" w:rsidRPr="00A412DC" w14:paraId="123E965C" w14:textId="77777777">
        <w:trPr>
          <w:cantSplit/>
        </w:trPr>
        <w:tc>
          <w:tcPr>
            <w:tcW w:w="2881" w:type="dxa"/>
            <w:vMerge/>
            <w:vAlign w:val="center"/>
          </w:tcPr>
          <w:p w14:paraId="3F0CF977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FCB2E1B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60B4C6E1" w14:textId="2CC7CC74" w:rsidR="003964EC" w:rsidRPr="00A412DC" w:rsidRDefault="003964E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A412DC" w14:paraId="262EC2B4" w14:textId="77777777">
        <w:trPr>
          <w:cantSplit/>
        </w:trPr>
        <w:tc>
          <w:tcPr>
            <w:tcW w:w="2881" w:type="dxa"/>
            <w:vMerge/>
            <w:vAlign w:val="center"/>
          </w:tcPr>
          <w:p w14:paraId="061AFB20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420BAD6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06AC9723" w14:textId="0C91E96C" w:rsidR="003964EC" w:rsidRPr="00A412DC" w:rsidRDefault="003964E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A412DC" w14:paraId="430CA93F" w14:textId="77777777">
        <w:trPr>
          <w:cantSplit/>
        </w:trPr>
        <w:tc>
          <w:tcPr>
            <w:tcW w:w="2881" w:type="dxa"/>
          </w:tcPr>
          <w:p w14:paraId="6AF03493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1C1DECA8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Muy frecuente</w:t>
            </w:r>
          </w:p>
        </w:tc>
      </w:tr>
      <w:tr w:rsidR="003964EC" w:rsidRPr="00A412DC" w14:paraId="47851C9C" w14:textId="77777777">
        <w:trPr>
          <w:cantSplit/>
        </w:trPr>
        <w:tc>
          <w:tcPr>
            <w:tcW w:w="2881" w:type="dxa"/>
          </w:tcPr>
          <w:p w14:paraId="57C5A2E9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5407BA5B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3964EC" w:rsidRPr="00A412DC" w14:paraId="1A898B34" w14:textId="77777777">
        <w:trPr>
          <w:cantSplit/>
        </w:trPr>
        <w:tc>
          <w:tcPr>
            <w:tcW w:w="2881" w:type="dxa"/>
          </w:tcPr>
          <w:p w14:paraId="58A7678F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293CBF74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3964EC" w:rsidRPr="00A412DC" w14:paraId="453FB8F9" w14:textId="77777777">
        <w:trPr>
          <w:cantSplit/>
        </w:trPr>
        <w:tc>
          <w:tcPr>
            <w:tcW w:w="2881" w:type="dxa"/>
          </w:tcPr>
          <w:p w14:paraId="29ADF700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11E97BD1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38A7FD34" w14:textId="77777777" w:rsidR="003964EC" w:rsidRPr="00A412DC" w:rsidRDefault="003964EC">
      <w:pPr>
        <w:ind w:left="0" w:hanging="2"/>
        <w:rPr>
          <w:sz w:val="22"/>
          <w:szCs w:val="22"/>
        </w:rPr>
      </w:pPr>
    </w:p>
    <w:tbl>
      <w:tblPr>
        <w:tblStyle w:val="af4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4C6F0D" w:rsidRPr="00A412DC" w14:paraId="34F37247" w14:textId="77777777" w:rsidTr="00FC1449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04B64E81" w14:textId="495FED6C" w:rsidR="004C6F0D" w:rsidRPr="00A412DC" w:rsidRDefault="004C6F0D" w:rsidP="004C6F0D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7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60EE6707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C6F0D" w:rsidRPr="00A412DC" w14:paraId="4A25EB87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3D57F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262D2" w14:textId="6A7B3FB2" w:rsidR="004C6F0D" w:rsidRPr="00A412DC" w:rsidRDefault="00C56EC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Buscar productos</w:t>
            </w:r>
          </w:p>
        </w:tc>
      </w:tr>
      <w:tr w:rsidR="004C6F0D" w:rsidRPr="00A412DC" w14:paraId="7A351E9F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980B2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B00A8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4C6F0D" w:rsidRPr="00A412DC" w14:paraId="59E3C61A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4A1AF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BB460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4C6F0D" w:rsidRPr="00A412DC" w14:paraId="42508023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3BDC6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3FEBD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C6F0D" w:rsidRPr="00A412DC" w14:paraId="32F47D01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092A3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63B7A" w14:textId="493ED3ED" w:rsidR="004C6F0D" w:rsidRPr="00A412DC" w:rsidRDefault="00C56EC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permitirá a los usuarios buscar productos por palabras clave, categorías, marcas, precios, tallas y colores.</w:t>
            </w:r>
          </w:p>
        </w:tc>
      </w:tr>
      <w:tr w:rsidR="004C6F0D" w:rsidRPr="00A412DC" w14:paraId="23CA2648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C665A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63E7C" w14:textId="77777777" w:rsidR="00C56ECD" w:rsidRPr="00A412DC" w:rsidRDefault="00C56ECD" w:rsidP="00FC1449">
            <w:pPr>
              <w:numPr>
                <w:ilvl w:val="0"/>
                <w:numId w:val="5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tiene ingresa al sitio web.</w:t>
            </w:r>
          </w:p>
          <w:p w14:paraId="3B0401E9" w14:textId="3437ECDA" w:rsidR="004C6F0D" w:rsidRPr="00A412DC" w:rsidRDefault="004C6F0D" w:rsidP="00FC1449">
            <w:pPr>
              <w:numPr>
                <w:ilvl w:val="0"/>
                <w:numId w:val="5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La base de datos de productos está actualizada y contiene los productos con los atributos necesarios para realizar la búsqueda.</w:t>
            </w:r>
          </w:p>
        </w:tc>
      </w:tr>
      <w:tr w:rsidR="004C6F0D" w:rsidRPr="00A412DC" w14:paraId="47ECBED0" w14:textId="77777777" w:rsidTr="00FC1449">
        <w:trPr>
          <w:cantSplit/>
        </w:trPr>
        <w:tc>
          <w:tcPr>
            <w:tcW w:w="2881" w:type="dxa"/>
            <w:vMerge w:val="restart"/>
          </w:tcPr>
          <w:p w14:paraId="1D2B5B72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235FDC3D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2F90D000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6188608C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4C6F0D" w:rsidRPr="00A412DC" w14:paraId="4BF96CA6" w14:textId="77777777" w:rsidTr="00FC1449">
        <w:trPr>
          <w:cantSplit/>
        </w:trPr>
        <w:tc>
          <w:tcPr>
            <w:tcW w:w="2881" w:type="dxa"/>
            <w:vMerge/>
          </w:tcPr>
          <w:p w14:paraId="6061173D" w14:textId="77777777" w:rsidR="004C6F0D" w:rsidRPr="00A412DC" w:rsidRDefault="004C6F0D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7C56BA9" w14:textId="77777777" w:rsidR="004C6F0D" w:rsidRPr="00A412DC" w:rsidRDefault="004C6F0D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3BBFE678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accede al buscador de productos en la interfaz del sistema.</w:t>
            </w:r>
          </w:p>
        </w:tc>
      </w:tr>
      <w:tr w:rsidR="004C6F0D" w:rsidRPr="00A412DC" w14:paraId="3A979FC8" w14:textId="77777777" w:rsidTr="00FC1449">
        <w:trPr>
          <w:cantSplit/>
        </w:trPr>
        <w:tc>
          <w:tcPr>
            <w:tcW w:w="2881" w:type="dxa"/>
            <w:vMerge/>
          </w:tcPr>
          <w:p w14:paraId="3AC9FB17" w14:textId="77777777" w:rsidR="004C6F0D" w:rsidRPr="00A412DC" w:rsidRDefault="004C6F0D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1B27293" w14:textId="77777777" w:rsidR="004C6F0D" w:rsidRPr="00A412DC" w:rsidRDefault="004C6F0D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65E26DB5" w14:textId="6394DFDC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ingresa </w:t>
            </w:r>
            <w:r w:rsidR="00D643B2" w:rsidRPr="00A412DC">
              <w:rPr>
                <w:rFonts w:ascii="Arial" w:eastAsia="Arial" w:hAnsi="Arial" w:cs="Arial"/>
                <w:sz w:val="22"/>
                <w:szCs w:val="22"/>
              </w:rPr>
              <w:t>unas palabras clave, categorías, marcas</w:t>
            </w:r>
          </w:p>
        </w:tc>
      </w:tr>
      <w:tr w:rsidR="004C6F0D" w:rsidRPr="00A412DC" w14:paraId="5FA235BC" w14:textId="77777777" w:rsidTr="00FC1449">
        <w:trPr>
          <w:cantSplit/>
        </w:trPr>
        <w:tc>
          <w:tcPr>
            <w:tcW w:w="2881" w:type="dxa"/>
            <w:vMerge/>
          </w:tcPr>
          <w:p w14:paraId="65D98C21" w14:textId="77777777" w:rsidR="004C6F0D" w:rsidRPr="00A412DC" w:rsidRDefault="004C6F0D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5E1AAF9" w14:textId="77777777" w:rsidR="004C6F0D" w:rsidRPr="00A412DC" w:rsidRDefault="004C6F0D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1D68FC42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procesa la palabra clave y realiza la búsqueda en la base de datos.</w:t>
            </w:r>
          </w:p>
        </w:tc>
      </w:tr>
      <w:tr w:rsidR="004C6F0D" w:rsidRPr="00A412DC" w14:paraId="49C71262" w14:textId="77777777" w:rsidTr="00FC1449">
        <w:trPr>
          <w:cantSplit/>
        </w:trPr>
        <w:tc>
          <w:tcPr>
            <w:tcW w:w="2881" w:type="dxa"/>
            <w:vMerge/>
          </w:tcPr>
          <w:p w14:paraId="6CF44B41" w14:textId="77777777" w:rsidR="004C6F0D" w:rsidRPr="00A412DC" w:rsidRDefault="004C6F0D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2F7F445" w14:textId="77777777" w:rsidR="004C6F0D" w:rsidRPr="00A412DC" w:rsidRDefault="004C6F0D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2D62FE6B" w14:textId="7A4E69DA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presenta los resultados de la búsqueda al usuario, ordenados de acuerdo con los criterios establecidos</w:t>
            </w:r>
          </w:p>
        </w:tc>
      </w:tr>
      <w:tr w:rsidR="004C6F0D" w:rsidRPr="00A412DC" w14:paraId="47D5F132" w14:textId="77777777" w:rsidTr="00FC1449">
        <w:trPr>
          <w:cantSplit/>
        </w:trPr>
        <w:tc>
          <w:tcPr>
            <w:tcW w:w="2881" w:type="dxa"/>
            <w:vMerge/>
          </w:tcPr>
          <w:p w14:paraId="75190653" w14:textId="77777777" w:rsidR="004C6F0D" w:rsidRPr="00A412DC" w:rsidRDefault="004C6F0D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C149E5A" w14:textId="77777777" w:rsidR="004C6F0D" w:rsidRPr="00A412DC" w:rsidRDefault="004C6F0D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4974" w:type="dxa"/>
          </w:tcPr>
          <w:p w14:paraId="1E0BDACF" w14:textId="0268CF80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D643B2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revisa los resultados y puede seleccionar un producto para obtener más detalles o realizar una compra.</w:t>
            </w:r>
          </w:p>
        </w:tc>
      </w:tr>
      <w:tr w:rsidR="004C6F0D" w:rsidRPr="00A412DC" w14:paraId="7C2DB209" w14:textId="77777777" w:rsidTr="00FC1449">
        <w:trPr>
          <w:cantSplit/>
        </w:trPr>
        <w:tc>
          <w:tcPr>
            <w:tcW w:w="2881" w:type="dxa"/>
            <w:vAlign w:val="center"/>
          </w:tcPr>
          <w:p w14:paraId="7592D544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1D0C8432" w14:textId="77777777" w:rsidR="004C6F0D" w:rsidRPr="00A412DC" w:rsidRDefault="004C6F0D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04383AA0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C6F0D" w:rsidRPr="00A412DC" w14:paraId="5892E32E" w14:textId="77777777" w:rsidTr="00FC1449">
        <w:trPr>
          <w:cantSplit/>
        </w:trPr>
        <w:tc>
          <w:tcPr>
            <w:tcW w:w="2881" w:type="dxa"/>
          </w:tcPr>
          <w:p w14:paraId="00140008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4FBE74C7" w14:textId="24A8933B" w:rsidR="004C6F0D" w:rsidRPr="00A412DC" w:rsidRDefault="004C6F0D" w:rsidP="00D643B2">
            <w:pPr>
              <w:numPr>
                <w:ilvl w:val="0"/>
                <w:numId w:val="6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presenta una lista de productos que coinciden con la búsqueda del usuario.</w:t>
            </w:r>
          </w:p>
        </w:tc>
      </w:tr>
      <w:tr w:rsidR="00D643B2" w:rsidRPr="00A412DC" w14:paraId="7B98B9F8" w14:textId="77777777" w:rsidTr="00FC1449">
        <w:trPr>
          <w:cantSplit/>
        </w:trPr>
        <w:tc>
          <w:tcPr>
            <w:tcW w:w="2881" w:type="dxa"/>
            <w:vMerge w:val="restart"/>
            <w:vAlign w:val="center"/>
          </w:tcPr>
          <w:p w14:paraId="16225120" w14:textId="77777777" w:rsidR="00D643B2" w:rsidRPr="00A412DC" w:rsidRDefault="00D643B2" w:rsidP="00FC144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3D8F044E" w14:textId="77777777" w:rsidR="00D643B2" w:rsidRPr="00A412DC" w:rsidRDefault="00D643B2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32A4E959" w14:textId="77777777" w:rsidR="00D643B2" w:rsidRPr="00A412DC" w:rsidRDefault="00D643B2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D643B2" w:rsidRPr="00A412DC" w14:paraId="69941290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2D23599A" w14:textId="77777777" w:rsidR="00D643B2" w:rsidRPr="00A412DC" w:rsidRDefault="00D643B2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031422F" w14:textId="77777777" w:rsidR="00D643B2" w:rsidRPr="00A412DC" w:rsidRDefault="00D643B2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3CC4EBBA" w14:textId="77777777" w:rsidR="00D643B2" w:rsidRPr="00A412DC" w:rsidRDefault="00D643B2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Si el sistema no encuentra productos que coincidan con la palabra clave, se muestra el mensaje: "No se encontraron productos para esta búsqueda"</w:t>
            </w:r>
          </w:p>
        </w:tc>
      </w:tr>
      <w:tr w:rsidR="00D643B2" w:rsidRPr="00A412DC" w14:paraId="7CAFBC82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70990FE7" w14:textId="77777777" w:rsidR="00D643B2" w:rsidRPr="00A412DC" w:rsidRDefault="00D643B2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B03F8D8" w14:textId="77777777" w:rsidR="00D643B2" w:rsidRPr="00A412DC" w:rsidRDefault="00D643B2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226E4DEA" w14:textId="2D3FCA7B" w:rsidR="00D643B2" w:rsidRPr="00A412DC" w:rsidRDefault="00D643B2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puede modificar la palabra clave y repetir la búsqueda.</w:t>
            </w:r>
          </w:p>
        </w:tc>
      </w:tr>
      <w:tr w:rsidR="00D643B2" w:rsidRPr="00A412DC" w14:paraId="46A93EE6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7CDFB166" w14:textId="77777777" w:rsidR="00D643B2" w:rsidRPr="00A412DC" w:rsidRDefault="00D643B2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CA57EBB" w14:textId="77777777" w:rsidR="00D643B2" w:rsidRPr="00A412DC" w:rsidRDefault="00D643B2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63FB9C54" w14:textId="55B29E1F" w:rsidR="00D643B2" w:rsidRPr="00A412DC" w:rsidRDefault="0028627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Si el sistema detecta un error en la base de datos, mostrará un mensaje de error genérico y sugerirá intentar la búsqueda más tarde.</w:t>
            </w:r>
          </w:p>
        </w:tc>
      </w:tr>
      <w:tr w:rsidR="00D643B2" w:rsidRPr="00A412DC" w14:paraId="0B50E71A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65DEC51C" w14:textId="77777777" w:rsidR="00D643B2" w:rsidRPr="00A412DC" w:rsidRDefault="00D643B2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E3CAEEC" w14:textId="77777777" w:rsidR="00D643B2" w:rsidRPr="00A412DC" w:rsidRDefault="00D643B2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690F4EDA" w14:textId="0968AAC1" w:rsidR="00D643B2" w:rsidRPr="00A412DC" w:rsidRDefault="0028627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Si no hay coincidencias, el sistema muestra un mensaje indicando que no se encontraron productos.</w:t>
            </w:r>
          </w:p>
        </w:tc>
      </w:tr>
      <w:tr w:rsidR="004C6F0D" w:rsidRPr="00A412DC" w14:paraId="4149FB6C" w14:textId="77777777" w:rsidTr="00FC1449">
        <w:trPr>
          <w:cantSplit/>
        </w:trPr>
        <w:tc>
          <w:tcPr>
            <w:tcW w:w="2881" w:type="dxa"/>
          </w:tcPr>
          <w:p w14:paraId="39BE851F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5D05C456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Frecuente</w:t>
            </w:r>
          </w:p>
        </w:tc>
      </w:tr>
      <w:tr w:rsidR="004C6F0D" w:rsidRPr="00A412DC" w14:paraId="586994FE" w14:textId="77777777" w:rsidTr="00FC1449">
        <w:trPr>
          <w:cantSplit/>
        </w:trPr>
        <w:tc>
          <w:tcPr>
            <w:tcW w:w="2881" w:type="dxa"/>
          </w:tcPr>
          <w:p w14:paraId="4E3F3274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697F6C45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sin importancia</w:t>
            </w:r>
          </w:p>
        </w:tc>
      </w:tr>
      <w:tr w:rsidR="004C6F0D" w:rsidRPr="00A412DC" w14:paraId="7505389C" w14:textId="77777777" w:rsidTr="00FC1449">
        <w:trPr>
          <w:cantSplit/>
        </w:trPr>
        <w:tc>
          <w:tcPr>
            <w:tcW w:w="2881" w:type="dxa"/>
          </w:tcPr>
          <w:p w14:paraId="6585ACC3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5441A289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puede esperar</w:t>
            </w:r>
          </w:p>
        </w:tc>
      </w:tr>
      <w:tr w:rsidR="004C6F0D" w:rsidRPr="00A412DC" w14:paraId="23867D48" w14:textId="77777777" w:rsidTr="00FC1449">
        <w:trPr>
          <w:cantSplit/>
        </w:trPr>
        <w:tc>
          <w:tcPr>
            <w:tcW w:w="2881" w:type="dxa"/>
          </w:tcPr>
          <w:p w14:paraId="6459A684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5E55FAE1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24484CC8" w14:textId="77777777" w:rsidR="004C6F0D" w:rsidRPr="00A412DC" w:rsidRDefault="004C6F0D" w:rsidP="00BA6E42">
      <w:pPr>
        <w:ind w:leftChars="0" w:left="0" w:firstLineChars="0" w:firstLine="0"/>
        <w:rPr>
          <w:sz w:val="22"/>
          <w:szCs w:val="22"/>
        </w:rPr>
      </w:pPr>
    </w:p>
    <w:tbl>
      <w:tblPr>
        <w:tblStyle w:val="a2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6E1946" w:rsidRPr="00A412DC" w14:paraId="3D55FD08" w14:textId="77777777" w:rsidTr="00FC1449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66068BBD" w14:textId="6E31748D" w:rsidR="006E1946" w:rsidRPr="00A412DC" w:rsidRDefault="00DA645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8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242BBF48" w14:textId="77777777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E1946" w:rsidRPr="00A412DC" w14:paraId="3FD9EB9D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8E783" w14:textId="77777777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64AA1" w14:textId="63FCDA13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Filtrar productos</w:t>
            </w:r>
          </w:p>
        </w:tc>
      </w:tr>
      <w:tr w:rsidR="006E1946" w:rsidRPr="00A412DC" w14:paraId="739C129A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0B9CF" w14:textId="77777777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4F086" w14:textId="77777777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6E1946" w:rsidRPr="00A412DC" w14:paraId="674DCBD4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29A8D" w14:textId="77777777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FEFC2" w14:textId="7CFB49CC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6E1946" w:rsidRPr="00A412DC" w14:paraId="3AB4920B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16280" w14:textId="77777777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CA437" w14:textId="77777777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E1946" w:rsidRPr="00A412DC" w14:paraId="297AE0F4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39573" w14:textId="77777777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9345E" w14:textId="66445558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Los usuarios podrán filtrar los productos tipos de producto, precio, descuento, color, material, talla(calzado)</w:t>
            </w:r>
            <w:r w:rsidR="0028627A">
              <w:rPr>
                <w:rFonts w:ascii="Arial" w:eastAsia="Arial" w:hAnsi="Arial" w:cs="Arial"/>
                <w:sz w:val="22"/>
                <w:szCs w:val="22"/>
              </w:rPr>
              <w:t xml:space="preserve"> o tamaño(bolso)</w:t>
            </w:r>
          </w:p>
        </w:tc>
      </w:tr>
      <w:tr w:rsidR="006E1946" w:rsidRPr="00A412DC" w14:paraId="37D1390B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4AC35" w14:textId="77777777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7B616" w14:textId="1A2A781F" w:rsidR="006E1946" w:rsidRPr="00A412DC" w:rsidRDefault="00DA645A" w:rsidP="00DA6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selecciono una categoría</w:t>
            </w:r>
          </w:p>
        </w:tc>
      </w:tr>
      <w:tr w:rsidR="006E1946" w:rsidRPr="00A412DC" w14:paraId="1C6EF490" w14:textId="77777777" w:rsidTr="00FC1449">
        <w:trPr>
          <w:cantSplit/>
        </w:trPr>
        <w:tc>
          <w:tcPr>
            <w:tcW w:w="2881" w:type="dxa"/>
            <w:vMerge w:val="restart"/>
          </w:tcPr>
          <w:p w14:paraId="708626AC" w14:textId="77777777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65867FDB" w14:textId="77777777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73E3D9A2" w14:textId="77777777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07211D55" w14:textId="77777777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6E1946" w:rsidRPr="00A412DC" w14:paraId="35EBA760" w14:textId="77777777" w:rsidTr="00FC1449">
        <w:trPr>
          <w:cantSplit/>
        </w:trPr>
        <w:tc>
          <w:tcPr>
            <w:tcW w:w="2881" w:type="dxa"/>
            <w:vMerge/>
          </w:tcPr>
          <w:p w14:paraId="67A8F201" w14:textId="77777777" w:rsidR="006E1946" w:rsidRPr="00A412DC" w:rsidRDefault="006E1946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7590B52" w14:textId="77777777" w:rsidR="006E1946" w:rsidRPr="00A412DC" w:rsidRDefault="006E19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0E142567" w14:textId="7991D3F1" w:rsidR="006E1946" w:rsidRPr="00A412DC" w:rsidRDefault="00DA645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selecciona una categoría</w:t>
            </w:r>
          </w:p>
        </w:tc>
      </w:tr>
      <w:tr w:rsidR="006E1946" w:rsidRPr="00A412DC" w14:paraId="10A3EB99" w14:textId="77777777" w:rsidTr="00FC1449">
        <w:trPr>
          <w:cantSplit/>
        </w:trPr>
        <w:tc>
          <w:tcPr>
            <w:tcW w:w="2881" w:type="dxa"/>
            <w:vMerge/>
          </w:tcPr>
          <w:p w14:paraId="2C80E83D" w14:textId="77777777" w:rsidR="006E1946" w:rsidRPr="00A412DC" w:rsidRDefault="006E1946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85A483F" w14:textId="77777777" w:rsidR="006E1946" w:rsidRPr="00A412DC" w:rsidRDefault="006E19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6A927BCA" w14:textId="72FD8781" w:rsidR="006E1946" w:rsidRPr="00A412DC" w:rsidRDefault="00DA645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se dirige al filtro</w:t>
            </w:r>
          </w:p>
        </w:tc>
      </w:tr>
      <w:tr w:rsidR="006E1946" w:rsidRPr="00A412DC" w14:paraId="7FF542BF" w14:textId="77777777" w:rsidTr="00FC1449">
        <w:trPr>
          <w:cantSplit/>
        </w:trPr>
        <w:tc>
          <w:tcPr>
            <w:tcW w:w="2881" w:type="dxa"/>
            <w:vMerge/>
          </w:tcPr>
          <w:p w14:paraId="7B91FFAE" w14:textId="77777777" w:rsidR="006E1946" w:rsidRPr="00A412DC" w:rsidRDefault="006E1946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B0AB1C5" w14:textId="77777777" w:rsidR="006E1946" w:rsidRPr="00A412DC" w:rsidRDefault="006E19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54529A46" w14:textId="210E446C" w:rsidR="006E1946" w:rsidRPr="00A412DC" w:rsidRDefault="00DA645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selecciona las opciones del filtro</w:t>
            </w:r>
          </w:p>
        </w:tc>
      </w:tr>
      <w:tr w:rsidR="00DA645A" w:rsidRPr="00A412DC" w14:paraId="38CFFBC4" w14:textId="77777777" w:rsidTr="00FC1449">
        <w:trPr>
          <w:cantSplit/>
        </w:trPr>
        <w:tc>
          <w:tcPr>
            <w:tcW w:w="2881" w:type="dxa"/>
            <w:vMerge/>
          </w:tcPr>
          <w:p w14:paraId="7F0E98FC" w14:textId="77777777" w:rsidR="00DA645A" w:rsidRPr="00A412DC" w:rsidRDefault="00DA645A" w:rsidP="00DA64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E1008A2" w14:textId="77777777" w:rsidR="00DA645A" w:rsidRPr="00A412DC" w:rsidRDefault="00DA645A" w:rsidP="00DA645A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78283040" w14:textId="2AA7CCD5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aplica el filtro</w:t>
            </w:r>
          </w:p>
        </w:tc>
      </w:tr>
      <w:tr w:rsidR="00DA645A" w:rsidRPr="00A412DC" w14:paraId="272811FC" w14:textId="77777777" w:rsidTr="00FC1449">
        <w:trPr>
          <w:cantSplit/>
        </w:trPr>
        <w:tc>
          <w:tcPr>
            <w:tcW w:w="2881" w:type="dxa"/>
            <w:vAlign w:val="center"/>
          </w:tcPr>
          <w:p w14:paraId="7D177187" w14:textId="77777777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076B3A03" w14:textId="77777777" w:rsidR="00DA645A" w:rsidRPr="00A412DC" w:rsidRDefault="00DA645A" w:rsidP="00DA645A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379D4335" w14:textId="77777777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DA645A" w:rsidRPr="00A412DC" w14:paraId="69494A79" w14:textId="77777777" w:rsidTr="00FC1449">
        <w:trPr>
          <w:cantSplit/>
        </w:trPr>
        <w:tc>
          <w:tcPr>
            <w:tcW w:w="2881" w:type="dxa"/>
          </w:tcPr>
          <w:p w14:paraId="4746C032" w14:textId="77777777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00481B3B" w14:textId="3F98CE80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podrá buscar el producto según el filtrado que realizo</w:t>
            </w:r>
          </w:p>
        </w:tc>
      </w:tr>
      <w:tr w:rsidR="00DA645A" w:rsidRPr="00A412DC" w14:paraId="016591EB" w14:textId="77777777" w:rsidTr="00FC1449">
        <w:trPr>
          <w:cantSplit/>
        </w:trPr>
        <w:tc>
          <w:tcPr>
            <w:tcW w:w="2881" w:type="dxa"/>
            <w:vMerge w:val="restart"/>
            <w:vAlign w:val="center"/>
          </w:tcPr>
          <w:p w14:paraId="3BBAEBF6" w14:textId="77777777" w:rsidR="00DA645A" w:rsidRPr="00A412DC" w:rsidRDefault="00DA645A" w:rsidP="00DA645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0CFB02BA" w14:textId="77777777" w:rsidR="00DA645A" w:rsidRPr="00A412DC" w:rsidRDefault="00DA645A" w:rsidP="00DA645A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14A4628E" w14:textId="77777777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DA645A" w:rsidRPr="00A412DC" w14:paraId="38925760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309B9DEB" w14:textId="77777777" w:rsidR="00DA645A" w:rsidRPr="00A412DC" w:rsidRDefault="00DA645A" w:rsidP="00DA64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D060707" w14:textId="77777777" w:rsidR="00DA645A" w:rsidRPr="00A412DC" w:rsidRDefault="00DA645A" w:rsidP="00DA645A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4B4887E6" w14:textId="4410DCE5" w:rsidR="00DA645A" w:rsidRPr="00A412DC" w:rsidRDefault="00147CAC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 se pudo aplicar el filtro</w:t>
            </w:r>
          </w:p>
        </w:tc>
      </w:tr>
      <w:tr w:rsidR="00DA645A" w:rsidRPr="00A412DC" w14:paraId="2E06026F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612EC907" w14:textId="77777777" w:rsidR="00DA645A" w:rsidRPr="00A412DC" w:rsidRDefault="00DA645A" w:rsidP="00DA64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AE2F280" w14:textId="77777777" w:rsidR="00DA645A" w:rsidRPr="00A412DC" w:rsidRDefault="00DA645A" w:rsidP="00DA645A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4F7DF3FD" w14:textId="77777777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DA645A" w:rsidRPr="00A412DC" w14:paraId="79D8F37C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379827C7" w14:textId="77777777" w:rsidR="00DA645A" w:rsidRPr="00A412DC" w:rsidRDefault="00DA645A" w:rsidP="00DA64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33AD3C2" w14:textId="77777777" w:rsidR="00DA645A" w:rsidRPr="00A412DC" w:rsidRDefault="00DA645A" w:rsidP="00DA645A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62DAAAD7" w14:textId="77777777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DA645A" w:rsidRPr="00A412DC" w14:paraId="11F73491" w14:textId="77777777" w:rsidTr="00FC1449">
        <w:trPr>
          <w:cantSplit/>
        </w:trPr>
        <w:tc>
          <w:tcPr>
            <w:tcW w:w="2881" w:type="dxa"/>
          </w:tcPr>
          <w:p w14:paraId="1301E625" w14:textId="77777777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4AE6C3ED" w14:textId="77777777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Muchas veces</w:t>
            </w:r>
          </w:p>
        </w:tc>
      </w:tr>
      <w:tr w:rsidR="00DA645A" w:rsidRPr="00A412DC" w14:paraId="22AF3347" w14:textId="77777777" w:rsidTr="00FC1449">
        <w:trPr>
          <w:cantSplit/>
        </w:trPr>
        <w:tc>
          <w:tcPr>
            <w:tcW w:w="2881" w:type="dxa"/>
          </w:tcPr>
          <w:p w14:paraId="53A84D81" w14:textId="77777777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7AB23BDB" w14:textId="77777777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DA645A" w:rsidRPr="00A412DC" w14:paraId="0F88DCCE" w14:textId="77777777" w:rsidTr="00FC1449">
        <w:trPr>
          <w:cantSplit/>
        </w:trPr>
        <w:tc>
          <w:tcPr>
            <w:tcW w:w="2881" w:type="dxa"/>
          </w:tcPr>
          <w:p w14:paraId="364EE1DE" w14:textId="77777777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0B3BC889" w14:textId="77777777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DA645A" w:rsidRPr="00A412DC" w14:paraId="3AACF265" w14:textId="77777777" w:rsidTr="00FC1449">
        <w:trPr>
          <w:cantSplit/>
        </w:trPr>
        <w:tc>
          <w:tcPr>
            <w:tcW w:w="2881" w:type="dxa"/>
          </w:tcPr>
          <w:p w14:paraId="108B84AF" w14:textId="77777777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536DE9BE" w14:textId="77777777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21D2F746" w14:textId="77777777" w:rsidR="006E1946" w:rsidRPr="00A412DC" w:rsidRDefault="006E1946">
      <w:pPr>
        <w:ind w:left="0" w:hanging="2"/>
        <w:rPr>
          <w:sz w:val="22"/>
          <w:szCs w:val="22"/>
        </w:rPr>
      </w:pPr>
    </w:p>
    <w:tbl>
      <w:tblPr>
        <w:tblStyle w:val="ae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921046" w:rsidRPr="00A412DC" w14:paraId="7EA93BC3" w14:textId="77777777" w:rsidTr="00FC1449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46D9C217" w14:textId="26276610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9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2AF7C765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21046" w:rsidRPr="00A412DC" w14:paraId="5EAB914B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6B262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62DE6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bCs/>
                <w:sz w:val="22"/>
                <w:szCs w:val="22"/>
              </w:rPr>
              <w:t>Visualizar detalles de producto</w:t>
            </w:r>
          </w:p>
        </w:tc>
      </w:tr>
      <w:tr w:rsidR="00921046" w:rsidRPr="00A412DC" w14:paraId="290883CC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1C1AF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055CE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921046" w:rsidRPr="00A412DC" w14:paraId="5DF2E8C5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4F948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C26A2" w14:textId="03C27981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921046" w:rsidRPr="00A412DC" w14:paraId="79BC6D09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8B830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EF57B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21046" w:rsidRPr="00A412DC" w14:paraId="3B532517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FEE20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F2535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permitirá a los usuarios ver los detalles completos de cada producto, incluyendo imágenes de alta calidad, descripción, material, tallas disponibles, colores y precios</w:t>
            </w:r>
          </w:p>
        </w:tc>
      </w:tr>
      <w:tr w:rsidR="00921046" w:rsidRPr="00A412DC" w14:paraId="3903F9F8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2BE17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37748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selecciona un producto</w:t>
            </w:r>
          </w:p>
        </w:tc>
      </w:tr>
      <w:tr w:rsidR="00921046" w:rsidRPr="00A412DC" w14:paraId="247598C5" w14:textId="77777777" w:rsidTr="00FC1449">
        <w:trPr>
          <w:cantSplit/>
        </w:trPr>
        <w:tc>
          <w:tcPr>
            <w:tcW w:w="2881" w:type="dxa"/>
            <w:vMerge w:val="restart"/>
          </w:tcPr>
          <w:p w14:paraId="68997FD3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63C9AE99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4B3C0178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581122EC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921046" w:rsidRPr="00A412DC" w14:paraId="72131021" w14:textId="77777777" w:rsidTr="00FC1449">
        <w:trPr>
          <w:cantSplit/>
        </w:trPr>
        <w:tc>
          <w:tcPr>
            <w:tcW w:w="2881" w:type="dxa"/>
            <w:vMerge/>
          </w:tcPr>
          <w:p w14:paraId="4E7279A9" w14:textId="77777777" w:rsidR="00921046" w:rsidRPr="00A412DC" w:rsidRDefault="00921046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8B215CC" w14:textId="77777777" w:rsidR="00921046" w:rsidRPr="00A412DC" w:rsidRDefault="009210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02FAFEF1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selecciona un producto</w:t>
            </w:r>
          </w:p>
        </w:tc>
      </w:tr>
      <w:tr w:rsidR="00921046" w:rsidRPr="00A412DC" w14:paraId="4777ECCA" w14:textId="77777777" w:rsidTr="00FC1449">
        <w:trPr>
          <w:cantSplit/>
        </w:trPr>
        <w:tc>
          <w:tcPr>
            <w:tcW w:w="2881" w:type="dxa"/>
            <w:vMerge/>
          </w:tcPr>
          <w:p w14:paraId="605EC51D" w14:textId="77777777" w:rsidR="00921046" w:rsidRPr="00A412DC" w:rsidRDefault="00921046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EBCD582" w14:textId="77777777" w:rsidR="00921046" w:rsidRPr="00A412DC" w:rsidRDefault="009210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1D57AC41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puede visualizar los detalles del producto</w:t>
            </w:r>
          </w:p>
        </w:tc>
      </w:tr>
      <w:tr w:rsidR="00921046" w:rsidRPr="00A412DC" w14:paraId="757DC1FF" w14:textId="77777777" w:rsidTr="00FC1449">
        <w:trPr>
          <w:cantSplit/>
        </w:trPr>
        <w:tc>
          <w:tcPr>
            <w:tcW w:w="2881" w:type="dxa"/>
            <w:vAlign w:val="center"/>
          </w:tcPr>
          <w:p w14:paraId="5EC3DD8B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1B17075F" w14:textId="77777777" w:rsidR="00921046" w:rsidRPr="00A412DC" w:rsidRDefault="009210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5D82943D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21046" w:rsidRPr="00A412DC" w14:paraId="4737C56B" w14:textId="77777777" w:rsidTr="00FC1449">
        <w:trPr>
          <w:cantSplit/>
        </w:trPr>
        <w:tc>
          <w:tcPr>
            <w:tcW w:w="2881" w:type="dxa"/>
          </w:tcPr>
          <w:p w14:paraId="74884BAB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2BCBDF06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puede visualizar los detalles del producto</w:t>
            </w:r>
          </w:p>
        </w:tc>
      </w:tr>
      <w:tr w:rsidR="00921046" w:rsidRPr="00A412DC" w14:paraId="638C7496" w14:textId="77777777" w:rsidTr="00FC1449">
        <w:trPr>
          <w:cantSplit/>
        </w:trPr>
        <w:tc>
          <w:tcPr>
            <w:tcW w:w="2881" w:type="dxa"/>
            <w:vMerge w:val="restart"/>
            <w:vAlign w:val="center"/>
          </w:tcPr>
          <w:p w14:paraId="419D645A" w14:textId="77777777" w:rsidR="00921046" w:rsidRPr="00A412DC" w:rsidRDefault="00921046" w:rsidP="00FC144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4E1F994D" w14:textId="77777777" w:rsidR="00921046" w:rsidRPr="00A412DC" w:rsidRDefault="009210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2D48F930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921046" w:rsidRPr="00A412DC" w14:paraId="38025C1A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1E6189A4" w14:textId="77777777" w:rsidR="00921046" w:rsidRPr="00A412DC" w:rsidRDefault="00921046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EEA28AE" w14:textId="77777777" w:rsidR="00921046" w:rsidRPr="00A412DC" w:rsidRDefault="009210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1827555C" w14:textId="18E94024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La página no pudo cargar los detalles del producto</w:t>
            </w:r>
          </w:p>
        </w:tc>
      </w:tr>
      <w:tr w:rsidR="00921046" w:rsidRPr="00A412DC" w14:paraId="6EB6509D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4D941554" w14:textId="77777777" w:rsidR="00921046" w:rsidRPr="00A412DC" w:rsidRDefault="00921046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5032715" w14:textId="77777777" w:rsidR="00921046" w:rsidRPr="00A412DC" w:rsidRDefault="009210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24FF3C3A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21046" w:rsidRPr="00A412DC" w14:paraId="398F2AB5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633F852E" w14:textId="77777777" w:rsidR="00921046" w:rsidRPr="00A412DC" w:rsidRDefault="00921046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6E51027" w14:textId="77777777" w:rsidR="00921046" w:rsidRPr="00A412DC" w:rsidRDefault="009210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6CA964DC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21046" w:rsidRPr="00A412DC" w14:paraId="572567AE" w14:textId="77777777" w:rsidTr="00FC1449">
        <w:trPr>
          <w:cantSplit/>
        </w:trPr>
        <w:tc>
          <w:tcPr>
            <w:tcW w:w="2881" w:type="dxa"/>
          </w:tcPr>
          <w:p w14:paraId="4466330D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1FC156A3" w14:textId="77777777" w:rsidR="00921046" w:rsidRPr="00A412DC" w:rsidRDefault="00921046" w:rsidP="00FC1449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frecuente</w:t>
            </w:r>
          </w:p>
        </w:tc>
      </w:tr>
      <w:tr w:rsidR="00921046" w:rsidRPr="00A412DC" w14:paraId="1F8AF564" w14:textId="77777777" w:rsidTr="00FC1449">
        <w:trPr>
          <w:cantSplit/>
        </w:trPr>
        <w:tc>
          <w:tcPr>
            <w:tcW w:w="2881" w:type="dxa"/>
          </w:tcPr>
          <w:p w14:paraId="51076E74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252535BA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importante</w:t>
            </w:r>
          </w:p>
        </w:tc>
      </w:tr>
      <w:tr w:rsidR="00921046" w:rsidRPr="00A412DC" w14:paraId="7B182A10" w14:textId="77777777" w:rsidTr="00FC1449">
        <w:trPr>
          <w:cantSplit/>
        </w:trPr>
        <w:tc>
          <w:tcPr>
            <w:tcW w:w="2881" w:type="dxa"/>
          </w:tcPr>
          <w:p w14:paraId="30F4C87C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39BBF7A4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Urgente</w:t>
            </w:r>
          </w:p>
        </w:tc>
      </w:tr>
      <w:tr w:rsidR="00921046" w:rsidRPr="00A412DC" w14:paraId="39F98227" w14:textId="77777777" w:rsidTr="00FC1449">
        <w:trPr>
          <w:cantSplit/>
        </w:trPr>
        <w:tc>
          <w:tcPr>
            <w:tcW w:w="2881" w:type="dxa"/>
          </w:tcPr>
          <w:p w14:paraId="69129FB2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0A85617C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5B5429F0" w14:textId="77777777" w:rsidR="00921046" w:rsidRPr="00A412DC" w:rsidRDefault="00921046">
      <w:pPr>
        <w:ind w:left="0" w:hanging="2"/>
        <w:rPr>
          <w:sz w:val="22"/>
          <w:szCs w:val="22"/>
        </w:rPr>
      </w:pP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921046" w:rsidRPr="00A412DC" w14:paraId="0368FF5F" w14:textId="77777777" w:rsidTr="00FC1449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66572FAD" w14:textId="7E740A17" w:rsidR="00921046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10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39CCDDE2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21046" w:rsidRPr="00A412DC" w14:paraId="3D56F40D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991F0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08764" w14:textId="594D8C2C" w:rsidR="00921046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Guardar productos en lista de favoritos</w:t>
            </w:r>
          </w:p>
        </w:tc>
      </w:tr>
      <w:tr w:rsidR="00921046" w:rsidRPr="00A412DC" w14:paraId="42592C8A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D5FB4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D5316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921046" w:rsidRPr="00A412DC" w14:paraId="28061C85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E70CA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9DA3D" w14:textId="24E330D4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921046" w:rsidRPr="00A412DC" w14:paraId="2A4AB6E2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0E34D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CB14E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21046" w:rsidRPr="00A412DC" w14:paraId="0A5A9017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6C2C3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A7155" w14:textId="498DCB70" w:rsidR="00921046" w:rsidRPr="00A412DC" w:rsidRDefault="007210FC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permitirá a los usuarios guardar productos en una lista de favoritos para poder consultarlos en futuras visitas.</w:t>
            </w:r>
          </w:p>
        </w:tc>
      </w:tr>
      <w:tr w:rsidR="00921046" w:rsidRPr="00A412DC" w14:paraId="69E82CDC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67D66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6953D" w14:textId="525077F2" w:rsidR="00921046" w:rsidRPr="00A412DC" w:rsidRDefault="007210FC" w:rsidP="007210FC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firstLineChars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debe tener acceso de la pagina </w:t>
            </w:r>
          </w:p>
        </w:tc>
      </w:tr>
      <w:tr w:rsidR="00921046" w:rsidRPr="00A412DC" w14:paraId="43EB01B2" w14:textId="77777777" w:rsidTr="00FC1449">
        <w:trPr>
          <w:cantSplit/>
        </w:trPr>
        <w:tc>
          <w:tcPr>
            <w:tcW w:w="2881" w:type="dxa"/>
            <w:vMerge w:val="restart"/>
          </w:tcPr>
          <w:p w14:paraId="0B0DDCC0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2DDA69A6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2F13CC1D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258A40F7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921046" w:rsidRPr="00A412DC" w14:paraId="35B43BA1" w14:textId="77777777" w:rsidTr="00FC1449">
        <w:trPr>
          <w:cantSplit/>
        </w:trPr>
        <w:tc>
          <w:tcPr>
            <w:tcW w:w="2881" w:type="dxa"/>
            <w:vMerge/>
          </w:tcPr>
          <w:p w14:paraId="29ACEBD2" w14:textId="77777777" w:rsidR="00921046" w:rsidRPr="00A412DC" w:rsidRDefault="00921046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9DFAF2D" w14:textId="77777777" w:rsidR="00921046" w:rsidRPr="00A412DC" w:rsidRDefault="009210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45505406" w14:textId="066E6BA6" w:rsidR="00921046" w:rsidRPr="00A412DC" w:rsidRDefault="007210FC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debe tener acceso de la pagina</w:t>
            </w:r>
          </w:p>
        </w:tc>
      </w:tr>
      <w:tr w:rsidR="00921046" w:rsidRPr="00A412DC" w14:paraId="149FA075" w14:textId="77777777" w:rsidTr="00FC1449">
        <w:trPr>
          <w:cantSplit/>
        </w:trPr>
        <w:tc>
          <w:tcPr>
            <w:tcW w:w="2881" w:type="dxa"/>
            <w:vMerge/>
          </w:tcPr>
          <w:p w14:paraId="5E6053F9" w14:textId="77777777" w:rsidR="00921046" w:rsidRPr="00A412DC" w:rsidRDefault="00921046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082520C" w14:textId="77777777" w:rsidR="00921046" w:rsidRPr="00A412DC" w:rsidRDefault="009210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129260FE" w14:textId="2CED0120" w:rsidR="00921046" w:rsidRPr="00A412DC" w:rsidRDefault="005853D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escoge un producto</w:t>
            </w:r>
          </w:p>
        </w:tc>
      </w:tr>
      <w:tr w:rsidR="00921046" w:rsidRPr="00A412DC" w14:paraId="65E63A36" w14:textId="77777777" w:rsidTr="00FC1449">
        <w:trPr>
          <w:cantSplit/>
        </w:trPr>
        <w:tc>
          <w:tcPr>
            <w:tcW w:w="2881" w:type="dxa"/>
            <w:vMerge/>
          </w:tcPr>
          <w:p w14:paraId="4ADB541D" w14:textId="77777777" w:rsidR="00921046" w:rsidRPr="00A412DC" w:rsidRDefault="00921046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B36AB6F" w14:textId="77777777" w:rsidR="00921046" w:rsidRPr="00A412DC" w:rsidRDefault="009210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5B5BA56D" w14:textId="33F748C8" w:rsidR="00921046" w:rsidRPr="00A412DC" w:rsidRDefault="005853D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guarda el producto desde la interfaz del producto</w:t>
            </w:r>
          </w:p>
        </w:tc>
      </w:tr>
      <w:tr w:rsidR="00921046" w:rsidRPr="00A412DC" w14:paraId="3588F7F1" w14:textId="77777777" w:rsidTr="00FC1449">
        <w:trPr>
          <w:cantSplit/>
        </w:trPr>
        <w:tc>
          <w:tcPr>
            <w:tcW w:w="2881" w:type="dxa"/>
            <w:vAlign w:val="center"/>
          </w:tcPr>
          <w:p w14:paraId="73DFE1A3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6EE02FBC" w14:textId="77777777" w:rsidR="00921046" w:rsidRPr="00A412DC" w:rsidRDefault="009210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29943383" w14:textId="2BAC6EBA" w:rsidR="005853D6" w:rsidRPr="00147CAC" w:rsidRDefault="005853D6" w:rsidP="00147CAC">
            <w:pPr>
              <w:pStyle w:val="Prrafodelista"/>
              <w:numPr>
                <w:ilvl w:val="0"/>
                <w:numId w:val="10"/>
              </w:numPr>
              <w:ind w:leftChars="0" w:firstLineChars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guarda los productos desde el catálogo de los productos</w:t>
            </w:r>
          </w:p>
        </w:tc>
      </w:tr>
      <w:tr w:rsidR="00921046" w:rsidRPr="00A412DC" w14:paraId="46AE5B5C" w14:textId="77777777" w:rsidTr="00FC1449">
        <w:trPr>
          <w:cantSplit/>
        </w:trPr>
        <w:tc>
          <w:tcPr>
            <w:tcW w:w="2881" w:type="dxa"/>
          </w:tcPr>
          <w:p w14:paraId="629C99BD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2CC2C28D" w14:textId="276F8A71" w:rsidR="00921046" w:rsidRPr="00A412DC" w:rsidRDefault="005853D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puede ir al apartado de favoritos y visualizar sus productos guardados</w:t>
            </w:r>
          </w:p>
        </w:tc>
      </w:tr>
      <w:tr w:rsidR="00921046" w:rsidRPr="00A412DC" w14:paraId="4E5AC132" w14:textId="77777777" w:rsidTr="00FC1449">
        <w:trPr>
          <w:cantSplit/>
        </w:trPr>
        <w:tc>
          <w:tcPr>
            <w:tcW w:w="2881" w:type="dxa"/>
            <w:vMerge w:val="restart"/>
            <w:vAlign w:val="center"/>
          </w:tcPr>
          <w:p w14:paraId="29F3C4D8" w14:textId="77777777" w:rsidR="00921046" w:rsidRPr="00A412DC" w:rsidRDefault="00921046" w:rsidP="00FC144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07D365F1" w14:textId="77777777" w:rsidR="00921046" w:rsidRPr="00A412DC" w:rsidRDefault="009210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53FA8F5D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921046" w:rsidRPr="00A412DC" w14:paraId="129FFEE9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0AB26FE9" w14:textId="77777777" w:rsidR="00921046" w:rsidRPr="00A412DC" w:rsidRDefault="00921046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A7C01D3" w14:textId="77777777" w:rsidR="00921046" w:rsidRPr="00A412DC" w:rsidRDefault="009210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025F0719" w14:textId="0510465B" w:rsidR="00921046" w:rsidRPr="00A412DC" w:rsidRDefault="00FC3312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 se pudo guardar el producto por un problema del sistema</w:t>
            </w:r>
          </w:p>
        </w:tc>
      </w:tr>
      <w:tr w:rsidR="00921046" w:rsidRPr="00A412DC" w14:paraId="4B16FA85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1F02E64C" w14:textId="77777777" w:rsidR="00921046" w:rsidRPr="00A412DC" w:rsidRDefault="00921046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D49BE30" w14:textId="77777777" w:rsidR="00921046" w:rsidRPr="00A412DC" w:rsidRDefault="009210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21120358" w14:textId="5C7793C0" w:rsidR="00921046" w:rsidRPr="00A412DC" w:rsidRDefault="00FC3312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 se pudo guardar el producto porque el producto no existe</w:t>
            </w:r>
          </w:p>
        </w:tc>
      </w:tr>
      <w:tr w:rsidR="00921046" w:rsidRPr="00A412DC" w14:paraId="602B93AE" w14:textId="77777777" w:rsidTr="00FC1449">
        <w:trPr>
          <w:cantSplit/>
        </w:trPr>
        <w:tc>
          <w:tcPr>
            <w:tcW w:w="2881" w:type="dxa"/>
          </w:tcPr>
          <w:p w14:paraId="356FCB73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1CDCDD89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Muchas veces</w:t>
            </w:r>
          </w:p>
        </w:tc>
      </w:tr>
      <w:tr w:rsidR="00921046" w:rsidRPr="00A412DC" w14:paraId="51AD929A" w14:textId="77777777" w:rsidTr="00FC1449">
        <w:trPr>
          <w:cantSplit/>
        </w:trPr>
        <w:tc>
          <w:tcPr>
            <w:tcW w:w="2881" w:type="dxa"/>
          </w:tcPr>
          <w:p w14:paraId="02CD5BEC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1B4C1AD1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921046" w:rsidRPr="00A412DC" w14:paraId="1D64BEA7" w14:textId="77777777" w:rsidTr="00FC1449">
        <w:trPr>
          <w:cantSplit/>
        </w:trPr>
        <w:tc>
          <w:tcPr>
            <w:tcW w:w="2881" w:type="dxa"/>
          </w:tcPr>
          <w:p w14:paraId="0ADE0427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0251F65B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921046" w:rsidRPr="00A412DC" w14:paraId="0FCB8DF3" w14:textId="77777777" w:rsidTr="00FC1449">
        <w:trPr>
          <w:cantSplit/>
        </w:trPr>
        <w:tc>
          <w:tcPr>
            <w:tcW w:w="2881" w:type="dxa"/>
          </w:tcPr>
          <w:p w14:paraId="3CF2CBFC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49885FAF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55B804CA" w14:textId="77777777" w:rsidR="00921046" w:rsidRDefault="00921046">
      <w:pPr>
        <w:ind w:left="0" w:hanging="2"/>
        <w:rPr>
          <w:sz w:val="22"/>
          <w:szCs w:val="22"/>
        </w:rPr>
      </w:pP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784118" w:rsidRPr="00A412DC" w14:paraId="1DA3F17E" w14:textId="77777777" w:rsidTr="00D37990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067F2A58" w14:textId="77777777" w:rsidR="00784118" w:rsidRPr="00A412DC" w:rsidRDefault="00784118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24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57882944" w14:textId="77777777" w:rsidR="00784118" w:rsidRPr="00A412DC" w:rsidRDefault="00784118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784118" w:rsidRPr="00A412DC" w14:paraId="46D6A696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435CE" w14:textId="77777777" w:rsidR="00784118" w:rsidRPr="00A412DC" w:rsidRDefault="00784118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1012B" w14:textId="77777777" w:rsidR="00784118" w:rsidRPr="00A412DC" w:rsidRDefault="00784118" w:rsidP="00D37990">
            <w:pPr>
              <w:ind w:left="0" w:hanging="2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Recibir recomendaciones de productos          </w:t>
            </w:r>
          </w:p>
        </w:tc>
      </w:tr>
      <w:tr w:rsidR="00784118" w:rsidRPr="00A412DC" w14:paraId="7AC8E0D5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1ABC6" w14:textId="77777777" w:rsidR="00784118" w:rsidRPr="00A412DC" w:rsidRDefault="00784118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79842" w14:textId="77777777" w:rsidR="00784118" w:rsidRPr="00A412DC" w:rsidRDefault="00784118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784118" w:rsidRPr="00A412DC" w14:paraId="07F657A7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648D0" w14:textId="77777777" w:rsidR="00784118" w:rsidRPr="00A412DC" w:rsidRDefault="00784118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409BC" w14:textId="77777777" w:rsidR="00784118" w:rsidRPr="00A412DC" w:rsidRDefault="00784118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784118" w:rsidRPr="00A412DC" w14:paraId="7DDE30EC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D59F1" w14:textId="77777777" w:rsidR="00784118" w:rsidRPr="00A412DC" w:rsidRDefault="00784118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035D7" w14:textId="77777777" w:rsidR="00784118" w:rsidRPr="00A412DC" w:rsidRDefault="00784118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784118" w:rsidRPr="00A412DC" w14:paraId="5871AE45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7DA4D" w14:textId="77777777" w:rsidR="00784118" w:rsidRPr="00A412DC" w:rsidRDefault="00784118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E8C85" w14:textId="77777777" w:rsidR="00784118" w:rsidRPr="00A412DC" w:rsidRDefault="00784118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proporcionará recomendaciones de productos a los usuarios basadas en su historial de compras y navegación, mejorando su experiencia de compra.</w:t>
            </w:r>
          </w:p>
        </w:tc>
      </w:tr>
      <w:tr w:rsidR="00784118" w:rsidRPr="00A412DC" w14:paraId="42DAFBC1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772BF" w14:textId="77777777" w:rsidR="00784118" w:rsidRPr="00A412DC" w:rsidRDefault="00784118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9CF86" w14:textId="77777777" w:rsidR="00784118" w:rsidRPr="00A412DC" w:rsidRDefault="00784118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selecciono un producto</w:t>
            </w:r>
          </w:p>
        </w:tc>
      </w:tr>
      <w:tr w:rsidR="00784118" w:rsidRPr="00A412DC" w14:paraId="32E9F04A" w14:textId="77777777" w:rsidTr="00D37990">
        <w:trPr>
          <w:cantSplit/>
        </w:trPr>
        <w:tc>
          <w:tcPr>
            <w:tcW w:w="2881" w:type="dxa"/>
            <w:vMerge w:val="restart"/>
          </w:tcPr>
          <w:p w14:paraId="65F8FE2B" w14:textId="77777777" w:rsidR="00784118" w:rsidRPr="00A412DC" w:rsidRDefault="00784118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1C3B9668" w14:textId="77777777" w:rsidR="00784118" w:rsidRPr="00A412DC" w:rsidRDefault="00784118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3505E501" w14:textId="77777777" w:rsidR="00784118" w:rsidRPr="00A412DC" w:rsidRDefault="00784118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3E2F2D4E" w14:textId="77777777" w:rsidR="00784118" w:rsidRPr="00A412DC" w:rsidRDefault="00784118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784118" w:rsidRPr="00A412DC" w14:paraId="07C11B04" w14:textId="77777777" w:rsidTr="00D37990">
        <w:trPr>
          <w:cantSplit/>
        </w:trPr>
        <w:tc>
          <w:tcPr>
            <w:tcW w:w="2881" w:type="dxa"/>
            <w:vMerge/>
          </w:tcPr>
          <w:p w14:paraId="53B41063" w14:textId="77777777" w:rsidR="00784118" w:rsidRPr="00A412DC" w:rsidRDefault="00784118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DE58713" w14:textId="77777777" w:rsidR="00784118" w:rsidRPr="00A412DC" w:rsidRDefault="00784118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297BA6F7" w14:textId="77777777" w:rsidR="00784118" w:rsidRPr="00A412DC" w:rsidRDefault="00784118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selecciono un producto</w:t>
            </w:r>
          </w:p>
        </w:tc>
      </w:tr>
      <w:tr w:rsidR="00784118" w:rsidRPr="00A412DC" w14:paraId="5FF6B258" w14:textId="77777777" w:rsidTr="00D37990">
        <w:trPr>
          <w:cantSplit/>
        </w:trPr>
        <w:tc>
          <w:tcPr>
            <w:tcW w:w="2881" w:type="dxa"/>
            <w:vMerge/>
          </w:tcPr>
          <w:p w14:paraId="16360E4B" w14:textId="77777777" w:rsidR="00784118" w:rsidRPr="00A412DC" w:rsidRDefault="00784118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2CF22AC" w14:textId="77777777" w:rsidR="00784118" w:rsidRPr="00A412DC" w:rsidRDefault="00784118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4F71E8A4" w14:textId="77777777" w:rsidR="00784118" w:rsidRPr="00A412DC" w:rsidRDefault="00784118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va a las sugerencias o complementarios</w:t>
            </w:r>
          </w:p>
        </w:tc>
      </w:tr>
      <w:tr w:rsidR="00784118" w:rsidRPr="00A412DC" w14:paraId="16D9F9ED" w14:textId="77777777" w:rsidTr="00D37990">
        <w:trPr>
          <w:cantSplit/>
        </w:trPr>
        <w:tc>
          <w:tcPr>
            <w:tcW w:w="2881" w:type="dxa"/>
            <w:vMerge/>
          </w:tcPr>
          <w:p w14:paraId="1624C0D9" w14:textId="77777777" w:rsidR="00784118" w:rsidRPr="00A412DC" w:rsidRDefault="00784118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B07075F" w14:textId="77777777" w:rsidR="00784118" w:rsidRPr="00A412DC" w:rsidRDefault="00784118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77B28660" w14:textId="77777777" w:rsidR="00784118" w:rsidRPr="00A412DC" w:rsidRDefault="00784118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podrá observar productos similares o complementarios (para la creación de conjuntos)</w:t>
            </w:r>
          </w:p>
        </w:tc>
      </w:tr>
      <w:tr w:rsidR="00784118" w:rsidRPr="00A412DC" w14:paraId="182FF76A" w14:textId="77777777" w:rsidTr="00D37990">
        <w:trPr>
          <w:cantSplit/>
        </w:trPr>
        <w:tc>
          <w:tcPr>
            <w:tcW w:w="2881" w:type="dxa"/>
            <w:vAlign w:val="center"/>
          </w:tcPr>
          <w:p w14:paraId="4355C60D" w14:textId="77777777" w:rsidR="00784118" w:rsidRPr="00A412DC" w:rsidRDefault="00784118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4C9BA91A" w14:textId="77777777" w:rsidR="00784118" w:rsidRPr="00A412DC" w:rsidRDefault="00784118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0AB3361F" w14:textId="77777777" w:rsidR="00784118" w:rsidRPr="00A412DC" w:rsidRDefault="00784118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784118" w:rsidRPr="00A412DC" w14:paraId="1F56871F" w14:textId="77777777" w:rsidTr="00D37990">
        <w:trPr>
          <w:cantSplit/>
        </w:trPr>
        <w:tc>
          <w:tcPr>
            <w:tcW w:w="2881" w:type="dxa"/>
          </w:tcPr>
          <w:p w14:paraId="0333612C" w14:textId="77777777" w:rsidR="00784118" w:rsidRPr="00A412DC" w:rsidRDefault="00784118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65238948" w14:textId="77777777" w:rsidR="00784118" w:rsidRPr="00A412DC" w:rsidRDefault="00784118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podrá observar productos similares o complementarios (para la creación de conjuntos)</w:t>
            </w:r>
          </w:p>
        </w:tc>
      </w:tr>
      <w:tr w:rsidR="00784118" w:rsidRPr="00A412DC" w14:paraId="5E950077" w14:textId="77777777" w:rsidTr="00D37990">
        <w:trPr>
          <w:cantSplit/>
        </w:trPr>
        <w:tc>
          <w:tcPr>
            <w:tcW w:w="2881" w:type="dxa"/>
            <w:vMerge w:val="restart"/>
            <w:vAlign w:val="center"/>
          </w:tcPr>
          <w:p w14:paraId="558A7352" w14:textId="77777777" w:rsidR="00784118" w:rsidRPr="00A412DC" w:rsidRDefault="00784118" w:rsidP="00D3799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3B77006F" w14:textId="77777777" w:rsidR="00784118" w:rsidRPr="00A412DC" w:rsidRDefault="00784118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5F586E86" w14:textId="77777777" w:rsidR="00784118" w:rsidRPr="00A412DC" w:rsidRDefault="00784118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784118" w:rsidRPr="00A412DC" w14:paraId="334E2EEB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153FC3C1" w14:textId="77777777" w:rsidR="00784118" w:rsidRPr="00A412DC" w:rsidRDefault="00784118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A457384" w14:textId="77777777" w:rsidR="00784118" w:rsidRPr="00A412DC" w:rsidRDefault="00784118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656D75D4" w14:textId="77777777" w:rsidR="00784118" w:rsidRPr="00A412DC" w:rsidRDefault="00784118" w:rsidP="00D37990">
            <w:pPr>
              <w:ind w:left="-2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La página no pudo cargar las sugerencias complementarias</w:t>
            </w:r>
          </w:p>
        </w:tc>
      </w:tr>
      <w:tr w:rsidR="00784118" w:rsidRPr="00A412DC" w14:paraId="171686BD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596AAC3C" w14:textId="77777777" w:rsidR="00784118" w:rsidRPr="00A412DC" w:rsidRDefault="00784118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C5E62D8" w14:textId="77777777" w:rsidR="00784118" w:rsidRPr="00A412DC" w:rsidRDefault="00784118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7C02EBA1" w14:textId="77777777" w:rsidR="00784118" w:rsidRPr="00A412DC" w:rsidRDefault="00784118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784118" w:rsidRPr="00A412DC" w14:paraId="600E2A17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563BAEE4" w14:textId="77777777" w:rsidR="00784118" w:rsidRPr="00A412DC" w:rsidRDefault="00784118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AB13D70" w14:textId="77777777" w:rsidR="00784118" w:rsidRPr="00A412DC" w:rsidRDefault="00784118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0C8EDF03" w14:textId="77777777" w:rsidR="00784118" w:rsidRPr="00A412DC" w:rsidRDefault="00784118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784118" w:rsidRPr="00A412DC" w14:paraId="6C8684D9" w14:textId="77777777" w:rsidTr="00D37990">
        <w:trPr>
          <w:cantSplit/>
        </w:trPr>
        <w:tc>
          <w:tcPr>
            <w:tcW w:w="2881" w:type="dxa"/>
          </w:tcPr>
          <w:p w14:paraId="1A719072" w14:textId="77777777" w:rsidR="00784118" w:rsidRPr="00A412DC" w:rsidRDefault="00784118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11BF21F6" w14:textId="77777777" w:rsidR="00784118" w:rsidRPr="00A412DC" w:rsidRDefault="00784118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Frecuente</w:t>
            </w:r>
          </w:p>
        </w:tc>
      </w:tr>
      <w:tr w:rsidR="00784118" w:rsidRPr="00A412DC" w14:paraId="10E6E84E" w14:textId="77777777" w:rsidTr="00D37990">
        <w:trPr>
          <w:cantSplit/>
        </w:trPr>
        <w:tc>
          <w:tcPr>
            <w:tcW w:w="2881" w:type="dxa"/>
          </w:tcPr>
          <w:p w14:paraId="7FA378A8" w14:textId="77777777" w:rsidR="00784118" w:rsidRPr="00A412DC" w:rsidRDefault="00784118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3D58C0BD" w14:textId="77777777" w:rsidR="00784118" w:rsidRPr="00A412DC" w:rsidRDefault="00784118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importante</w:t>
            </w:r>
          </w:p>
        </w:tc>
      </w:tr>
      <w:tr w:rsidR="00784118" w:rsidRPr="00A412DC" w14:paraId="48424EBF" w14:textId="77777777" w:rsidTr="00D37990">
        <w:trPr>
          <w:cantSplit/>
        </w:trPr>
        <w:tc>
          <w:tcPr>
            <w:tcW w:w="2881" w:type="dxa"/>
          </w:tcPr>
          <w:p w14:paraId="056AC36B" w14:textId="77777777" w:rsidR="00784118" w:rsidRPr="00A412DC" w:rsidRDefault="00784118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6BD7937F" w14:textId="77777777" w:rsidR="00784118" w:rsidRPr="00A412DC" w:rsidRDefault="00784118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puede esperar</w:t>
            </w:r>
          </w:p>
        </w:tc>
      </w:tr>
      <w:tr w:rsidR="00784118" w:rsidRPr="00A412DC" w14:paraId="647E1818" w14:textId="77777777" w:rsidTr="00D37990">
        <w:trPr>
          <w:cantSplit/>
        </w:trPr>
        <w:tc>
          <w:tcPr>
            <w:tcW w:w="2881" w:type="dxa"/>
          </w:tcPr>
          <w:p w14:paraId="32D3C689" w14:textId="77777777" w:rsidR="00784118" w:rsidRPr="00A412DC" w:rsidRDefault="00784118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017444C0" w14:textId="77777777" w:rsidR="00784118" w:rsidRPr="00A412DC" w:rsidRDefault="00784118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3E9C1FDD" w14:textId="77777777" w:rsidR="00784118" w:rsidRDefault="00784118" w:rsidP="00784118">
      <w:pPr>
        <w:ind w:leftChars="0" w:left="0" w:firstLineChars="0" w:firstLine="0"/>
        <w:rPr>
          <w:sz w:val="22"/>
          <w:szCs w:val="22"/>
        </w:rPr>
      </w:pP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BA6E42" w:rsidRPr="00A412DC" w14:paraId="1076021A" w14:textId="77777777" w:rsidTr="00D37990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16631969" w14:textId="77777777" w:rsidR="00BA6E42" w:rsidRPr="00A412DC" w:rsidRDefault="00BA6E42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25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72D27F99" w14:textId="77777777" w:rsidR="00BA6E42" w:rsidRPr="00A412DC" w:rsidRDefault="00BA6E42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A6E42" w:rsidRPr="00A412DC" w14:paraId="0F1C99AD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B5A1E" w14:textId="77777777" w:rsidR="00BA6E42" w:rsidRPr="00A412DC" w:rsidRDefault="00BA6E42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CECFD" w14:textId="77777777" w:rsidR="00BA6E42" w:rsidRPr="00A412DC" w:rsidRDefault="00BA6E42" w:rsidP="00D37990">
            <w:pPr>
              <w:ind w:leftChars="0" w:left="0" w:firstLineChars="0" w:firstLine="0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A412DC">
              <w:rPr>
                <w:b/>
                <w:bCs/>
              </w:rPr>
              <w:t>Recibir notificaciones de nuevas promociones o descuentos</w:t>
            </w:r>
          </w:p>
        </w:tc>
      </w:tr>
      <w:tr w:rsidR="00BA6E42" w:rsidRPr="00A412DC" w14:paraId="14348A67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04DC0" w14:textId="77777777" w:rsidR="00BA6E42" w:rsidRPr="00A412DC" w:rsidRDefault="00BA6E42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398AA" w14:textId="77777777" w:rsidR="00BA6E42" w:rsidRPr="00A412DC" w:rsidRDefault="00BA6E42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BA6E42" w:rsidRPr="00A412DC" w14:paraId="4E997A58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E4053" w14:textId="77777777" w:rsidR="00BA6E42" w:rsidRPr="00A412DC" w:rsidRDefault="00BA6E42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67EC1" w14:textId="77777777" w:rsidR="00BA6E42" w:rsidRPr="00A412DC" w:rsidRDefault="00BA6E42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BA6E42" w:rsidRPr="00A412DC" w14:paraId="1791F7DE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75FB4" w14:textId="77777777" w:rsidR="00BA6E42" w:rsidRPr="00A412DC" w:rsidRDefault="00BA6E42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F5F25" w14:textId="77777777" w:rsidR="00BA6E42" w:rsidRPr="00A412DC" w:rsidRDefault="00BA6E42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A6E42" w:rsidRPr="00A412DC" w14:paraId="4AD82F2E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EC8ED" w14:textId="77777777" w:rsidR="00BA6E42" w:rsidRPr="00A412DC" w:rsidRDefault="00BA6E42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F1EA9" w14:textId="77777777" w:rsidR="00BA6E42" w:rsidRPr="00A412DC" w:rsidRDefault="00BA6E42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enviará notificaciones a los usuarios sobre nuevas promociones, descuentos y productos disponibles, manteniéndolos informados sobre ofertas especiales.</w:t>
            </w:r>
          </w:p>
        </w:tc>
      </w:tr>
      <w:tr w:rsidR="00BA6E42" w:rsidRPr="00A412DC" w14:paraId="14115768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6E63A" w14:textId="77777777" w:rsidR="00BA6E42" w:rsidRPr="00A412DC" w:rsidRDefault="00BA6E42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B3C33" w14:textId="77777777" w:rsidR="00BA6E42" w:rsidRPr="00A412DC" w:rsidRDefault="00BA6E42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debe haber iniciado sesión </w:t>
            </w:r>
          </w:p>
        </w:tc>
      </w:tr>
      <w:tr w:rsidR="00BA6E42" w:rsidRPr="00A412DC" w14:paraId="31A6B9A4" w14:textId="77777777" w:rsidTr="00D37990">
        <w:trPr>
          <w:cantSplit/>
        </w:trPr>
        <w:tc>
          <w:tcPr>
            <w:tcW w:w="2881" w:type="dxa"/>
            <w:vMerge w:val="restart"/>
          </w:tcPr>
          <w:p w14:paraId="7852F351" w14:textId="77777777" w:rsidR="00BA6E42" w:rsidRPr="00A412DC" w:rsidRDefault="00BA6E42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214D4FA8" w14:textId="77777777" w:rsidR="00BA6E42" w:rsidRPr="00A412DC" w:rsidRDefault="00BA6E42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2DF5A2CB" w14:textId="77777777" w:rsidR="00BA6E42" w:rsidRPr="00A412DC" w:rsidRDefault="00BA6E42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43731984" w14:textId="77777777" w:rsidR="00BA6E42" w:rsidRPr="00A412DC" w:rsidRDefault="00BA6E42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BA6E42" w:rsidRPr="00A412DC" w14:paraId="7FBB2F72" w14:textId="77777777" w:rsidTr="00D37990">
        <w:trPr>
          <w:cantSplit/>
        </w:trPr>
        <w:tc>
          <w:tcPr>
            <w:tcW w:w="2881" w:type="dxa"/>
            <w:vMerge/>
          </w:tcPr>
          <w:p w14:paraId="642C9680" w14:textId="77777777" w:rsidR="00BA6E42" w:rsidRPr="00A412DC" w:rsidRDefault="00BA6E42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D96A91C" w14:textId="77777777" w:rsidR="00BA6E42" w:rsidRPr="00A412DC" w:rsidRDefault="00BA6E42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37E24D45" w14:textId="77777777" w:rsidR="00BA6E42" w:rsidRPr="00A412DC" w:rsidRDefault="00BA6E42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interactúa </w:t>
            </w:r>
            <w:r>
              <w:rPr>
                <w:rFonts w:ascii="Arial" w:eastAsia="Arial" w:hAnsi="Arial" w:cs="Arial"/>
                <w:sz w:val="22"/>
                <w:szCs w:val="22"/>
              </w:rPr>
              <w:t>la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pagina</w:t>
            </w:r>
          </w:p>
        </w:tc>
      </w:tr>
      <w:tr w:rsidR="00BA6E42" w:rsidRPr="00A412DC" w14:paraId="117C1E90" w14:textId="77777777" w:rsidTr="00D37990">
        <w:trPr>
          <w:cantSplit/>
        </w:trPr>
        <w:tc>
          <w:tcPr>
            <w:tcW w:w="2881" w:type="dxa"/>
            <w:vMerge/>
          </w:tcPr>
          <w:p w14:paraId="4B183162" w14:textId="77777777" w:rsidR="00BA6E42" w:rsidRPr="00A412DC" w:rsidRDefault="00BA6E42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A2B57F0" w14:textId="77777777" w:rsidR="00BA6E42" w:rsidRPr="00A412DC" w:rsidRDefault="00BA6E42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6BD97C22" w14:textId="77777777" w:rsidR="00BA6E42" w:rsidRPr="00A412DC" w:rsidRDefault="00BA6E42" w:rsidP="00D37990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procesa la información </w:t>
            </w:r>
          </w:p>
        </w:tc>
      </w:tr>
      <w:tr w:rsidR="00BA6E42" w:rsidRPr="00A412DC" w14:paraId="732C4B4F" w14:textId="77777777" w:rsidTr="00D37990">
        <w:trPr>
          <w:cantSplit/>
        </w:trPr>
        <w:tc>
          <w:tcPr>
            <w:tcW w:w="2881" w:type="dxa"/>
            <w:vMerge/>
          </w:tcPr>
          <w:p w14:paraId="61AD37AD" w14:textId="77777777" w:rsidR="00BA6E42" w:rsidRPr="00A412DC" w:rsidRDefault="00BA6E42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D3DDEFC" w14:textId="77777777" w:rsidR="00BA6E42" w:rsidRPr="00A412DC" w:rsidRDefault="00BA6E42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59A03C0B" w14:textId="77777777" w:rsidR="00BA6E42" w:rsidRPr="00A412DC" w:rsidRDefault="00BA6E42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almacena las preferencias y activa las notificaciones.</w:t>
            </w:r>
          </w:p>
        </w:tc>
      </w:tr>
      <w:tr w:rsidR="00BA6E42" w:rsidRPr="00A412DC" w14:paraId="2FA1D8B8" w14:textId="77777777" w:rsidTr="00D37990">
        <w:trPr>
          <w:cantSplit/>
        </w:trPr>
        <w:tc>
          <w:tcPr>
            <w:tcW w:w="2881" w:type="dxa"/>
            <w:vMerge/>
          </w:tcPr>
          <w:p w14:paraId="05520353" w14:textId="77777777" w:rsidR="00BA6E42" w:rsidRPr="00A412DC" w:rsidRDefault="00BA6E42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65630BD" w14:textId="77777777" w:rsidR="00BA6E42" w:rsidRPr="00A412DC" w:rsidRDefault="00BA6E42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2398953C" w14:textId="77777777" w:rsidR="00BA6E42" w:rsidRPr="00A412DC" w:rsidRDefault="00BA6E42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enviara notificaciones a los usuarios sobre nuevas promociones, descuentos y productos disponibles, el sistema envía una notificación (por correo electrónico).</w:t>
            </w:r>
          </w:p>
        </w:tc>
      </w:tr>
      <w:tr w:rsidR="00BA6E42" w:rsidRPr="00A412DC" w14:paraId="54D65D73" w14:textId="77777777" w:rsidTr="00D37990">
        <w:trPr>
          <w:cantSplit/>
        </w:trPr>
        <w:tc>
          <w:tcPr>
            <w:tcW w:w="2881" w:type="dxa"/>
            <w:vMerge/>
          </w:tcPr>
          <w:p w14:paraId="6F03CDFA" w14:textId="77777777" w:rsidR="00BA6E42" w:rsidRPr="00A412DC" w:rsidRDefault="00BA6E42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001E670" w14:textId="77777777" w:rsidR="00BA6E42" w:rsidRPr="00A412DC" w:rsidRDefault="00BA6E42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4974" w:type="dxa"/>
          </w:tcPr>
          <w:p w14:paraId="63F1F87A" w14:textId="77777777" w:rsidR="00BA6E42" w:rsidRPr="00A412DC" w:rsidRDefault="00BA6E42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recibe la notificación</w:t>
            </w:r>
          </w:p>
        </w:tc>
      </w:tr>
      <w:tr w:rsidR="00BA6E42" w:rsidRPr="00A412DC" w14:paraId="5A527D7A" w14:textId="77777777" w:rsidTr="00D37990">
        <w:trPr>
          <w:cantSplit/>
        </w:trPr>
        <w:tc>
          <w:tcPr>
            <w:tcW w:w="2881" w:type="dxa"/>
            <w:vAlign w:val="center"/>
          </w:tcPr>
          <w:p w14:paraId="3ECBF984" w14:textId="77777777" w:rsidR="00BA6E42" w:rsidRPr="00A412DC" w:rsidRDefault="00BA6E42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323016A5" w14:textId="77777777" w:rsidR="00BA6E42" w:rsidRPr="00A412DC" w:rsidRDefault="00BA6E42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79E17BAC" w14:textId="77777777" w:rsidR="00BA6E42" w:rsidRPr="00A412DC" w:rsidRDefault="00BA6E42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A6E42" w:rsidRPr="00A412DC" w14:paraId="0B120705" w14:textId="77777777" w:rsidTr="00D37990">
        <w:trPr>
          <w:cantSplit/>
        </w:trPr>
        <w:tc>
          <w:tcPr>
            <w:tcW w:w="2881" w:type="dxa"/>
          </w:tcPr>
          <w:p w14:paraId="29A4A53C" w14:textId="77777777" w:rsidR="00BA6E42" w:rsidRPr="00A412DC" w:rsidRDefault="00BA6E42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2C63C890" w14:textId="77777777" w:rsidR="00BA6E42" w:rsidRPr="00A412DC" w:rsidRDefault="00BA6E42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recibe una notificación sobre sobre nuevas promociones, descuentos y productos disponibles</w:t>
            </w:r>
          </w:p>
        </w:tc>
      </w:tr>
      <w:tr w:rsidR="00BA6E42" w:rsidRPr="00A412DC" w14:paraId="3A305002" w14:textId="77777777" w:rsidTr="00D37990">
        <w:trPr>
          <w:cantSplit/>
        </w:trPr>
        <w:tc>
          <w:tcPr>
            <w:tcW w:w="2881" w:type="dxa"/>
            <w:vMerge w:val="restart"/>
            <w:vAlign w:val="center"/>
          </w:tcPr>
          <w:p w14:paraId="4DA401F7" w14:textId="77777777" w:rsidR="00BA6E42" w:rsidRPr="00A412DC" w:rsidRDefault="00BA6E42" w:rsidP="00D3799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27EC2E95" w14:textId="77777777" w:rsidR="00BA6E42" w:rsidRPr="00A412DC" w:rsidRDefault="00BA6E42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2AC3D968" w14:textId="77777777" w:rsidR="00BA6E42" w:rsidRPr="00A412DC" w:rsidRDefault="00BA6E42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  <w:p w14:paraId="36782500" w14:textId="77777777" w:rsidR="00BA6E42" w:rsidRPr="00A412DC" w:rsidRDefault="00BA6E42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A6E42" w:rsidRPr="00A412DC" w14:paraId="4797F5C3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6A7A42DA" w14:textId="77777777" w:rsidR="00BA6E42" w:rsidRPr="00A412DC" w:rsidRDefault="00BA6E42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F639523" w14:textId="77777777" w:rsidR="00BA6E42" w:rsidRPr="00A412DC" w:rsidRDefault="00BA6E42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5A5D47CA" w14:textId="77777777" w:rsidR="00BA6E42" w:rsidRPr="00A412DC" w:rsidRDefault="00BA6E42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Si el envío de la notificación falla, el sistema muestra un mensaje de error y vuelve a intentar más tarde.</w:t>
            </w:r>
          </w:p>
        </w:tc>
      </w:tr>
      <w:tr w:rsidR="00BA6E42" w:rsidRPr="00A412DC" w14:paraId="6AF9050E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2BBC0A77" w14:textId="77777777" w:rsidR="00BA6E42" w:rsidRPr="00A412DC" w:rsidRDefault="00BA6E42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7EA3BCA" w14:textId="77777777" w:rsidR="00BA6E42" w:rsidRPr="00A412DC" w:rsidRDefault="00BA6E42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200495F1" w14:textId="77777777" w:rsidR="00BA6E42" w:rsidRPr="00A412DC" w:rsidRDefault="00BA6E42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A6E42" w:rsidRPr="00A412DC" w14:paraId="1EEB4703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6E43E75D" w14:textId="77777777" w:rsidR="00BA6E42" w:rsidRPr="00A412DC" w:rsidRDefault="00BA6E42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E0FCF99" w14:textId="77777777" w:rsidR="00BA6E42" w:rsidRPr="00A412DC" w:rsidRDefault="00BA6E42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7F9C0150" w14:textId="77777777" w:rsidR="00BA6E42" w:rsidRPr="00A412DC" w:rsidRDefault="00BA6E42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A6E42" w:rsidRPr="00A412DC" w14:paraId="72476E99" w14:textId="77777777" w:rsidTr="00D37990">
        <w:trPr>
          <w:cantSplit/>
        </w:trPr>
        <w:tc>
          <w:tcPr>
            <w:tcW w:w="2881" w:type="dxa"/>
          </w:tcPr>
          <w:p w14:paraId="430FF5C3" w14:textId="77777777" w:rsidR="00BA6E42" w:rsidRPr="00A412DC" w:rsidRDefault="00BA6E42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5654121B" w14:textId="77777777" w:rsidR="00BA6E42" w:rsidRPr="00A412DC" w:rsidRDefault="00BA6E42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Frecuente</w:t>
            </w:r>
          </w:p>
        </w:tc>
      </w:tr>
      <w:tr w:rsidR="00BA6E42" w:rsidRPr="00A412DC" w14:paraId="0071B702" w14:textId="77777777" w:rsidTr="00D37990">
        <w:trPr>
          <w:cantSplit/>
        </w:trPr>
        <w:tc>
          <w:tcPr>
            <w:tcW w:w="2881" w:type="dxa"/>
          </w:tcPr>
          <w:p w14:paraId="396AC6CA" w14:textId="77777777" w:rsidR="00BA6E42" w:rsidRPr="00A412DC" w:rsidRDefault="00BA6E42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5058F9BD" w14:textId="77777777" w:rsidR="00BA6E42" w:rsidRPr="00A412DC" w:rsidRDefault="00BA6E42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importante</w:t>
            </w:r>
          </w:p>
        </w:tc>
      </w:tr>
      <w:tr w:rsidR="00BA6E42" w:rsidRPr="00A412DC" w14:paraId="6D9F58CB" w14:textId="77777777" w:rsidTr="00D37990">
        <w:trPr>
          <w:cantSplit/>
        </w:trPr>
        <w:tc>
          <w:tcPr>
            <w:tcW w:w="2881" w:type="dxa"/>
          </w:tcPr>
          <w:p w14:paraId="2586780F" w14:textId="77777777" w:rsidR="00BA6E42" w:rsidRPr="00A412DC" w:rsidRDefault="00BA6E42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32B890FF" w14:textId="77777777" w:rsidR="00BA6E42" w:rsidRPr="00A412DC" w:rsidRDefault="00BA6E42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puede esperar</w:t>
            </w:r>
          </w:p>
        </w:tc>
      </w:tr>
      <w:tr w:rsidR="00BA6E42" w:rsidRPr="00A412DC" w14:paraId="282AC123" w14:textId="77777777" w:rsidTr="00D37990">
        <w:trPr>
          <w:cantSplit/>
        </w:trPr>
        <w:tc>
          <w:tcPr>
            <w:tcW w:w="2881" w:type="dxa"/>
          </w:tcPr>
          <w:p w14:paraId="151E5740" w14:textId="77777777" w:rsidR="00BA6E42" w:rsidRPr="00A412DC" w:rsidRDefault="00BA6E42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4805F8E8" w14:textId="77777777" w:rsidR="00BA6E42" w:rsidRPr="00A412DC" w:rsidRDefault="00BA6E42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24BD89FB" w14:textId="77777777" w:rsidR="00BA6E42" w:rsidRDefault="00BA6E42" w:rsidP="00784118">
      <w:pPr>
        <w:ind w:leftChars="0" w:left="0" w:firstLineChars="0" w:firstLine="0"/>
        <w:rPr>
          <w:sz w:val="22"/>
          <w:szCs w:val="22"/>
        </w:rPr>
      </w:pP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0604B7" w:rsidRPr="00A412DC" w14:paraId="03C54759" w14:textId="77777777" w:rsidTr="00D37990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44A51058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34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0B70DC6F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0604B7" w:rsidRPr="00A412DC" w14:paraId="5075DB9C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EDD93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72BBD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206A1">
              <w:t>Integrar opiniones y reseñas</w:t>
            </w:r>
          </w:p>
        </w:tc>
      </w:tr>
      <w:tr w:rsidR="000604B7" w:rsidRPr="00A412DC" w14:paraId="6F0D90B1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6C35E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1C2DD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0604B7" w:rsidRPr="00A412DC" w14:paraId="42E292CA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4D29B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06B55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Usuario </w:t>
            </w:r>
          </w:p>
        </w:tc>
      </w:tr>
      <w:tr w:rsidR="000604B7" w:rsidRPr="00A412DC" w14:paraId="252940C3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6336A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F2FCB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0604B7" w:rsidRPr="00A412DC" w14:paraId="5007860D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62D4A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44F6B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permitir a los usuarios dejar reseñas y calificaciones sobre los productos adquiridos.</w:t>
            </w:r>
          </w:p>
        </w:tc>
      </w:tr>
      <w:tr w:rsidR="000604B7" w:rsidRPr="00A412DC" w14:paraId="0EFDDDC8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E73D1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E039F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inicia sesión </w:t>
            </w:r>
          </w:p>
        </w:tc>
      </w:tr>
      <w:tr w:rsidR="000604B7" w:rsidRPr="00A412DC" w14:paraId="6230B782" w14:textId="77777777" w:rsidTr="00D37990">
        <w:trPr>
          <w:cantSplit/>
        </w:trPr>
        <w:tc>
          <w:tcPr>
            <w:tcW w:w="2881" w:type="dxa"/>
            <w:vMerge w:val="restart"/>
          </w:tcPr>
          <w:p w14:paraId="3C31EE3D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628D76EB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681810A0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7E42C29B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0604B7" w:rsidRPr="00A412DC" w14:paraId="0906709E" w14:textId="77777777" w:rsidTr="00D37990">
        <w:trPr>
          <w:cantSplit/>
        </w:trPr>
        <w:tc>
          <w:tcPr>
            <w:tcW w:w="2881" w:type="dxa"/>
            <w:vMerge/>
          </w:tcPr>
          <w:p w14:paraId="01FCD22B" w14:textId="77777777" w:rsidR="000604B7" w:rsidRPr="00A412DC" w:rsidRDefault="000604B7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B176A3A" w14:textId="77777777" w:rsidR="000604B7" w:rsidRPr="00A412DC" w:rsidRDefault="000604B7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2C530C2A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accede a la página de un producto.</w:t>
            </w:r>
          </w:p>
        </w:tc>
      </w:tr>
      <w:tr w:rsidR="000604B7" w:rsidRPr="00A412DC" w14:paraId="71FBADED" w14:textId="77777777" w:rsidTr="00D37990">
        <w:trPr>
          <w:cantSplit/>
        </w:trPr>
        <w:tc>
          <w:tcPr>
            <w:tcW w:w="2881" w:type="dxa"/>
            <w:vMerge/>
          </w:tcPr>
          <w:p w14:paraId="571B0A34" w14:textId="77777777" w:rsidR="000604B7" w:rsidRPr="00A412DC" w:rsidRDefault="000604B7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3635E8F" w14:textId="77777777" w:rsidR="000604B7" w:rsidRPr="00A412DC" w:rsidRDefault="000604B7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562F5C7B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ha comprado al menos un producto.</w:t>
            </w:r>
          </w:p>
        </w:tc>
      </w:tr>
      <w:tr w:rsidR="000604B7" w:rsidRPr="00A412DC" w14:paraId="6D776567" w14:textId="77777777" w:rsidTr="00D37990">
        <w:trPr>
          <w:cantSplit/>
        </w:trPr>
        <w:tc>
          <w:tcPr>
            <w:tcW w:w="2881" w:type="dxa"/>
            <w:vMerge/>
          </w:tcPr>
          <w:p w14:paraId="5F4C55BB" w14:textId="77777777" w:rsidR="000604B7" w:rsidRPr="00A412DC" w:rsidRDefault="000604B7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E81D1DC" w14:textId="77777777" w:rsidR="000604B7" w:rsidRPr="00A412DC" w:rsidRDefault="000604B7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255CA01E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realizara una reseña y escribe una opinión</w:t>
            </w:r>
          </w:p>
        </w:tc>
      </w:tr>
      <w:tr w:rsidR="000604B7" w:rsidRPr="00A412DC" w14:paraId="1078DECD" w14:textId="77777777" w:rsidTr="00D37990">
        <w:trPr>
          <w:cantSplit/>
        </w:trPr>
        <w:tc>
          <w:tcPr>
            <w:tcW w:w="2881" w:type="dxa"/>
            <w:vMerge/>
          </w:tcPr>
          <w:p w14:paraId="187A1DB3" w14:textId="77777777" w:rsidR="000604B7" w:rsidRPr="00A412DC" w:rsidRDefault="000604B7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FD22A7B" w14:textId="77777777" w:rsidR="000604B7" w:rsidRPr="00A412DC" w:rsidRDefault="000604B7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5CB46AFA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envía la opinión.</w:t>
            </w:r>
          </w:p>
        </w:tc>
      </w:tr>
      <w:tr w:rsidR="000604B7" w:rsidRPr="00A412DC" w14:paraId="63229372" w14:textId="77777777" w:rsidTr="00D37990">
        <w:trPr>
          <w:cantSplit/>
        </w:trPr>
        <w:tc>
          <w:tcPr>
            <w:tcW w:w="2881" w:type="dxa"/>
            <w:vMerge/>
          </w:tcPr>
          <w:p w14:paraId="08081A1F" w14:textId="77777777" w:rsidR="000604B7" w:rsidRPr="00A412DC" w:rsidRDefault="000604B7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9DEBADA" w14:textId="77777777" w:rsidR="000604B7" w:rsidRPr="00A412DC" w:rsidRDefault="000604B7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4974" w:type="dxa"/>
          </w:tcPr>
          <w:p w14:paraId="30B321C0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publica la opinión en la página del producto.</w:t>
            </w:r>
          </w:p>
        </w:tc>
      </w:tr>
      <w:tr w:rsidR="000604B7" w:rsidRPr="00A412DC" w14:paraId="5A50441B" w14:textId="77777777" w:rsidTr="00D37990">
        <w:trPr>
          <w:cantSplit/>
        </w:trPr>
        <w:tc>
          <w:tcPr>
            <w:tcW w:w="2881" w:type="dxa"/>
            <w:vAlign w:val="center"/>
          </w:tcPr>
          <w:p w14:paraId="407F6E4E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73B783C5" w14:textId="77777777" w:rsidR="000604B7" w:rsidRPr="00A412DC" w:rsidRDefault="000604B7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624709CF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0604B7" w:rsidRPr="00A412DC" w14:paraId="65B9D694" w14:textId="77777777" w:rsidTr="00D37990">
        <w:trPr>
          <w:cantSplit/>
        </w:trPr>
        <w:tc>
          <w:tcPr>
            <w:tcW w:w="2881" w:type="dxa"/>
          </w:tcPr>
          <w:p w14:paraId="5451ADF4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5C8B43EE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 El producto tiene una nueva reseña y opinión</w:t>
            </w:r>
          </w:p>
        </w:tc>
      </w:tr>
      <w:tr w:rsidR="000604B7" w:rsidRPr="00A412DC" w14:paraId="1AD75351" w14:textId="77777777" w:rsidTr="00D37990">
        <w:trPr>
          <w:cantSplit/>
        </w:trPr>
        <w:tc>
          <w:tcPr>
            <w:tcW w:w="2881" w:type="dxa"/>
            <w:vMerge w:val="restart"/>
            <w:vAlign w:val="center"/>
          </w:tcPr>
          <w:p w14:paraId="2569D2CB" w14:textId="77777777" w:rsidR="000604B7" w:rsidRPr="00A412DC" w:rsidRDefault="000604B7" w:rsidP="00D3799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67C88638" w14:textId="77777777" w:rsidR="000604B7" w:rsidRPr="00A412DC" w:rsidRDefault="000604B7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12D1EF55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0604B7" w:rsidRPr="00A412DC" w14:paraId="4ADF1A96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51A4102F" w14:textId="77777777" w:rsidR="000604B7" w:rsidRPr="00A412DC" w:rsidRDefault="000604B7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E0DB909" w14:textId="77777777" w:rsidR="000604B7" w:rsidRPr="00A412DC" w:rsidRDefault="000604B7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0F805F92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Si la opinión es inapropiada (contenido ofensivo), el sistema permite moderación y puede eliminarla.</w:t>
            </w:r>
          </w:p>
        </w:tc>
      </w:tr>
      <w:tr w:rsidR="000604B7" w:rsidRPr="00A412DC" w14:paraId="2534DB56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6C0BCF52" w14:textId="77777777" w:rsidR="000604B7" w:rsidRPr="00A412DC" w:rsidRDefault="000604B7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C1D6D09" w14:textId="77777777" w:rsidR="000604B7" w:rsidRPr="00A412DC" w:rsidRDefault="000604B7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2FECA9A5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0604B7" w:rsidRPr="00A412DC" w14:paraId="60C141F6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77CF3526" w14:textId="77777777" w:rsidR="000604B7" w:rsidRPr="00A412DC" w:rsidRDefault="000604B7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336FADF" w14:textId="77777777" w:rsidR="000604B7" w:rsidRPr="00A412DC" w:rsidRDefault="000604B7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4F4337D2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0604B7" w:rsidRPr="00A412DC" w14:paraId="70FDD708" w14:textId="77777777" w:rsidTr="00D37990">
        <w:trPr>
          <w:cantSplit/>
        </w:trPr>
        <w:tc>
          <w:tcPr>
            <w:tcW w:w="2881" w:type="dxa"/>
          </w:tcPr>
          <w:p w14:paraId="710C6FED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052ED714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Poco frecuente</w:t>
            </w:r>
          </w:p>
        </w:tc>
      </w:tr>
      <w:tr w:rsidR="000604B7" w:rsidRPr="00A412DC" w14:paraId="68754931" w14:textId="77777777" w:rsidTr="00D37990">
        <w:trPr>
          <w:cantSplit/>
        </w:trPr>
        <w:tc>
          <w:tcPr>
            <w:tcW w:w="2881" w:type="dxa"/>
          </w:tcPr>
          <w:p w14:paraId="552F33A8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0EDDA7A6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importante</w:t>
            </w:r>
          </w:p>
        </w:tc>
      </w:tr>
      <w:tr w:rsidR="000604B7" w:rsidRPr="00A412DC" w14:paraId="62CB41B0" w14:textId="77777777" w:rsidTr="00D37990">
        <w:trPr>
          <w:cantSplit/>
        </w:trPr>
        <w:tc>
          <w:tcPr>
            <w:tcW w:w="2881" w:type="dxa"/>
          </w:tcPr>
          <w:p w14:paraId="7685DE59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08AFFEB6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puede esperar</w:t>
            </w:r>
          </w:p>
        </w:tc>
      </w:tr>
      <w:tr w:rsidR="000604B7" w14:paraId="7474FF3E" w14:textId="77777777" w:rsidTr="00D37990">
        <w:trPr>
          <w:cantSplit/>
        </w:trPr>
        <w:tc>
          <w:tcPr>
            <w:tcW w:w="2881" w:type="dxa"/>
          </w:tcPr>
          <w:p w14:paraId="2AA3F845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6F784827" w14:textId="77777777" w:rsidR="000604B7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37B20CE2" w14:textId="77777777" w:rsidR="000604B7" w:rsidRDefault="000604B7" w:rsidP="00784118">
      <w:pPr>
        <w:ind w:leftChars="0" w:left="0" w:firstLineChars="0" w:firstLine="0"/>
        <w:rPr>
          <w:sz w:val="22"/>
          <w:szCs w:val="22"/>
        </w:rPr>
      </w:pPr>
    </w:p>
    <w:p w14:paraId="4BF9C49A" w14:textId="40A50497" w:rsidR="00B14F7C" w:rsidRPr="00B14F7C" w:rsidRDefault="00B14F7C" w:rsidP="00B14F7C">
      <w:pPr>
        <w:spacing w:line="480" w:lineRule="auto"/>
        <w:ind w:left="0" w:hanging="2"/>
        <w:jc w:val="center"/>
        <w:rPr>
          <w:b/>
          <w:bCs/>
        </w:rPr>
      </w:pPr>
      <w:r w:rsidRPr="003206A1">
        <w:rPr>
          <w:b/>
          <w:bCs/>
        </w:rPr>
        <w:t xml:space="preserve">Módulo 3 – Gestión de Productos e Inventario </w:t>
      </w: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B14F7C" w:rsidRPr="00A412DC" w14:paraId="3081AE64" w14:textId="77777777" w:rsidTr="00D37990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3CE9BDB0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27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6E1ED942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7DA51656" w14:textId="77777777" w:rsidTr="00D37990">
        <w:trPr>
          <w:cantSplit/>
        </w:trPr>
        <w:tc>
          <w:tcPr>
            <w:tcW w:w="2881" w:type="dxa"/>
          </w:tcPr>
          <w:p w14:paraId="7A0BFE14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</w:tcPr>
          <w:p w14:paraId="391F379B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Gestionar productos</w:t>
            </w:r>
          </w:p>
        </w:tc>
      </w:tr>
      <w:tr w:rsidR="00B14F7C" w:rsidRPr="00A412DC" w14:paraId="3F320A8D" w14:textId="77777777" w:rsidTr="00D37990">
        <w:trPr>
          <w:cantSplit/>
        </w:trPr>
        <w:tc>
          <w:tcPr>
            <w:tcW w:w="2881" w:type="dxa"/>
          </w:tcPr>
          <w:p w14:paraId="4156EA10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</w:tcPr>
          <w:p w14:paraId="3E5E355D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B14F7C" w:rsidRPr="00A412DC" w14:paraId="69082085" w14:textId="77777777" w:rsidTr="00D37990">
        <w:trPr>
          <w:cantSplit/>
        </w:trPr>
        <w:tc>
          <w:tcPr>
            <w:tcW w:w="2881" w:type="dxa"/>
          </w:tcPr>
          <w:p w14:paraId="7DCB8DEC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</w:tcPr>
          <w:p w14:paraId="05109A9D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Administrador </w:t>
            </w:r>
          </w:p>
        </w:tc>
      </w:tr>
      <w:tr w:rsidR="00B14F7C" w:rsidRPr="00A412DC" w14:paraId="0A6351CB" w14:textId="77777777" w:rsidTr="00D37990">
        <w:trPr>
          <w:cantSplit/>
        </w:trPr>
        <w:tc>
          <w:tcPr>
            <w:tcW w:w="2881" w:type="dxa"/>
          </w:tcPr>
          <w:p w14:paraId="77D483F3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</w:tcPr>
          <w:p w14:paraId="2ED70839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2C2D0888" w14:textId="77777777" w:rsidTr="00D37990">
        <w:trPr>
          <w:cantSplit/>
        </w:trPr>
        <w:tc>
          <w:tcPr>
            <w:tcW w:w="2881" w:type="dxa"/>
          </w:tcPr>
          <w:p w14:paraId="1F459F7B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</w:tcPr>
          <w:p w14:paraId="4D03F724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administrador podrá gestionar productos, incluyendo agregar nuevos, editar detalles de los existentes y eliminarlos del catálogo de productos.</w:t>
            </w:r>
          </w:p>
        </w:tc>
      </w:tr>
      <w:tr w:rsidR="00B14F7C" w:rsidRPr="00A412DC" w14:paraId="5A1FCCBA" w14:textId="77777777" w:rsidTr="00D37990">
        <w:trPr>
          <w:cantSplit/>
        </w:trPr>
        <w:tc>
          <w:tcPr>
            <w:tcW w:w="2881" w:type="dxa"/>
          </w:tcPr>
          <w:p w14:paraId="56AD04D3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</w:tcPr>
          <w:p w14:paraId="469EEE11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administrador está autenticado y tiene permisos para gestionar productos.</w:t>
            </w:r>
          </w:p>
        </w:tc>
      </w:tr>
      <w:tr w:rsidR="00B14F7C" w:rsidRPr="00A412DC" w14:paraId="0FA843CC" w14:textId="77777777" w:rsidTr="00D37990">
        <w:trPr>
          <w:cantSplit/>
        </w:trPr>
        <w:tc>
          <w:tcPr>
            <w:tcW w:w="2881" w:type="dxa"/>
            <w:vMerge w:val="restart"/>
          </w:tcPr>
          <w:p w14:paraId="10FDF183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7926DE51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632BBE50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2030EAB1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B14F7C" w:rsidRPr="00A412DC" w14:paraId="625431A5" w14:textId="77777777" w:rsidTr="00D37990">
        <w:trPr>
          <w:cantSplit/>
        </w:trPr>
        <w:tc>
          <w:tcPr>
            <w:tcW w:w="2881" w:type="dxa"/>
            <w:vMerge/>
          </w:tcPr>
          <w:p w14:paraId="453DA520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8F4A96B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0D146430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administrador accede a la sección de gestión de productos.</w:t>
            </w:r>
          </w:p>
        </w:tc>
      </w:tr>
      <w:tr w:rsidR="00B14F7C" w:rsidRPr="00A412DC" w14:paraId="494B5105" w14:textId="77777777" w:rsidTr="00D37990">
        <w:trPr>
          <w:cantSplit/>
        </w:trPr>
        <w:tc>
          <w:tcPr>
            <w:tcW w:w="2881" w:type="dxa"/>
            <w:vMerge/>
          </w:tcPr>
          <w:p w14:paraId="53016739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7E1DF34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2F3CC481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administrador gestiona los productos</w:t>
            </w:r>
          </w:p>
        </w:tc>
      </w:tr>
      <w:tr w:rsidR="00B14F7C" w:rsidRPr="00A412DC" w14:paraId="3FCFC491" w14:textId="77777777" w:rsidTr="00D37990">
        <w:trPr>
          <w:cantSplit/>
        </w:trPr>
        <w:tc>
          <w:tcPr>
            <w:tcW w:w="2881" w:type="dxa"/>
            <w:vMerge/>
          </w:tcPr>
          <w:p w14:paraId="69700395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9465202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69C4D943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administrador realiza los cambios necesarios y guarda los cambios.</w:t>
            </w:r>
          </w:p>
        </w:tc>
      </w:tr>
      <w:tr w:rsidR="00B14F7C" w:rsidRPr="00A412DC" w14:paraId="48ABDF57" w14:textId="77777777" w:rsidTr="00D37990">
        <w:trPr>
          <w:cantSplit/>
        </w:trPr>
        <w:tc>
          <w:tcPr>
            <w:tcW w:w="2881" w:type="dxa"/>
            <w:vAlign w:val="center"/>
          </w:tcPr>
          <w:p w14:paraId="20B4D7B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54C4C75F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1C216852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366E3C7E" w14:textId="77777777" w:rsidTr="00D37990">
        <w:trPr>
          <w:cantSplit/>
        </w:trPr>
        <w:tc>
          <w:tcPr>
            <w:tcW w:w="2881" w:type="dxa"/>
          </w:tcPr>
          <w:p w14:paraId="04A3E660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1EC99538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realiza los cambios</w:t>
            </w:r>
          </w:p>
        </w:tc>
      </w:tr>
      <w:tr w:rsidR="00B14F7C" w:rsidRPr="00A412DC" w14:paraId="61366939" w14:textId="77777777" w:rsidTr="00D37990">
        <w:trPr>
          <w:cantSplit/>
        </w:trPr>
        <w:tc>
          <w:tcPr>
            <w:tcW w:w="2881" w:type="dxa"/>
            <w:vMerge w:val="restart"/>
            <w:vAlign w:val="center"/>
          </w:tcPr>
          <w:p w14:paraId="3E137BA0" w14:textId="77777777" w:rsidR="00B14F7C" w:rsidRPr="00A412DC" w:rsidRDefault="00B14F7C" w:rsidP="00D37990">
            <w:pPr>
              <w:keepNext/>
              <w:ind w:left="0" w:hanging="2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0C7A7867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5169C1A3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B14F7C" w:rsidRPr="00A412DC" w14:paraId="021D6C69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7F6F95D5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6D3FC52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3D83BE04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Si el administrador no completa los campos obligatorios al cargar un producto, el sistema muestra un mensaje de error y solicita la corrección antes de guardar. </w:t>
            </w:r>
          </w:p>
        </w:tc>
      </w:tr>
      <w:tr w:rsidR="00B14F7C" w:rsidRPr="00A412DC" w14:paraId="1C7346C3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3DD49A2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02B0292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2D0E6632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55362BA4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0D6E5BF8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DCAE440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4BA35D11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30D92D8E" w14:textId="77777777" w:rsidTr="00D37990">
        <w:trPr>
          <w:cantSplit/>
        </w:trPr>
        <w:tc>
          <w:tcPr>
            <w:tcW w:w="2881" w:type="dxa"/>
          </w:tcPr>
          <w:p w14:paraId="1A3523F2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03B0CDF0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Frecuentemente</w:t>
            </w:r>
          </w:p>
        </w:tc>
      </w:tr>
      <w:tr w:rsidR="00B14F7C" w:rsidRPr="00A412DC" w14:paraId="7EBF18AF" w14:textId="77777777" w:rsidTr="00D37990">
        <w:trPr>
          <w:cantSplit/>
        </w:trPr>
        <w:tc>
          <w:tcPr>
            <w:tcW w:w="2881" w:type="dxa"/>
          </w:tcPr>
          <w:p w14:paraId="16B5715D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49CAA8EB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B14F7C" w:rsidRPr="00A412DC" w14:paraId="5409981B" w14:textId="77777777" w:rsidTr="00D37990">
        <w:trPr>
          <w:cantSplit/>
        </w:trPr>
        <w:tc>
          <w:tcPr>
            <w:tcW w:w="2881" w:type="dxa"/>
          </w:tcPr>
          <w:p w14:paraId="0422DF33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48D9511D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B14F7C" w:rsidRPr="00A412DC" w14:paraId="1B15F4CF" w14:textId="77777777" w:rsidTr="00D37990">
        <w:trPr>
          <w:cantSplit/>
        </w:trPr>
        <w:tc>
          <w:tcPr>
            <w:tcW w:w="2881" w:type="dxa"/>
          </w:tcPr>
          <w:p w14:paraId="0F1D2418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6BFE6FD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345D715B" w14:textId="77777777" w:rsidR="00B14F7C" w:rsidRPr="00A412DC" w:rsidRDefault="00B14F7C" w:rsidP="00B14F7C">
      <w:pPr>
        <w:ind w:left="0" w:hanging="2"/>
        <w:rPr>
          <w:sz w:val="22"/>
          <w:szCs w:val="22"/>
        </w:rPr>
      </w:pP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B14F7C" w:rsidRPr="00A412DC" w14:paraId="5944AB04" w14:textId="77777777" w:rsidTr="00D37990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7FD286D2" w14:textId="77777777" w:rsidR="00B14F7C" w:rsidRPr="00A412DC" w:rsidRDefault="00B14F7C" w:rsidP="00D37990">
            <w:pPr>
              <w:tabs>
                <w:tab w:val="center" w:pos="1369"/>
              </w:tabs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28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4A8B3387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5BCA1FF9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1A4A6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6593C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t>Gestionar inventario, incluyendo tallas y colores</w:t>
            </w:r>
          </w:p>
        </w:tc>
      </w:tr>
      <w:tr w:rsidR="00B14F7C" w:rsidRPr="00A412DC" w14:paraId="54F78084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970BD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70855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B14F7C" w:rsidRPr="00A412DC" w14:paraId="3AD1FA10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A276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6D0B8" w14:textId="77777777" w:rsidR="00B14F7C" w:rsidRPr="00A412DC" w:rsidRDefault="00B14F7C" w:rsidP="00D37990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Administrador</w:t>
            </w:r>
          </w:p>
        </w:tc>
      </w:tr>
      <w:tr w:rsidR="00B14F7C" w:rsidRPr="00A412DC" w14:paraId="0E7DEBED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2FBC6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1AB1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6EB79FED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090A8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A414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t>El administrador podrá gestionar el inventario de productos, incluyendo las tallas y colores disponibles, para asegurar que la tienda esté actualizada.</w:t>
            </w:r>
          </w:p>
        </w:tc>
      </w:tr>
      <w:tr w:rsidR="00B14F7C" w:rsidRPr="00A412DC" w14:paraId="0369895C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F4475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1EBA2" w14:textId="77777777" w:rsidR="00B14F7C" w:rsidRPr="00A412DC" w:rsidRDefault="00B14F7C" w:rsidP="00D37990">
            <w:pPr>
              <w:ind w:left="0" w:hanging="2"/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administrador está autenticado y tiene acceso al sistema de inventario.</w:t>
            </w:r>
          </w:p>
        </w:tc>
      </w:tr>
      <w:tr w:rsidR="00B14F7C" w:rsidRPr="00A412DC" w14:paraId="3A155719" w14:textId="77777777" w:rsidTr="00D37990">
        <w:trPr>
          <w:cantSplit/>
        </w:trPr>
        <w:tc>
          <w:tcPr>
            <w:tcW w:w="2881" w:type="dxa"/>
            <w:vMerge w:val="restart"/>
          </w:tcPr>
          <w:p w14:paraId="02C74A4B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3279D7BE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07566C38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198262CF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B14F7C" w:rsidRPr="00A412DC" w14:paraId="0B320BB6" w14:textId="77777777" w:rsidTr="00D37990">
        <w:trPr>
          <w:cantSplit/>
        </w:trPr>
        <w:tc>
          <w:tcPr>
            <w:tcW w:w="2881" w:type="dxa"/>
            <w:vMerge/>
          </w:tcPr>
          <w:p w14:paraId="5FBB20E3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8E99742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245C7CF2" w14:textId="77777777" w:rsidR="00B14F7C" w:rsidRPr="00A412DC" w:rsidRDefault="00B14F7C" w:rsidP="00D37990">
            <w:pPr>
              <w:ind w:left="0" w:hanging="2"/>
            </w:pPr>
            <w:r w:rsidRPr="00A412DC">
              <w:t xml:space="preserve">El actor accede al módulo de gestión de inventario.  </w:t>
            </w:r>
          </w:p>
        </w:tc>
      </w:tr>
      <w:tr w:rsidR="00B14F7C" w:rsidRPr="00A412DC" w14:paraId="41C3B14C" w14:textId="77777777" w:rsidTr="00D37990">
        <w:trPr>
          <w:cantSplit/>
        </w:trPr>
        <w:tc>
          <w:tcPr>
            <w:tcW w:w="2881" w:type="dxa"/>
            <w:vMerge/>
          </w:tcPr>
          <w:p w14:paraId="19F7F6A6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58BDF440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0A503310" w14:textId="77777777" w:rsidR="00B14F7C" w:rsidRPr="00A412DC" w:rsidRDefault="00B14F7C" w:rsidP="00D37990">
            <w:pPr>
              <w:ind w:left="0" w:hanging="2"/>
            </w:pPr>
            <w:r w:rsidRPr="00A412DC">
              <w:t>El sistema muestra la información de los productos (productos, tallas y colores)</w:t>
            </w:r>
          </w:p>
        </w:tc>
      </w:tr>
      <w:tr w:rsidR="00B14F7C" w:rsidRPr="00A412DC" w14:paraId="0566E9E1" w14:textId="77777777" w:rsidTr="00D37990">
        <w:trPr>
          <w:cantSplit/>
        </w:trPr>
        <w:tc>
          <w:tcPr>
            <w:tcW w:w="2881" w:type="dxa"/>
            <w:vMerge/>
          </w:tcPr>
          <w:p w14:paraId="0B758B34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769EE28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75E24B12" w14:textId="77777777" w:rsidR="00B14F7C" w:rsidRPr="00A412DC" w:rsidRDefault="00B14F7C" w:rsidP="00D37990">
            <w:pPr>
              <w:ind w:left="0" w:hanging="2"/>
            </w:pPr>
            <w:r w:rsidRPr="00A412DC">
              <w:t>El actor puede realizar ajustes del inventario (productos, tallas y colores)</w:t>
            </w:r>
          </w:p>
        </w:tc>
      </w:tr>
      <w:tr w:rsidR="00B14F7C" w:rsidRPr="00A412DC" w14:paraId="2A03678D" w14:textId="77777777" w:rsidTr="00D37990">
        <w:trPr>
          <w:cantSplit/>
        </w:trPr>
        <w:tc>
          <w:tcPr>
            <w:tcW w:w="2881" w:type="dxa"/>
            <w:vMerge/>
          </w:tcPr>
          <w:p w14:paraId="5827056C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6C07F246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07E652CE" w14:textId="77777777" w:rsidR="00B14F7C" w:rsidRPr="00A412DC" w:rsidRDefault="00B14F7C" w:rsidP="00D37990">
            <w:pPr>
              <w:ind w:left="0" w:hanging="2"/>
            </w:pPr>
            <w:r w:rsidRPr="00A412DC">
              <w:t xml:space="preserve">El actor guarda la información.  </w:t>
            </w:r>
          </w:p>
        </w:tc>
      </w:tr>
      <w:tr w:rsidR="00B14F7C" w:rsidRPr="00A412DC" w14:paraId="5B750D5C" w14:textId="77777777" w:rsidTr="00D37990">
        <w:trPr>
          <w:cantSplit/>
        </w:trPr>
        <w:tc>
          <w:tcPr>
            <w:tcW w:w="2881" w:type="dxa"/>
            <w:vMerge/>
          </w:tcPr>
          <w:p w14:paraId="5FA86755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5A912349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4974" w:type="dxa"/>
          </w:tcPr>
          <w:p w14:paraId="0D038795" w14:textId="77777777" w:rsidR="00B14F7C" w:rsidRPr="00A412DC" w:rsidRDefault="00B14F7C" w:rsidP="00D37990">
            <w:pPr>
              <w:ind w:left="0" w:hanging="2"/>
            </w:pPr>
            <w:r w:rsidRPr="00A412DC">
              <w:t xml:space="preserve">El sistema valida la información ingresada, y actualiza el inventario.  </w:t>
            </w:r>
          </w:p>
        </w:tc>
      </w:tr>
      <w:tr w:rsidR="00B14F7C" w:rsidRPr="00A412DC" w14:paraId="3E49F869" w14:textId="77777777" w:rsidTr="00D37990">
        <w:trPr>
          <w:cantSplit/>
        </w:trPr>
        <w:tc>
          <w:tcPr>
            <w:tcW w:w="2881" w:type="dxa"/>
            <w:vAlign w:val="center"/>
          </w:tcPr>
          <w:p w14:paraId="348E5F09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54E0A33A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48E2C26F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157F4082" w14:textId="77777777" w:rsidTr="00D37990">
        <w:trPr>
          <w:cantSplit/>
        </w:trPr>
        <w:tc>
          <w:tcPr>
            <w:tcW w:w="2881" w:type="dxa"/>
          </w:tcPr>
          <w:p w14:paraId="36CBB70D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403A3E92" w14:textId="77777777" w:rsidR="00B14F7C" w:rsidRPr="00A412DC" w:rsidRDefault="00B14F7C" w:rsidP="00D37990">
            <w:pPr>
              <w:ind w:left="0" w:hanging="2"/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refleja la cantidad actualizada de productos en el inventario.</w:t>
            </w:r>
          </w:p>
        </w:tc>
      </w:tr>
      <w:tr w:rsidR="00B14F7C" w:rsidRPr="00A412DC" w14:paraId="63CE988B" w14:textId="77777777" w:rsidTr="00D37990">
        <w:trPr>
          <w:cantSplit/>
        </w:trPr>
        <w:tc>
          <w:tcPr>
            <w:tcW w:w="2881" w:type="dxa"/>
            <w:vMerge w:val="restart"/>
            <w:vAlign w:val="center"/>
          </w:tcPr>
          <w:p w14:paraId="4DDA6A0E" w14:textId="77777777" w:rsidR="00B14F7C" w:rsidRPr="00A412DC" w:rsidRDefault="00B14F7C" w:rsidP="00D3799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4F238914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214EB6FC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B14F7C" w:rsidRPr="00A412DC" w14:paraId="2538ECF1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07BEF2C7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3746D72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64978E3F" w14:textId="77777777" w:rsidR="00B14F7C" w:rsidRPr="00A412DC" w:rsidRDefault="00B14F7C" w:rsidP="00D37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ind w:left="0" w:hanging="2"/>
              <w:rPr>
                <w:rFonts w:ascii="Aptos" w:eastAsia="Aptos" w:hAnsi="Aptos" w:cs="Aptos"/>
                <w:color w:val="000000"/>
              </w:rPr>
            </w:pPr>
            <w:r w:rsidRPr="00A412DC">
              <w:rPr>
                <w:rFonts w:ascii="Aptos" w:eastAsia="Aptos" w:hAnsi="Aptos" w:cs="Aptos"/>
                <w:color w:val="000000"/>
              </w:rPr>
              <w:t xml:space="preserve">Si el Administrador no llena la cantidad del producto este no se mostrará.  </w:t>
            </w:r>
          </w:p>
        </w:tc>
      </w:tr>
      <w:tr w:rsidR="00B14F7C" w:rsidRPr="00A412DC" w14:paraId="02D7BDB3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13E69C2A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ptos" w:eastAsia="Aptos" w:hAnsi="Aptos" w:cs="Aptos"/>
                <w:color w:val="000000"/>
              </w:rPr>
            </w:pPr>
          </w:p>
        </w:tc>
        <w:tc>
          <w:tcPr>
            <w:tcW w:w="789" w:type="dxa"/>
          </w:tcPr>
          <w:p w14:paraId="1101BD18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0AC0004A" w14:textId="77777777" w:rsidR="00B14F7C" w:rsidRPr="00A412DC" w:rsidRDefault="00B14F7C" w:rsidP="00D37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ind w:left="0" w:hanging="2"/>
              <w:rPr>
                <w:rFonts w:ascii="Aptos" w:eastAsia="Aptos" w:hAnsi="Aptos" w:cs="Aptos"/>
                <w:color w:val="000000"/>
              </w:rPr>
            </w:pPr>
            <w:r w:rsidRPr="00A412DC">
              <w:rPr>
                <w:rFonts w:ascii="Aptos" w:eastAsia="Aptos" w:hAnsi="Aptos" w:cs="Aptos"/>
                <w:color w:val="000000"/>
              </w:rPr>
              <w:t>Si el inventario se actualiza manual o automáticamente (por ejemplo, tras ventas), el sistema recalcula la cantidad y muestra la nueva cifra a los usuarios.</w:t>
            </w:r>
          </w:p>
        </w:tc>
      </w:tr>
      <w:tr w:rsidR="00B14F7C" w:rsidRPr="00A412DC" w14:paraId="01AFD2BF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299532F4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ptos" w:eastAsia="Aptos" w:hAnsi="Aptos" w:cs="Aptos"/>
                <w:color w:val="000000"/>
              </w:rPr>
            </w:pPr>
          </w:p>
        </w:tc>
        <w:tc>
          <w:tcPr>
            <w:tcW w:w="789" w:type="dxa"/>
          </w:tcPr>
          <w:p w14:paraId="5BD07396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66EF3421" w14:textId="77777777" w:rsidR="00B14F7C" w:rsidRPr="00A412DC" w:rsidRDefault="00B14F7C" w:rsidP="00D37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 los cambios no se pueden guardar debido a un error, el sistema muestra un mensaje de error y no realiza modificaciones.</w:t>
            </w:r>
          </w:p>
        </w:tc>
      </w:tr>
      <w:tr w:rsidR="00B14F7C" w:rsidRPr="00A412DC" w14:paraId="7C9F603B" w14:textId="77777777" w:rsidTr="00D37990">
        <w:trPr>
          <w:cantSplit/>
        </w:trPr>
        <w:tc>
          <w:tcPr>
            <w:tcW w:w="2881" w:type="dxa"/>
          </w:tcPr>
          <w:p w14:paraId="5134AD6C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6CEDDF60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Frecuentemente</w:t>
            </w:r>
          </w:p>
        </w:tc>
      </w:tr>
      <w:tr w:rsidR="00B14F7C" w:rsidRPr="00A412DC" w14:paraId="4C8EB3F0" w14:textId="77777777" w:rsidTr="00D37990">
        <w:trPr>
          <w:cantSplit/>
        </w:trPr>
        <w:tc>
          <w:tcPr>
            <w:tcW w:w="2881" w:type="dxa"/>
          </w:tcPr>
          <w:p w14:paraId="093BA91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50D3130D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B14F7C" w:rsidRPr="00A412DC" w14:paraId="216CCE6E" w14:textId="77777777" w:rsidTr="00D37990">
        <w:trPr>
          <w:cantSplit/>
        </w:trPr>
        <w:tc>
          <w:tcPr>
            <w:tcW w:w="2881" w:type="dxa"/>
          </w:tcPr>
          <w:p w14:paraId="1999CC57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3C40EA64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B14F7C" w:rsidRPr="00A412DC" w14:paraId="08DF5216" w14:textId="77777777" w:rsidTr="00D37990">
        <w:trPr>
          <w:cantSplit/>
        </w:trPr>
        <w:tc>
          <w:tcPr>
            <w:tcW w:w="2881" w:type="dxa"/>
          </w:tcPr>
          <w:p w14:paraId="66380C1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0F353FD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7A5CB8D5" w14:textId="77777777" w:rsidR="00B14F7C" w:rsidRPr="00A412DC" w:rsidRDefault="00B14F7C" w:rsidP="00B14F7C">
      <w:pPr>
        <w:ind w:left="0" w:hanging="2"/>
        <w:rPr>
          <w:sz w:val="22"/>
          <w:szCs w:val="22"/>
        </w:rPr>
      </w:pP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B14F7C" w:rsidRPr="00A412DC" w14:paraId="091D5DEF" w14:textId="77777777" w:rsidTr="00D37990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522BAEF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29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70E4805D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6E7A6674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94DE6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E539C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Crear y administrar categorías y subcategorías</w:t>
            </w:r>
          </w:p>
        </w:tc>
      </w:tr>
      <w:tr w:rsidR="00B14F7C" w:rsidRPr="00A412DC" w14:paraId="7765288A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967B9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2084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B14F7C" w:rsidRPr="00A412DC" w14:paraId="2D6C682E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125FF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BAF2F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Administrador </w:t>
            </w:r>
          </w:p>
        </w:tc>
      </w:tr>
      <w:tr w:rsidR="00B14F7C" w:rsidRPr="00A412DC" w14:paraId="103E9898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578D7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99890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0A653DAA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0AF3F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FEE4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administrador podrá crear y organizar productos en categorías y subcategorías, facilitando la navegación y la búsqueda de productos por parte de los usuarios.</w:t>
            </w:r>
          </w:p>
        </w:tc>
      </w:tr>
      <w:tr w:rsidR="00B14F7C" w:rsidRPr="00A412DC" w14:paraId="0988161A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B5FBF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51D0C" w14:textId="77777777" w:rsidR="00B14F7C" w:rsidRPr="00A412DC" w:rsidRDefault="00B14F7C" w:rsidP="00D37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inicia sesión</w:t>
            </w:r>
          </w:p>
        </w:tc>
      </w:tr>
      <w:tr w:rsidR="00B14F7C" w:rsidRPr="00A412DC" w14:paraId="7CF18D8F" w14:textId="77777777" w:rsidTr="00D37990">
        <w:trPr>
          <w:cantSplit/>
        </w:trPr>
        <w:tc>
          <w:tcPr>
            <w:tcW w:w="2881" w:type="dxa"/>
            <w:vMerge w:val="restart"/>
          </w:tcPr>
          <w:p w14:paraId="44C49486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4482B18B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64E20BAB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4EE687B8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B14F7C" w:rsidRPr="00A412DC" w14:paraId="6A00E918" w14:textId="77777777" w:rsidTr="00D37990">
        <w:trPr>
          <w:cantSplit/>
        </w:trPr>
        <w:tc>
          <w:tcPr>
            <w:tcW w:w="2881" w:type="dxa"/>
            <w:vMerge/>
          </w:tcPr>
          <w:p w14:paraId="59D0A07B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3A98080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08B384F9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inicia sesión</w:t>
            </w:r>
          </w:p>
        </w:tc>
      </w:tr>
      <w:tr w:rsidR="00B14F7C" w:rsidRPr="00A412DC" w14:paraId="4BD94EC2" w14:textId="77777777" w:rsidTr="00D37990">
        <w:trPr>
          <w:cantSplit/>
        </w:trPr>
        <w:tc>
          <w:tcPr>
            <w:tcW w:w="2881" w:type="dxa"/>
            <w:vMerge/>
          </w:tcPr>
          <w:p w14:paraId="3FFB371A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37DC42D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2ADBC31F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selecciona la sección de edición de pagina</w:t>
            </w:r>
          </w:p>
        </w:tc>
      </w:tr>
      <w:tr w:rsidR="00B14F7C" w:rsidRPr="00A412DC" w14:paraId="35159DC4" w14:textId="77777777" w:rsidTr="00D37990">
        <w:trPr>
          <w:cantSplit/>
        </w:trPr>
        <w:tc>
          <w:tcPr>
            <w:tcW w:w="2881" w:type="dxa"/>
            <w:vMerge/>
          </w:tcPr>
          <w:p w14:paraId="6AAF41CA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07BD000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08E7863E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se dirige a la parte de categorías</w:t>
            </w:r>
          </w:p>
        </w:tc>
      </w:tr>
      <w:tr w:rsidR="00B14F7C" w:rsidRPr="00A412DC" w14:paraId="43D9E2BD" w14:textId="77777777" w:rsidTr="00D37990">
        <w:trPr>
          <w:cantSplit/>
        </w:trPr>
        <w:tc>
          <w:tcPr>
            <w:tcW w:w="2881" w:type="dxa"/>
            <w:vMerge/>
          </w:tcPr>
          <w:p w14:paraId="1952263F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F9201A5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1F561114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agrega u organiza las categorías</w:t>
            </w:r>
          </w:p>
        </w:tc>
      </w:tr>
      <w:tr w:rsidR="00B14F7C" w:rsidRPr="00A412DC" w14:paraId="5E1B1193" w14:textId="77777777" w:rsidTr="00D37990">
        <w:trPr>
          <w:cantSplit/>
        </w:trPr>
        <w:tc>
          <w:tcPr>
            <w:tcW w:w="2881" w:type="dxa"/>
            <w:vAlign w:val="center"/>
          </w:tcPr>
          <w:p w14:paraId="18DC4886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55D70AAE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35C1926C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2E4E2EEB" w14:textId="77777777" w:rsidTr="00D37990">
        <w:trPr>
          <w:cantSplit/>
        </w:trPr>
        <w:tc>
          <w:tcPr>
            <w:tcW w:w="2881" w:type="dxa"/>
          </w:tcPr>
          <w:p w14:paraId="4F7E1429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32D847FB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puede agregar u organizar categorías o subcategorías</w:t>
            </w:r>
          </w:p>
        </w:tc>
      </w:tr>
      <w:tr w:rsidR="00B14F7C" w:rsidRPr="00A412DC" w14:paraId="24521881" w14:textId="77777777" w:rsidTr="00D37990">
        <w:trPr>
          <w:cantSplit/>
        </w:trPr>
        <w:tc>
          <w:tcPr>
            <w:tcW w:w="2881" w:type="dxa"/>
            <w:vMerge w:val="restart"/>
            <w:vAlign w:val="center"/>
          </w:tcPr>
          <w:p w14:paraId="086AB2D5" w14:textId="77777777" w:rsidR="00B14F7C" w:rsidRPr="00A412DC" w:rsidRDefault="00B14F7C" w:rsidP="00D3799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005B5778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4B375203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B14F7C" w:rsidRPr="00A412DC" w14:paraId="77C65A6C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7C82E5CD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4B6DA9D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35ED9DA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no pudo realizar la actualización </w:t>
            </w:r>
          </w:p>
        </w:tc>
      </w:tr>
      <w:tr w:rsidR="00B14F7C" w:rsidRPr="00A412DC" w14:paraId="1E357ACD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0F87CF02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81D373F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43DD5C94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10ABD0AB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04B4C692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6327614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78E8A917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07A6C0A2" w14:textId="77777777" w:rsidTr="00D37990">
        <w:trPr>
          <w:cantSplit/>
        </w:trPr>
        <w:tc>
          <w:tcPr>
            <w:tcW w:w="2881" w:type="dxa"/>
          </w:tcPr>
          <w:p w14:paraId="2A70E698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484B3115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Muchas veces</w:t>
            </w:r>
          </w:p>
        </w:tc>
      </w:tr>
      <w:tr w:rsidR="00B14F7C" w:rsidRPr="00A412DC" w14:paraId="69FB79E8" w14:textId="77777777" w:rsidTr="00D37990">
        <w:trPr>
          <w:cantSplit/>
        </w:trPr>
        <w:tc>
          <w:tcPr>
            <w:tcW w:w="2881" w:type="dxa"/>
          </w:tcPr>
          <w:p w14:paraId="2338BDB3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52D2545E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B14F7C" w:rsidRPr="00A412DC" w14:paraId="54C7E78F" w14:textId="77777777" w:rsidTr="00D37990">
        <w:trPr>
          <w:cantSplit/>
        </w:trPr>
        <w:tc>
          <w:tcPr>
            <w:tcW w:w="2881" w:type="dxa"/>
          </w:tcPr>
          <w:p w14:paraId="6F80985D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336214E2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B14F7C" w:rsidRPr="00A412DC" w14:paraId="2D773828" w14:textId="77777777" w:rsidTr="00D37990">
        <w:trPr>
          <w:cantSplit/>
        </w:trPr>
        <w:tc>
          <w:tcPr>
            <w:tcW w:w="2881" w:type="dxa"/>
          </w:tcPr>
          <w:p w14:paraId="140B4167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0ED8C7D7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51B22116" w14:textId="77777777" w:rsidR="00B14F7C" w:rsidRPr="00A412DC" w:rsidRDefault="00B14F7C" w:rsidP="00B14F7C">
      <w:pPr>
        <w:ind w:left="0" w:hanging="2"/>
        <w:rPr>
          <w:sz w:val="22"/>
          <w:szCs w:val="22"/>
        </w:rPr>
      </w:pP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B14F7C" w:rsidRPr="00A412DC" w14:paraId="55EF7C17" w14:textId="77777777" w:rsidTr="00D37990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39AC1891" w14:textId="77777777" w:rsidR="00B14F7C" w:rsidRPr="00A412DC" w:rsidRDefault="00B14F7C" w:rsidP="00D37990">
            <w:pPr>
              <w:tabs>
                <w:tab w:val="left" w:pos="1965"/>
              </w:tabs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30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1A3748C5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2E58D204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865FB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D300B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 xml:space="preserve">Configurar precios y descuentos de los productos                          </w:t>
            </w:r>
          </w:p>
        </w:tc>
      </w:tr>
      <w:tr w:rsidR="00B14F7C" w:rsidRPr="00A412DC" w14:paraId="4E066A14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DA9E3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B396B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B14F7C" w:rsidRPr="00A412DC" w14:paraId="3D4B96AC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0618C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B215B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Administrador y Usuario</w:t>
            </w:r>
          </w:p>
        </w:tc>
      </w:tr>
      <w:tr w:rsidR="00B14F7C" w:rsidRPr="00A412DC" w14:paraId="32EC9AF5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00C91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EE67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36DB0B05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16B2B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91301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administrador podrá configurar los precios de los productos, así como aplicar descuentos y promociones específicas según sea necesario.</w:t>
            </w:r>
          </w:p>
        </w:tc>
      </w:tr>
      <w:tr w:rsidR="00B14F7C" w:rsidRPr="00A412DC" w14:paraId="156E208B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289C0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B3070" w14:textId="77777777" w:rsidR="00B14F7C" w:rsidRPr="00A412DC" w:rsidRDefault="00B14F7C" w:rsidP="00D37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inicia sesión </w:t>
            </w:r>
          </w:p>
        </w:tc>
      </w:tr>
      <w:tr w:rsidR="00B14F7C" w:rsidRPr="00A412DC" w14:paraId="5897AE19" w14:textId="77777777" w:rsidTr="00D37990">
        <w:trPr>
          <w:cantSplit/>
        </w:trPr>
        <w:tc>
          <w:tcPr>
            <w:tcW w:w="2881" w:type="dxa"/>
            <w:vMerge w:val="restart"/>
          </w:tcPr>
          <w:p w14:paraId="3CE31EAE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701CDD2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1E5D79F0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031BB266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B14F7C" w:rsidRPr="00A412DC" w14:paraId="2909F06F" w14:textId="77777777" w:rsidTr="00D37990">
        <w:trPr>
          <w:cantSplit/>
        </w:trPr>
        <w:tc>
          <w:tcPr>
            <w:tcW w:w="2881" w:type="dxa"/>
            <w:vMerge/>
          </w:tcPr>
          <w:p w14:paraId="4DFED405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418939D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7DE3D908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inicia sesión</w:t>
            </w:r>
          </w:p>
        </w:tc>
      </w:tr>
      <w:tr w:rsidR="00B14F7C" w:rsidRPr="00A412DC" w14:paraId="311068FA" w14:textId="77777777" w:rsidTr="00D37990">
        <w:trPr>
          <w:cantSplit/>
        </w:trPr>
        <w:tc>
          <w:tcPr>
            <w:tcW w:w="2881" w:type="dxa"/>
            <w:vMerge/>
          </w:tcPr>
          <w:p w14:paraId="7D5994C8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0ADC147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54DCAE1D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selecciona la sección productos</w:t>
            </w:r>
          </w:p>
        </w:tc>
      </w:tr>
      <w:tr w:rsidR="00B14F7C" w:rsidRPr="00A412DC" w14:paraId="39BEE007" w14:textId="77777777" w:rsidTr="00D37990">
        <w:trPr>
          <w:cantSplit/>
        </w:trPr>
        <w:tc>
          <w:tcPr>
            <w:tcW w:w="2881" w:type="dxa"/>
            <w:vMerge/>
          </w:tcPr>
          <w:p w14:paraId="5D97FB83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A98AF60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3E8CC719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detecta si hay productos</w:t>
            </w:r>
          </w:p>
        </w:tc>
      </w:tr>
      <w:tr w:rsidR="00B14F7C" w:rsidRPr="00A412DC" w14:paraId="4DB4972E" w14:textId="77777777" w:rsidTr="00D37990">
        <w:trPr>
          <w:cantSplit/>
        </w:trPr>
        <w:tc>
          <w:tcPr>
            <w:tcW w:w="2881" w:type="dxa"/>
            <w:vMerge/>
          </w:tcPr>
          <w:p w14:paraId="6AA52D21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DC13ADB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58FBC4A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selecciona un producto</w:t>
            </w:r>
          </w:p>
        </w:tc>
      </w:tr>
      <w:tr w:rsidR="00B14F7C" w:rsidRPr="00A412DC" w14:paraId="2D948E5C" w14:textId="77777777" w:rsidTr="00D37990">
        <w:trPr>
          <w:cantSplit/>
        </w:trPr>
        <w:tc>
          <w:tcPr>
            <w:tcW w:w="2881" w:type="dxa"/>
            <w:vMerge/>
          </w:tcPr>
          <w:p w14:paraId="2418AF5B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20C0242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4974" w:type="dxa"/>
          </w:tcPr>
          <w:p w14:paraId="01BF93C5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actualiza el valor del producto o aplica un descuento</w:t>
            </w:r>
          </w:p>
        </w:tc>
      </w:tr>
      <w:tr w:rsidR="00B14F7C" w:rsidRPr="00A412DC" w14:paraId="5419D607" w14:textId="77777777" w:rsidTr="00D37990">
        <w:trPr>
          <w:cantSplit/>
        </w:trPr>
        <w:tc>
          <w:tcPr>
            <w:tcW w:w="2881" w:type="dxa"/>
            <w:vMerge/>
          </w:tcPr>
          <w:p w14:paraId="37263631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FF9CD51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6</w:t>
            </w:r>
          </w:p>
        </w:tc>
        <w:tc>
          <w:tcPr>
            <w:tcW w:w="4974" w:type="dxa"/>
          </w:tcPr>
          <w:p w14:paraId="3D467C42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lo procesa</w:t>
            </w:r>
          </w:p>
        </w:tc>
      </w:tr>
      <w:tr w:rsidR="00B14F7C" w:rsidRPr="00A412DC" w14:paraId="1C9E4A7A" w14:textId="77777777" w:rsidTr="00D37990">
        <w:trPr>
          <w:cantSplit/>
        </w:trPr>
        <w:tc>
          <w:tcPr>
            <w:tcW w:w="2881" w:type="dxa"/>
            <w:vMerge/>
          </w:tcPr>
          <w:p w14:paraId="7E34B384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6D7BB26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7</w:t>
            </w:r>
          </w:p>
        </w:tc>
        <w:tc>
          <w:tcPr>
            <w:tcW w:w="4974" w:type="dxa"/>
          </w:tcPr>
          <w:p w14:paraId="5D3385BB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actualiza el producto</w:t>
            </w:r>
          </w:p>
        </w:tc>
      </w:tr>
      <w:tr w:rsidR="00B14F7C" w:rsidRPr="00A412DC" w14:paraId="105A59EA" w14:textId="77777777" w:rsidTr="00D37990">
        <w:trPr>
          <w:cantSplit/>
        </w:trPr>
        <w:tc>
          <w:tcPr>
            <w:tcW w:w="2881" w:type="dxa"/>
            <w:vAlign w:val="center"/>
          </w:tcPr>
          <w:p w14:paraId="7F9BE13D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1A1CE6D6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61D05504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2EF7F846" w14:textId="77777777" w:rsidTr="00D37990">
        <w:trPr>
          <w:cantSplit/>
        </w:trPr>
        <w:tc>
          <w:tcPr>
            <w:tcW w:w="2881" w:type="dxa"/>
          </w:tcPr>
          <w:p w14:paraId="75382937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06922090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muestra el nuevo precio o descuento del producto </w:t>
            </w:r>
          </w:p>
        </w:tc>
      </w:tr>
      <w:tr w:rsidR="00B14F7C" w:rsidRPr="00A412DC" w14:paraId="3776C5AA" w14:textId="77777777" w:rsidTr="00D37990">
        <w:trPr>
          <w:cantSplit/>
        </w:trPr>
        <w:tc>
          <w:tcPr>
            <w:tcW w:w="2881" w:type="dxa"/>
            <w:vMerge w:val="restart"/>
            <w:vAlign w:val="center"/>
          </w:tcPr>
          <w:p w14:paraId="79FC659A" w14:textId="77777777" w:rsidR="00B14F7C" w:rsidRPr="00A412DC" w:rsidRDefault="00B14F7C" w:rsidP="00D3799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62D2AC6B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472D7F3B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B14F7C" w:rsidRPr="00A412DC" w14:paraId="66FBB8E4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6289CC51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B703D27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7BE6F96D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no pudo realizar la actualización de los productos</w:t>
            </w:r>
          </w:p>
        </w:tc>
      </w:tr>
      <w:tr w:rsidR="00B14F7C" w:rsidRPr="00A412DC" w14:paraId="4A7449F2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61F0EB0D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27644F6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3E407925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41AD950A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6A45AA05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D986B3E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2B56F2CE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1DFE8C14" w14:textId="77777777" w:rsidTr="00D37990">
        <w:trPr>
          <w:cantSplit/>
        </w:trPr>
        <w:tc>
          <w:tcPr>
            <w:tcW w:w="2881" w:type="dxa"/>
          </w:tcPr>
          <w:p w14:paraId="3B3B700F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7246B79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Muchas veces</w:t>
            </w:r>
          </w:p>
        </w:tc>
      </w:tr>
      <w:tr w:rsidR="00B14F7C" w:rsidRPr="00A412DC" w14:paraId="65A1B2CF" w14:textId="77777777" w:rsidTr="00D37990">
        <w:trPr>
          <w:cantSplit/>
        </w:trPr>
        <w:tc>
          <w:tcPr>
            <w:tcW w:w="2881" w:type="dxa"/>
          </w:tcPr>
          <w:p w14:paraId="49509BEE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347AC9EF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B14F7C" w:rsidRPr="00A412DC" w14:paraId="6F35A26F" w14:textId="77777777" w:rsidTr="00D37990">
        <w:trPr>
          <w:cantSplit/>
        </w:trPr>
        <w:tc>
          <w:tcPr>
            <w:tcW w:w="2881" w:type="dxa"/>
          </w:tcPr>
          <w:p w14:paraId="07559900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79DB5AC1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B14F7C" w:rsidRPr="00A412DC" w14:paraId="40A08A10" w14:textId="77777777" w:rsidTr="00D37990">
        <w:trPr>
          <w:cantSplit/>
        </w:trPr>
        <w:tc>
          <w:tcPr>
            <w:tcW w:w="2881" w:type="dxa"/>
          </w:tcPr>
          <w:p w14:paraId="77A57422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21652747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09E0D991" w14:textId="77777777" w:rsidR="00B14F7C" w:rsidRDefault="00B14F7C" w:rsidP="00784118">
      <w:pPr>
        <w:ind w:leftChars="0" w:left="0" w:firstLineChars="0" w:firstLine="0"/>
        <w:rPr>
          <w:sz w:val="22"/>
          <w:szCs w:val="22"/>
        </w:rPr>
      </w:pP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B14F7C" w:rsidRPr="00A412DC" w14:paraId="2AEF5211" w14:textId="77777777" w:rsidTr="00D37990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12314457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14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07177BA6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24ADB2DF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C29F2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2059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bCs/>
                <w:sz w:val="22"/>
                <w:szCs w:val="22"/>
              </w:rPr>
              <w:t>Gestionar colecciones de promociones</w:t>
            </w:r>
          </w:p>
        </w:tc>
      </w:tr>
      <w:tr w:rsidR="00B14F7C" w:rsidRPr="00A412DC" w14:paraId="69E42D49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3EB41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4F913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B14F7C" w:rsidRPr="00A412DC" w14:paraId="4457A164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A2C1F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BA2F7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B14F7C" w:rsidRPr="00A412DC" w14:paraId="08672583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753FD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E08E0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07B2B811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6C58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52CC1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podrá crear colecciones de promociones, asociando productos como zapatos y bolsos para ofrecer promociones personalizadas.</w:t>
            </w:r>
          </w:p>
        </w:tc>
      </w:tr>
      <w:tr w:rsidR="00B14F7C" w:rsidRPr="00A412DC" w14:paraId="3CF44AAD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C1062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D5FE2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selecciona un producto</w:t>
            </w:r>
          </w:p>
        </w:tc>
      </w:tr>
      <w:tr w:rsidR="00B14F7C" w:rsidRPr="00A412DC" w14:paraId="5583B423" w14:textId="77777777" w:rsidTr="00D37990">
        <w:trPr>
          <w:cantSplit/>
        </w:trPr>
        <w:tc>
          <w:tcPr>
            <w:tcW w:w="2881" w:type="dxa"/>
            <w:vMerge w:val="restart"/>
          </w:tcPr>
          <w:p w14:paraId="02E1A625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25AF7E02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5881DEC8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094C7726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B14F7C" w:rsidRPr="00A412DC" w14:paraId="2FC61244" w14:textId="77777777" w:rsidTr="00D37990">
        <w:trPr>
          <w:cantSplit/>
        </w:trPr>
        <w:tc>
          <w:tcPr>
            <w:tcW w:w="2881" w:type="dxa"/>
            <w:vMerge/>
          </w:tcPr>
          <w:p w14:paraId="38A2798F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C1E2A6E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3C4EA2BD" w14:textId="77777777" w:rsidR="00B14F7C" w:rsidRPr="00A412DC" w:rsidRDefault="00B14F7C" w:rsidP="00D37990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selecciona un producto </w:t>
            </w:r>
          </w:p>
        </w:tc>
      </w:tr>
      <w:tr w:rsidR="00B14F7C" w:rsidRPr="00A412DC" w14:paraId="6E413221" w14:textId="77777777" w:rsidTr="00D37990">
        <w:trPr>
          <w:cantSplit/>
        </w:trPr>
        <w:tc>
          <w:tcPr>
            <w:tcW w:w="2881" w:type="dxa"/>
            <w:vMerge/>
          </w:tcPr>
          <w:p w14:paraId="5CB779DE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5CB1836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5B6C8BEF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va a la sección de “Crea tu </w:t>
            </w:r>
            <w:proofErr w:type="gramStart"/>
            <w:r w:rsidRPr="00A412DC">
              <w:rPr>
                <w:rFonts w:ascii="Arial" w:eastAsia="Arial" w:hAnsi="Arial" w:cs="Arial"/>
                <w:sz w:val="22"/>
                <w:szCs w:val="22"/>
              </w:rPr>
              <w:t>look</w:t>
            </w:r>
            <w:proofErr w:type="gramEnd"/>
            <w:r w:rsidRPr="00A412DC">
              <w:rPr>
                <w:rFonts w:ascii="Arial" w:eastAsia="Arial" w:hAnsi="Arial" w:cs="Arial"/>
                <w:sz w:val="22"/>
                <w:szCs w:val="22"/>
              </w:rPr>
              <w:t>”</w:t>
            </w:r>
          </w:p>
        </w:tc>
      </w:tr>
      <w:tr w:rsidR="00B14F7C" w:rsidRPr="00A412DC" w14:paraId="30D03313" w14:textId="77777777" w:rsidTr="00D37990">
        <w:trPr>
          <w:cantSplit/>
        </w:trPr>
        <w:tc>
          <w:tcPr>
            <w:tcW w:w="2881" w:type="dxa"/>
            <w:vMerge/>
          </w:tcPr>
          <w:p w14:paraId="562D01D1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7AB8313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29D022B5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selecciona un artículo para crear una promoción con dos productos, el cual es el calzado y bolso</w:t>
            </w:r>
          </w:p>
        </w:tc>
      </w:tr>
      <w:tr w:rsidR="00B14F7C" w:rsidRPr="00A412DC" w14:paraId="0E5D97A7" w14:textId="77777777" w:rsidTr="00D37990">
        <w:trPr>
          <w:cantSplit/>
        </w:trPr>
        <w:tc>
          <w:tcPr>
            <w:tcW w:w="2881" w:type="dxa"/>
            <w:vMerge/>
          </w:tcPr>
          <w:p w14:paraId="3E443805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A25E2AB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7A75A591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crea la promoción de los productos seleccionados</w:t>
            </w:r>
          </w:p>
        </w:tc>
      </w:tr>
      <w:tr w:rsidR="00B14F7C" w:rsidRPr="00A412DC" w14:paraId="13019717" w14:textId="77777777" w:rsidTr="00D37990">
        <w:trPr>
          <w:cantSplit/>
        </w:trPr>
        <w:tc>
          <w:tcPr>
            <w:tcW w:w="2881" w:type="dxa"/>
            <w:vAlign w:val="center"/>
          </w:tcPr>
          <w:p w14:paraId="378F8B67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18E3CEEE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76863223" w14:textId="77777777" w:rsidR="00B14F7C" w:rsidRPr="00A412DC" w:rsidRDefault="00B14F7C" w:rsidP="00D37990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va a la sección de “Crea tu </w:t>
            </w:r>
            <w:proofErr w:type="gramStart"/>
            <w:r w:rsidRPr="00A412DC">
              <w:rPr>
                <w:rFonts w:ascii="Arial" w:eastAsia="Arial" w:hAnsi="Arial" w:cs="Arial"/>
                <w:sz w:val="22"/>
                <w:szCs w:val="22"/>
              </w:rPr>
              <w:t>look</w:t>
            </w:r>
            <w:proofErr w:type="gramEnd"/>
            <w:r w:rsidRPr="00A412DC">
              <w:rPr>
                <w:rFonts w:ascii="Arial" w:eastAsia="Arial" w:hAnsi="Arial" w:cs="Arial"/>
                <w:sz w:val="22"/>
                <w:szCs w:val="22"/>
              </w:rPr>
              <w:t>” desde la interfaz principal y selecciona dos artículos para la promoción.</w:t>
            </w:r>
          </w:p>
          <w:p w14:paraId="153E52F7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1FE0A4D8" w14:textId="77777777" w:rsidTr="00D37990">
        <w:trPr>
          <w:cantSplit/>
        </w:trPr>
        <w:tc>
          <w:tcPr>
            <w:tcW w:w="2881" w:type="dxa"/>
          </w:tcPr>
          <w:p w14:paraId="3F0DFA2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1642E890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podrá comprar una promoción</w:t>
            </w:r>
          </w:p>
        </w:tc>
      </w:tr>
      <w:tr w:rsidR="00B14F7C" w:rsidRPr="00A412DC" w14:paraId="15505F61" w14:textId="77777777" w:rsidTr="00D37990">
        <w:trPr>
          <w:cantSplit/>
        </w:trPr>
        <w:tc>
          <w:tcPr>
            <w:tcW w:w="2881" w:type="dxa"/>
            <w:vMerge w:val="restart"/>
            <w:vAlign w:val="center"/>
          </w:tcPr>
          <w:p w14:paraId="0820C5B8" w14:textId="77777777" w:rsidR="00B14F7C" w:rsidRPr="00A412DC" w:rsidRDefault="00B14F7C" w:rsidP="00D3799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6C4DCFC0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0027E387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B14F7C" w:rsidRPr="00A412DC" w14:paraId="44A93F99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4767BB98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19496A1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6C639DCA" w14:textId="77777777" w:rsidR="00B14F7C" w:rsidRPr="00A412DC" w:rsidRDefault="00B14F7C" w:rsidP="00D37990">
            <w:pPr>
              <w:ind w:left="-2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no selecciono un complemento para el producto (zapatos con bolsos)</w:t>
            </w:r>
          </w:p>
        </w:tc>
      </w:tr>
      <w:tr w:rsidR="00B14F7C" w:rsidRPr="00A412DC" w14:paraId="508FDF90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2BF9BC1B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6B22463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1B2AB5DF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3575E632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3A806FF4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C53B8E8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62E9913E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6D9112C8" w14:textId="77777777" w:rsidTr="00D37990">
        <w:trPr>
          <w:cantSplit/>
        </w:trPr>
        <w:tc>
          <w:tcPr>
            <w:tcW w:w="2881" w:type="dxa"/>
          </w:tcPr>
          <w:p w14:paraId="070CCA82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10C19580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 muy frecuente</w:t>
            </w:r>
          </w:p>
        </w:tc>
      </w:tr>
      <w:tr w:rsidR="00B14F7C" w:rsidRPr="00A412DC" w14:paraId="284C9537" w14:textId="77777777" w:rsidTr="00D37990">
        <w:trPr>
          <w:cantSplit/>
        </w:trPr>
        <w:tc>
          <w:tcPr>
            <w:tcW w:w="2881" w:type="dxa"/>
          </w:tcPr>
          <w:p w14:paraId="718A8734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6A71BC2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importante</w:t>
            </w:r>
          </w:p>
        </w:tc>
      </w:tr>
      <w:tr w:rsidR="00B14F7C" w:rsidRPr="00A412DC" w14:paraId="7150FAD2" w14:textId="77777777" w:rsidTr="00D37990">
        <w:trPr>
          <w:cantSplit/>
        </w:trPr>
        <w:tc>
          <w:tcPr>
            <w:tcW w:w="2881" w:type="dxa"/>
          </w:tcPr>
          <w:p w14:paraId="1D051F6C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68932DCD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Urgente</w:t>
            </w:r>
          </w:p>
        </w:tc>
      </w:tr>
      <w:tr w:rsidR="00B14F7C" w:rsidRPr="00A412DC" w14:paraId="22400E02" w14:textId="77777777" w:rsidTr="00D37990">
        <w:trPr>
          <w:cantSplit/>
        </w:trPr>
        <w:tc>
          <w:tcPr>
            <w:tcW w:w="2881" w:type="dxa"/>
          </w:tcPr>
          <w:p w14:paraId="4AB332F7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57B6FE21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135DD7EC" w14:textId="77777777" w:rsidR="00B14F7C" w:rsidRDefault="00B14F7C" w:rsidP="00784118">
      <w:pPr>
        <w:ind w:leftChars="0" w:left="0" w:firstLineChars="0" w:firstLine="0"/>
        <w:rPr>
          <w:sz w:val="22"/>
          <w:szCs w:val="22"/>
        </w:rPr>
      </w:pP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4917FB" w:rsidRPr="00A412DC" w14:paraId="5E1A40BC" w14:textId="77777777" w:rsidTr="00D37990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7CFAF5C0" w14:textId="77777777" w:rsidR="004917FB" w:rsidRPr="00A412DC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32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42B2BD70" w14:textId="77777777" w:rsidR="004917FB" w:rsidRPr="00A412DC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917FB" w:rsidRPr="00A412DC" w14:paraId="710A1009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25E57" w14:textId="77777777" w:rsidR="004917FB" w:rsidRPr="00A412DC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9F49E" w14:textId="77777777" w:rsidR="004917FB" w:rsidRPr="00A412DC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Gestionar devoluciones y cambios de los productos</w:t>
            </w:r>
          </w:p>
        </w:tc>
      </w:tr>
      <w:tr w:rsidR="004917FB" w:rsidRPr="00A412DC" w14:paraId="4F3BE20F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623C7" w14:textId="77777777" w:rsidR="004917FB" w:rsidRPr="00A412DC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76289" w14:textId="77777777" w:rsidR="004917FB" w:rsidRPr="00A412DC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4917FB" w:rsidRPr="00A412DC" w14:paraId="0BD83082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C2D72" w14:textId="77777777" w:rsidR="004917FB" w:rsidRPr="00A412DC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39A5" w14:textId="77777777" w:rsidR="004917FB" w:rsidRPr="00A412DC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Administrador </w:t>
            </w:r>
          </w:p>
        </w:tc>
      </w:tr>
      <w:tr w:rsidR="004917FB" w:rsidRPr="00A412DC" w14:paraId="3A8565E3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99C3A" w14:textId="77777777" w:rsidR="004917FB" w:rsidRPr="00A412DC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B5554" w14:textId="77777777" w:rsidR="004917FB" w:rsidRPr="00A412DC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917FB" w:rsidRPr="00A412DC" w14:paraId="6A4C2BD3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27E5F" w14:textId="77777777" w:rsidR="004917FB" w:rsidRPr="00A412DC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6D23C" w14:textId="77777777" w:rsidR="004917FB" w:rsidRPr="00A412DC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administrador podrá gestionar las solicitudes de devoluciones y cambios de productos, asegurando el cumplimiento de las políticas de la tienda.</w:t>
            </w:r>
          </w:p>
        </w:tc>
      </w:tr>
      <w:tr w:rsidR="004917FB" w:rsidRPr="00A412DC" w14:paraId="01D4D75D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A2A4D" w14:textId="77777777" w:rsidR="004917FB" w:rsidRPr="00A412DC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58DFC" w14:textId="77777777" w:rsidR="004917FB" w:rsidRPr="00A412DC" w:rsidRDefault="004917FB" w:rsidP="00D37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inicia sesión</w:t>
            </w:r>
          </w:p>
        </w:tc>
      </w:tr>
      <w:tr w:rsidR="004917FB" w:rsidRPr="00A412DC" w14:paraId="22C384E0" w14:textId="77777777" w:rsidTr="00D37990">
        <w:trPr>
          <w:cantSplit/>
        </w:trPr>
        <w:tc>
          <w:tcPr>
            <w:tcW w:w="2881" w:type="dxa"/>
            <w:vMerge w:val="restart"/>
          </w:tcPr>
          <w:p w14:paraId="5D56C3F4" w14:textId="77777777" w:rsidR="004917FB" w:rsidRPr="00A412DC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64A8582F" w14:textId="77777777" w:rsidR="004917FB" w:rsidRPr="00A412DC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294BED2D" w14:textId="77777777" w:rsidR="004917FB" w:rsidRPr="00A412DC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60D6929D" w14:textId="77777777" w:rsidR="004917FB" w:rsidRPr="00A412DC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4917FB" w:rsidRPr="00A412DC" w14:paraId="69E29CB0" w14:textId="77777777" w:rsidTr="00D37990">
        <w:trPr>
          <w:cantSplit/>
        </w:trPr>
        <w:tc>
          <w:tcPr>
            <w:tcW w:w="2881" w:type="dxa"/>
            <w:vMerge/>
          </w:tcPr>
          <w:p w14:paraId="41CD582C" w14:textId="77777777" w:rsidR="004917FB" w:rsidRPr="00A412DC" w:rsidRDefault="004917FB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DBC5ECE" w14:textId="77777777" w:rsidR="004917FB" w:rsidRPr="00A412DC" w:rsidRDefault="004917FB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3E8E0856" w14:textId="77777777" w:rsidR="004917FB" w:rsidRPr="00A412DC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actor inicia sesión</w:t>
            </w:r>
          </w:p>
        </w:tc>
      </w:tr>
      <w:tr w:rsidR="004917FB" w:rsidRPr="00A412DC" w14:paraId="018A4E85" w14:textId="77777777" w:rsidTr="00D37990">
        <w:trPr>
          <w:cantSplit/>
        </w:trPr>
        <w:tc>
          <w:tcPr>
            <w:tcW w:w="2881" w:type="dxa"/>
            <w:vMerge/>
          </w:tcPr>
          <w:p w14:paraId="35A1F6C9" w14:textId="77777777" w:rsidR="004917FB" w:rsidRPr="00A412DC" w:rsidRDefault="004917FB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185579C" w14:textId="77777777" w:rsidR="004917FB" w:rsidRPr="00A412DC" w:rsidRDefault="004917FB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137EC64E" w14:textId="77777777" w:rsidR="004917FB" w:rsidRPr="00A412DC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debe entrar al apartado de devoluciones o cambios</w:t>
            </w:r>
          </w:p>
        </w:tc>
      </w:tr>
      <w:tr w:rsidR="004917FB" w:rsidRPr="00A412DC" w14:paraId="09400164" w14:textId="77777777" w:rsidTr="00D37990">
        <w:trPr>
          <w:cantSplit/>
        </w:trPr>
        <w:tc>
          <w:tcPr>
            <w:tcW w:w="2881" w:type="dxa"/>
            <w:vMerge/>
          </w:tcPr>
          <w:p w14:paraId="31F2EFED" w14:textId="77777777" w:rsidR="004917FB" w:rsidRPr="00A412DC" w:rsidRDefault="004917FB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FEB25FF" w14:textId="77777777" w:rsidR="004917FB" w:rsidRPr="00A412DC" w:rsidRDefault="004917FB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0B1D973F" w14:textId="77777777" w:rsidR="004917FB" w:rsidRPr="00A412DC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debe tener un pedido de devoluciones o cambios </w:t>
            </w:r>
          </w:p>
        </w:tc>
      </w:tr>
      <w:tr w:rsidR="004917FB" w:rsidRPr="00A412DC" w14:paraId="7268EB95" w14:textId="77777777" w:rsidTr="00D37990">
        <w:trPr>
          <w:cantSplit/>
        </w:trPr>
        <w:tc>
          <w:tcPr>
            <w:tcW w:w="2881" w:type="dxa"/>
            <w:vMerge/>
          </w:tcPr>
          <w:p w14:paraId="778200F6" w14:textId="77777777" w:rsidR="004917FB" w:rsidRPr="00A412DC" w:rsidRDefault="004917FB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16BE0F1" w14:textId="77777777" w:rsidR="004917FB" w:rsidRPr="00A412DC" w:rsidRDefault="004917FB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32A155E4" w14:textId="77777777" w:rsidR="004917FB" w:rsidRPr="00A412DC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verifica si cumple con las condiciones de devolución</w:t>
            </w:r>
          </w:p>
        </w:tc>
      </w:tr>
      <w:tr w:rsidR="004917FB" w:rsidRPr="00A412DC" w14:paraId="49287C58" w14:textId="77777777" w:rsidTr="00D37990">
        <w:trPr>
          <w:cantSplit/>
        </w:trPr>
        <w:tc>
          <w:tcPr>
            <w:tcW w:w="2881" w:type="dxa"/>
            <w:vMerge/>
          </w:tcPr>
          <w:p w14:paraId="3E22B894" w14:textId="77777777" w:rsidR="004917FB" w:rsidRPr="00A412DC" w:rsidRDefault="004917FB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50FCC92" w14:textId="77777777" w:rsidR="004917FB" w:rsidRPr="00A412DC" w:rsidRDefault="004917FB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4974" w:type="dxa"/>
          </w:tcPr>
          <w:p w14:paraId="5A27EFD4" w14:textId="77777777" w:rsidR="004917FB" w:rsidRPr="00A412DC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verifica si cumple las condiciones de devoluciones </w:t>
            </w:r>
          </w:p>
        </w:tc>
      </w:tr>
      <w:tr w:rsidR="004917FB" w:rsidRPr="00A412DC" w14:paraId="70FE2726" w14:textId="77777777" w:rsidTr="00D37990">
        <w:trPr>
          <w:cantSplit/>
        </w:trPr>
        <w:tc>
          <w:tcPr>
            <w:tcW w:w="2881" w:type="dxa"/>
            <w:vMerge/>
          </w:tcPr>
          <w:p w14:paraId="31371E20" w14:textId="77777777" w:rsidR="004917FB" w:rsidRPr="00A412DC" w:rsidRDefault="004917FB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A8B8984" w14:textId="77777777" w:rsidR="004917FB" w:rsidRPr="00A412DC" w:rsidRDefault="004917FB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6</w:t>
            </w:r>
          </w:p>
        </w:tc>
        <w:tc>
          <w:tcPr>
            <w:tcW w:w="4974" w:type="dxa"/>
          </w:tcPr>
          <w:p w14:paraId="46276944" w14:textId="77777777" w:rsidR="004917FB" w:rsidRPr="00A412DC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realizar los cambios o devoluciones</w:t>
            </w:r>
          </w:p>
        </w:tc>
      </w:tr>
      <w:tr w:rsidR="004917FB" w:rsidRPr="00A412DC" w14:paraId="5A08A6A1" w14:textId="77777777" w:rsidTr="00D37990">
        <w:trPr>
          <w:cantSplit/>
        </w:trPr>
        <w:tc>
          <w:tcPr>
            <w:tcW w:w="2881" w:type="dxa"/>
            <w:vAlign w:val="center"/>
          </w:tcPr>
          <w:p w14:paraId="6130C7A7" w14:textId="77777777" w:rsidR="004917FB" w:rsidRPr="00A412DC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27682C68" w14:textId="77777777" w:rsidR="004917FB" w:rsidRPr="00A412DC" w:rsidRDefault="004917FB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627C6A58" w14:textId="77777777" w:rsidR="004917FB" w:rsidRPr="00A412DC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917FB" w:rsidRPr="00A412DC" w14:paraId="51E6D73C" w14:textId="77777777" w:rsidTr="00D37990">
        <w:trPr>
          <w:cantSplit/>
        </w:trPr>
        <w:tc>
          <w:tcPr>
            <w:tcW w:w="2881" w:type="dxa"/>
          </w:tcPr>
          <w:p w14:paraId="18ED6793" w14:textId="77777777" w:rsidR="004917FB" w:rsidRPr="00A412DC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66AB3A42" w14:textId="77777777" w:rsidR="004917FB" w:rsidRPr="00A412DC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realizar los cambios o devoluciones</w:t>
            </w:r>
          </w:p>
        </w:tc>
      </w:tr>
      <w:tr w:rsidR="004917FB" w:rsidRPr="00A412DC" w14:paraId="663458DB" w14:textId="77777777" w:rsidTr="00D37990">
        <w:trPr>
          <w:cantSplit/>
        </w:trPr>
        <w:tc>
          <w:tcPr>
            <w:tcW w:w="2881" w:type="dxa"/>
            <w:vMerge w:val="restart"/>
            <w:vAlign w:val="center"/>
          </w:tcPr>
          <w:p w14:paraId="1FDBE9CC" w14:textId="77777777" w:rsidR="004917FB" w:rsidRPr="00A412DC" w:rsidRDefault="004917FB" w:rsidP="00D3799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52A4F825" w14:textId="77777777" w:rsidR="004917FB" w:rsidRPr="00A412DC" w:rsidRDefault="004917FB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1DD096C2" w14:textId="77777777" w:rsidR="004917FB" w:rsidRPr="00A412DC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4917FB" w:rsidRPr="00A412DC" w14:paraId="2A21B851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0141B53C" w14:textId="77777777" w:rsidR="004917FB" w:rsidRPr="00A412DC" w:rsidRDefault="004917FB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0D272F2" w14:textId="77777777" w:rsidR="004917FB" w:rsidRPr="00A412DC" w:rsidRDefault="004917FB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349097F1" w14:textId="77777777" w:rsidR="004917FB" w:rsidRPr="00A412DC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no pudo realizar la </w:t>
            </w:r>
            <w:proofErr w:type="spellStart"/>
            <w:r w:rsidRPr="00A412DC">
              <w:rPr>
                <w:rFonts w:ascii="Arial" w:eastAsia="Arial" w:hAnsi="Arial" w:cs="Arial"/>
                <w:sz w:val="22"/>
                <w:szCs w:val="22"/>
              </w:rPr>
              <w:t>solucitud</w:t>
            </w:r>
            <w:proofErr w:type="spellEnd"/>
          </w:p>
        </w:tc>
      </w:tr>
      <w:tr w:rsidR="004917FB" w:rsidRPr="00A412DC" w14:paraId="7D7289ED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6AA8C501" w14:textId="77777777" w:rsidR="004917FB" w:rsidRPr="00A412DC" w:rsidRDefault="004917FB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79A9F70" w14:textId="77777777" w:rsidR="004917FB" w:rsidRPr="00A412DC" w:rsidRDefault="004917FB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31E370FE" w14:textId="77777777" w:rsidR="004917FB" w:rsidRPr="00A412DC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917FB" w:rsidRPr="00A412DC" w14:paraId="75DCE799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2E223825" w14:textId="77777777" w:rsidR="004917FB" w:rsidRPr="00A412DC" w:rsidRDefault="004917FB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1D09E68" w14:textId="77777777" w:rsidR="004917FB" w:rsidRPr="00A412DC" w:rsidRDefault="004917FB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6B59FA1C" w14:textId="77777777" w:rsidR="004917FB" w:rsidRPr="00A412DC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917FB" w:rsidRPr="00A412DC" w14:paraId="65DA4D5F" w14:textId="77777777" w:rsidTr="00D37990">
        <w:trPr>
          <w:cantSplit/>
        </w:trPr>
        <w:tc>
          <w:tcPr>
            <w:tcW w:w="2881" w:type="dxa"/>
          </w:tcPr>
          <w:p w14:paraId="36ADDA49" w14:textId="77777777" w:rsidR="004917FB" w:rsidRPr="00A412DC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469BE62E" w14:textId="77777777" w:rsidR="004917FB" w:rsidRPr="00A412DC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Muchas veces</w:t>
            </w:r>
          </w:p>
        </w:tc>
      </w:tr>
      <w:tr w:rsidR="004917FB" w:rsidRPr="00A412DC" w14:paraId="37BD5496" w14:textId="77777777" w:rsidTr="00D37990">
        <w:trPr>
          <w:cantSplit/>
        </w:trPr>
        <w:tc>
          <w:tcPr>
            <w:tcW w:w="2881" w:type="dxa"/>
          </w:tcPr>
          <w:p w14:paraId="02D72D7A" w14:textId="77777777" w:rsidR="004917FB" w:rsidRPr="00A412DC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13F84D62" w14:textId="77777777" w:rsidR="004917FB" w:rsidRPr="00A412DC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4917FB" w:rsidRPr="00A412DC" w14:paraId="25ED5026" w14:textId="77777777" w:rsidTr="00D37990">
        <w:trPr>
          <w:cantSplit/>
        </w:trPr>
        <w:tc>
          <w:tcPr>
            <w:tcW w:w="2881" w:type="dxa"/>
          </w:tcPr>
          <w:p w14:paraId="7562E0DF" w14:textId="77777777" w:rsidR="004917FB" w:rsidRPr="00A412DC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6D59B7CE" w14:textId="77777777" w:rsidR="004917FB" w:rsidRPr="00A412DC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4917FB" w:rsidRPr="00A412DC" w14:paraId="6B52DCEB" w14:textId="77777777" w:rsidTr="00D37990">
        <w:trPr>
          <w:cantSplit/>
        </w:trPr>
        <w:tc>
          <w:tcPr>
            <w:tcW w:w="2881" w:type="dxa"/>
          </w:tcPr>
          <w:p w14:paraId="1C289474" w14:textId="77777777" w:rsidR="004917FB" w:rsidRPr="00A412DC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5BD3E707" w14:textId="77777777" w:rsidR="004917FB" w:rsidRPr="00A412DC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468535B7" w14:textId="77777777" w:rsidR="004917FB" w:rsidRDefault="004917FB" w:rsidP="00784118">
      <w:pPr>
        <w:ind w:leftChars="0" w:left="0" w:firstLineChars="0" w:firstLine="0"/>
        <w:rPr>
          <w:sz w:val="22"/>
          <w:szCs w:val="22"/>
        </w:rPr>
      </w:pP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4917FB" w:rsidRPr="00A412DC" w14:paraId="41B82C61" w14:textId="77777777" w:rsidTr="00D37990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1EC99A5A" w14:textId="77777777" w:rsidR="004917FB" w:rsidRPr="004917FB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4917FB">
              <w:rPr>
                <w:rFonts w:ascii="Arial" w:eastAsia="Arial" w:hAnsi="Arial" w:cs="Arial"/>
                <w:sz w:val="22"/>
                <w:szCs w:val="22"/>
                <w:highlight w:val="yellow"/>
              </w:rPr>
              <w:t>32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37332FA9" w14:textId="77777777" w:rsidR="004917FB" w:rsidRPr="004917FB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</w:tr>
      <w:tr w:rsidR="004917FB" w:rsidRPr="00A412DC" w14:paraId="686A5709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B51BD" w14:textId="77777777" w:rsidR="004917FB" w:rsidRPr="004917FB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4917FB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BAAF5" w14:textId="320927BF" w:rsidR="004917FB" w:rsidRPr="004917FB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4917FB">
              <w:rPr>
                <w:highlight w:val="yellow"/>
              </w:rPr>
              <w:t>Actualización automática del stock</w:t>
            </w:r>
          </w:p>
        </w:tc>
      </w:tr>
      <w:tr w:rsidR="004917FB" w:rsidRPr="00A412DC" w14:paraId="11B3252D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9F2E6" w14:textId="77777777" w:rsidR="004917FB" w:rsidRPr="004917FB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4917FB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83A57" w14:textId="77777777" w:rsidR="004917FB" w:rsidRPr="004917FB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4917FB">
              <w:rPr>
                <w:rFonts w:ascii="Arial" w:eastAsia="Arial" w:hAnsi="Arial" w:cs="Arial"/>
                <w:sz w:val="22"/>
                <w:szCs w:val="22"/>
                <w:highlight w:val="yellow"/>
              </w:rPr>
              <w:t>Versión 1.0</w:t>
            </w:r>
          </w:p>
        </w:tc>
      </w:tr>
      <w:tr w:rsidR="004917FB" w:rsidRPr="00A412DC" w14:paraId="5846A7FD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5F5B5" w14:textId="77777777" w:rsidR="004917FB" w:rsidRPr="004917FB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4917FB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FE9BD" w14:textId="77777777" w:rsidR="004917FB" w:rsidRPr="004917FB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4917FB"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Administrador </w:t>
            </w:r>
          </w:p>
        </w:tc>
      </w:tr>
      <w:tr w:rsidR="004917FB" w:rsidRPr="00A412DC" w14:paraId="6C95C2C4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774D2" w14:textId="77777777" w:rsidR="004917FB" w:rsidRPr="004917FB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4917FB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962F3" w14:textId="77777777" w:rsidR="004917FB" w:rsidRPr="004917FB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</w:tr>
      <w:tr w:rsidR="004917FB" w:rsidRPr="00A412DC" w14:paraId="5190880C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DC5C6" w14:textId="77777777" w:rsidR="004917FB" w:rsidRPr="004917FB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4917FB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91E69" w14:textId="05E574D8" w:rsidR="004917FB" w:rsidRPr="004917FB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4917FB"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El </w:t>
            </w:r>
            <w:r w:rsidRPr="004917FB"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sistema podrá actualizar el stock </w:t>
            </w:r>
          </w:p>
        </w:tc>
      </w:tr>
      <w:tr w:rsidR="004917FB" w:rsidRPr="00A412DC" w14:paraId="628EF82A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00F66" w14:textId="77777777" w:rsidR="004917FB" w:rsidRPr="004917FB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4917FB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B8A21" w14:textId="77777777" w:rsidR="004917FB" w:rsidRPr="004917FB" w:rsidRDefault="004917FB" w:rsidP="00D37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rPr>
                <w:rFonts w:ascii="Calibri" w:eastAsia="Calibri" w:hAnsi="Calibri" w:cs="Calibri"/>
                <w:color w:val="000000"/>
                <w:sz w:val="22"/>
                <w:szCs w:val="22"/>
                <w:highlight w:val="yellow"/>
              </w:rPr>
            </w:pPr>
            <w:r w:rsidRPr="004917FB">
              <w:rPr>
                <w:rFonts w:ascii="Arial" w:eastAsia="Arial" w:hAnsi="Arial" w:cs="Arial"/>
                <w:sz w:val="22"/>
                <w:szCs w:val="22"/>
                <w:highlight w:val="yellow"/>
              </w:rPr>
              <w:t>El actor inicia sesión</w:t>
            </w:r>
          </w:p>
        </w:tc>
      </w:tr>
      <w:tr w:rsidR="004917FB" w:rsidRPr="00A412DC" w14:paraId="138DE35D" w14:textId="77777777" w:rsidTr="00D37990">
        <w:trPr>
          <w:cantSplit/>
        </w:trPr>
        <w:tc>
          <w:tcPr>
            <w:tcW w:w="2881" w:type="dxa"/>
            <w:vMerge w:val="restart"/>
          </w:tcPr>
          <w:p w14:paraId="21D35DD8" w14:textId="77777777" w:rsidR="004917FB" w:rsidRPr="004917FB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4917FB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Secuencia</w:t>
            </w:r>
          </w:p>
          <w:p w14:paraId="44C3E13D" w14:textId="77777777" w:rsidR="004917FB" w:rsidRPr="004917FB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4917FB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Normal</w:t>
            </w:r>
          </w:p>
        </w:tc>
        <w:tc>
          <w:tcPr>
            <w:tcW w:w="789" w:type="dxa"/>
          </w:tcPr>
          <w:p w14:paraId="29A4BCB9" w14:textId="77777777" w:rsidR="004917FB" w:rsidRPr="004917FB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4917FB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Paso</w:t>
            </w:r>
          </w:p>
        </w:tc>
        <w:tc>
          <w:tcPr>
            <w:tcW w:w="4974" w:type="dxa"/>
          </w:tcPr>
          <w:p w14:paraId="2FE8DDB3" w14:textId="77777777" w:rsidR="004917FB" w:rsidRPr="004917FB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4917FB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Acción</w:t>
            </w:r>
          </w:p>
        </w:tc>
      </w:tr>
      <w:tr w:rsidR="004917FB" w:rsidRPr="00A412DC" w14:paraId="4AB68ECC" w14:textId="77777777" w:rsidTr="00D37990">
        <w:trPr>
          <w:cantSplit/>
        </w:trPr>
        <w:tc>
          <w:tcPr>
            <w:tcW w:w="2881" w:type="dxa"/>
            <w:vMerge/>
          </w:tcPr>
          <w:p w14:paraId="45581744" w14:textId="77777777" w:rsidR="004917FB" w:rsidRPr="004917FB" w:rsidRDefault="004917FB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789" w:type="dxa"/>
          </w:tcPr>
          <w:p w14:paraId="5F81532F" w14:textId="77777777" w:rsidR="004917FB" w:rsidRPr="004917FB" w:rsidRDefault="004917FB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4917FB">
              <w:rPr>
                <w:rFonts w:ascii="Arial" w:eastAsia="Arial" w:hAnsi="Arial" w:cs="Arial"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4974" w:type="dxa"/>
          </w:tcPr>
          <w:p w14:paraId="7F6116D9" w14:textId="77777777" w:rsidR="004917FB" w:rsidRPr="004917FB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4917FB">
              <w:rPr>
                <w:rFonts w:ascii="Arial" w:eastAsia="Arial" w:hAnsi="Arial" w:cs="Arial"/>
                <w:sz w:val="22"/>
                <w:szCs w:val="22"/>
                <w:highlight w:val="yellow"/>
              </w:rPr>
              <w:t>actor inicia sesión</w:t>
            </w:r>
          </w:p>
        </w:tc>
      </w:tr>
      <w:tr w:rsidR="004917FB" w:rsidRPr="00A412DC" w14:paraId="5C51FCFA" w14:textId="77777777" w:rsidTr="00D37990">
        <w:trPr>
          <w:cantSplit/>
        </w:trPr>
        <w:tc>
          <w:tcPr>
            <w:tcW w:w="2881" w:type="dxa"/>
            <w:vMerge/>
          </w:tcPr>
          <w:p w14:paraId="58910DA3" w14:textId="77777777" w:rsidR="004917FB" w:rsidRPr="004917FB" w:rsidRDefault="004917FB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789" w:type="dxa"/>
          </w:tcPr>
          <w:p w14:paraId="4FC504C6" w14:textId="77777777" w:rsidR="004917FB" w:rsidRPr="004917FB" w:rsidRDefault="004917FB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4917FB">
              <w:rPr>
                <w:rFonts w:ascii="Arial" w:eastAsia="Arial" w:hAnsi="Arial" w:cs="Arial"/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4974" w:type="dxa"/>
          </w:tcPr>
          <w:p w14:paraId="5455029C" w14:textId="77777777" w:rsidR="004917FB" w:rsidRPr="004917FB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4917FB">
              <w:rPr>
                <w:rFonts w:ascii="Arial" w:eastAsia="Arial" w:hAnsi="Arial" w:cs="Arial"/>
                <w:sz w:val="22"/>
                <w:szCs w:val="22"/>
                <w:highlight w:val="yellow"/>
              </w:rPr>
              <w:t>El actor debe entrar al apartado de devoluciones o cambios</w:t>
            </w:r>
          </w:p>
        </w:tc>
      </w:tr>
      <w:tr w:rsidR="004917FB" w:rsidRPr="00A412DC" w14:paraId="7F7CB36A" w14:textId="77777777" w:rsidTr="00D37990">
        <w:trPr>
          <w:cantSplit/>
        </w:trPr>
        <w:tc>
          <w:tcPr>
            <w:tcW w:w="2881" w:type="dxa"/>
            <w:vMerge/>
          </w:tcPr>
          <w:p w14:paraId="5062E8A6" w14:textId="77777777" w:rsidR="004917FB" w:rsidRPr="004917FB" w:rsidRDefault="004917FB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789" w:type="dxa"/>
          </w:tcPr>
          <w:p w14:paraId="7D83FC5F" w14:textId="77777777" w:rsidR="004917FB" w:rsidRPr="004917FB" w:rsidRDefault="004917FB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4917FB">
              <w:rPr>
                <w:rFonts w:ascii="Arial" w:eastAsia="Arial" w:hAnsi="Arial" w:cs="Arial"/>
                <w:sz w:val="22"/>
                <w:szCs w:val="22"/>
                <w:highlight w:val="yellow"/>
              </w:rPr>
              <w:t>3</w:t>
            </w:r>
          </w:p>
        </w:tc>
        <w:tc>
          <w:tcPr>
            <w:tcW w:w="4974" w:type="dxa"/>
          </w:tcPr>
          <w:p w14:paraId="4B75C112" w14:textId="77777777" w:rsidR="004917FB" w:rsidRPr="004917FB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4917FB"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El sistema debe tener un pedido de devoluciones o cambios </w:t>
            </w:r>
          </w:p>
        </w:tc>
      </w:tr>
      <w:tr w:rsidR="004917FB" w:rsidRPr="00A412DC" w14:paraId="4A143948" w14:textId="77777777" w:rsidTr="00D37990">
        <w:trPr>
          <w:cantSplit/>
        </w:trPr>
        <w:tc>
          <w:tcPr>
            <w:tcW w:w="2881" w:type="dxa"/>
            <w:vMerge/>
          </w:tcPr>
          <w:p w14:paraId="6DFBEE94" w14:textId="77777777" w:rsidR="004917FB" w:rsidRPr="004917FB" w:rsidRDefault="004917FB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789" w:type="dxa"/>
          </w:tcPr>
          <w:p w14:paraId="74FC9461" w14:textId="77777777" w:rsidR="004917FB" w:rsidRPr="004917FB" w:rsidRDefault="004917FB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4917FB">
              <w:rPr>
                <w:rFonts w:ascii="Arial" w:eastAsia="Arial" w:hAnsi="Arial" w:cs="Arial"/>
                <w:sz w:val="22"/>
                <w:szCs w:val="22"/>
                <w:highlight w:val="yellow"/>
              </w:rPr>
              <w:t>4</w:t>
            </w:r>
          </w:p>
        </w:tc>
        <w:tc>
          <w:tcPr>
            <w:tcW w:w="4974" w:type="dxa"/>
          </w:tcPr>
          <w:p w14:paraId="18D54DBE" w14:textId="77777777" w:rsidR="004917FB" w:rsidRPr="004917FB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4917FB">
              <w:rPr>
                <w:rFonts w:ascii="Arial" w:eastAsia="Arial" w:hAnsi="Arial" w:cs="Arial"/>
                <w:sz w:val="22"/>
                <w:szCs w:val="22"/>
                <w:highlight w:val="yellow"/>
              </w:rPr>
              <w:t>El sistema verifica si cumple con las condiciones de devolución</w:t>
            </w:r>
          </w:p>
        </w:tc>
      </w:tr>
      <w:tr w:rsidR="004917FB" w:rsidRPr="00A412DC" w14:paraId="7BBB859C" w14:textId="77777777" w:rsidTr="00D37990">
        <w:trPr>
          <w:cantSplit/>
        </w:trPr>
        <w:tc>
          <w:tcPr>
            <w:tcW w:w="2881" w:type="dxa"/>
            <w:vMerge/>
          </w:tcPr>
          <w:p w14:paraId="04E64F09" w14:textId="77777777" w:rsidR="004917FB" w:rsidRPr="004917FB" w:rsidRDefault="004917FB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789" w:type="dxa"/>
          </w:tcPr>
          <w:p w14:paraId="1272B183" w14:textId="77777777" w:rsidR="004917FB" w:rsidRPr="004917FB" w:rsidRDefault="004917FB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4917FB">
              <w:rPr>
                <w:rFonts w:ascii="Arial" w:eastAsia="Arial" w:hAnsi="Arial" w:cs="Arial"/>
                <w:sz w:val="22"/>
                <w:szCs w:val="22"/>
                <w:highlight w:val="yellow"/>
              </w:rPr>
              <w:t>5</w:t>
            </w:r>
          </w:p>
        </w:tc>
        <w:tc>
          <w:tcPr>
            <w:tcW w:w="4974" w:type="dxa"/>
          </w:tcPr>
          <w:p w14:paraId="5510ACA1" w14:textId="77777777" w:rsidR="004917FB" w:rsidRPr="004917FB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4917FB"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El actor verifica si cumple las condiciones de devoluciones </w:t>
            </w:r>
          </w:p>
        </w:tc>
      </w:tr>
      <w:tr w:rsidR="004917FB" w:rsidRPr="00A412DC" w14:paraId="0A342856" w14:textId="77777777" w:rsidTr="00D37990">
        <w:trPr>
          <w:cantSplit/>
        </w:trPr>
        <w:tc>
          <w:tcPr>
            <w:tcW w:w="2881" w:type="dxa"/>
            <w:vMerge/>
          </w:tcPr>
          <w:p w14:paraId="6401ABCE" w14:textId="77777777" w:rsidR="004917FB" w:rsidRPr="004917FB" w:rsidRDefault="004917FB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789" w:type="dxa"/>
          </w:tcPr>
          <w:p w14:paraId="2F28DAAC" w14:textId="77777777" w:rsidR="004917FB" w:rsidRPr="004917FB" w:rsidRDefault="004917FB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4917FB">
              <w:rPr>
                <w:rFonts w:ascii="Arial" w:eastAsia="Arial" w:hAnsi="Arial" w:cs="Arial"/>
                <w:sz w:val="22"/>
                <w:szCs w:val="22"/>
                <w:highlight w:val="yellow"/>
              </w:rPr>
              <w:t>6</w:t>
            </w:r>
          </w:p>
        </w:tc>
        <w:tc>
          <w:tcPr>
            <w:tcW w:w="4974" w:type="dxa"/>
          </w:tcPr>
          <w:p w14:paraId="4D59D459" w14:textId="77777777" w:rsidR="004917FB" w:rsidRPr="004917FB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4917FB">
              <w:rPr>
                <w:rFonts w:ascii="Arial" w:eastAsia="Arial" w:hAnsi="Arial" w:cs="Arial"/>
                <w:sz w:val="22"/>
                <w:szCs w:val="22"/>
                <w:highlight w:val="yellow"/>
              </w:rPr>
              <w:t>El actor realizar los cambios o devoluciones</w:t>
            </w:r>
          </w:p>
        </w:tc>
      </w:tr>
      <w:tr w:rsidR="004917FB" w:rsidRPr="00A412DC" w14:paraId="1A2BAE52" w14:textId="77777777" w:rsidTr="00D37990">
        <w:trPr>
          <w:cantSplit/>
        </w:trPr>
        <w:tc>
          <w:tcPr>
            <w:tcW w:w="2881" w:type="dxa"/>
            <w:vAlign w:val="center"/>
          </w:tcPr>
          <w:p w14:paraId="0DFC2218" w14:textId="77777777" w:rsidR="004917FB" w:rsidRPr="004917FB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4917FB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Escenario Alternativo</w:t>
            </w:r>
          </w:p>
        </w:tc>
        <w:tc>
          <w:tcPr>
            <w:tcW w:w="789" w:type="dxa"/>
          </w:tcPr>
          <w:p w14:paraId="1CB4A4B3" w14:textId="77777777" w:rsidR="004917FB" w:rsidRPr="004917FB" w:rsidRDefault="004917FB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4974" w:type="dxa"/>
          </w:tcPr>
          <w:p w14:paraId="591F206C" w14:textId="77777777" w:rsidR="004917FB" w:rsidRPr="004917FB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</w:tr>
      <w:tr w:rsidR="004917FB" w:rsidRPr="00A412DC" w14:paraId="1AA54F2B" w14:textId="77777777" w:rsidTr="00D37990">
        <w:trPr>
          <w:cantSplit/>
        </w:trPr>
        <w:tc>
          <w:tcPr>
            <w:tcW w:w="2881" w:type="dxa"/>
          </w:tcPr>
          <w:p w14:paraId="18CB4686" w14:textId="77777777" w:rsidR="004917FB" w:rsidRPr="004917FB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4917FB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495D4823" w14:textId="77777777" w:rsidR="004917FB" w:rsidRPr="004917FB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4917FB">
              <w:rPr>
                <w:rFonts w:ascii="Arial" w:eastAsia="Arial" w:hAnsi="Arial" w:cs="Arial"/>
                <w:sz w:val="22"/>
                <w:szCs w:val="22"/>
                <w:highlight w:val="yellow"/>
              </w:rPr>
              <w:t>El actor realizar los cambios o devoluciones</w:t>
            </w:r>
          </w:p>
        </w:tc>
      </w:tr>
      <w:tr w:rsidR="004917FB" w:rsidRPr="00A412DC" w14:paraId="137B3196" w14:textId="77777777" w:rsidTr="00D37990">
        <w:trPr>
          <w:cantSplit/>
        </w:trPr>
        <w:tc>
          <w:tcPr>
            <w:tcW w:w="2881" w:type="dxa"/>
            <w:vMerge w:val="restart"/>
            <w:vAlign w:val="center"/>
          </w:tcPr>
          <w:p w14:paraId="52DAE00A" w14:textId="77777777" w:rsidR="004917FB" w:rsidRPr="004917FB" w:rsidRDefault="004917FB" w:rsidP="00D3799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  <w:highlight w:val="yellow"/>
              </w:rPr>
            </w:pPr>
            <w:r w:rsidRPr="004917FB">
              <w:rPr>
                <w:rFonts w:ascii="Arial" w:eastAsia="Arial" w:hAnsi="Arial" w:cs="Arial"/>
                <w:b/>
                <w:color w:val="000000"/>
                <w:sz w:val="22"/>
                <w:szCs w:val="22"/>
                <w:highlight w:val="yellow"/>
              </w:rPr>
              <w:t>Excepciones</w:t>
            </w:r>
          </w:p>
        </w:tc>
        <w:tc>
          <w:tcPr>
            <w:tcW w:w="789" w:type="dxa"/>
          </w:tcPr>
          <w:p w14:paraId="31D1BB0C" w14:textId="77777777" w:rsidR="004917FB" w:rsidRPr="004917FB" w:rsidRDefault="004917FB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4917FB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Paso</w:t>
            </w:r>
          </w:p>
        </w:tc>
        <w:tc>
          <w:tcPr>
            <w:tcW w:w="4974" w:type="dxa"/>
          </w:tcPr>
          <w:p w14:paraId="560185E9" w14:textId="77777777" w:rsidR="004917FB" w:rsidRPr="004917FB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4917FB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Acción</w:t>
            </w:r>
          </w:p>
        </w:tc>
      </w:tr>
      <w:tr w:rsidR="004917FB" w:rsidRPr="00A412DC" w14:paraId="50913861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7829F738" w14:textId="77777777" w:rsidR="004917FB" w:rsidRPr="004917FB" w:rsidRDefault="004917FB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789" w:type="dxa"/>
          </w:tcPr>
          <w:p w14:paraId="7CFE143A" w14:textId="77777777" w:rsidR="004917FB" w:rsidRPr="004917FB" w:rsidRDefault="004917FB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4917FB">
              <w:rPr>
                <w:rFonts w:ascii="Arial" w:eastAsia="Arial" w:hAnsi="Arial" w:cs="Arial"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4974" w:type="dxa"/>
          </w:tcPr>
          <w:p w14:paraId="3A5B030F" w14:textId="77777777" w:rsidR="004917FB" w:rsidRPr="004917FB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4917FB"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El sistema no pudo realizar la </w:t>
            </w:r>
            <w:proofErr w:type="spellStart"/>
            <w:r w:rsidRPr="004917FB">
              <w:rPr>
                <w:rFonts w:ascii="Arial" w:eastAsia="Arial" w:hAnsi="Arial" w:cs="Arial"/>
                <w:sz w:val="22"/>
                <w:szCs w:val="22"/>
                <w:highlight w:val="yellow"/>
              </w:rPr>
              <w:t>solucitud</w:t>
            </w:r>
            <w:proofErr w:type="spellEnd"/>
          </w:p>
        </w:tc>
      </w:tr>
      <w:tr w:rsidR="004917FB" w:rsidRPr="00A412DC" w14:paraId="3B683CD6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6E2CCA96" w14:textId="77777777" w:rsidR="004917FB" w:rsidRPr="004917FB" w:rsidRDefault="004917FB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789" w:type="dxa"/>
          </w:tcPr>
          <w:p w14:paraId="4764C52B" w14:textId="77777777" w:rsidR="004917FB" w:rsidRPr="004917FB" w:rsidRDefault="004917FB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4917FB">
              <w:rPr>
                <w:rFonts w:ascii="Arial" w:eastAsia="Arial" w:hAnsi="Arial" w:cs="Arial"/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4974" w:type="dxa"/>
          </w:tcPr>
          <w:p w14:paraId="7FECD304" w14:textId="77777777" w:rsidR="004917FB" w:rsidRPr="004917FB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</w:tr>
      <w:tr w:rsidR="004917FB" w:rsidRPr="00A412DC" w14:paraId="6969C81C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28F2A54D" w14:textId="77777777" w:rsidR="004917FB" w:rsidRPr="004917FB" w:rsidRDefault="004917FB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789" w:type="dxa"/>
          </w:tcPr>
          <w:p w14:paraId="7FBC405A" w14:textId="77777777" w:rsidR="004917FB" w:rsidRPr="004917FB" w:rsidRDefault="004917FB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4917FB">
              <w:rPr>
                <w:rFonts w:ascii="Arial" w:eastAsia="Arial" w:hAnsi="Arial" w:cs="Arial"/>
                <w:sz w:val="22"/>
                <w:szCs w:val="22"/>
                <w:highlight w:val="yellow"/>
              </w:rPr>
              <w:t>3</w:t>
            </w:r>
          </w:p>
        </w:tc>
        <w:tc>
          <w:tcPr>
            <w:tcW w:w="4974" w:type="dxa"/>
          </w:tcPr>
          <w:p w14:paraId="73FDC48A" w14:textId="77777777" w:rsidR="004917FB" w:rsidRPr="004917FB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</w:tr>
      <w:tr w:rsidR="004917FB" w:rsidRPr="00A412DC" w14:paraId="1EE49A34" w14:textId="77777777" w:rsidTr="00D37990">
        <w:trPr>
          <w:cantSplit/>
        </w:trPr>
        <w:tc>
          <w:tcPr>
            <w:tcW w:w="2881" w:type="dxa"/>
          </w:tcPr>
          <w:p w14:paraId="1A2EBC41" w14:textId="77777777" w:rsidR="004917FB" w:rsidRPr="004917FB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4917FB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0DF8DA8A" w14:textId="77777777" w:rsidR="004917FB" w:rsidRPr="004917FB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4917FB">
              <w:rPr>
                <w:rFonts w:ascii="Arial" w:eastAsia="Arial" w:hAnsi="Arial" w:cs="Arial"/>
                <w:sz w:val="22"/>
                <w:szCs w:val="22"/>
                <w:highlight w:val="yellow"/>
              </w:rPr>
              <w:t>Muchas veces</w:t>
            </w:r>
          </w:p>
        </w:tc>
      </w:tr>
      <w:tr w:rsidR="004917FB" w:rsidRPr="00A412DC" w14:paraId="1FC58F7E" w14:textId="77777777" w:rsidTr="00D37990">
        <w:trPr>
          <w:cantSplit/>
        </w:trPr>
        <w:tc>
          <w:tcPr>
            <w:tcW w:w="2881" w:type="dxa"/>
          </w:tcPr>
          <w:p w14:paraId="42FC8DF7" w14:textId="77777777" w:rsidR="004917FB" w:rsidRPr="004917FB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4917FB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Importancia</w:t>
            </w:r>
          </w:p>
        </w:tc>
        <w:tc>
          <w:tcPr>
            <w:tcW w:w="5763" w:type="dxa"/>
            <w:gridSpan w:val="2"/>
          </w:tcPr>
          <w:p w14:paraId="6DDF04BC" w14:textId="77777777" w:rsidR="004917FB" w:rsidRPr="004917FB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4917FB">
              <w:rPr>
                <w:rFonts w:ascii="Arial" w:eastAsia="Arial" w:hAnsi="Arial" w:cs="Arial"/>
                <w:sz w:val="22"/>
                <w:szCs w:val="22"/>
                <w:highlight w:val="yellow"/>
              </w:rPr>
              <w:t>Vital</w:t>
            </w:r>
          </w:p>
        </w:tc>
      </w:tr>
      <w:tr w:rsidR="004917FB" w:rsidRPr="00A412DC" w14:paraId="37424039" w14:textId="77777777" w:rsidTr="00D37990">
        <w:trPr>
          <w:cantSplit/>
        </w:trPr>
        <w:tc>
          <w:tcPr>
            <w:tcW w:w="2881" w:type="dxa"/>
          </w:tcPr>
          <w:p w14:paraId="791E9D87" w14:textId="77777777" w:rsidR="004917FB" w:rsidRPr="004917FB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4917FB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Urgencia</w:t>
            </w:r>
          </w:p>
        </w:tc>
        <w:tc>
          <w:tcPr>
            <w:tcW w:w="5763" w:type="dxa"/>
            <w:gridSpan w:val="2"/>
          </w:tcPr>
          <w:p w14:paraId="268E2C32" w14:textId="77777777" w:rsidR="004917FB" w:rsidRPr="004917FB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4917FB">
              <w:rPr>
                <w:rFonts w:ascii="Arial" w:eastAsia="Arial" w:hAnsi="Arial" w:cs="Arial"/>
                <w:sz w:val="22"/>
                <w:szCs w:val="22"/>
                <w:highlight w:val="yellow"/>
              </w:rPr>
              <w:t>Inmediatamente</w:t>
            </w:r>
          </w:p>
        </w:tc>
      </w:tr>
      <w:tr w:rsidR="004917FB" w:rsidRPr="00A412DC" w14:paraId="1E39F217" w14:textId="77777777" w:rsidTr="00D37990">
        <w:trPr>
          <w:cantSplit/>
        </w:trPr>
        <w:tc>
          <w:tcPr>
            <w:tcW w:w="2881" w:type="dxa"/>
          </w:tcPr>
          <w:p w14:paraId="03A69E2E" w14:textId="77777777" w:rsidR="004917FB" w:rsidRPr="00A412DC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2A0F0B87" w14:textId="77777777" w:rsidR="004917FB" w:rsidRPr="00A412DC" w:rsidRDefault="004917FB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106F7434" w14:textId="77777777" w:rsidR="004917FB" w:rsidRDefault="004917FB" w:rsidP="00784118">
      <w:pPr>
        <w:ind w:leftChars="0" w:left="0" w:firstLineChars="0" w:firstLine="0"/>
        <w:rPr>
          <w:sz w:val="22"/>
          <w:szCs w:val="22"/>
        </w:rPr>
      </w:pPr>
    </w:p>
    <w:p w14:paraId="3CB57002" w14:textId="1090CEEB" w:rsidR="004917FB" w:rsidRPr="004917FB" w:rsidRDefault="004917FB" w:rsidP="006C4F59">
      <w:pPr>
        <w:spacing w:line="480" w:lineRule="auto"/>
        <w:ind w:left="0" w:hanging="2"/>
        <w:jc w:val="center"/>
        <w:rPr>
          <w:b/>
          <w:bCs/>
        </w:rPr>
      </w:pPr>
      <w:r w:rsidRPr="003206A1">
        <w:rPr>
          <w:b/>
          <w:bCs/>
        </w:rPr>
        <w:t xml:space="preserve">Módulo 4 – Carrito y </w:t>
      </w:r>
      <w:proofErr w:type="spellStart"/>
      <w:r w:rsidRPr="003206A1">
        <w:rPr>
          <w:b/>
          <w:bCs/>
        </w:rPr>
        <w:t>Checkout</w:t>
      </w:r>
      <w:proofErr w:type="spellEnd"/>
    </w:p>
    <w:tbl>
      <w:tblPr>
        <w:tblStyle w:val="a6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EE3500" w:rsidRPr="00A412DC" w14:paraId="29938803" w14:textId="77777777" w:rsidTr="00FC1449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252C0ABA" w14:textId="2B1FB72A" w:rsidR="00EE3500" w:rsidRPr="00A412DC" w:rsidRDefault="00E83DE0" w:rsidP="00FC1449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11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25A44263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E3500" w:rsidRPr="00A412DC" w14:paraId="5011312D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5AFD6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768ED" w14:textId="42AE8D2A" w:rsidR="00EE3500" w:rsidRPr="00A412DC" w:rsidRDefault="00EE3500" w:rsidP="00EE3500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Agregar y eliminar productos del carrito de compras</w:t>
            </w:r>
          </w:p>
        </w:tc>
      </w:tr>
      <w:tr w:rsidR="00EE3500" w:rsidRPr="00A412DC" w14:paraId="2DF3E198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86689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271C7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EE3500" w:rsidRPr="00A412DC" w14:paraId="36D800A7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25944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73F66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EE3500" w:rsidRPr="00A412DC" w14:paraId="12B0BDE4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DCB4E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D3180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E3500" w:rsidRPr="00A412DC" w14:paraId="3CB44ED6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184C2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ED168" w14:textId="58E72BC0" w:rsidR="00EE3500" w:rsidRPr="00A412DC" w:rsidRDefault="002C44A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Los usuarios podrán agregar productos a su carrito de compras y eliminarlos si lo desean.</w:t>
            </w:r>
          </w:p>
        </w:tc>
      </w:tr>
      <w:tr w:rsidR="00EE3500" w:rsidRPr="00A412DC" w14:paraId="5A429D78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1293A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78CD6" w14:textId="48A6C6C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2C44AD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ha seleccionado al menos un producto para añadir al carrito.</w:t>
            </w:r>
          </w:p>
        </w:tc>
      </w:tr>
      <w:tr w:rsidR="00EE3500" w:rsidRPr="00A412DC" w14:paraId="03874488" w14:textId="77777777" w:rsidTr="00FC1449">
        <w:trPr>
          <w:cantSplit/>
        </w:trPr>
        <w:tc>
          <w:tcPr>
            <w:tcW w:w="2881" w:type="dxa"/>
            <w:vMerge w:val="restart"/>
          </w:tcPr>
          <w:p w14:paraId="489FF97B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3C32CB4F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03AE778F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572D64F7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EE3500" w:rsidRPr="00A412DC" w14:paraId="1EE01CFE" w14:textId="77777777" w:rsidTr="00FC1449">
        <w:trPr>
          <w:cantSplit/>
        </w:trPr>
        <w:tc>
          <w:tcPr>
            <w:tcW w:w="2881" w:type="dxa"/>
            <w:vMerge/>
          </w:tcPr>
          <w:p w14:paraId="775CBEFD" w14:textId="77777777" w:rsidR="00EE3500" w:rsidRPr="00A412DC" w:rsidRDefault="00EE3500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C17E8D8" w14:textId="77777777" w:rsidR="00EE3500" w:rsidRPr="00A412DC" w:rsidRDefault="00EE350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7C4C86E6" w14:textId="19FA3964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2C44AD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añade productos al carrito.</w:t>
            </w:r>
          </w:p>
        </w:tc>
      </w:tr>
      <w:tr w:rsidR="00EE3500" w:rsidRPr="00A412DC" w14:paraId="4CDA6250" w14:textId="77777777" w:rsidTr="00FC1449">
        <w:trPr>
          <w:cantSplit/>
        </w:trPr>
        <w:tc>
          <w:tcPr>
            <w:tcW w:w="2881" w:type="dxa"/>
            <w:vMerge/>
          </w:tcPr>
          <w:p w14:paraId="16C5046F" w14:textId="77777777" w:rsidR="00EE3500" w:rsidRPr="00A412DC" w:rsidRDefault="00EE3500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F47C6BB" w14:textId="77777777" w:rsidR="00EE3500" w:rsidRPr="00A412DC" w:rsidRDefault="00EE350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1F9FB473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muestra el contenido del carrito con los productos seleccionados.</w:t>
            </w:r>
          </w:p>
        </w:tc>
      </w:tr>
      <w:tr w:rsidR="00EE3500" w:rsidRPr="00A412DC" w14:paraId="0B0046AD" w14:textId="77777777" w:rsidTr="00FC1449">
        <w:trPr>
          <w:cantSplit/>
        </w:trPr>
        <w:tc>
          <w:tcPr>
            <w:tcW w:w="2881" w:type="dxa"/>
            <w:vMerge/>
          </w:tcPr>
          <w:p w14:paraId="70FA7C4A" w14:textId="77777777" w:rsidR="00EE3500" w:rsidRPr="00A412DC" w:rsidRDefault="00EE3500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47F0BEE" w14:textId="77777777" w:rsidR="00EE3500" w:rsidRPr="00A412DC" w:rsidRDefault="00EE350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28F99CC7" w14:textId="18CE7840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2C44AD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puede modificar las cantidades o eliminar productos.</w:t>
            </w:r>
          </w:p>
        </w:tc>
      </w:tr>
      <w:tr w:rsidR="00EE3500" w:rsidRPr="00A412DC" w14:paraId="272D04AD" w14:textId="77777777" w:rsidTr="00FC1449">
        <w:trPr>
          <w:cantSplit/>
        </w:trPr>
        <w:tc>
          <w:tcPr>
            <w:tcW w:w="2881" w:type="dxa"/>
            <w:vAlign w:val="center"/>
          </w:tcPr>
          <w:p w14:paraId="716F9F47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623E5FA7" w14:textId="77777777" w:rsidR="00EE3500" w:rsidRPr="00A412DC" w:rsidRDefault="00EE350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0DE86310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E3500" w:rsidRPr="00A412DC" w14:paraId="3491CD9E" w14:textId="77777777" w:rsidTr="00FC1449">
        <w:trPr>
          <w:cantSplit/>
        </w:trPr>
        <w:tc>
          <w:tcPr>
            <w:tcW w:w="2881" w:type="dxa"/>
          </w:tcPr>
          <w:p w14:paraId="05192C9B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31D0DBEC" w14:textId="43E7DCF5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carrito refleja los productos seleccionados y las cantidades ajustadas.</w:t>
            </w:r>
          </w:p>
        </w:tc>
      </w:tr>
      <w:tr w:rsidR="00EE3500" w:rsidRPr="00A412DC" w14:paraId="052BA666" w14:textId="77777777" w:rsidTr="00FC1449">
        <w:trPr>
          <w:cantSplit/>
        </w:trPr>
        <w:tc>
          <w:tcPr>
            <w:tcW w:w="2881" w:type="dxa"/>
            <w:vMerge w:val="restart"/>
            <w:vAlign w:val="center"/>
          </w:tcPr>
          <w:p w14:paraId="5889FAEB" w14:textId="77777777" w:rsidR="00EE3500" w:rsidRPr="00A412DC" w:rsidRDefault="00EE3500" w:rsidP="00FC144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406BDF04" w14:textId="77777777" w:rsidR="00EE3500" w:rsidRPr="00A412DC" w:rsidRDefault="00EE350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05576789" w14:textId="626A807F" w:rsidR="00EE3500" w:rsidRPr="00A412DC" w:rsidRDefault="002C44AD" w:rsidP="00FC1449">
            <w:pPr>
              <w:ind w:left="0" w:hanging="2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Acción</w:t>
            </w:r>
          </w:p>
        </w:tc>
      </w:tr>
      <w:tr w:rsidR="00EE3500" w:rsidRPr="00A412DC" w14:paraId="457EEFBD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769B504C" w14:textId="77777777" w:rsidR="00EE3500" w:rsidRPr="00A412DC" w:rsidRDefault="00EE3500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F646B1F" w14:textId="77777777" w:rsidR="00EE3500" w:rsidRPr="00A412DC" w:rsidRDefault="00EE350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0A6E5351" w14:textId="2AD0649A" w:rsidR="00EE3500" w:rsidRPr="00A412DC" w:rsidRDefault="002C44A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Si el carrito está vacío, el sistema muestra un mensaje indicando que no hay productos en el carrito.</w:t>
            </w:r>
          </w:p>
        </w:tc>
      </w:tr>
      <w:tr w:rsidR="00EE3500" w:rsidRPr="00A412DC" w14:paraId="68CA888C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31C01109" w14:textId="77777777" w:rsidR="00EE3500" w:rsidRPr="00A412DC" w:rsidRDefault="00EE3500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05A44E9" w14:textId="77777777" w:rsidR="00EE3500" w:rsidRPr="00A412DC" w:rsidRDefault="00EE350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3FECDEA3" w14:textId="796B087B" w:rsidR="00A770D9" w:rsidRPr="00A412DC" w:rsidRDefault="002C44AD" w:rsidP="00A770D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no permite realizar los cambios </w:t>
            </w:r>
            <w:r w:rsidR="00A770D9" w:rsidRPr="00A412DC">
              <w:rPr>
                <w:rFonts w:ascii="Arial" w:eastAsia="Arial" w:hAnsi="Arial" w:cs="Arial"/>
                <w:sz w:val="22"/>
                <w:szCs w:val="22"/>
              </w:rPr>
              <w:t xml:space="preserve">si </w:t>
            </w:r>
            <w:r w:rsidR="00A770D9" w:rsidRPr="00A412DC">
              <w:rPr>
                <w:rFonts w:ascii="Arial" w:eastAsia="Arial" w:hAnsi="Arial" w:cs="Arial"/>
                <w:color w:val="000000"/>
                <w:sz w:val="22"/>
                <w:szCs w:val="22"/>
              </w:rPr>
              <w:t>el producto esté agotado en el inventario.</w:t>
            </w:r>
          </w:p>
          <w:p w14:paraId="121272CB" w14:textId="12B79F31" w:rsidR="00A770D9" w:rsidRPr="00A412DC" w:rsidRDefault="00A770D9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E3500" w:rsidRPr="00A412DC" w14:paraId="0ADCB2EA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3CE5428B" w14:textId="77777777" w:rsidR="00EE3500" w:rsidRPr="00A412DC" w:rsidRDefault="00EE3500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236A69D" w14:textId="77777777" w:rsidR="00EE3500" w:rsidRPr="00A412DC" w:rsidRDefault="00EE350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45A29FE3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E3500" w:rsidRPr="00A412DC" w14:paraId="0CD8F1C7" w14:textId="77777777" w:rsidTr="00FC1449">
        <w:trPr>
          <w:cantSplit/>
        </w:trPr>
        <w:tc>
          <w:tcPr>
            <w:tcW w:w="2881" w:type="dxa"/>
          </w:tcPr>
          <w:p w14:paraId="4FC8809E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59FAFD6C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Frecuentemente</w:t>
            </w:r>
          </w:p>
        </w:tc>
      </w:tr>
      <w:tr w:rsidR="00EE3500" w:rsidRPr="00A412DC" w14:paraId="70008D3C" w14:textId="77777777" w:rsidTr="00FC1449">
        <w:trPr>
          <w:cantSplit/>
        </w:trPr>
        <w:tc>
          <w:tcPr>
            <w:tcW w:w="2881" w:type="dxa"/>
          </w:tcPr>
          <w:p w14:paraId="79C01517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58F5FD3A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EE3500" w:rsidRPr="00A412DC" w14:paraId="308A6BB0" w14:textId="77777777" w:rsidTr="00FC1449">
        <w:trPr>
          <w:cantSplit/>
        </w:trPr>
        <w:tc>
          <w:tcPr>
            <w:tcW w:w="2881" w:type="dxa"/>
          </w:tcPr>
          <w:p w14:paraId="6037179A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3C9162DC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EE3500" w:rsidRPr="00A412DC" w14:paraId="5F7E5E34" w14:textId="77777777" w:rsidTr="00FC1449">
        <w:trPr>
          <w:cantSplit/>
        </w:trPr>
        <w:tc>
          <w:tcPr>
            <w:tcW w:w="2881" w:type="dxa"/>
          </w:tcPr>
          <w:p w14:paraId="495209A4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6B48B616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78CCDB50" w14:textId="77777777" w:rsidR="006E1946" w:rsidRPr="00A412DC" w:rsidRDefault="006E1946">
      <w:pPr>
        <w:ind w:left="0" w:hanging="2"/>
        <w:rPr>
          <w:sz w:val="22"/>
          <w:szCs w:val="22"/>
        </w:rPr>
      </w:pPr>
    </w:p>
    <w:tbl>
      <w:tblPr>
        <w:tblStyle w:val="a2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E83DE0" w:rsidRPr="00A412DC" w14:paraId="47F41F09" w14:textId="77777777" w:rsidTr="00FC1449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626FE66C" w14:textId="09F60031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12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79E7AD66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83DE0" w:rsidRPr="00A412DC" w14:paraId="3F49FE52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77535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86365" w14:textId="066C20AB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Calcular el total de la compra</w:t>
            </w:r>
          </w:p>
        </w:tc>
      </w:tr>
      <w:tr w:rsidR="00E83DE0" w:rsidRPr="00A412DC" w14:paraId="4CE65A74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E6775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3BAEA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E83DE0" w:rsidRPr="00A412DC" w14:paraId="14B0DF12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8FDDE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00372" w14:textId="4F69D4FF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Administrador </w:t>
            </w:r>
          </w:p>
        </w:tc>
      </w:tr>
      <w:tr w:rsidR="00E83DE0" w:rsidRPr="00A412DC" w14:paraId="013048D4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A60EC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51E17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83DE0" w:rsidRPr="00A412DC" w14:paraId="0CD85935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692DB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CAAFB" w14:textId="4F51E618" w:rsidR="00E83DE0" w:rsidRPr="00A412DC" w:rsidRDefault="00FC3312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calculará automáticamente el total de la compra, considerando los productos seleccionados, impuestos y el costo de envío</w:t>
            </w:r>
          </w:p>
        </w:tc>
      </w:tr>
      <w:tr w:rsidR="00E83DE0" w:rsidRPr="00A412DC" w14:paraId="4E5ED38F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30557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BC3AF" w14:textId="5DB7E490" w:rsidR="00E83DE0" w:rsidRPr="00A412DC" w:rsidRDefault="00FC3312" w:rsidP="00FC3312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firstLineChars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detecta un pedido realizado por un actor</w:t>
            </w:r>
          </w:p>
        </w:tc>
      </w:tr>
      <w:tr w:rsidR="00E83DE0" w:rsidRPr="00A412DC" w14:paraId="1B971AAD" w14:textId="77777777" w:rsidTr="00FC1449">
        <w:trPr>
          <w:cantSplit/>
        </w:trPr>
        <w:tc>
          <w:tcPr>
            <w:tcW w:w="2881" w:type="dxa"/>
            <w:vMerge w:val="restart"/>
          </w:tcPr>
          <w:p w14:paraId="26E6FDA0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069CB374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449D11D4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58C1BDB1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E83DE0" w:rsidRPr="00A412DC" w14:paraId="10D51D70" w14:textId="77777777" w:rsidTr="00FC1449">
        <w:trPr>
          <w:cantSplit/>
        </w:trPr>
        <w:tc>
          <w:tcPr>
            <w:tcW w:w="2881" w:type="dxa"/>
            <w:vMerge/>
          </w:tcPr>
          <w:p w14:paraId="0EE71D7E" w14:textId="77777777" w:rsidR="00E83DE0" w:rsidRPr="00A412DC" w:rsidRDefault="00E83DE0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363188E" w14:textId="77777777" w:rsidR="00E83DE0" w:rsidRPr="00A412DC" w:rsidRDefault="00E83DE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1BB1D8C1" w14:textId="4204137D" w:rsidR="00E83DE0" w:rsidRPr="00A412DC" w:rsidRDefault="00FC3312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detecta un pedido realizado por un actor</w:t>
            </w:r>
          </w:p>
        </w:tc>
      </w:tr>
      <w:tr w:rsidR="00E83DE0" w:rsidRPr="00A412DC" w14:paraId="062BF0C3" w14:textId="77777777" w:rsidTr="00FC1449">
        <w:trPr>
          <w:cantSplit/>
        </w:trPr>
        <w:tc>
          <w:tcPr>
            <w:tcW w:w="2881" w:type="dxa"/>
            <w:vMerge/>
          </w:tcPr>
          <w:p w14:paraId="5AD70370" w14:textId="77777777" w:rsidR="00E83DE0" w:rsidRPr="00A412DC" w:rsidRDefault="00E83DE0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5ABD0E8" w14:textId="77777777" w:rsidR="00E83DE0" w:rsidRPr="00A412DC" w:rsidRDefault="00E83DE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2B7A195E" w14:textId="68D5E9FF" w:rsidR="00E83DE0" w:rsidRPr="00A412DC" w:rsidRDefault="00FC3312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busca en la base de datos los productos, impuestos y costo del envió</w:t>
            </w:r>
          </w:p>
        </w:tc>
      </w:tr>
      <w:tr w:rsidR="00E83DE0" w:rsidRPr="00A412DC" w14:paraId="38C3069F" w14:textId="77777777" w:rsidTr="00FC1449">
        <w:trPr>
          <w:cantSplit/>
        </w:trPr>
        <w:tc>
          <w:tcPr>
            <w:tcW w:w="2881" w:type="dxa"/>
            <w:vMerge/>
          </w:tcPr>
          <w:p w14:paraId="5EC01280" w14:textId="77777777" w:rsidR="00E83DE0" w:rsidRPr="00A412DC" w:rsidRDefault="00E83DE0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992920B" w14:textId="77777777" w:rsidR="00E83DE0" w:rsidRPr="00A412DC" w:rsidRDefault="00E83DE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56F965CB" w14:textId="55B0551E" w:rsidR="00E83DE0" w:rsidRPr="00A412DC" w:rsidRDefault="00FC3312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genera el costo total de la compra</w:t>
            </w:r>
          </w:p>
        </w:tc>
      </w:tr>
      <w:tr w:rsidR="00E83DE0" w:rsidRPr="00A412DC" w14:paraId="0479A8AB" w14:textId="77777777" w:rsidTr="00FC1449">
        <w:trPr>
          <w:cantSplit/>
        </w:trPr>
        <w:tc>
          <w:tcPr>
            <w:tcW w:w="2881" w:type="dxa"/>
            <w:vAlign w:val="center"/>
          </w:tcPr>
          <w:p w14:paraId="0C92C2D5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75492357" w14:textId="77777777" w:rsidR="00E83DE0" w:rsidRPr="00A412DC" w:rsidRDefault="00E83DE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11DDC921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83DE0" w:rsidRPr="00A412DC" w14:paraId="3EA8030F" w14:textId="77777777" w:rsidTr="00FC1449">
        <w:trPr>
          <w:cantSplit/>
        </w:trPr>
        <w:tc>
          <w:tcPr>
            <w:tcW w:w="2881" w:type="dxa"/>
          </w:tcPr>
          <w:p w14:paraId="4A486C01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576451EE" w14:textId="24235100" w:rsidR="00E83DE0" w:rsidRPr="00A412DC" w:rsidRDefault="002014BB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genera el costo total de la compra</w:t>
            </w:r>
          </w:p>
        </w:tc>
      </w:tr>
      <w:tr w:rsidR="00E83DE0" w:rsidRPr="00A412DC" w14:paraId="048DAC04" w14:textId="77777777" w:rsidTr="00FC1449">
        <w:trPr>
          <w:cantSplit/>
        </w:trPr>
        <w:tc>
          <w:tcPr>
            <w:tcW w:w="2881" w:type="dxa"/>
            <w:vMerge w:val="restart"/>
            <w:vAlign w:val="center"/>
          </w:tcPr>
          <w:p w14:paraId="4E8A29FE" w14:textId="77777777" w:rsidR="00E83DE0" w:rsidRPr="00A412DC" w:rsidRDefault="00E83DE0" w:rsidP="00FC144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2579E36C" w14:textId="77777777" w:rsidR="00E83DE0" w:rsidRPr="00A412DC" w:rsidRDefault="00E83DE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50165A29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E83DE0" w:rsidRPr="00A412DC" w14:paraId="4E083BEF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4A0CD61E" w14:textId="77777777" w:rsidR="00E83DE0" w:rsidRPr="00A412DC" w:rsidRDefault="00E83DE0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97F0D5F" w14:textId="77777777" w:rsidR="00E83DE0" w:rsidRPr="00A412DC" w:rsidRDefault="00E83DE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4A30D27F" w14:textId="6B86014F" w:rsidR="00E83DE0" w:rsidRPr="00A412DC" w:rsidRDefault="002014BB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No se pudo realizar el </w:t>
            </w:r>
            <w:proofErr w:type="spellStart"/>
            <w:r w:rsidRPr="00A412DC">
              <w:rPr>
                <w:rFonts w:ascii="Arial" w:eastAsia="Arial" w:hAnsi="Arial" w:cs="Arial"/>
                <w:sz w:val="22"/>
                <w:szCs w:val="22"/>
              </w:rPr>
              <w:t>calculo</w:t>
            </w:r>
            <w:proofErr w:type="spellEnd"/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de la compra por un error del sistema</w:t>
            </w:r>
          </w:p>
        </w:tc>
      </w:tr>
      <w:tr w:rsidR="00E83DE0" w:rsidRPr="00A412DC" w14:paraId="0EC4FD66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2CF02BF2" w14:textId="77777777" w:rsidR="00E83DE0" w:rsidRPr="00A412DC" w:rsidRDefault="00E83DE0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4D2C0E1" w14:textId="77777777" w:rsidR="00E83DE0" w:rsidRPr="00A412DC" w:rsidRDefault="00E83DE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743E22AB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83DE0" w:rsidRPr="00A412DC" w14:paraId="3B7E8F97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3639EE86" w14:textId="77777777" w:rsidR="00E83DE0" w:rsidRPr="00A412DC" w:rsidRDefault="00E83DE0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780548F" w14:textId="77777777" w:rsidR="00E83DE0" w:rsidRPr="00A412DC" w:rsidRDefault="00E83DE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4138CF89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83DE0" w:rsidRPr="00A412DC" w14:paraId="535B0510" w14:textId="77777777" w:rsidTr="00FC1449">
        <w:trPr>
          <w:cantSplit/>
        </w:trPr>
        <w:tc>
          <w:tcPr>
            <w:tcW w:w="2881" w:type="dxa"/>
          </w:tcPr>
          <w:p w14:paraId="01575F03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0FE4B0B0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Muchas veces</w:t>
            </w:r>
          </w:p>
        </w:tc>
      </w:tr>
      <w:tr w:rsidR="00E83DE0" w:rsidRPr="00A412DC" w14:paraId="41C30F6A" w14:textId="77777777" w:rsidTr="00FC1449">
        <w:trPr>
          <w:cantSplit/>
        </w:trPr>
        <w:tc>
          <w:tcPr>
            <w:tcW w:w="2881" w:type="dxa"/>
          </w:tcPr>
          <w:p w14:paraId="65DE13D6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13ABD2CF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E83DE0" w:rsidRPr="00A412DC" w14:paraId="7A57B385" w14:textId="77777777" w:rsidTr="00FC1449">
        <w:trPr>
          <w:cantSplit/>
        </w:trPr>
        <w:tc>
          <w:tcPr>
            <w:tcW w:w="2881" w:type="dxa"/>
          </w:tcPr>
          <w:p w14:paraId="73332288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0BC0B11F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E83DE0" w:rsidRPr="00A412DC" w14:paraId="09058558" w14:textId="77777777" w:rsidTr="00FC1449">
        <w:trPr>
          <w:cantSplit/>
        </w:trPr>
        <w:tc>
          <w:tcPr>
            <w:tcW w:w="2881" w:type="dxa"/>
          </w:tcPr>
          <w:p w14:paraId="118EFD8A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35A1534D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45B3FE35" w14:textId="77777777" w:rsidR="00EE3500" w:rsidRPr="00A412DC" w:rsidRDefault="00EE3500">
      <w:pPr>
        <w:ind w:left="0" w:hanging="2"/>
        <w:rPr>
          <w:sz w:val="22"/>
          <w:szCs w:val="22"/>
        </w:rPr>
      </w:pPr>
    </w:p>
    <w:tbl>
      <w:tblPr>
        <w:tblStyle w:val="af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970AB5" w:rsidRPr="00A412DC" w14:paraId="1FC636B4" w14:textId="77777777" w:rsidTr="00F17463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207C3893" w14:textId="10C64B70" w:rsidR="00970AB5" w:rsidRPr="00A412DC" w:rsidRDefault="00BC54E0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13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58932383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70AB5" w:rsidRPr="00A412DC" w14:paraId="411A034E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D5044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CEF02" w14:textId="044D10EB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Aplicar promociones y descuentos</w:t>
            </w:r>
          </w:p>
        </w:tc>
      </w:tr>
      <w:tr w:rsidR="00970AB5" w:rsidRPr="00A412DC" w14:paraId="003287B0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DB09D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D3261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970AB5" w:rsidRPr="00A412DC" w14:paraId="1F671CC8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C1340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B4D73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Usuario </w:t>
            </w:r>
          </w:p>
        </w:tc>
      </w:tr>
      <w:tr w:rsidR="00970AB5" w:rsidRPr="00A412DC" w14:paraId="5A2D2B02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7DCA0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7DA43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70AB5" w:rsidRPr="00A412DC" w14:paraId="45721CC2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7D082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6CA78" w14:textId="6F2B5820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Permite a los usuarios ver las promociones y ofertas especiales en productos.</w:t>
            </w:r>
          </w:p>
        </w:tc>
      </w:tr>
      <w:tr w:rsidR="00970AB5" w:rsidRPr="00A412DC" w14:paraId="3B148095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61D09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4C4F3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tiene acceso al sitio web.</w:t>
            </w:r>
          </w:p>
        </w:tc>
      </w:tr>
      <w:tr w:rsidR="00970AB5" w:rsidRPr="00A412DC" w14:paraId="4F0CB935" w14:textId="77777777" w:rsidTr="00F17463">
        <w:trPr>
          <w:cantSplit/>
        </w:trPr>
        <w:tc>
          <w:tcPr>
            <w:tcW w:w="2881" w:type="dxa"/>
            <w:vMerge w:val="restart"/>
          </w:tcPr>
          <w:p w14:paraId="1C95B9F5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370BC013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58D46B19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681D81E2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970AB5" w:rsidRPr="00A412DC" w14:paraId="703E0D0C" w14:textId="77777777" w:rsidTr="00F17463">
        <w:trPr>
          <w:cantSplit/>
        </w:trPr>
        <w:tc>
          <w:tcPr>
            <w:tcW w:w="2881" w:type="dxa"/>
            <w:vMerge/>
          </w:tcPr>
          <w:p w14:paraId="3629F4A1" w14:textId="77777777" w:rsidR="00970AB5" w:rsidRPr="00A412DC" w:rsidRDefault="00970AB5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29A9E2E" w14:textId="77777777" w:rsidR="00970AB5" w:rsidRPr="00A412DC" w:rsidRDefault="00970AB5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00B30E73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accede a la sección de promociones.</w:t>
            </w:r>
          </w:p>
        </w:tc>
      </w:tr>
      <w:tr w:rsidR="00970AB5" w:rsidRPr="00A412DC" w14:paraId="58982A40" w14:textId="77777777" w:rsidTr="00F17463">
        <w:trPr>
          <w:cantSplit/>
        </w:trPr>
        <w:tc>
          <w:tcPr>
            <w:tcW w:w="2881" w:type="dxa"/>
            <w:vMerge/>
          </w:tcPr>
          <w:p w14:paraId="178769D6" w14:textId="77777777" w:rsidR="00970AB5" w:rsidRPr="00A412DC" w:rsidRDefault="00970AB5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0F3ED5D" w14:textId="77777777" w:rsidR="00970AB5" w:rsidRPr="00A412DC" w:rsidRDefault="00970AB5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68E5F295" w14:textId="596E6603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muestra las promociones y ofertas disponibles.</w:t>
            </w:r>
          </w:p>
        </w:tc>
      </w:tr>
      <w:tr w:rsidR="00970AB5" w:rsidRPr="00A412DC" w14:paraId="3271EE34" w14:textId="77777777" w:rsidTr="00F17463">
        <w:trPr>
          <w:cantSplit/>
        </w:trPr>
        <w:tc>
          <w:tcPr>
            <w:tcW w:w="2881" w:type="dxa"/>
            <w:vMerge/>
          </w:tcPr>
          <w:p w14:paraId="6099B735" w14:textId="77777777" w:rsidR="00970AB5" w:rsidRPr="00A412DC" w:rsidRDefault="00970AB5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41663EB" w14:textId="77777777" w:rsidR="00970AB5" w:rsidRPr="00A412DC" w:rsidRDefault="00970AB5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6A03E4EB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selecciona un producto con descuento para ver detalles.</w:t>
            </w:r>
          </w:p>
        </w:tc>
      </w:tr>
      <w:tr w:rsidR="00970AB5" w:rsidRPr="00A412DC" w14:paraId="0FAE1E11" w14:textId="77777777" w:rsidTr="00F17463">
        <w:trPr>
          <w:cantSplit/>
        </w:trPr>
        <w:tc>
          <w:tcPr>
            <w:tcW w:w="2881" w:type="dxa"/>
            <w:vAlign w:val="center"/>
          </w:tcPr>
          <w:p w14:paraId="57CC0AC5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49C60527" w14:textId="77777777" w:rsidR="00970AB5" w:rsidRPr="00A412DC" w:rsidRDefault="00970AB5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4CC07DFD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70AB5" w:rsidRPr="00A412DC" w14:paraId="135CB39C" w14:textId="77777777" w:rsidTr="00F17463">
        <w:trPr>
          <w:cantSplit/>
        </w:trPr>
        <w:tc>
          <w:tcPr>
            <w:tcW w:w="2881" w:type="dxa"/>
          </w:tcPr>
          <w:p w14:paraId="25C42CC6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71F65D0D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ve las promociones actuales.</w:t>
            </w:r>
          </w:p>
        </w:tc>
      </w:tr>
      <w:tr w:rsidR="00970AB5" w:rsidRPr="00A412DC" w14:paraId="0B08B43B" w14:textId="77777777" w:rsidTr="00F17463">
        <w:trPr>
          <w:cantSplit/>
        </w:trPr>
        <w:tc>
          <w:tcPr>
            <w:tcW w:w="2881" w:type="dxa"/>
            <w:vMerge w:val="restart"/>
            <w:vAlign w:val="center"/>
          </w:tcPr>
          <w:p w14:paraId="6663331F" w14:textId="77777777" w:rsidR="00970AB5" w:rsidRPr="00A412DC" w:rsidRDefault="00970AB5" w:rsidP="00F17463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06AD2919" w14:textId="77777777" w:rsidR="00970AB5" w:rsidRPr="00A412DC" w:rsidRDefault="00970AB5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3C0E48B9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970AB5" w:rsidRPr="00A412DC" w14:paraId="520A48EA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67F6F8CC" w14:textId="77777777" w:rsidR="00970AB5" w:rsidRPr="00A412DC" w:rsidRDefault="00970AB5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8B3A140" w14:textId="77777777" w:rsidR="00970AB5" w:rsidRPr="00A412DC" w:rsidRDefault="00970AB5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6E3DC061" w14:textId="7B4C741A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Si no hay promociones activas, el sistema muestra un mensaje indicándolo.</w:t>
            </w:r>
          </w:p>
        </w:tc>
      </w:tr>
      <w:tr w:rsidR="00970AB5" w:rsidRPr="00A412DC" w14:paraId="0E86971D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6F9C26A0" w14:textId="77777777" w:rsidR="00970AB5" w:rsidRPr="00A412DC" w:rsidRDefault="00970AB5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482BE5C" w14:textId="77777777" w:rsidR="00970AB5" w:rsidRPr="00A412DC" w:rsidRDefault="00970AB5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36CDC18A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70AB5" w:rsidRPr="00A412DC" w14:paraId="520589B8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5C5FEE0E" w14:textId="77777777" w:rsidR="00970AB5" w:rsidRPr="00A412DC" w:rsidRDefault="00970AB5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73C639A" w14:textId="77777777" w:rsidR="00970AB5" w:rsidRPr="00A412DC" w:rsidRDefault="00970AB5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12C606F4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70AB5" w:rsidRPr="00A412DC" w14:paraId="3710960F" w14:textId="77777777" w:rsidTr="00F17463">
        <w:trPr>
          <w:cantSplit/>
        </w:trPr>
        <w:tc>
          <w:tcPr>
            <w:tcW w:w="2881" w:type="dxa"/>
          </w:tcPr>
          <w:p w14:paraId="398131D5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2C6197FD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Frecuentemente</w:t>
            </w:r>
          </w:p>
        </w:tc>
      </w:tr>
      <w:tr w:rsidR="00970AB5" w:rsidRPr="00A412DC" w14:paraId="3F31FDD4" w14:textId="77777777" w:rsidTr="00F17463">
        <w:trPr>
          <w:cantSplit/>
        </w:trPr>
        <w:tc>
          <w:tcPr>
            <w:tcW w:w="2881" w:type="dxa"/>
          </w:tcPr>
          <w:p w14:paraId="12598C6D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106CF64F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importante</w:t>
            </w:r>
          </w:p>
        </w:tc>
      </w:tr>
      <w:tr w:rsidR="00970AB5" w:rsidRPr="00A412DC" w14:paraId="41C7773B" w14:textId="77777777" w:rsidTr="00F17463">
        <w:trPr>
          <w:cantSplit/>
        </w:trPr>
        <w:tc>
          <w:tcPr>
            <w:tcW w:w="2881" w:type="dxa"/>
          </w:tcPr>
          <w:p w14:paraId="7BE392A4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647D9B9B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Urgente</w:t>
            </w:r>
          </w:p>
        </w:tc>
      </w:tr>
      <w:tr w:rsidR="00970AB5" w:rsidRPr="00A412DC" w14:paraId="58BDD1AF" w14:textId="77777777" w:rsidTr="00F17463">
        <w:trPr>
          <w:cantSplit/>
        </w:trPr>
        <w:tc>
          <w:tcPr>
            <w:tcW w:w="2881" w:type="dxa"/>
          </w:tcPr>
          <w:p w14:paraId="1C35D7D2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58A54E68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36E67EAD" w14:textId="77777777" w:rsidR="00E83DE0" w:rsidRPr="00A412DC" w:rsidRDefault="00E83DE0" w:rsidP="002014BB">
      <w:pPr>
        <w:ind w:leftChars="0" w:left="0" w:firstLineChars="0" w:firstLine="0"/>
        <w:rPr>
          <w:sz w:val="22"/>
          <w:szCs w:val="22"/>
        </w:rPr>
      </w:pPr>
    </w:p>
    <w:tbl>
      <w:tblPr>
        <w:tblStyle w:val="a9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93318E" w:rsidRPr="00A412DC" w14:paraId="0A327492" w14:textId="77777777" w:rsidTr="00FC1449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17485B32" w14:textId="593F57C1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15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4DDF4A4E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3318E" w:rsidRPr="00A412DC" w14:paraId="24269731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EBD89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A08F5" w14:textId="0492EC0C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A412DC">
              <w:rPr>
                <w:b/>
                <w:bCs/>
              </w:rPr>
              <w:t xml:space="preserve">Realizar </w:t>
            </w:r>
            <w:proofErr w:type="spellStart"/>
            <w:r w:rsidRPr="00A412DC">
              <w:rPr>
                <w:b/>
                <w:bCs/>
              </w:rPr>
              <w:t>checkout</w:t>
            </w:r>
            <w:proofErr w:type="spellEnd"/>
            <w:r w:rsidRPr="00A412DC">
              <w:rPr>
                <w:b/>
                <w:bCs/>
              </w:rPr>
              <w:t xml:space="preserve"> seguro</w:t>
            </w:r>
          </w:p>
        </w:tc>
      </w:tr>
      <w:tr w:rsidR="0093318E" w:rsidRPr="00A412DC" w14:paraId="0B193A18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2F3C3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E6C2F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93318E" w:rsidRPr="00A412DC" w14:paraId="0AAF5E32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6574D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001BB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93318E" w:rsidRPr="00A412DC" w14:paraId="7F803FCA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D5000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2CD70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3318E" w:rsidRPr="00A412DC" w14:paraId="18052937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C1D31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8E7E6" w14:textId="6B71096D" w:rsidR="0093318E" w:rsidRPr="00A412DC" w:rsidRDefault="00A40117" w:rsidP="00A770D9">
            <w:pPr>
              <w:ind w:leftChars="0" w:left="0" w:firstLineChars="0" w:firstLine="0"/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permitirá realizar el proceso de </w:t>
            </w:r>
            <w:proofErr w:type="spellStart"/>
            <w:r w:rsidRPr="00A412DC">
              <w:rPr>
                <w:rFonts w:ascii="Arial" w:eastAsia="Arial" w:hAnsi="Arial" w:cs="Arial"/>
                <w:sz w:val="22"/>
                <w:szCs w:val="22"/>
              </w:rPr>
              <w:t>checkout</w:t>
            </w:r>
            <w:proofErr w:type="spellEnd"/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de forma segura y rápida, con múltiples opciones de pago.</w:t>
            </w:r>
          </w:p>
        </w:tc>
      </w:tr>
      <w:tr w:rsidR="0093318E" w:rsidRPr="00A412DC" w14:paraId="1C651DAB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AE179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8A52A" w14:textId="50EAEFA0" w:rsidR="0093318E" w:rsidRPr="00A412DC" w:rsidRDefault="0093318E" w:rsidP="00A770D9">
            <w:pPr>
              <w:ind w:leftChars="0" w:left="0" w:firstLineChars="0" w:firstLine="0"/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</w:t>
            </w:r>
            <w:r w:rsidR="00A40117" w:rsidRPr="00A412DC">
              <w:rPr>
                <w:rFonts w:ascii="Arial" w:eastAsia="Arial" w:hAnsi="Arial" w:cs="Arial"/>
                <w:sz w:val="22"/>
                <w:szCs w:val="22"/>
              </w:rPr>
              <w:t xml:space="preserve"> 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deberá de tener por lo menos un producto en el carrito de compras y haber iniciado sesión.</w:t>
            </w:r>
          </w:p>
        </w:tc>
      </w:tr>
      <w:tr w:rsidR="0093318E" w:rsidRPr="00A412DC" w14:paraId="2E0EFF7C" w14:textId="77777777" w:rsidTr="00FC1449">
        <w:trPr>
          <w:cantSplit/>
        </w:trPr>
        <w:tc>
          <w:tcPr>
            <w:tcW w:w="2881" w:type="dxa"/>
            <w:vMerge w:val="restart"/>
          </w:tcPr>
          <w:p w14:paraId="6E2FE1B1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3DF22276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0D20D6B9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3FDA201E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93318E" w:rsidRPr="00A412DC" w14:paraId="434D2335" w14:textId="77777777" w:rsidTr="00FC1449">
        <w:trPr>
          <w:cantSplit/>
        </w:trPr>
        <w:tc>
          <w:tcPr>
            <w:tcW w:w="2881" w:type="dxa"/>
            <w:vMerge/>
          </w:tcPr>
          <w:p w14:paraId="106BF0B2" w14:textId="77777777" w:rsidR="0093318E" w:rsidRPr="00A412DC" w:rsidRDefault="0093318E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7FD9C6E" w14:textId="77777777" w:rsidR="0093318E" w:rsidRPr="00A412DC" w:rsidRDefault="0093318E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7766F18A" w14:textId="677FD311" w:rsidR="0093318E" w:rsidRPr="00A412DC" w:rsidRDefault="0093318E" w:rsidP="00C409C3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74509B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agrega los productos al carrito de compras</w:t>
            </w:r>
          </w:p>
        </w:tc>
      </w:tr>
      <w:tr w:rsidR="0093318E" w:rsidRPr="00A412DC" w14:paraId="77FED0E8" w14:textId="77777777" w:rsidTr="00FC1449">
        <w:trPr>
          <w:cantSplit/>
        </w:trPr>
        <w:tc>
          <w:tcPr>
            <w:tcW w:w="2881" w:type="dxa"/>
            <w:vMerge/>
          </w:tcPr>
          <w:p w14:paraId="014C8DA3" w14:textId="77777777" w:rsidR="0093318E" w:rsidRPr="00A412DC" w:rsidRDefault="0093318E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70E25079" w14:textId="77777777" w:rsidR="0093318E" w:rsidRPr="00A412DC" w:rsidRDefault="0093318E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35361CE2" w14:textId="08F0AE9D" w:rsidR="0093318E" w:rsidRPr="00A412DC" w:rsidRDefault="0093318E" w:rsidP="00C409C3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74509B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74509B" w:rsidRPr="00A412DC">
              <w:rPr>
                <w:rFonts w:ascii="Arial" w:eastAsia="Arial" w:hAnsi="Arial" w:cs="Arial"/>
                <w:sz w:val="22"/>
                <w:szCs w:val="22"/>
              </w:rPr>
              <w:t>confirma el carrito de compras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</w:tr>
      <w:tr w:rsidR="0093318E" w:rsidRPr="00A412DC" w14:paraId="202CADBB" w14:textId="77777777" w:rsidTr="00FC1449">
        <w:trPr>
          <w:cantSplit/>
        </w:trPr>
        <w:tc>
          <w:tcPr>
            <w:tcW w:w="2881" w:type="dxa"/>
            <w:vMerge/>
          </w:tcPr>
          <w:p w14:paraId="05A14713" w14:textId="77777777" w:rsidR="0093318E" w:rsidRPr="00A412DC" w:rsidRDefault="0093318E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173061DF" w14:textId="77777777" w:rsidR="0093318E" w:rsidRPr="00A412DC" w:rsidRDefault="0093318E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362763CE" w14:textId="6A4080A3" w:rsidR="0093318E" w:rsidRPr="00A412DC" w:rsidRDefault="0093318E" w:rsidP="00C409C3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74509B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llena los datos y elige la forma de pago</w:t>
            </w:r>
          </w:p>
        </w:tc>
      </w:tr>
      <w:tr w:rsidR="0093318E" w:rsidRPr="00A412DC" w14:paraId="374B5637" w14:textId="77777777" w:rsidTr="00FC1449">
        <w:trPr>
          <w:cantSplit/>
        </w:trPr>
        <w:tc>
          <w:tcPr>
            <w:tcW w:w="2881" w:type="dxa"/>
            <w:vMerge/>
          </w:tcPr>
          <w:p w14:paraId="6D1194E1" w14:textId="77777777" w:rsidR="0093318E" w:rsidRPr="00A412DC" w:rsidRDefault="0093318E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5689738C" w14:textId="77777777" w:rsidR="0093318E" w:rsidRPr="00A412DC" w:rsidRDefault="0093318E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7222ACC8" w14:textId="7A668F15" w:rsidR="0093318E" w:rsidRPr="00A412DC" w:rsidRDefault="0093318E" w:rsidP="00C409C3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74509B" w:rsidRPr="00A412DC">
              <w:rPr>
                <w:rFonts w:ascii="Arial" w:eastAsia="Arial" w:hAnsi="Arial" w:cs="Arial"/>
                <w:sz w:val="22"/>
                <w:szCs w:val="22"/>
              </w:rPr>
              <w:t xml:space="preserve">actor 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>confirma su pedido</w:t>
            </w:r>
          </w:p>
        </w:tc>
      </w:tr>
      <w:tr w:rsidR="0093318E" w:rsidRPr="00A412DC" w14:paraId="3A13C4CB" w14:textId="77777777" w:rsidTr="00FC1449">
        <w:trPr>
          <w:cantSplit/>
        </w:trPr>
        <w:tc>
          <w:tcPr>
            <w:tcW w:w="2881" w:type="dxa"/>
            <w:vMerge/>
          </w:tcPr>
          <w:p w14:paraId="603742A3" w14:textId="77777777" w:rsidR="0093318E" w:rsidRPr="00A412DC" w:rsidRDefault="0093318E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43044C12" w14:textId="77777777" w:rsidR="0093318E" w:rsidRPr="00A412DC" w:rsidRDefault="0093318E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4974" w:type="dxa"/>
          </w:tcPr>
          <w:p w14:paraId="16E714C0" w14:textId="77777777" w:rsidR="0093318E" w:rsidRPr="00A412DC" w:rsidRDefault="0093318E" w:rsidP="00C409C3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hace el pedido exitosamente</w:t>
            </w:r>
          </w:p>
        </w:tc>
      </w:tr>
      <w:tr w:rsidR="0093318E" w:rsidRPr="00A412DC" w14:paraId="4D491951" w14:textId="77777777" w:rsidTr="00FC1449">
        <w:trPr>
          <w:cantSplit/>
        </w:trPr>
        <w:tc>
          <w:tcPr>
            <w:tcW w:w="2881" w:type="dxa"/>
            <w:vAlign w:val="center"/>
          </w:tcPr>
          <w:p w14:paraId="23717EAF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5415B85E" w14:textId="77777777" w:rsidR="0093318E" w:rsidRPr="00A412DC" w:rsidRDefault="0093318E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604EE236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3318E" w:rsidRPr="00A412DC" w14:paraId="3922D266" w14:textId="77777777" w:rsidTr="00FC1449">
        <w:trPr>
          <w:cantSplit/>
        </w:trPr>
        <w:tc>
          <w:tcPr>
            <w:tcW w:w="2881" w:type="dxa"/>
          </w:tcPr>
          <w:p w14:paraId="085D2141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77D17282" w14:textId="4E27DAE9" w:rsidR="0093318E" w:rsidRPr="00A412DC" w:rsidRDefault="0093318E" w:rsidP="00C409C3">
            <w:pPr>
              <w:ind w:leftChars="0" w:left="0" w:firstLineChars="0" w:firstLine="0"/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A770D9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realizó su compra con satisfacción.</w:t>
            </w:r>
          </w:p>
        </w:tc>
      </w:tr>
      <w:tr w:rsidR="0093318E" w:rsidRPr="00A412DC" w14:paraId="74977FFA" w14:textId="77777777" w:rsidTr="00FC1449">
        <w:trPr>
          <w:cantSplit/>
        </w:trPr>
        <w:tc>
          <w:tcPr>
            <w:tcW w:w="2881" w:type="dxa"/>
            <w:vMerge w:val="restart"/>
            <w:vAlign w:val="center"/>
          </w:tcPr>
          <w:p w14:paraId="07EE5F8F" w14:textId="77777777" w:rsidR="0093318E" w:rsidRPr="00A412DC" w:rsidRDefault="0093318E" w:rsidP="00FC144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5ED4B5E2" w14:textId="77777777" w:rsidR="0093318E" w:rsidRPr="00A412DC" w:rsidRDefault="0093318E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21527D24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93318E" w:rsidRPr="00A412DC" w14:paraId="70FCD4A3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731598F9" w14:textId="77777777" w:rsidR="0093318E" w:rsidRPr="00A412DC" w:rsidRDefault="0093318E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E9A6BBD" w14:textId="77777777" w:rsidR="0093318E" w:rsidRPr="00A412DC" w:rsidRDefault="0093318E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2523FF10" w14:textId="77777777" w:rsidR="0093318E" w:rsidRPr="00A412DC" w:rsidRDefault="0093318E" w:rsidP="00C409C3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no tiene productos en el carrito </w:t>
            </w:r>
          </w:p>
        </w:tc>
      </w:tr>
      <w:tr w:rsidR="0093318E" w:rsidRPr="00A412DC" w14:paraId="0523A1EE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2E766A86" w14:textId="77777777" w:rsidR="0093318E" w:rsidRPr="00A412DC" w:rsidRDefault="0093318E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0FE17385" w14:textId="77777777" w:rsidR="0093318E" w:rsidRPr="00A412DC" w:rsidRDefault="0093318E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57196AD0" w14:textId="77777777" w:rsidR="0093318E" w:rsidRPr="00A412DC" w:rsidRDefault="0093318E" w:rsidP="00C409C3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eligió una forma de pago no admitida</w:t>
            </w:r>
          </w:p>
        </w:tc>
      </w:tr>
      <w:tr w:rsidR="0093318E" w:rsidRPr="00A412DC" w14:paraId="109A1B6A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4307DE4F" w14:textId="77777777" w:rsidR="0093318E" w:rsidRPr="00A412DC" w:rsidRDefault="0093318E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1FE8550B" w14:textId="77777777" w:rsidR="0093318E" w:rsidRPr="00A412DC" w:rsidRDefault="0093318E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2F134064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3318E" w:rsidRPr="00A412DC" w14:paraId="3AD030A3" w14:textId="77777777" w:rsidTr="00FC1449">
        <w:trPr>
          <w:cantSplit/>
        </w:trPr>
        <w:tc>
          <w:tcPr>
            <w:tcW w:w="2881" w:type="dxa"/>
          </w:tcPr>
          <w:p w14:paraId="031A783F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2983A7FC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Frecuentemente</w:t>
            </w:r>
          </w:p>
        </w:tc>
      </w:tr>
      <w:tr w:rsidR="0093318E" w:rsidRPr="00A412DC" w14:paraId="2B56A9B1" w14:textId="77777777" w:rsidTr="00FC1449">
        <w:trPr>
          <w:cantSplit/>
        </w:trPr>
        <w:tc>
          <w:tcPr>
            <w:tcW w:w="2881" w:type="dxa"/>
          </w:tcPr>
          <w:p w14:paraId="5FE6AFA2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2FECD290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93318E" w:rsidRPr="00A412DC" w14:paraId="0E59D53B" w14:textId="77777777" w:rsidTr="00FC1449">
        <w:trPr>
          <w:cantSplit/>
        </w:trPr>
        <w:tc>
          <w:tcPr>
            <w:tcW w:w="2881" w:type="dxa"/>
          </w:tcPr>
          <w:p w14:paraId="36B8BACD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67E31998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93318E" w:rsidRPr="00A412DC" w14:paraId="5288D63E" w14:textId="77777777" w:rsidTr="00FC1449">
        <w:trPr>
          <w:cantSplit/>
        </w:trPr>
        <w:tc>
          <w:tcPr>
            <w:tcW w:w="2881" w:type="dxa"/>
          </w:tcPr>
          <w:p w14:paraId="2755F953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284AA42B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52B57B4F" w14:textId="77777777" w:rsidR="0093318E" w:rsidRPr="00A412DC" w:rsidRDefault="0093318E">
      <w:pPr>
        <w:ind w:left="0" w:hanging="2"/>
        <w:rPr>
          <w:sz w:val="22"/>
          <w:szCs w:val="22"/>
        </w:rPr>
      </w:pPr>
    </w:p>
    <w:tbl>
      <w:tblPr>
        <w:tblStyle w:val="a2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2F595B" w:rsidRPr="00A412DC" w14:paraId="25696EF2" w14:textId="77777777" w:rsidTr="00F17463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0E546C1E" w14:textId="4BAD9781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16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57C46BD3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F595B" w:rsidRPr="00A412DC" w14:paraId="6ABE7086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205F7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BBC96" w14:textId="7BD93EE0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t>Seleccionar dirección de envío y facturación</w:t>
            </w:r>
          </w:p>
        </w:tc>
      </w:tr>
      <w:tr w:rsidR="002F595B" w:rsidRPr="00A412DC" w14:paraId="4307E3E5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FC110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E4A5E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2F595B" w:rsidRPr="00A412DC" w14:paraId="4527DE01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EA9AD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01163" w14:textId="02D387D2" w:rsidR="002F595B" w:rsidRPr="00A412DC" w:rsidRDefault="002F595B" w:rsidP="00365D63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2F595B" w:rsidRPr="00A412DC" w14:paraId="2F047EDF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C9A71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D9EDE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F595B" w:rsidRPr="00A412DC" w14:paraId="6070FAD5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3EAC8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2D639" w14:textId="4DA79FBF" w:rsidR="002F595B" w:rsidRPr="00A412DC" w:rsidRDefault="00365D63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Los usuarios podrán seleccionar o agregar una dirección de envío y facturación para completar su compra.</w:t>
            </w:r>
          </w:p>
        </w:tc>
      </w:tr>
      <w:tr w:rsidR="002F595B" w:rsidRPr="00A412DC" w14:paraId="5EE93C33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3AB12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9F56D" w14:textId="691D8BE2" w:rsidR="002F595B" w:rsidRPr="00A412DC" w:rsidRDefault="00365D63" w:rsidP="00365D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inicio </w:t>
            </w:r>
            <w:proofErr w:type="spellStart"/>
            <w:r w:rsidRPr="00A412DC">
              <w:rPr>
                <w:rFonts w:ascii="Arial" w:eastAsia="Arial" w:hAnsi="Arial" w:cs="Arial"/>
                <w:sz w:val="22"/>
                <w:szCs w:val="22"/>
              </w:rPr>
              <w:t>sesion</w:t>
            </w:r>
            <w:proofErr w:type="spellEnd"/>
          </w:p>
        </w:tc>
      </w:tr>
      <w:tr w:rsidR="00365D63" w:rsidRPr="00A412DC" w14:paraId="3DA9F4E0" w14:textId="77777777" w:rsidTr="00F17463">
        <w:trPr>
          <w:cantSplit/>
        </w:trPr>
        <w:tc>
          <w:tcPr>
            <w:tcW w:w="2881" w:type="dxa"/>
            <w:vMerge w:val="restart"/>
          </w:tcPr>
          <w:p w14:paraId="34B7560E" w14:textId="77777777" w:rsidR="00365D63" w:rsidRPr="00A412DC" w:rsidRDefault="00365D63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786D35A4" w14:textId="77777777" w:rsidR="00365D63" w:rsidRPr="00A412DC" w:rsidRDefault="00365D63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10AFDDA0" w14:textId="77777777" w:rsidR="00365D63" w:rsidRPr="00A412DC" w:rsidRDefault="00365D63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45D5FF24" w14:textId="77777777" w:rsidR="00365D63" w:rsidRPr="00A412DC" w:rsidRDefault="00365D63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365D63" w:rsidRPr="00A412DC" w14:paraId="19C024E9" w14:textId="77777777" w:rsidTr="00F17463">
        <w:trPr>
          <w:cantSplit/>
        </w:trPr>
        <w:tc>
          <w:tcPr>
            <w:tcW w:w="2881" w:type="dxa"/>
            <w:vMerge/>
          </w:tcPr>
          <w:p w14:paraId="3C240553" w14:textId="77777777" w:rsidR="00365D63" w:rsidRPr="00A412DC" w:rsidRDefault="00365D63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CED13B9" w14:textId="77777777" w:rsidR="00365D63" w:rsidRPr="00A412DC" w:rsidRDefault="00365D63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3E1A807E" w14:textId="48E2E109" w:rsidR="00365D63" w:rsidRPr="00A412DC" w:rsidRDefault="00365D63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realiza su proceso de pago</w:t>
            </w:r>
          </w:p>
        </w:tc>
      </w:tr>
      <w:tr w:rsidR="00365D63" w:rsidRPr="00A412DC" w14:paraId="2007FBE3" w14:textId="77777777" w:rsidTr="00F17463">
        <w:trPr>
          <w:cantSplit/>
        </w:trPr>
        <w:tc>
          <w:tcPr>
            <w:tcW w:w="2881" w:type="dxa"/>
            <w:vMerge/>
          </w:tcPr>
          <w:p w14:paraId="7B54CEE4" w14:textId="77777777" w:rsidR="00365D63" w:rsidRPr="00A412DC" w:rsidRDefault="00365D63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F91EF45" w14:textId="77777777" w:rsidR="00365D63" w:rsidRPr="00A412DC" w:rsidRDefault="00365D63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1C952061" w14:textId="07F59998" w:rsidR="00365D63" w:rsidRPr="00A412DC" w:rsidRDefault="00365D63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llena en el formulario para completar su proceso de pago la </w:t>
            </w:r>
            <w:proofErr w:type="spellStart"/>
            <w:r w:rsidRPr="00A412DC">
              <w:rPr>
                <w:rFonts w:ascii="Arial" w:eastAsia="Arial" w:hAnsi="Arial" w:cs="Arial"/>
                <w:sz w:val="22"/>
                <w:szCs w:val="22"/>
              </w:rPr>
              <w:t>direccion</w:t>
            </w:r>
            <w:proofErr w:type="spellEnd"/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de </w:t>
            </w:r>
            <w:proofErr w:type="spellStart"/>
            <w:r w:rsidRPr="00A412DC">
              <w:rPr>
                <w:rFonts w:ascii="Arial" w:eastAsia="Arial" w:hAnsi="Arial" w:cs="Arial"/>
                <w:sz w:val="22"/>
                <w:szCs w:val="22"/>
              </w:rPr>
              <w:t>envio</w:t>
            </w:r>
            <w:proofErr w:type="spellEnd"/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y </w:t>
            </w:r>
            <w:proofErr w:type="spellStart"/>
            <w:r w:rsidRPr="00A412DC">
              <w:rPr>
                <w:rFonts w:ascii="Arial" w:eastAsia="Arial" w:hAnsi="Arial" w:cs="Arial"/>
                <w:sz w:val="22"/>
                <w:szCs w:val="22"/>
              </w:rPr>
              <w:t>facturacion</w:t>
            </w:r>
            <w:proofErr w:type="spellEnd"/>
          </w:p>
        </w:tc>
      </w:tr>
      <w:tr w:rsidR="00365D63" w:rsidRPr="00A412DC" w14:paraId="30E275F5" w14:textId="77777777" w:rsidTr="00F17463">
        <w:trPr>
          <w:cantSplit/>
        </w:trPr>
        <w:tc>
          <w:tcPr>
            <w:tcW w:w="2881" w:type="dxa"/>
            <w:vMerge/>
          </w:tcPr>
          <w:p w14:paraId="63C88D22" w14:textId="77777777" w:rsidR="00365D63" w:rsidRPr="00A412DC" w:rsidRDefault="00365D63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FDB2D84" w14:textId="77777777" w:rsidR="00365D63" w:rsidRPr="00A412DC" w:rsidRDefault="00365D63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366DE477" w14:textId="39097068" w:rsidR="00365D63" w:rsidRPr="00A412DC" w:rsidRDefault="00365D63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procesa la </w:t>
            </w:r>
            <w:proofErr w:type="spellStart"/>
            <w:r w:rsidRPr="00A412DC">
              <w:rPr>
                <w:rFonts w:ascii="Arial" w:eastAsia="Arial" w:hAnsi="Arial" w:cs="Arial"/>
                <w:sz w:val="22"/>
                <w:szCs w:val="22"/>
              </w:rPr>
              <w:t>informacion</w:t>
            </w:r>
            <w:proofErr w:type="spellEnd"/>
          </w:p>
        </w:tc>
      </w:tr>
      <w:tr w:rsidR="002F595B" w:rsidRPr="00A412DC" w14:paraId="180E91EB" w14:textId="77777777" w:rsidTr="00F17463">
        <w:trPr>
          <w:cantSplit/>
        </w:trPr>
        <w:tc>
          <w:tcPr>
            <w:tcW w:w="2881" w:type="dxa"/>
            <w:vAlign w:val="center"/>
          </w:tcPr>
          <w:p w14:paraId="7DBA0E8D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65CD2F7B" w14:textId="77777777" w:rsidR="002F595B" w:rsidRPr="00A412DC" w:rsidRDefault="002F595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0BA3700E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F595B" w:rsidRPr="00A412DC" w14:paraId="366B7434" w14:textId="77777777" w:rsidTr="00F17463">
        <w:trPr>
          <w:cantSplit/>
        </w:trPr>
        <w:tc>
          <w:tcPr>
            <w:tcW w:w="2881" w:type="dxa"/>
          </w:tcPr>
          <w:p w14:paraId="0200AD21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6EFE8CC6" w14:textId="36ADB164" w:rsidR="002F595B" w:rsidRPr="00A412DC" w:rsidRDefault="00957320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permite seguir con el proceso de compra</w:t>
            </w:r>
          </w:p>
        </w:tc>
      </w:tr>
      <w:tr w:rsidR="002F595B" w:rsidRPr="00A412DC" w14:paraId="2888868E" w14:textId="77777777" w:rsidTr="00F17463">
        <w:trPr>
          <w:cantSplit/>
        </w:trPr>
        <w:tc>
          <w:tcPr>
            <w:tcW w:w="2881" w:type="dxa"/>
            <w:vMerge w:val="restart"/>
            <w:vAlign w:val="center"/>
          </w:tcPr>
          <w:p w14:paraId="5355CB6D" w14:textId="77777777" w:rsidR="002F595B" w:rsidRPr="00A412DC" w:rsidRDefault="002F595B" w:rsidP="00F17463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1D69FAF4" w14:textId="77777777" w:rsidR="002F595B" w:rsidRPr="00A412DC" w:rsidRDefault="002F595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05CD1AC4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2F595B" w:rsidRPr="00A412DC" w14:paraId="079FAAFB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189EB5A7" w14:textId="77777777" w:rsidR="002F595B" w:rsidRPr="00A412DC" w:rsidRDefault="002F595B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BAB86C3" w14:textId="77777777" w:rsidR="002F595B" w:rsidRPr="00A412DC" w:rsidRDefault="002F595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1E5D9812" w14:textId="6FA34D64" w:rsidR="002F595B" w:rsidRPr="00A412DC" w:rsidRDefault="00957320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Si los datos no son compatibles con el sistema, el sistema mostrara un error e indicara el error</w:t>
            </w:r>
          </w:p>
        </w:tc>
      </w:tr>
      <w:tr w:rsidR="002F595B" w:rsidRPr="00A412DC" w14:paraId="2F6976CD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136F1AC1" w14:textId="77777777" w:rsidR="002F595B" w:rsidRPr="00A412DC" w:rsidRDefault="002F595B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862211A" w14:textId="77777777" w:rsidR="002F595B" w:rsidRPr="00A412DC" w:rsidRDefault="002F595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579CA4C1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F595B" w:rsidRPr="00A412DC" w14:paraId="48F18FB5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7BFF6585" w14:textId="77777777" w:rsidR="002F595B" w:rsidRPr="00A412DC" w:rsidRDefault="002F595B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FE6915C" w14:textId="77777777" w:rsidR="002F595B" w:rsidRPr="00A412DC" w:rsidRDefault="002F595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1B633B95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F595B" w:rsidRPr="00A412DC" w14:paraId="3E2B988E" w14:textId="77777777" w:rsidTr="00F17463">
        <w:trPr>
          <w:cantSplit/>
        </w:trPr>
        <w:tc>
          <w:tcPr>
            <w:tcW w:w="2881" w:type="dxa"/>
          </w:tcPr>
          <w:p w14:paraId="7622DEA7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32C4ACF2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Muchas veces</w:t>
            </w:r>
          </w:p>
        </w:tc>
      </w:tr>
      <w:tr w:rsidR="002F595B" w:rsidRPr="00A412DC" w14:paraId="2E740120" w14:textId="77777777" w:rsidTr="00F17463">
        <w:trPr>
          <w:cantSplit/>
        </w:trPr>
        <w:tc>
          <w:tcPr>
            <w:tcW w:w="2881" w:type="dxa"/>
          </w:tcPr>
          <w:p w14:paraId="298854DB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6E2C2428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2F595B" w:rsidRPr="00A412DC" w14:paraId="26FAD9A0" w14:textId="77777777" w:rsidTr="00F17463">
        <w:trPr>
          <w:cantSplit/>
        </w:trPr>
        <w:tc>
          <w:tcPr>
            <w:tcW w:w="2881" w:type="dxa"/>
          </w:tcPr>
          <w:p w14:paraId="335C065D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6C6CDA2D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2F595B" w:rsidRPr="00A412DC" w14:paraId="0247A234" w14:textId="77777777" w:rsidTr="00F17463">
        <w:trPr>
          <w:cantSplit/>
        </w:trPr>
        <w:tc>
          <w:tcPr>
            <w:tcW w:w="2881" w:type="dxa"/>
          </w:tcPr>
          <w:p w14:paraId="007B8A8C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1E7ED1E9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2B950102" w14:textId="77777777" w:rsidR="002F595B" w:rsidRPr="00A412DC" w:rsidRDefault="002F595B">
      <w:pPr>
        <w:ind w:left="0" w:hanging="2"/>
        <w:rPr>
          <w:sz w:val="22"/>
          <w:szCs w:val="22"/>
        </w:rPr>
      </w:pPr>
    </w:p>
    <w:tbl>
      <w:tblPr>
        <w:tblStyle w:val="a7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F9494B" w:rsidRPr="00A412DC" w14:paraId="1F271532" w14:textId="77777777" w:rsidTr="00F17463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66022221" w14:textId="7A9B0224" w:rsidR="00F9494B" w:rsidRPr="00A412DC" w:rsidRDefault="00BC54E0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17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7AE4308A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F9494B" w:rsidRPr="00A412DC" w14:paraId="666E346E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4EAC4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F459B" w14:textId="77777777" w:rsidR="00F9494B" w:rsidRPr="00A412DC" w:rsidRDefault="00F9494B" w:rsidP="00F17463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Seleccionar método de pago</w:t>
            </w:r>
          </w:p>
        </w:tc>
      </w:tr>
      <w:tr w:rsidR="00F9494B" w:rsidRPr="00A412DC" w14:paraId="58C1F899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E5A2C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60746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F9494B" w:rsidRPr="00A412DC" w14:paraId="1C70EB60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ADC33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E6978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F9494B" w:rsidRPr="00A412DC" w14:paraId="2E9ADF03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27FFE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4FD02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F9494B" w:rsidRPr="00A412DC" w14:paraId="2E284657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A5328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4E093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t>El sistema permitirá seleccionar entre diferentes métodos de pago, como tarjeta de crédito, PayPal.</w:t>
            </w:r>
          </w:p>
        </w:tc>
      </w:tr>
      <w:tr w:rsidR="00F9494B" w:rsidRPr="00A412DC" w14:paraId="3E4E3F9A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F3066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0AD1E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tiene productos en su carrito y está listo para comprar.</w:t>
            </w:r>
          </w:p>
        </w:tc>
      </w:tr>
      <w:tr w:rsidR="00F9494B" w:rsidRPr="00A412DC" w14:paraId="15A6068B" w14:textId="77777777" w:rsidTr="00F17463">
        <w:trPr>
          <w:cantSplit/>
        </w:trPr>
        <w:tc>
          <w:tcPr>
            <w:tcW w:w="2881" w:type="dxa"/>
            <w:vMerge w:val="restart"/>
          </w:tcPr>
          <w:p w14:paraId="5AEAB968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79D7A90A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617CD1CD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0C899857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F9494B" w:rsidRPr="00A412DC" w14:paraId="3FF0DCE5" w14:textId="77777777" w:rsidTr="00F17463">
        <w:trPr>
          <w:cantSplit/>
        </w:trPr>
        <w:tc>
          <w:tcPr>
            <w:tcW w:w="2881" w:type="dxa"/>
            <w:vMerge/>
          </w:tcPr>
          <w:p w14:paraId="1D55BA2C" w14:textId="77777777" w:rsidR="00F9494B" w:rsidRPr="00A412DC" w:rsidRDefault="00F9494B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CD3DBE2" w14:textId="77777777" w:rsidR="00F9494B" w:rsidRPr="00A412DC" w:rsidRDefault="00F9494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66A76C41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accede a su carrito de compras.</w:t>
            </w:r>
          </w:p>
        </w:tc>
      </w:tr>
      <w:tr w:rsidR="00F9494B" w:rsidRPr="00A412DC" w14:paraId="04AE9CE6" w14:textId="77777777" w:rsidTr="00F17463">
        <w:trPr>
          <w:cantSplit/>
        </w:trPr>
        <w:tc>
          <w:tcPr>
            <w:tcW w:w="2881" w:type="dxa"/>
            <w:vMerge/>
          </w:tcPr>
          <w:p w14:paraId="16570A85" w14:textId="77777777" w:rsidR="00F9494B" w:rsidRPr="00A412DC" w:rsidRDefault="00F9494B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43B552D" w14:textId="77777777" w:rsidR="00F9494B" w:rsidRPr="00A412DC" w:rsidRDefault="00F9494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133F766B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selecciona el método de pago (tarjeta de crédito, PayPal, etc.).</w:t>
            </w:r>
          </w:p>
        </w:tc>
      </w:tr>
      <w:tr w:rsidR="00F9494B" w:rsidRPr="00A412DC" w14:paraId="63F6BB0D" w14:textId="77777777" w:rsidTr="00F17463">
        <w:trPr>
          <w:cantSplit/>
        </w:trPr>
        <w:tc>
          <w:tcPr>
            <w:tcW w:w="2881" w:type="dxa"/>
            <w:vMerge/>
          </w:tcPr>
          <w:p w14:paraId="39C5D59C" w14:textId="77777777" w:rsidR="00F9494B" w:rsidRPr="00A412DC" w:rsidRDefault="00F9494B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5A08208" w14:textId="77777777" w:rsidR="00F9494B" w:rsidRPr="00A412DC" w:rsidRDefault="00F9494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29A96E3C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muestra un resumen del pedido (productos, precio, impuestos, envío).</w:t>
            </w:r>
          </w:p>
        </w:tc>
      </w:tr>
      <w:tr w:rsidR="00F9494B" w:rsidRPr="00A412DC" w14:paraId="6B9E2242" w14:textId="77777777" w:rsidTr="00F17463">
        <w:trPr>
          <w:cantSplit/>
        </w:trPr>
        <w:tc>
          <w:tcPr>
            <w:tcW w:w="2881" w:type="dxa"/>
            <w:vMerge/>
          </w:tcPr>
          <w:p w14:paraId="0B72D7F7" w14:textId="77777777" w:rsidR="00F9494B" w:rsidRPr="00A412DC" w:rsidRDefault="00F9494B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FD3C3F8" w14:textId="77777777" w:rsidR="00F9494B" w:rsidRPr="00A412DC" w:rsidRDefault="00F9494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0A11E580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confirma el pago.</w:t>
            </w:r>
          </w:p>
        </w:tc>
      </w:tr>
      <w:tr w:rsidR="00F9494B" w:rsidRPr="00A412DC" w14:paraId="06FCD602" w14:textId="77777777" w:rsidTr="00F17463">
        <w:trPr>
          <w:cantSplit/>
        </w:trPr>
        <w:tc>
          <w:tcPr>
            <w:tcW w:w="2881" w:type="dxa"/>
            <w:vMerge/>
          </w:tcPr>
          <w:p w14:paraId="2C95381C" w14:textId="77777777" w:rsidR="00F9494B" w:rsidRPr="00A412DC" w:rsidRDefault="00F9494B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3966701" w14:textId="77777777" w:rsidR="00F9494B" w:rsidRPr="00A412DC" w:rsidRDefault="00F9494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4974" w:type="dxa"/>
          </w:tcPr>
          <w:p w14:paraId="6BFA9396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procesa el pago </w:t>
            </w:r>
          </w:p>
        </w:tc>
      </w:tr>
      <w:tr w:rsidR="00F9494B" w:rsidRPr="00A412DC" w14:paraId="4C2041A8" w14:textId="77777777" w:rsidTr="00F17463">
        <w:trPr>
          <w:cantSplit/>
        </w:trPr>
        <w:tc>
          <w:tcPr>
            <w:tcW w:w="2881" w:type="dxa"/>
            <w:vAlign w:val="center"/>
          </w:tcPr>
          <w:p w14:paraId="2CAACF96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2FEA848F" w14:textId="77777777" w:rsidR="00F9494B" w:rsidRPr="00A412DC" w:rsidRDefault="00F9494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52EC3E56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F9494B" w:rsidRPr="00A412DC" w14:paraId="0EDBFF29" w14:textId="77777777" w:rsidTr="00F17463">
        <w:trPr>
          <w:cantSplit/>
        </w:trPr>
        <w:tc>
          <w:tcPr>
            <w:tcW w:w="2881" w:type="dxa"/>
          </w:tcPr>
          <w:p w14:paraId="0C83B0C3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3320DD71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pago se ha completado y el pedido se ha registrado.</w:t>
            </w:r>
          </w:p>
        </w:tc>
      </w:tr>
      <w:tr w:rsidR="00F9494B" w:rsidRPr="00A412DC" w14:paraId="629F5396" w14:textId="77777777" w:rsidTr="00F17463">
        <w:trPr>
          <w:cantSplit/>
        </w:trPr>
        <w:tc>
          <w:tcPr>
            <w:tcW w:w="2881" w:type="dxa"/>
            <w:vMerge w:val="restart"/>
            <w:vAlign w:val="center"/>
          </w:tcPr>
          <w:p w14:paraId="28D889D5" w14:textId="77777777" w:rsidR="00F9494B" w:rsidRPr="00A412DC" w:rsidRDefault="00F9494B" w:rsidP="00F17463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162C843A" w14:textId="77777777" w:rsidR="00F9494B" w:rsidRPr="00A412DC" w:rsidRDefault="00F9494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44D9625D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F9494B" w:rsidRPr="00A412DC" w14:paraId="7F15FB5B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15569E7A" w14:textId="77777777" w:rsidR="00F9494B" w:rsidRPr="00A412DC" w:rsidRDefault="00F9494B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70A60E6" w14:textId="77777777" w:rsidR="00F9494B" w:rsidRPr="00A412DC" w:rsidRDefault="00F9494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24342256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Si el pago no se puede procesar, el sistema muestra un mensaje de error y permite al usuario intentar de nuevo.</w:t>
            </w:r>
          </w:p>
        </w:tc>
      </w:tr>
      <w:tr w:rsidR="00F9494B" w:rsidRPr="00A412DC" w14:paraId="154F5351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0958C228" w14:textId="77777777" w:rsidR="00F9494B" w:rsidRPr="00A412DC" w:rsidRDefault="00F9494B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D1D21D1" w14:textId="77777777" w:rsidR="00F9494B" w:rsidRPr="00A412DC" w:rsidRDefault="00F9494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51A72BFC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F9494B" w:rsidRPr="00A412DC" w14:paraId="5971DF6F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1F3C0C11" w14:textId="77777777" w:rsidR="00F9494B" w:rsidRPr="00A412DC" w:rsidRDefault="00F9494B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DA7A025" w14:textId="77777777" w:rsidR="00F9494B" w:rsidRPr="00A412DC" w:rsidRDefault="00F9494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02B79F96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F9494B" w:rsidRPr="00A412DC" w14:paraId="55C1D94B" w14:textId="77777777" w:rsidTr="00F17463">
        <w:trPr>
          <w:cantSplit/>
        </w:trPr>
        <w:tc>
          <w:tcPr>
            <w:tcW w:w="2881" w:type="dxa"/>
          </w:tcPr>
          <w:p w14:paraId="00958A09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03DD242F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Frecuente</w:t>
            </w:r>
          </w:p>
        </w:tc>
      </w:tr>
      <w:tr w:rsidR="00F9494B" w:rsidRPr="00A412DC" w14:paraId="56D4B029" w14:textId="77777777" w:rsidTr="00F17463">
        <w:trPr>
          <w:cantSplit/>
        </w:trPr>
        <w:tc>
          <w:tcPr>
            <w:tcW w:w="2881" w:type="dxa"/>
          </w:tcPr>
          <w:p w14:paraId="08B9FCC1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62223EEB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F9494B" w:rsidRPr="00A412DC" w14:paraId="123CB32E" w14:textId="77777777" w:rsidTr="00F17463">
        <w:trPr>
          <w:cantSplit/>
        </w:trPr>
        <w:tc>
          <w:tcPr>
            <w:tcW w:w="2881" w:type="dxa"/>
          </w:tcPr>
          <w:p w14:paraId="3876F939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4743E1DD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F9494B" w:rsidRPr="00A412DC" w14:paraId="127D9FF5" w14:textId="77777777" w:rsidTr="00F17463">
        <w:trPr>
          <w:cantSplit/>
        </w:trPr>
        <w:tc>
          <w:tcPr>
            <w:tcW w:w="2881" w:type="dxa"/>
          </w:tcPr>
          <w:p w14:paraId="3DB2A1A9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08F0A1D8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312C75D0" w14:textId="77777777" w:rsidR="00814DFE" w:rsidRDefault="00814DFE">
      <w:pPr>
        <w:ind w:left="0" w:hanging="2"/>
        <w:rPr>
          <w:sz w:val="22"/>
          <w:szCs w:val="22"/>
        </w:rPr>
      </w:pP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6C4F59" w:rsidRPr="00A412DC" w14:paraId="69410DE1" w14:textId="77777777" w:rsidTr="00D37990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3740C01D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sz w:val="22"/>
                <w:szCs w:val="22"/>
                <w:highlight w:val="yellow"/>
              </w:rPr>
              <w:t>17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4A16D6F3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</w:tr>
      <w:tr w:rsidR="006C4F59" w:rsidRPr="00A412DC" w14:paraId="5AA0E62B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E5643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04D43" w14:textId="166C3A8C" w:rsidR="006C4F59" w:rsidRPr="006C4F59" w:rsidRDefault="006C4F59" w:rsidP="00D37990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highlight w:val="yellow"/>
              </w:rPr>
              <w:t>Pasarela de pago</w:t>
            </w:r>
          </w:p>
        </w:tc>
      </w:tr>
      <w:tr w:rsidR="006C4F59" w:rsidRPr="00A412DC" w14:paraId="48CD15D5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AEFDD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0CEDE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sz w:val="22"/>
                <w:szCs w:val="22"/>
                <w:highlight w:val="yellow"/>
              </w:rPr>
              <w:t>Versión 1.0</w:t>
            </w:r>
          </w:p>
        </w:tc>
      </w:tr>
      <w:tr w:rsidR="006C4F59" w:rsidRPr="00A412DC" w14:paraId="7BDE146B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B5787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9DD5D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sz w:val="22"/>
                <w:szCs w:val="22"/>
                <w:highlight w:val="yellow"/>
              </w:rPr>
              <w:t>Usuario</w:t>
            </w:r>
          </w:p>
        </w:tc>
      </w:tr>
      <w:tr w:rsidR="006C4F59" w:rsidRPr="00A412DC" w14:paraId="691DDD55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252B2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B3A06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</w:tr>
      <w:tr w:rsidR="006C4F59" w:rsidRPr="00A412DC" w14:paraId="77F88C50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0E7F6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F994A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highlight w:val="yellow"/>
              </w:rPr>
              <w:t>El sistema permitirá seleccionar entre diferentes métodos de pago, como tarjeta de crédito, PayPal.</w:t>
            </w:r>
          </w:p>
        </w:tc>
      </w:tr>
      <w:tr w:rsidR="006C4F59" w:rsidRPr="00A412DC" w14:paraId="5C3CB1CC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BD080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A86A8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sz w:val="22"/>
                <w:szCs w:val="22"/>
                <w:highlight w:val="yellow"/>
              </w:rPr>
              <w:t>El usuario tiene productos en su carrito y está listo para comprar.</w:t>
            </w:r>
          </w:p>
        </w:tc>
      </w:tr>
      <w:tr w:rsidR="006C4F59" w:rsidRPr="00A412DC" w14:paraId="4C94744A" w14:textId="77777777" w:rsidTr="00D37990">
        <w:trPr>
          <w:cantSplit/>
        </w:trPr>
        <w:tc>
          <w:tcPr>
            <w:tcW w:w="2881" w:type="dxa"/>
            <w:vMerge w:val="restart"/>
          </w:tcPr>
          <w:p w14:paraId="1F7DC5FD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Secuencia</w:t>
            </w:r>
          </w:p>
          <w:p w14:paraId="37213D73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Normal</w:t>
            </w:r>
          </w:p>
        </w:tc>
        <w:tc>
          <w:tcPr>
            <w:tcW w:w="789" w:type="dxa"/>
          </w:tcPr>
          <w:p w14:paraId="113F23A5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Paso</w:t>
            </w:r>
          </w:p>
        </w:tc>
        <w:tc>
          <w:tcPr>
            <w:tcW w:w="4974" w:type="dxa"/>
          </w:tcPr>
          <w:p w14:paraId="3E4733A1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Acción</w:t>
            </w:r>
          </w:p>
        </w:tc>
      </w:tr>
      <w:tr w:rsidR="006C4F59" w:rsidRPr="00A412DC" w14:paraId="18CB2DF2" w14:textId="77777777" w:rsidTr="00D37990">
        <w:trPr>
          <w:cantSplit/>
        </w:trPr>
        <w:tc>
          <w:tcPr>
            <w:tcW w:w="2881" w:type="dxa"/>
            <w:vMerge/>
          </w:tcPr>
          <w:p w14:paraId="763E1BB0" w14:textId="77777777" w:rsidR="006C4F59" w:rsidRPr="006C4F59" w:rsidRDefault="006C4F59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789" w:type="dxa"/>
          </w:tcPr>
          <w:p w14:paraId="47B922DA" w14:textId="77777777" w:rsidR="006C4F59" w:rsidRPr="006C4F59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4974" w:type="dxa"/>
          </w:tcPr>
          <w:p w14:paraId="247ADF09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sz w:val="22"/>
                <w:szCs w:val="22"/>
                <w:highlight w:val="yellow"/>
              </w:rPr>
              <w:t>El usuario accede a su carrito de compras.</w:t>
            </w:r>
          </w:p>
        </w:tc>
      </w:tr>
      <w:tr w:rsidR="006C4F59" w:rsidRPr="00A412DC" w14:paraId="40050C56" w14:textId="77777777" w:rsidTr="00D37990">
        <w:trPr>
          <w:cantSplit/>
        </w:trPr>
        <w:tc>
          <w:tcPr>
            <w:tcW w:w="2881" w:type="dxa"/>
            <w:vMerge/>
          </w:tcPr>
          <w:p w14:paraId="45AE4FF1" w14:textId="77777777" w:rsidR="006C4F59" w:rsidRPr="006C4F59" w:rsidRDefault="006C4F59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789" w:type="dxa"/>
          </w:tcPr>
          <w:p w14:paraId="4B3D9EC7" w14:textId="77777777" w:rsidR="006C4F59" w:rsidRPr="006C4F59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4974" w:type="dxa"/>
          </w:tcPr>
          <w:p w14:paraId="1601040C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sz w:val="22"/>
                <w:szCs w:val="22"/>
                <w:highlight w:val="yellow"/>
              </w:rPr>
              <w:t>El usuario selecciona el método de pago (tarjeta de crédito, PayPal, etc.).</w:t>
            </w:r>
          </w:p>
        </w:tc>
      </w:tr>
      <w:tr w:rsidR="006C4F59" w:rsidRPr="00A412DC" w14:paraId="4FAD9412" w14:textId="77777777" w:rsidTr="00D37990">
        <w:trPr>
          <w:cantSplit/>
        </w:trPr>
        <w:tc>
          <w:tcPr>
            <w:tcW w:w="2881" w:type="dxa"/>
            <w:vMerge/>
          </w:tcPr>
          <w:p w14:paraId="1CB72020" w14:textId="77777777" w:rsidR="006C4F59" w:rsidRPr="006C4F59" w:rsidRDefault="006C4F59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789" w:type="dxa"/>
          </w:tcPr>
          <w:p w14:paraId="38584025" w14:textId="77777777" w:rsidR="006C4F59" w:rsidRPr="006C4F59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sz w:val="22"/>
                <w:szCs w:val="22"/>
                <w:highlight w:val="yellow"/>
              </w:rPr>
              <w:t>3</w:t>
            </w:r>
          </w:p>
        </w:tc>
        <w:tc>
          <w:tcPr>
            <w:tcW w:w="4974" w:type="dxa"/>
          </w:tcPr>
          <w:p w14:paraId="2CA1A116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sz w:val="22"/>
                <w:szCs w:val="22"/>
                <w:highlight w:val="yellow"/>
              </w:rPr>
              <w:t>El sistema muestra un resumen del pedido (productos, precio, impuestos, envío).</w:t>
            </w:r>
          </w:p>
        </w:tc>
      </w:tr>
      <w:tr w:rsidR="006C4F59" w:rsidRPr="00A412DC" w14:paraId="2CF435E7" w14:textId="77777777" w:rsidTr="00D37990">
        <w:trPr>
          <w:cantSplit/>
        </w:trPr>
        <w:tc>
          <w:tcPr>
            <w:tcW w:w="2881" w:type="dxa"/>
            <w:vMerge/>
          </w:tcPr>
          <w:p w14:paraId="51165087" w14:textId="77777777" w:rsidR="006C4F59" w:rsidRPr="006C4F59" w:rsidRDefault="006C4F59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789" w:type="dxa"/>
          </w:tcPr>
          <w:p w14:paraId="601C2AA6" w14:textId="77777777" w:rsidR="006C4F59" w:rsidRPr="006C4F59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sz w:val="22"/>
                <w:szCs w:val="22"/>
                <w:highlight w:val="yellow"/>
              </w:rPr>
              <w:t>4</w:t>
            </w:r>
          </w:p>
        </w:tc>
        <w:tc>
          <w:tcPr>
            <w:tcW w:w="4974" w:type="dxa"/>
          </w:tcPr>
          <w:p w14:paraId="339D19D1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sz w:val="22"/>
                <w:szCs w:val="22"/>
                <w:highlight w:val="yellow"/>
              </w:rPr>
              <w:t>El usuario confirma el pago.</w:t>
            </w:r>
          </w:p>
        </w:tc>
      </w:tr>
      <w:tr w:rsidR="006C4F59" w:rsidRPr="00A412DC" w14:paraId="33320E36" w14:textId="77777777" w:rsidTr="00D37990">
        <w:trPr>
          <w:cantSplit/>
        </w:trPr>
        <w:tc>
          <w:tcPr>
            <w:tcW w:w="2881" w:type="dxa"/>
            <w:vMerge/>
          </w:tcPr>
          <w:p w14:paraId="2FC4A3A1" w14:textId="77777777" w:rsidR="006C4F59" w:rsidRPr="006C4F59" w:rsidRDefault="006C4F59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789" w:type="dxa"/>
          </w:tcPr>
          <w:p w14:paraId="25C6209F" w14:textId="77777777" w:rsidR="006C4F59" w:rsidRPr="006C4F59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sz w:val="22"/>
                <w:szCs w:val="22"/>
                <w:highlight w:val="yellow"/>
              </w:rPr>
              <w:t>5</w:t>
            </w:r>
          </w:p>
        </w:tc>
        <w:tc>
          <w:tcPr>
            <w:tcW w:w="4974" w:type="dxa"/>
          </w:tcPr>
          <w:p w14:paraId="3CDE3207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El sistema procesa el pago </w:t>
            </w:r>
          </w:p>
        </w:tc>
      </w:tr>
      <w:tr w:rsidR="006C4F59" w:rsidRPr="00A412DC" w14:paraId="3DD2B701" w14:textId="77777777" w:rsidTr="00D37990">
        <w:trPr>
          <w:cantSplit/>
        </w:trPr>
        <w:tc>
          <w:tcPr>
            <w:tcW w:w="2881" w:type="dxa"/>
            <w:vAlign w:val="center"/>
          </w:tcPr>
          <w:p w14:paraId="2257F507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Escenario Alternativo</w:t>
            </w:r>
          </w:p>
        </w:tc>
        <w:tc>
          <w:tcPr>
            <w:tcW w:w="789" w:type="dxa"/>
          </w:tcPr>
          <w:p w14:paraId="235FC4FE" w14:textId="77777777" w:rsidR="006C4F59" w:rsidRPr="006C4F59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4974" w:type="dxa"/>
          </w:tcPr>
          <w:p w14:paraId="2C1507A3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</w:tr>
      <w:tr w:rsidR="006C4F59" w:rsidRPr="00A412DC" w14:paraId="62532CAC" w14:textId="77777777" w:rsidTr="00D37990">
        <w:trPr>
          <w:cantSplit/>
        </w:trPr>
        <w:tc>
          <w:tcPr>
            <w:tcW w:w="2881" w:type="dxa"/>
          </w:tcPr>
          <w:p w14:paraId="57C38371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02967D57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sz w:val="22"/>
                <w:szCs w:val="22"/>
                <w:highlight w:val="yellow"/>
              </w:rPr>
              <w:t>El pago se ha completado y el pedido se ha registrado.</w:t>
            </w:r>
          </w:p>
        </w:tc>
      </w:tr>
      <w:tr w:rsidR="006C4F59" w:rsidRPr="00A412DC" w14:paraId="2563DDC0" w14:textId="77777777" w:rsidTr="00D37990">
        <w:trPr>
          <w:cantSplit/>
        </w:trPr>
        <w:tc>
          <w:tcPr>
            <w:tcW w:w="2881" w:type="dxa"/>
            <w:vMerge w:val="restart"/>
            <w:vAlign w:val="center"/>
          </w:tcPr>
          <w:p w14:paraId="2BE5B9ED" w14:textId="77777777" w:rsidR="006C4F59" w:rsidRPr="006C4F59" w:rsidRDefault="006C4F59" w:rsidP="00D3799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b/>
                <w:color w:val="000000"/>
                <w:sz w:val="22"/>
                <w:szCs w:val="22"/>
                <w:highlight w:val="yellow"/>
              </w:rPr>
              <w:t>Excepciones</w:t>
            </w:r>
          </w:p>
        </w:tc>
        <w:tc>
          <w:tcPr>
            <w:tcW w:w="789" w:type="dxa"/>
          </w:tcPr>
          <w:p w14:paraId="271A71BF" w14:textId="77777777" w:rsidR="006C4F59" w:rsidRPr="006C4F59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Paso</w:t>
            </w:r>
          </w:p>
        </w:tc>
        <w:tc>
          <w:tcPr>
            <w:tcW w:w="4974" w:type="dxa"/>
          </w:tcPr>
          <w:p w14:paraId="3C8A6C27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Acción</w:t>
            </w:r>
          </w:p>
        </w:tc>
      </w:tr>
      <w:tr w:rsidR="006C4F59" w:rsidRPr="00A412DC" w14:paraId="2E95F443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033ED077" w14:textId="77777777" w:rsidR="006C4F59" w:rsidRPr="006C4F59" w:rsidRDefault="006C4F59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789" w:type="dxa"/>
          </w:tcPr>
          <w:p w14:paraId="1BD0242C" w14:textId="77777777" w:rsidR="006C4F59" w:rsidRPr="006C4F59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4974" w:type="dxa"/>
          </w:tcPr>
          <w:p w14:paraId="1B0875A5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Si el pago no se puede procesar, el sistema muestra un mensaje de error y permite al usuario intentar de nuevo.</w:t>
            </w:r>
          </w:p>
        </w:tc>
      </w:tr>
      <w:tr w:rsidR="006C4F59" w:rsidRPr="00A412DC" w14:paraId="0B8A9FD7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49C88675" w14:textId="77777777" w:rsidR="006C4F59" w:rsidRPr="006C4F59" w:rsidRDefault="006C4F59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789" w:type="dxa"/>
          </w:tcPr>
          <w:p w14:paraId="2CDB015C" w14:textId="77777777" w:rsidR="006C4F59" w:rsidRPr="006C4F59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4974" w:type="dxa"/>
          </w:tcPr>
          <w:p w14:paraId="68CFEB81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</w:tr>
      <w:tr w:rsidR="006C4F59" w:rsidRPr="00A412DC" w14:paraId="000101F4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6022A4C4" w14:textId="77777777" w:rsidR="006C4F59" w:rsidRPr="006C4F59" w:rsidRDefault="006C4F59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789" w:type="dxa"/>
          </w:tcPr>
          <w:p w14:paraId="2C17CCBE" w14:textId="77777777" w:rsidR="006C4F59" w:rsidRPr="006C4F59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sz w:val="22"/>
                <w:szCs w:val="22"/>
                <w:highlight w:val="yellow"/>
              </w:rPr>
              <w:t>3</w:t>
            </w:r>
          </w:p>
        </w:tc>
        <w:tc>
          <w:tcPr>
            <w:tcW w:w="4974" w:type="dxa"/>
          </w:tcPr>
          <w:p w14:paraId="28167130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</w:tr>
      <w:tr w:rsidR="006C4F59" w:rsidRPr="00A412DC" w14:paraId="30D9DE6D" w14:textId="77777777" w:rsidTr="00D37990">
        <w:trPr>
          <w:cantSplit/>
        </w:trPr>
        <w:tc>
          <w:tcPr>
            <w:tcW w:w="2881" w:type="dxa"/>
          </w:tcPr>
          <w:p w14:paraId="41B49401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479EC434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sz w:val="22"/>
                <w:szCs w:val="22"/>
                <w:highlight w:val="yellow"/>
              </w:rPr>
              <w:t>Frecuente</w:t>
            </w:r>
          </w:p>
        </w:tc>
      </w:tr>
      <w:tr w:rsidR="006C4F59" w:rsidRPr="00A412DC" w14:paraId="5C895EA9" w14:textId="77777777" w:rsidTr="00D37990">
        <w:trPr>
          <w:cantSplit/>
        </w:trPr>
        <w:tc>
          <w:tcPr>
            <w:tcW w:w="2881" w:type="dxa"/>
          </w:tcPr>
          <w:p w14:paraId="3136C5C7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Importancia</w:t>
            </w:r>
          </w:p>
        </w:tc>
        <w:tc>
          <w:tcPr>
            <w:tcW w:w="5763" w:type="dxa"/>
            <w:gridSpan w:val="2"/>
          </w:tcPr>
          <w:p w14:paraId="1D4E3664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sz w:val="22"/>
                <w:szCs w:val="22"/>
                <w:highlight w:val="yellow"/>
              </w:rPr>
              <w:t>vital</w:t>
            </w:r>
          </w:p>
        </w:tc>
      </w:tr>
      <w:tr w:rsidR="006C4F59" w:rsidRPr="00A412DC" w14:paraId="18812E40" w14:textId="77777777" w:rsidTr="00D37990">
        <w:trPr>
          <w:cantSplit/>
        </w:trPr>
        <w:tc>
          <w:tcPr>
            <w:tcW w:w="2881" w:type="dxa"/>
          </w:tcPr>
          <w:p w14:paraId="1D016C69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Urgencia</w:t>
            </w:r>
          </w:p>
        </w:tc>
        <w:tc>
          <w:tcPr>
            <w:tcW w:w="5763" w:type="dxa"/>
            <w:gridSpan w:val="2"/>
          </w:tcPr>
          <w:p w14:paraId="5AA8CB04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sz w:val="22"/>
                <w:szCs w:val="22"/>
                <w:highlight w:val="yellow"/>
              </w:rPr>
              <w:t>Inmediatamente</w:t>
            </w:r>
          </w:p>
        </w:tc>
      </w:tr>
      <w:tr w:rsidR="006C4F59" w:rsidRPr="00A412DC" w14:paraId="05B5E41F" w14:textId="77777777" w:rsidTr="00D37990">
        <w:trPr>
          <w:cantSplit/>
        </w:trPr>
        <w:tc>
          <w:tcPr>
            <w:tcW w:w="2881" w:type="dxa"/>
          </w:tcPr>
          <w:p w14:paraId="2ED7FFE7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Comentarios</w:t>
            </w:r>
          </w:p>
        </w:tc>
        <w:tc>
          <w:tcPr>
            <w:tcW w:w="5763" w:type="dxa"/>
            <w:gridSpan w:val="2"/>
          </w:tcPr>
          <w:p w14:paraId="2F8112AB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sz w:val="22"/>
                <w:szCs w:val="22"/>
                <w:highlight w:val="yellow"/>
              </w:rPr>
              <w:t>No</w:t>
            </w:r>
          </w:p>
        </w:tc>
      </w:tr>
    </w:tbl>
    <w:p w14:paraId="70B6FE25" w14:textId="77777777" w:rsidR="006C4F59" w:rsidRDefault="006C4F59" w:rsidP="006C4F59">
      <w:pPr>
        <w:ind w:leftChars="0" w:left="0" w:firstLineChars="0" w:firstLine="0"/>
        <w:rPr>
          <w:sz w:val="22"/>
          <w:szCs w:val="22"/>
        </w:rPr>
      </w:pP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1460FE" w:rsidRPr="00A412DC" w14:paraId="1311B479" w14:textId="77777777" w:rsidTr="00D37990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7083E749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18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0F4CDEF2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460FE" w:rsidRPr="00A412DC" w14:paraId="59B7ED01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52F2B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F5AB6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Confirmar pedido</w:t>
            </w:r>
          </w:p>
        </w:tc>
      </w:tr>
      <w:tr w:rsidR="001460FE" w:rsidRPr="00A412DC" w14:paraId="6257D695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C26FE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099C4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1460FE" w:rsidRPr="00A412DC" w14:paraId="7E3F42EB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00CA3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1A261" w14:textId="77777777" w:rsidR="001460FE" w:rsidRPr="00A412DC" w:rsidRDefault="001460FE" w:rsidP="00D37990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1460FE" w:rsidRPr="00A412DC" w14:paraId="6C26C691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72FEC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668FF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460FE" w:rsidRPr="00A412DC" w14:paraId="5C60C564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C90E7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FBADE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enviará una confirmación del pedido al correo electrónico del usuario, indicando los productos y total de la compra.</w:t>
            </w:r>
          </w:p>
        </w:tc>
      </w:tr>
      <w:tr w:rsidR="001460FE" w:rsidRPr="00A412DC" w14:paraId="1924BE9E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17901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BCF84" w14:textId="77777777" w:rsidR="001460FE" w:rsidRPr="00A412DC" w:rsidRDefault="001460FE" w:rsidP="00D37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realizo una compra</w:t>
            </w:r>
          </w:p>
        </w:tc>
      </w:tr>
      <w:tr w:rsidR="001460FE" w:rsidRPr="00A412DC" w14:paraId="2776ACA2" w14:textId="77777777" w:rsidTr="00D37990">
        <w:trPr>
          <w:cantSplit/>
        </w:trPr>
        <w:tc>
          <w:tcPr>
            <w:tcW w:w="2881" w:type="dxa"/>
            <w:vMerge w:val="restart"/>
          </w:tcPr>
          <w:p w14:paraId="31B167B3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7DE40F9F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31383F8C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55EAB034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1460FE" w:rsidRPr="00A412DC" w14:paraId="4D475713" w14:textId="77777777" w:rsidTr="00D37990">
        <w:trPr>
          <w:cantSplit/>
        </w:trPr>
        <w:tc>
          <w:tcPr>
            <w:tcW w:w="2881" w:type="dxa"/>
            <w:vMerge/>
          </w:tcPr>
          <w:p w14:paraId="0EC9925B" w14:textId="77777777" w:rsidR="001460FE" w:rsidRPr="00A412DC" w:rsidRDefault="001460FE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60055D1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35E92BF0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realizo una compra</w:t>
            </w:r>
          </w:p>
        </w:tc>
      </w:tr>
      <w:tr w:rsidR="001460FE" w:rsidRPr="00A412DC" w14:paraId="02E16F8B" w14:textId="77777777" w:rsidTr="00D37990">
        <w:trPr>
          <w:cantSplit/>
        </w:trPr>
        <w:tc>
          <w:tcPr>
            <w:tcW w:w="2881" w:type="dxa"/>
            <w:vMerge/>
          </w:tcPr>
          <w:p w14:paraId="44E45948" w14:textId="77777777" w:rsidR="001460FE" w:rsidRPr="00A412DC" w:rsidRDefault="001460FE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741EFC8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07989038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genera un correo electrónico con los datos de la compra</w:t>
            </w:r>
          </w:p>
        </w:tc>
      </w:tr>
      <w:tr w:rsidR="001460FE" w:rsidRPr="00A412DC" w14:paraId="6C88AE98" w14:textId="77777777" w:rsidTr="00D37990">
        <w:trPr>
          <w:cantSplit/>
        </w:trPr>
        <w:tc>
          <w:tcPr>
            <w:tcW w:w="2881" w:type="dxa"/>
            <w:vMerge/>
          </w:tcPr>
          <w:p w14:paraId="1D80C7A5" w14:textId="77777777" w:rsidR="001460FE" w:rsidRPr="00A412DC" w:rsidRDefault="001460FE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077B57F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3B7AAE97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envía el correo</w:t>
            </w:r>
          </w:p>
        </w:tc>
      </w:tr>
      <w:tr w:rsidR="001460FE" w:rsidRPr="00A412DC" w14:paraId="7D397377" w14:textId="77777777" w:rsidTr="00D37990">
        <w:trPr>
          <w:cantSplit/>
        </w:trPr>
        <w:tc>
          <w:tcPr>
            <w:tcW w:w="2881" w:type="dxa"/>
            <w:vAlign w:val="center"/>
          </w:tcPr>
          <w:p w14:paraId="529EF1F5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36B51DD8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5D46B924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460FE" w:rsidRPr="00A412DC" w14:paraId="25C335FA" w14:textId="77777777" w:rsidTr="00D37990">
        <w:trPr>
          <w:cantSplit/>
        </w:trPr>
        <w:tc>
          <w:tcPr>
            <w:tcW w:w="2881" w:type="dxa"/>
          </w:tcPr>
          <w:p w14:paraId="200F90D2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1033940B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puede visualizar el correo con los datos de la compra</w:t>
            </w:r>
          </w:p>
        </w:tc>
      </w:tr>
      <w:tr w:rsidR="001460FE" w:rsidRPr="00A412DC" w14:paraId="308E2725" w14:textId="77777777" w:rsidTr="00D37990">
        <w:trPr>
          <w:cantSplit/>
        </w:trPr>
        <w:tc>
          <w:tcPr>
            <w:tcW w:w="2881" w:type="dxa"/>
            <w:vMerge w:val="restart"/>
            <w:vAlign w:val="center"/>
          </w:tcPr>
          <w:p w14:paraId="4CFA7257" w14:textId="77777777" w:rsidR="001460FE" w:rsidRPr="00A412DC" w:rsidRDefault="001460FE" w:rsidP="00D3799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3F014820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2F38C945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1460FE" w:rsidRPr="00A412DC" w14:paraId="5358ED69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5880906E" w14:textId="77777777" w:rsidR="001460FE" w:rsidRPr="00A412DC" w:rsidRDefault="001460FE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731AB91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278FD130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no pudo generar el correo por un error del sistema</w:t>
            </w:r>
          </w:p>
        </w:tc>
      </w:tr>
      <w:tr w:rsidR="001460FE" w:rsidRPr="00A412DC" w14:paraId="0B219529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1598C038" w14:textId="77777777" w:rsidR="001460FE" w:rsidRPr="00A412DC" w:rsidRDefault="001460FE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012ED7A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112D1F97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460FE" w:rsidRPr="00A412DC" w14:paraId="078BA878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22640D4E" w14:textId="77777777" w:rsidR="001460FE" w:rsidRPr="00A412DC" w:rsidRDefault="001460FE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35F20C8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23798262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460FE" w:rsidRPr="00A412DC" w14:paraId="6B6A8BCF" w14:textId="77777777" w:rsidTr="00D37990">
        <w:trPr>
          <w:cantSplit/>
        </w:trPr>
        <w:tc>
          <w:tcPr>
            <w:tcW w:w="2881" w:type="dxa"/>
          </w:tcPr>
          <w:p w14:paraId="13CAC648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652584F5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Muchas veces</w:t>
            </w:r>
          </w:p>
        </w:tc>
      </w:tr>
      <w:tr w:rsidR="001460FE" w:rsidRPr="00A412DC" w14:paraId="77CE969E" w14:textId="77777777" w:rsidTr="00D37990">
        <w:trPr>
          <w:cantSplit/>
        </w:trPr>
        <w:tc>
          <w:tcPr>
            <w:tcW w:w="2881" w:type="dxa"/>
          </w:tcPr>
          <w:p w14:paraId="7182781C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3546CA60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1460FE" w:rsidRPr="00A412DC" w14:paraId="19DE3705" w14:textId="77777777" w:rsidTr="00D37990">
        <w:trPr>
          <w:cantSplit/>
        </w:trPr>
        <w:tc>
          <w:tcPr>
            <w:tcW w:w="2881" w:type="dxa"/>
          </w:tcPr>
          <w:p w14:paraId="4B75321F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6A109983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1460FE" w:rsidRPr="00A412DC" w14:paraId="2988D62D" w14:textId="77777777" w:rsidTr="00D37990">
        <w:trPr>
          <w:cantSplit/>
        </w:trPr>
        <w:tc>
          <w:tcPr>
            <w:tcW w:w="2881" w:type="dxa"/>
          </w:tcPr>
          <w:p w14:paraId="7CF17B07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5709AEEE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3BA2CD4E" w14:textId="77777777" w:rsidR="001460FE" w:rsidRDefault="001460FE" w:rsidP="006C4F59">
      <w:pPr>
        <w:ind w:leftChars="0" w:left="0" w:firstLineChars="0" w:firstLine="0"/>
        <w:rPr>
          <w:sz w:val="22"/>
          <w:szCs w:val="22"/>
        </w:rPr>
      </w:pP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6C4F59" w:rsidRPr="006C4F59" w14:paraId="14D6688B" w14:textId="77777777" w:rsidTr="00D37990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26414BF7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sz w:val="22"/>
                <w:szCs w:val="22"/>
                <w:highlight w:val="yellow"/>
              </w:rPr>
              <w:t>31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320C16E0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</w:tr>
      <w:tr w:rsidR="006C4F59" w:rsidRPr="006C4F59" w14:paraId="6F366FD9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555D2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A0B0B" w14:textId="6856F0DC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 xml:space="preserve">Generar </w:t>
            </w:r>
            <w:proofErr w:type="gramStart"/>
            <w:r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tickets</w:t>
            </w:r>
            <w:proofErr w:type="gramEnd"/>
          </w:p>
        </w:tc>
      </w:tr>
      <w:tr w:rsidR="006C4F59" w:rsidRPr="006C4F59" w14:paraId="33522B61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DCEC9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2A2F4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sz w:val="22"/>
                <w:szCs w:val="22"/>
                <w:highlight w:val="yellow"/>
              </w:rPr>
              <w:t>Versión 1.0</w:t>
            </w:r>
          </w:p>
        </w:tc>
      </w:tr>
      <w:tr w:rsidR="006C4F59" w:rsidRPr="006C4F59" w14:paraId="00CCB63B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6FFAD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B8F14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Administrador </w:t>
            </w:r>
          </w:p>
        </w:tc>
      </w:tr>
      <w:tr w:rsidR="006C4F59" w:rsidRPr="006C4F59" w14:paraId="14D7E063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79F3E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4F500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</w:tr>
      <w:tr w:rsidR="006C4F59" w:rsidRPr="006C4F59" w14:paraId="48A0A8CE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7F235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3B697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sz w:val="22"/>
                <w:szCs w:val="22"/>
                <w:highlight w:val="yellow"/>
              </w:rPr>
              <w:t>El sistema podrá generar facturas según los pedidos de los usuarios</w:t>
            </w:r>
          </w:p>
        </w:tc>
      </w:tr>
      <w:tr w:rsidR="006C4F59" w:rsidRPr="006C4F59" w14:paraId="3068A2AC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8BA88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8C91F" w14:textId="77777777" w:rsidR="006C4F59" w:rsidRPr="006C4F59" w:rsidRDefault="006C4F59" w:rsidP="00D37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El actor inicia sesión </w:t>
            </w:r>
          </w:p>
        </w:tc>
      </w:tr>
      <w:tr w:rsidR="006C4F59" w:rsidRPr="006C4F59" w14:paraId="3C68D246" w14:textId="77777777" w:rsidTr="00D37990">
        <w:trPr>
          <w:cantSplit/>
        </w:trPr>
        <w:tc>
          <w:tcPr>
            <w:tcW w:w="2881" w:type="dxa"/>
            <w:vMerge w:val="restart"/>
          </w:tcPr>
          <w:p w14:paraId="3935766E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Secuencia</w:t>
            </w:r>
          </w:p>
          <w:p w14:paraId="530D1A8C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Normal</w:t>
            </w:r>
          </w:p>
        </w:tc>
        <w:tc>
          <w:tcPr>
            <w:tcW w:w="789" w:type="dxa"/>
          </w:tcPr>
          <w:p w14:paraId="38C05CBA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Paso</w:t>
            </w:r>
          </w:p>
        </w:tc>
        <w:tc>
          <w:tcPr>
            <w:tcW w:w="4974" w:type="dxa"/>
          </w:tcPr>
          <w:p w14:paraId="46B22CAD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Acción</w:t>
            </w:r>
          </w:p>
        </w:tc>
      </w:tr>
      <w:tr w:rsidR="006C4F59" w:rsidRPr="006C4F59" w14:paraId="28DF0D23" w14:textId="77777777" w:rsidTr="00D37990">
        <w:trPr>
          <w:cantSplit/>
        </w:trPr>
        <w:tc>
          <w:tcPr>
            <w:tcW w:w="2881" w:type="dxa"/>
            <w:vMerge/>
          </w:tcPr>
          <w:p w14:paraId="1C5790B6" w14:textId="77777777" w:rsidR="006C4F59" w:rsidRPr="006C4F59" w:rsidRDefault="006C4F59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789" w:type="dxa"/>
          </w:tcPr>
          <w:p w14:paraId="66576251" w14:textId="77777777" w:rsidR="006C4F59" w:rsidRPr="006C4F59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4974" w:type="dxa"/>
          </w:tcPr>
          <w:p w14:paraId="4163B337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sz w:val="22"/>
                <w:szCs w:val="22"/>
                <w:highlight w:val="yellow"/>
              </w:rPr>
              <w:t>El sistema analiza si un usuario realizo un pedido</w:t>
            </w:r>
          </w:p>
        </w:tc>
      </w:tr>
      <w:tr w:rsidR="006C4F59" w:rsidRPr="006C4F59" w14:paraId="1ADC6B10" w14:textId="77777777" w:rsidTr="00D37990">
        <w:trPr>
          <w:cantSplit/>
        </w:trPr>
        <w:tc>
          <w:tcPr>
            <w:tcW w:w="2881" w:type="dxa"/>
            <w:vMerge/>
          </w:tcPr>
          <w:p w14:paraId="1007CE7C" w14:textId="77777777" w:rsidR="006C4F59" w:rsidRPr="006C4F59" w:rsidRDefault="006C4F59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789" w:type="dxa"/>
          </w:tcPr>
          <w:p w14:paraId="16892B90" w14:textId="77777777" w:rsidR="006C4F59" w:rsidRPr="006C4F59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4974" w:type="dxa"/>
          </w:tcPr>
          <w:p w14:paraId="2758F5DA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sz w:val="22"/>
                <w:szCs w:val="22"/>
                <w:highlight w:val="yellow"/>
              </w:rPr>
              <w:t>El sistema realiza la factura y aplica IVA, envíos y descuentos</w:t>
            </w:r>
          </w:p>
        </w:tc>
      </w:tr>
      <w:tr w:rsidR="006C4F59" w:rsidRPr="006C4F59" w14:paraId="13BC7E36" w14:textId="77777777" w:rsidTr="00D37990">
        <w:trPr>
          <w:cantSplit/>
        </w:trPr>
        <w:tc>
          <w:tcPr>
            <w:tcW w:w="2881" w:type="dxa"/>
            <w:vMerge/>
          </w:tcPr>
          <w:p w14:paraId="15040780" w14:textId="77777777" w:rsidR="006C4F59" w:rsidRPr="006C4F59" w:rsidRDefault="006C4F59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789" w:type="dxa"/>
          </w:tcPr>
          <w:p w14:paraId="56A0864D" w14:textId="77777777" w:rsidR="006C4F59" w:rsidRPr="006C4F59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sz w:val="22"/>
                <w:szCs w:val="22"/>
                <w:highlight w:val="yellow"/>
              </w:rPr>
              <w:t>3</w:t>
            </w:r>
          </w:p>
        </w:tc>
        <w:tc>
          <w:tcPr>
            <w:tcW w:w="4974" w:type="dxa"/>
          </w:tcPr>
          <w:p w14:paraId="674D18C7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El sistema genera la factura </w:t>
            </w:r>
          </w:p>
        </w:tc>
      </w:tr>
      <w:tr w:rsidR="006C4F59" w:rsidRPr="006C4F59" w14:paraId="515080DE" w14:textId="77777777" w:rsidTr="00D37990">
        <w:trPr>
          <w:cantSplit/>
        </w:trPr>
        <w:tc>
          <w:tcPr>
            <w:tcW w:w="2881" w:type="dxa"/>
            <w:vAlign w:val="center"/>
          </w:tcPr>
          <w:p w14:paraId="41429105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Escenario Alternativo</w:t>
            </w:r>
          </w:p>
        </w:tc>
        <w:tc>
          <w:tcPr>
            <w:tcW w:w="789" w:type="dxa"/>
          </w:tcPr>
          <w:p w14:paraId="31C23785" w14:textId="77777777" w:rsidR="006C4F59" w:rsidRPr="006C4F59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4974" w:type="dxa"/>
          </w:tcPr>
          <w:p w14:paraId="02D8C6D5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</w:tr>
      <w:tr w:rsidR="006C4F59" w:rsidRPr="006C4F59" w14:paraId="2B0C6BBC" w14:textId="77777777" w:rsidTr="00D37990">
        <w:trPr>
          <w:cantSplit/>
        </w:trPr>
        <w:tc>
          <w:tcPr>
            <w:tcW w:w="2881" w:type="dxa"/>
          </w:tcPr>
          <w:p w14:paraId="186C93ED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1873BC53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El sistema genera la factura </w:t>
            </w:r>
          </w:p>
        </w:tc>
      </w:tr>
      <w:tr w:rsidR="006C4F59" w:rsidRPr="006C4F59" w14:paraId="4A5978F3" w14:textId="77777777" w:rsidTr="00D37990">
        <w:trPr>
          <w:cantSplit/>
        </w:trPr>
        <w:tc>
          <w:tcPr>
            <w:tcW w:w="2881" w:type="dxa"/>
            <w:vMerge w:val="restart"/>
            <w:vAlign w:val="center"/>
          </w:tcPr>
          <w:p w14:paraId="168DCBE3" w14:textId="77777777" w:rsidR="006C4F59" w:rsidRPr="006C4F59" w:rsidRDefault="006C4F59" w:rsidP="00D3799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b/>
                <w:color w:val="000000"/>
                <w:sz w:val="22"/>
                <w:szCs w:val="22"/>
                <w:highlight w:val="yellow"/>
              </w:rPr>
              <w:t>Excepciones</w:t>
            </w:r>
          </w:p>
        </w:tc>
        <w:tc>
          <w:tcPr>
            <w:tcW w:w="789" w:type="dxa"/>
          </w:tcPr>
          <w:p w14:paraId="58D38CF8" w14:textId="77777777" w:rsidR="006C4F59" w:rsidRPr="006C4F59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Paso</w:t>
            </w:r>
          </w:p>
        </w:tc>
        <w:tc>
          <w:tcPr>
            <w:tcW w:w="4974" w:type="dxa"/>
          </w:tcPr>
          <w:p w14:paraId="46D3E733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Acción</w:t>
            </w:r>
          </w:p>
        </w:tc>
      </w:tr>
      <w:tr w:rsidR="006C4F59" w:rsidRPr="006C4F59" w14:paraId="5A272331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6581F1EB" w14:textId="77777777" w:rsidR="006C4F59" w:rsidRPr="006C4F59" w:rsidRDefault="006C4F59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789" w:type="dxa"/>
          </w:tcPr>
          <w:p w14:paraId="452AB6F0" w14:textId="77777777" w:rsidR="006C4F59" w:rsidRPr="006C4F59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4974" w:type="dxa"/>
          </w:tcPr>
          <w:p w14:paraId="12B8E49D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sz w:val="22"/>
                <w:szCs w:val="22"/>
                <w:highlight w:val="yellow"/>
              </w:rPr>
              <w:t>El sistema no pudo realizar la factura</w:t>
            </w:r>
          </w:p>
        </w:tc>
      </w:tr>
      <w:tr w:rsidR="006C4F59" w:rsidRPr="006C4F59" w14:paraId="70560E7D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2A7DE592" w14:textId="77777777" w:rsidR="006C4F59" w:rsidRPr="006C4F59" w:rsidRDefault="006C4F59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789" w:type="dxa"/>
          </w:tcPr>
          <w:p w14:paraId="3ADCD28E" w14:textId="77777777" w:rsidR="006C4F59" w:rsidRPr="006C4F59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4974" w:type="dxa"/>
          </w:tcPr>
          <w:p w14:paraId="4486541F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</w:tr>
      <w:tr w:rsidR="006C4F59" w:rsidRPr="006C4F59" w14:paraId="1E1900CC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3076BA76" w14:textId="77777777" w:rsidR="006C4F59" w:rsidRPr="006C4F59" w:rsidRDefault="006C4F59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789" w:type="dxa"/>
          </w:tcPr>
          <w:p w14:paraId="55DC0DD1" w14:textId="77777777" w:rsidR="006C4F59" w:rsidRPr="006C4F59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sz w:val="22"/>
                <w:szCs w:val="22"/>
                <w:highlight w:val="yellow"/>
              </w:rPr>
              <w:t>3</w:t>
            </w:r>
          </w:p>
        </w:tc>
        <w:tc>
          <w:tcPr>
            <w:tcW w:w="4974" w:type="dxa"/>
          </w:tcPr>
          <w:p w14:paraId="760AF9AB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</w:tr>
      <w:tr w:rsidR="006C4F59" w:rsidRPr="006C4F59" w14:paraId="6355108D" w14:textId="77777777" w:rsidTr="00D37990">
        <w:trPr>
          <w:cantSplit/>
        </w:trPr>
        <w:tc>
          <w:tcPr>
            <w:tcW w:w="2881" w:type="dxa"/>
          </w:tcPr>
          <w:p w14:paraId="40404656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7CD71BDE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sz w:val="22"/>
                <w:szCs w:val="22"/>
                <w:highlight w:val="yellow"/>
              </w:rPr>
              <w:t>Muchas veces</w:t>
            </w:r>
          </w:p>
        </w:tc>
      </w:tr>
      <w:tr w:rsidR="006C4F59" w:rsidRPr="006C4F59" w14:paraId="302F8FD4" w14:textId="77777777" w:rsidTr="00D37990">
        <w:trPr>
          <w:cantSplit/>
        </w:trPr>
        <w:tc>
          <w:tcPr>
            <w:tcW w:w="2881" w:type="dxa"/>
          </w:tcPr>
          <w:p w14:paraId="5168E9A2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Importancia</w:t>
            </w:r>
          </w:p>
        </w:tc>
        <w:tc>
          <w:tcPr>
            <w:tcW w:w="5763" w:type="dxa"/>
            <w:gridSpan w:val="2"/>
          </w:tcPr>
          <w:p w14:paraId="40D7C1B8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sz w:val="22"/>
                <w:szCs w:val="22"/>
                <w:highlight w:val="yellow"/>
              </w:rPr>
              <w:t>Vital</w:t>
            </w:r>
          </w:p>
        </w:tc>
      </w:tr>
      <w:tr w:rsidR="006C4F59" w:rsidRPr="006C4F59" w14:paraId="285A54A6" w14:textId="77777777" w:rsidTr="00D37990">
        <w:trPr>
          <w:cantSplit/>
        </w:trPr>
        <w:tc>
          <w:tcPr>
            <w:tcW w:w="2881" w:type="dxa"/>
          </w:tcPr>
          <w:p w14:paraId="2BAD85A5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Urgencia</w:t>
            </w:r>
          </w:p>
        </w:tc>
        <w:tc>
          <w:tcPr>
            <w:tcW w:w="5763" w:type="dxa"/>
            <w:gridSpan w:val="2"/>
          </w:tcPr>
          <w:p w14:paraId="3AECC550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sz w:val="22"/>
                <w:szCs w:val="22"/>
                <w:highlight w:val="yellow"/>
              </w:rPr>
              <w:t>Inmediatamente</w:t>
            </w:r>
          </w:p>
        </w:tc>
      </w:tr>
      <w:tr w:rsidR="006C4F59" w:rsidRPr="00A412DC" w14:paraId="68E63700" w14:textId="77777777" w:rsidTr="00D37990">
        <w:trPr>
          <w:cantSplit/>
        </w:trPr>
        <w:tc>
          <w:tcPr>
            <w:tcW w:w="2881" w:type="dxa"/>
          </w:tcPr>
          <w:p w14:paraId="2C6E1BD4" w14:textId="77777777" w:rsidR="006C4F59" w:rsidRPr="006C4F59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6C4F59">
              <w:rPr>
                <w:rFonts w:ascii="Arial" w:eastAsia="Arial" w:hAnsi="Arial" w:cs="Arial"/>
                <w:b/>
                <w:sz w:val="22"/>
                <w:szCs w:val="22"/>
                <w:highlight w:val="yellow"/>
              </w:rPr>
              <w:t>Comentarios</w:t>
            </w:r>
          </w:p>
        </w:tc>
        <w:tc>
          <w:tcPr>
            <w:tcW w:w="5763" w:type="dxa"/>
            <w:gridSpan w:val="2"/>
          </w:tcPr>
          <w:p w14:paraId="172E5E59" w14:textId="77777777" w:rsidR="006C4F59" w:rsidRPr="00A412D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6C4F59">
              <w:rPr>
                <w:rFonts w:ascii="Arial" w:eastAsia="Arial" w:hAnsi="Arial" w:cs="Arial"/>
                <w:sz w:val="22"/>
                <w:szCs w:val="22"/>
                <w:highlight w:val="yellow"/>
              </w:rPr>
              <w:t>No</w:t>
            </w:r>
          </w:p>
        </w:tc>
      </w:tr>
    </w:tbl>
    <w:p w14:paraId="4C11A406" w14:textId="7C9FA492" w:rsidR="006C4F59" w:rsidRPr="006C4F59" w:rsidRDefault="006C4F59" w:rsidP="006C4F59">
      <w:pPr>
        <w:spacing w:line="480" w:lineRule="auto"/>
        <w:ind w:leftChars="0" w:left="0" w:firstLineChars="0" w:firstLine="0"/>
        <w:jc w:val="center"/>
        <w:rPr>
          <w:b/>
          <w:bCs/>
        </w:rPr>
      </w:pPr>
      <w:r w:rsidRPr="003206A1">
        <w:rPr>
          <w:b/>
          <w:bCs/>
        </w:rPr>
        <w:t>Módulo 5 – Gestión de Pedidos</w:t>
      </w:r>
    </w:p>
    <w:tbl>
      <w:tblPr>
        <w:tblStyle w:val="a2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24087E" w:rsidRPr="00A412DC" w14:paraId="67303A82" w14:textId="77777777" w:rsidTr="00F17463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72DAE21D" w14:textId="461748CF" w:rsidR="0024087E" w:rsidRPr="00A412DC" w:rsidRDefault="00BC54E0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19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52216BC5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4087E" w:rsidRPr="00A412DC" w14:paraId="2F176917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1742E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2D238" w14:textId="14986584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Visualizar pedidos</w:t>
            </w:r>
          </w:p>
        </w:tc>
      </w:tr>
      <w:tr w:rsidR="0024087E" w:rsidRPr="00A412DC" w14:paraId="3E0E985F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75A6B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48426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24087E" w:rsidRPr="00A412DC" w14:paraId="7FD36E9F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84403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5F636" w14:textId="6E5CCB88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Administrador</w:t>
            </w:r>
          </w:p>
        </w:tc>
      </w:tr>
      <w:tr w:rsidR="0024087E" w:rsidRPr="00A412DC" w14:paraId="40D8450D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7D760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E6366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4087E" w:rsidRPr="00A412DC" w14:paraId="5C5A83C1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DED72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B1391" w14:textId="330B4749" w:rsidR="0024087E" w:rsidRPr="00A412DC" w:rsidRDefault="0064751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administrador podrá visualizar todos los pedidos realizados por los usuarios, incluyendo detalles de productos, cantidades, precios y estado.</w:t>
            </w:r>
          </w:p>
        </w:tc>
      </w:tr>
      <w:tr w:rsidR="0024087E" w:rsidRPr="00A412DC" w14:paraId="637DFDEA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D7A67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1CC0D" w14:textId="3CDF838E" w:rsidR="00893660" w:rsidRPr="00A412DC" w:rsidRDefault="00893660" w:rsidP="00893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inicia sesión</w:t>
            </w:r>
          </w:p>
        </w:tc>
      </w:tr>
      <w:tr w:rsidR="000B025A" w:rsidRPr="00A412DC" w14:paraId="07FB60D3" w14:textId="77777777" w:rsidTr="00F17463">
        <w:trPr>
          <w:cantSplit/>
        </w:trPr>
        <w:tc>
          <w:tcPr>
            <w:tcW w:w="2881" w:type="dxa"/>
            <w:vMerge w:val="restart"/>
          </w:tcPr>
          <w:p w14:paraId="7382E920" w14:textId="77777777" w:rsidR="000B025A" w:rsidRPr="00A412DC" w:rsidRDefault="000B025A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003658C8" w14:textId="77777777" w:rsidR="000B025A" w:rsidRPr="00A412DC" w:rsidRDefault="000B025A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3FF8905A" w14:textId="77777777" w:rsidR="000B025A" w:rsidRPr="00A412DC" w:rsidRDefault="000B025A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3DC6A02B" w14:textId="77777777" w:rsidR="000B025A" w:rsidRPr="00A412DC" w:rsidRDefault="000B025A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0B025A" w:rsidRPr="00A412DC" w14:paraId="595C0DA3" w14:textId="77777777" w:rsidTr="00F17463">
        <w:trPr>
          <w:cantSplit/>
        </w:trPr>
        <w:tc>
          <w:tcPr>
            <w:tcW w:w="2881" w:type="dxa"/>
            <w:vMerge/>
          </w:tcPr>
          <w:p w14:paraId="51BE31E7" w14:textId="77777777" w:rsidR="000B025A" w:rsidRPr="00A412DC" w:rsidRDefault="000B025A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88D4E0D" w14:textId="77777777" w:rsidR="000B025A" w:rsidRPr="00A412DC" w:rsidRDefault="000B025A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2FF8081D" w14:textId="4B12364A" w:rsidR="000B025A" w:rsidRPr="00A412DC" w:rsidRDefault="000B025A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Administrador inicia sesión</w:t>
            </w:r>
          </w:p>
        </w:tc>
      </w:tr>
      <w:tr w:rsidR="000B025A" w:rsidRPr="00A412DC" w14:paraId="38537258" w14:textId="77777777" w:rsidTr="00F17463">
        <w:trPr>
          <w:cantSplit/>
        </w:trPr>
        <w:tc>
          <w:tcPr>
            <w:tcW w:w="2881" w:type="dxa"/>
            <w:vMerge/>
          </w:tcPr>
          <w:p w14:paraId="3B83FC88" w14:textId="77777777" w:rsidR="000B025A" w:rsidRPr="00A412DC" w:rsidRDefault="000B025A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17BD0D6" w14:textId="77777777" w:rsidR="000B025A" w:rsidRPr="00A412DC" w:rsidRDefault="000B025A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16077D02" w14:textId="345E536F" w:rsidR="000B025A" w:rsidRPr="00A412DC" w:rsidRDefault="000B025A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debe entrar al apartado de pedidos</w:t>
            </w:r>
          </w:p>
        </w:tc>
      </w:tr>
      <w:tr w:rsidR="000B025A" w:rsidRPr="00A412DC" w14:paraId="74EAA109" w14:textId="77777777" w:rsidTr="00F17463">
        <w:trPr>
          <w:cantSplit/>
        </w:trPr>
        <w:tc>
          <w:tcPr>
            <w:tcW w:w="2881" w:type="dxa"/>
            <w:vMerge/>
          </w:tcPr>
          <w:p w14:paraId="745671C8" w14:textId="77777777" w:rsidR="000B025A" w:rsidRPr="00A412DC" w:rsidRDefault="000B025A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358015D" w14:textId="77777777" w:rsidR="000B025A" w:rsidRPr="00A412DC" w:rsidRDefault="000B025A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5239226D" w14:textId="26E6C006" w:rsidR="000B025A" w:rsidRPr="00A412DC" w:rsidRDefault="000B025A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debe tener un pedido</w:t>
            </w:r>
          </w:p>
        </w:tc>
      </w:tr>
      <w:tr w:rsidR="000B025A" w:rsidRPr="00A412DC" w14:paraId="08FDFC6C" w14:textId="77777777" w:rsidTr="00F17463">
        <w:trPr>
          <w:cantSplit/>
        </w:trPr>
        <w:tc>
          <w:tcPr>
            <w:tcW w:w="2881" w:type="dxa"/>
            <w:vMerge/>
          </w:tcPr>
          <w:p w14:paraId="227204E6" w14:textId="77777777" w:rsidR="000B025A" w:rsidRPr="00A412DC" w:rsidRDefault="000B025A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B32B4FE" w14:textId="71383A19" w:rsidR="000B025A" w:rsidRPr="00A412DC" w:rsidRDefault="000B025A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335618B1" w14:textId="64E99CFB" w:rsidR="000B025A" w:rsidRPr="00A412DC" w:rsidRDefault="000B025A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elige un producto </w:t>
            </w:r>
          </w:p>
        </w:tc>
      </w:tr>
      <w:tr w:rsidR="0024087E" w:rsidRPr="00A412DC" w14:paraId="0C8B035C" w14:textId="77777777" w:rsidTr="00F17463">
        <w:trPr>
          <w:cantSplit/>
        </w:trPr>
        <w:tc>
          <w:tcPr>
            <w:tcW w:w="2881" w:type="dxa"/>
            <w:vAlign w:val="center"/>
          </w:tcPr>
          <w:p w14:paraId="6E4CFFEA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1B02AA79" w14:textId="77777777" w:rsidR="0024087E" w:rsidRPr="00A412DC" w:rsidRDefault="0024087E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50529E2D" w14:textId="6F52429E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4087E" w:rsidRPr="00A412DC" w14:paraId="509B5087" w14:textId="77777777" w:rsidTr="00F17463">
        <w:trPr>
          <w:cantSplit/>
        </w:trPr>
        <w:tc>
          <w:tcPr>
            <w:tcW w:w="2881" w:type="dxa"/>
          </w:tcPr>
          <w:p w14:paraId="4C0CA02F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1B6A1B05" w14:textId="0AE2F525" w:rsidR="0024087E" w:rsidRPr="00A412DC" w:rsidRDefault="00893660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puede visualizar los pedidos</w:t>
            </w:r>
          </w:p>
        </w:tc>
      </w:tr>
      <w:tr w:rsidR="0024087E" w:rsidRPr="00A412DC" w14:paraId="490452E8" w14:textId="77777777" w:rsidTr="00F17463">
        <w:trPr>
          <w:cantSplit/>
        </w:trPr>
        <w:tc>
          <w:tcPr>
            <w:tcW w:w="2881" w:type="dxa"/>
            <w:vMerge w:val="restart"/>
            <w:vAlign w:val="center"/>
          </w:tcPr>
          <w:p w14:paraId="716D3058" w14:textId="77777777" w:rsidR="0024087E" w:rsidRPr="00A412DC" w:rsidRDefault="0024087E" w:rsidP="00F17463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04E48FFE" w14:textId="77777777" w:rsidR="0024087E" w:rsidRPr="00A412DC" w:rsidRDefault="0024087E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4F74A5AA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24087E" w:rsidRPr="00A412DC" w14:paraId="1E0A8E17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45ED7A8D" w14:textId="77777777" w:rsidR="0024087E" w:rsidRPr="00A412DC" w:rsidRDefault="0024087E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2835F1F" w14:textId="77777777" w:rsidR="0024087E" w:rsidRPr="00A412DC" w:rsidRDefault="0024087E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44E4F151" w14:textId="7B1D4511" w:rsidR="0024087E" w:rsidRPr="00A412DC" w:rsidRDefault="00893660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no </w:t>
            </w:r>
            <w:r w:rsidR="00611D24" w:rsidRPr="00A412DC">
              <w:rPr>
                <w:rFonts w:ascii="Arial" w:eastAsia="Arial" w:hAnsi="Arial" w:cs="Arial"/>
                <w:sz w:val="22"/>
                <w:szCs w:val="22"/>
              </w:rPr>
              <w:t>ha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encontrado ningún pedido</w:t>
            </w:r>
          </w:p>
        </w:tc>
      </w:tr>
      <w:tr w:rsidR="0024087E" w:rsidRPr="00A412DC" w14:paraId="011B7409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15F9BDC8" w14:textId="77777777" w:rsidR="0024087E" w:rsidRPr="00A412DC" w:rsidRDefault="0024087E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8F268B1" w14:textId="77777777" w:rsidR="0024087E" w:rsidRPr="00A412DC" w:rsidRDefault="0024087E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76A70944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4087E" w:rsidRPr="00A412DC" w14:paraId="67CCBD78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153F3A57" w14:textId="77777777" w:rsidR="0024087E" w:rsidRPr="00A412DC" w:rsidRDefault="0024087E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5ADD082" w14:textId="77777777" w:rsidR="0024087E" w:rsidRPr="00A412DC" w:rsidRDefault="0024087E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6824D358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4087E" w:rsidRPr="00A412DC" w14:paraId="634C59E9" w14:textId="77777777" w:rsidTr="00F17463">
        <w:trPr>
          <w:cantSplit/>
        </w:trPr>
        <w:tc>
          <w:tcPr>
            <w:tcW w:w="2881" w:type="dxa"/>
          </w:tcPr>
          <w:p w14:paraId="348D9104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360119ED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Muchas veces</w:t>
            </w:r>
          </w:p>
        </w:tc>
      </w:tr>
      <w:tr w:rsidR="0024087E" w:rsidRPr="00A412DC" w14:paraId="2EB65691" w14:textId="77777777" w:rsidTr="00F17463">
        <w:trPr>
          <w:cantSplit/>
        </w:trPr>
        <w:tc>
          <w:tcPr>
            <w:tcW w:w="2881" w:type="dxa"/>
          </w:tcPr>
          <w:p w14:paraId="03221E0F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4EE7D3D4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24087E" w:rsidRPr="00A412DC" w14:paraId="1BBB8A88" w14:textId="77777777" w:rsidTr="00F17463">
        <w:trPr>
          <w:cantSplit/>
        </w:trPr>
        <w:tc>
          <w:tcPr>
            <w:tcW w:w="2881" w:type="dxa"/>
          </w:tcPr>
          <w:p w14:paraId="2423CE65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0CB1CABE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24087E" w:rsidRPr="00A412DC" w14:paraId="2CDE695B" w14:textId="77777777" w:rsidTr="00F17463">
        <w:trPr>
          <w:cantSplit/>
        </w:trPr>
        <w:tc>
          <w:tcPr>
            <w:tcW w:w="2881" w:type="dxa"/>
          </w:tcPr>
          <w:p w14:paraId="04BE3D08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1138032C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20793C11" w14:textId="77777777" w:rsidR="00F9494B" w:rsidRPr="00A412DC" w:rsidRDefault="00F9494B">
      <w:pPr>
        <w:ind w:left="0" w:hanging="2"/>
        <w:rPr>
          <w:sz w:val="22"/>
          <w:szCs w:val="22"/>
        </w:rPr>
      </w:pPr>
    </w:p>
    <w:tbl>
      <w:tblPr>
        <w:tblStyle w:val="a2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24087E" w:rsidRPr="00A412DC" w14:paraId="6E9C7786" w14:textId="77777777" w:rsidTr="00F17463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330DB0A0" w14:textId="74A40CBE" w:rsidR="0024087E" w:rsidRPr="00A412DC" w:rsidRDefault="00BC54E0" w:rsidP="00BC54E0">
            <w:pPr>
              <w:tabs>
                <w:tab w:val="center" w:pos="1369"/>
              </w:tabs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20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2F3DBD86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4087E" w:rsidRPr="00A412DC" w14:paraId="73F4327C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23237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D1611" w14:textId="101A32B4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 xml:space="preserve">Actualizar </w:t>
            </w:r>
            <w:r w:rsidR="00A55433">
              <w:rPr>
                <w:rFonts w:ascii="Arial" w:eastAsia="Arial" w:hAnsi="Arial" w:cs="Arial"/>
                <w:b/>
                <w:sz w:val="22"/>
                <w:szCs w:val="22"/>
              </w:rPr>
              <w:t xml:space="preserve">el </w:t>
            </w: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estado de pedidos</w:t>
            </w:r>
          </w:p>
        </w:tc>
      </w:tr>
      <w:tr w:rsidR="0024087E" w:rsidRPr="00A412DC" w14:paraId="2514C5AE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1B49B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AA9E6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24087E" w:rsidRPr="00A412DC" w14:paraId="70229CEF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077FC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7B4DF" w14:textId="24D99E4A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Administrador</w:t>
            </w:r>
          </w:p>
        </w:tc>
      </w:tr>
      <w:tr w:rsidR="0024087E" w:rsidRPr="00A412DC" w14:paraId="720FE790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B796D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E4D80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4087E" w:rsidRPr="00A412DC" w14:paraId="51B8344A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364C3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D8AF2" w14:textId="757D00AD" w:rsidR="0024087E" w:rsidRPr="00A412DC" w:rsidRDefault="00893660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administrador podrá actualizar el estado de los pedidos y realizar un seguimiento de </w:t>
            </w:r>
            <w:proofErr w:type="gramStart"/>
            <w:r w:rsidRPr="00A412DC">
              <w:rPr>
                <w:rFonts w:ascii="Arial" w:eastAsia="Arial" w:hAnsi="Arial" w:cs="Arial"/>
                <w:sz w:val="22"/>
                <w:szCs w:val="22"/>
              </w:rPr>
              <w:t>los mismos</w:t>
            </w:r>
            <w:proofErr w:type="gramEnd"/>
            <w:r w:rsidRPr="00A412DC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24087E" w:rsidRPr="00A412DC" w14:paraId="64D399DD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AD493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64AE1" w14:textId="40A3F4B1" w:rsidR="0024087E" w:rsidRPr="00A412DC" w:rsidRDefault="00611D24" w:rsidP="00611D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inicia sesión</w:t>
            </w:r>
            <w:r w:rsidRPr="00A412DC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</w:tr>
      <w:tr w:rsidR="000B025A" w:rsidRPr="00A412DC" w14:paraId="6850FE1B" w14:textId="77777777" w:rsidTr="00F17463">
        <w:trPr>
          <w:cantSplit/>
        </w:trPr>
        <w:tc>
          <w:tcPr>
            <w:tcW w:w="2881" w:type="dxa"/>
            <w:vMerge w:val="restart"/>
          </w:tcPr>
          <w:p w14:paraId="24C2B224" w14:textId="77777777" w:rsidR="000B025A" w:rsidRPr="00A412DC" w:rsidRDefault="000B025A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5C38D669" w14:textId="77777777" w:rsidR="000B025A" w:rsidRPr="00A412DC" w:rsidRDefault="000B025A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0B8650FD" w14:textId="77777777" w:rsidR="000B025A" w:rsidRPr="00A412DC" w:rsidRDefault="000B025A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3ADDC164" w14:textId="77777777" w:rsidR="000B025A" w:rsidRPr="00A412DC" w:rsidRDefault="000B025A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0B025A" w:rsidRPr="00A412DC" w14:paraId="26DBF5AE" w14:textId="77777777" w:rsidTr="00F17463">
        <w:trPr>
          <w:cantSplit/>
        </w:trPr>
        <w:tc>
          <w:tcPr>
            <w:tcW w:w="2881" w:type="dxa"/>
            <w:vMerge/>
          </w:tcPr>
          <w:p w14:paraId="0631376A" w14:textId="77777777" w:rsidR="000B025A" w:rsidRPr="00A412DC" w:rsidRDefault="000B025A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9279CAD" w14:textId="77777777" w:rsidR="000B025A" w:rsidRPr="00A412DC" w:rsidRDefault="000B025A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6FB2510B" w14:textId="696C794A" w:rsidR="000B025A" w:rsidRPr="00A412DC" w:rsidRDefault="000B025A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inicia sesión</w:t>
            </w:r>
          </w:p>
        </w:tc>
      </w:tr>
      <w:tr w:rsidR="000B025A" w:rsidRPr="00A412DC" w14:paraId="7D5A5939" w14:textId="77777777" w:rsidTr="00F17463">
        <w:trPr>
          <w:cantSplit/>
        </w:trPr>
        <w:tc>
          <w:tcPr>
            <w:tcW w:w="2881" w:type="dxa"/>
            <w:vMerge/>
          </w:tcPr>
          <w:p w14:paraId="5F6CD03A" w14:textId="77777777" w:rsidR="000B025A" w:rsidRPr="00A412DC" w:rsidRDefault="000B025A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C7D2DDD" w14:textId="77777777" w:rsidR="000B025A" w:rsidRPr="00A412DC" w:rsidRDefault="000B025A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19556D9A" w14:textId="21B3AA35" w:rsidR="000B025A" w:rsidRPr="00A412DC" w:rsidRDefault="000B025A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debe entrar al apartado de estados de productos</w:t>
            </w:r>
          </w:p>
        </w:tc>
      </w:tr>
      <w:tr w:rsidR="000B025A" w:rsidRPr="00A412DC" w14:paraId="17A48B3B" w14:textId="77777777" w:rsidTr="00F17463">
        <w:trPr>
          <w:cantSplit/>
        </w:trPr>
        <w:tc>
          <w:tcPr>
            <w:tcW w:w="2881" w:type="dxa"/>
            <w:vMerge/>
          </w:tcPr>
          <w:p w14:paraId="0E1DED53" w14:textId="77777777" w:rsidR="000B025A" w:rsidRPr="00A412DC" w:rsidRDefault="000B025A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D264852" w14:textId="77777777" w:rsidR="000B025A" w:rsidRPr="00A412DC" w:rsidRDefault="000B025A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30B129FD" w14:textId="4EC79388" w:rsidR="000B025A" w:rsidRPr="00A412DC" w:rsidRDefault="000B025A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debe tener un pedido en proceso</w:t>
            </w:r>
          </w:p>
        </w:tc>
      </w:tr>
      <w:tr w:rsidR="000B025A" w:rsidRPr="00A412DC" w14:paraId="17D3F5B4" w14:textId="77777777" w:rsidTr="00F17463">
        <w:trPr>
          <w:cantSplit/>
        </w:trPr>
        <w:tc>
          <w:tcPr>
            <w:tcW w:w="2881" w:type="dxa"/>
            <w:vMerge/>
          </w:tcPr>
          <w:p w14:paraId="43C3E759" w14:textId="77777777" w:rsidR="000B025A" w:rsidRPr="00A412DC" w:rsidRDefault="000B025A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D8F18EC" w14:textId="3CEFA97C" w:rsidR="000B025A" w:rsidRPr="00A412DC" w:rsidRDefault="000B025A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05BBFC8A" w14:textId="5257740B" w:rsidR="000B025A" w:rsidRPr="00A412DC" w:rsidRDefault="000B025A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elige un producto</w:t>
            </w:r>
          </w:p>
        </w:tc>
      </w:tr>
      <w:tr w:rsidR="0024087E" w:rsidRPr="00A412DC" w14:paraId="0DAD0186" w14:textId="77777777" w:rsidTr="00F17463">
        <w:trPr>
          <w:cantSplit/>
        </w:trPr>
        <w:tc>
          <w:tcPr>
            <w:tcW w:w="2881" w:type="dxa"/>
            <w:vAlign w:val="center"/>
          </w:tcPr>
          <w:p w14:paraId="52F2946D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3F34FE9A" w14:textId="77777777" w:rsidR="0024087E" w:rsidRPr="00A412DC" w:rsidRDefault="0024087E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6F182E16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4087E" w:rsidRPr="00A412DC" w14:paraId="2A595889" w14:textId="77777777" w:rsidTr="00F17463">
        <w:trPr>
          <w:cantSplit/>
        </w:trPr>
        <w:tc>
          <w:tcPr>
            <w:tcW w:w="2881" w:type="dxa"/>
          </w:tcPr>
          <w:p w14:paraId="41202B26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0A2436DC" w14:textId="7CC7CDEF" w:rsidR="0024087E" w:rsidRPr="00A412DC" w:rsidRDefault="00611D24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puede actualizar el estado del pedido</w:t>
            </w:r>
          </w:p>
        </w:tc>
      </w:tr>
      <w:tr w:rsidR="0024087E" w:rsidRPr="00A412DC" w14:paraId="4A6B3582" w14:textId="77777777" w:rsidTr="00F17463">
        <w:trPr>
          <w:cantSplit/>
        </w:trPr>
        <w:tc>
          <w:tcPr>
            <w:tcW w:w="2881" w:type="dxa"/>
            <w:vMerge w:val="restart"/>
            <w:vAlign w:val="center"/>
          </w:tcPr>
          <w:p w14:paraId="40A6459A" w14:textId="77777777" w:rsidR="0024087E" w:rsidRPr="00A412DC" w:rsidRDefault="0024087E" w:rsidP="00F17463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45C909E0" w14:textId="77777777" w:rsidR="0024087E" w:rsidRPr="00A412DC" w:rsidRDefault="0024087E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4C8CA38D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24087E" w:rsidRPr="00A412DC" w14:paraId="7DE350BB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0DF09B8A" w14:textId="77777777" w:rsidR="0024087E" w:rsidRPr="00A412DC" w:rsidRDefault="0024087E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28BB268" w14:textId="77777777" w:rsidR="0024087E" w:rsidRPr="00A412DC" w:rsidRDefault="0024087E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24481F3E" w14:textId="29A0CE13" w:rsidR="0024087E" w:rsidRPr="00A412DC" w:rsidRDefault="00611D24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no ha encontrado ningún pedido</w:t>
            </w:r>
          </w:p>
        </w:tc>
      </w:tr>
      <w:tr w:rsidR="0024087E" w:rsidRPr="00A412DC" w14:paraId="65F40B2F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149D1384" w14:textId="77777777" w:rsidR="0024087E" w:rsidRPr="00A412DC" w:rsidRDefault="0024087E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90272E9" w14:textId="77777777" w:rsidR="0024087E" w:rsidRPr="00A412DC" w:rsidRDefault="0024087E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1DFF4B2F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4087E" w:rsidRPr="00A412DC" w14:paraId="6E0326F7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5E5E045B" w14:textId="77777777" w:rsidR="0024087E" w:rsidRPr="00A412DC" w:rsidRDefault="0024087E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7DA01AE" w14:textId="77777777" w:rsidR="0024087E" w:rsidRPr="00A412DC" w:rsidRDefault="0024087E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617F5C41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4087E" w:rsidRPr="00A412DC" w14:paraId="3AD76CFA" w14:textId="77777777" w:rsidTr="00F17463">
        <w:trPr>
          <w:cantSplit/>
        </w:trPr>
        <w:tc>
          <w:tcPr>
            <w:tcW w:w="2881" w:type="dxa"/>
          </w:tcPr>
          <w:p w14:paraId="09FACD84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75AAF720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Muchas veces</w:t>
            </w:r>
          </w:p>
        </w:tc>
      </w:tr>
      <w:tr w:rsidR="0024087E" w:rsidRPr="00A412DC" w14:paraId="59293BB7" w14:textId="77777777" w:rsidTr="00F17463">
        <w:trPr>
          <w:cantSplit/>
        </w:trPr>
        <w:tc>
          <w:tcPr>
            <w:tcW w:w="2881" w:type="dxa"/>
          </w:tcPr>
          <w:p w14:paraId="757C9174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46E4F8CA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24087E" w:rsidRPr="00A412DC" w14:paraId="3CFDA3E1" w14:textId="77777777" w:rsidTr="00F17463">
        <w:trPr>
          <w:cantSplit/>
        </w:trPr>
        <w:tc>
          <w:tcPr>
            <w:tcW w:w="2881" w:type="dxa"/>
          </w:tcPr>
          <w:p w14:paraId="1DE4CF9F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6DFDCF11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24087E" w:rsidRPr="00A412DC" w14:paraId="5331C614" w14:textId="77777777" w:rsidTr="00F17463">
        <w:trPr>
          <w:cantSplit/>
        </w:trPr>
        <w:tc>
          <w:tcPr>
            <w:tcW w:w="2881" w:type="dxa"/>
          </w:tcPr>
          <w:p w14:paraId="6984CD5F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26C79F2A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635945E2" w14:textId="77777777" w:rsidR="0024087E" w:rsidRPr="00A412DC" w:rsidRDefault="0024087E">
      <w:pPr>
        <w:ind w:left="0" w:hanging="2"/>
        <w:rPr>
          <w:sz w:val="22"/>
          <w:szCs w:val="22"/>
        </w:rPr>
      </w:pPr>
    </w:p>
    <w:tbl>
      <w:tblPr>
        <w:tblStyle w:val="a2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24087E" w:rsidRPr="00A412DC" w14:paraId="5E890527" w14:textId="77777777" w:rsidTr="00F17463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127141C6" w14:textId="0FCE12CC" w:rsidR="0024087E" w:rsidRPr="00A412DC" w:rsidRDefault="00BC54E0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21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1DF5173B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4087E" w:rsidRPr="00A412DC" w14:paraId="6CD165B4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79763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79238" w14:textId="165F082A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Hacer seguimiento del estado de los pedidos</w:t>
            </w:r>
          </w:p>
        </w:tc>
      </w:tr>
      <w:tr w:rsidR="0024087E" w:rsidRPr="00A412DC" w14:paraId="3CD8CC69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791CB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0E5B3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24087E" w:rsidRPr="00A412DC" w14:paraId="394401B1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69D74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345A8" w14:textId="43D94318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24087E" w:rsidRPr="00A412DC" w14:paraId="77B82EEF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1BDF8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17E54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4087E" w:rsidRPr="00A412DC" w14:paraId="49D0A8A6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D8AFF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A425D" w14:textId="5ED6645C" w:rsidR="0024087E" w:rsidRPr="00A412DC" w:rsidRDefault="00611D24" w:rsidP="00611D2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Los usuarios podrán ver el estado actual de su pedido (pendiente, enviado, entregado, etc.)</w:t>
            </w:r>
          </w:p>
        </w:tc>
      </w:tr>
      <w:tr w:rsidR="0024087E" w:rsidRPr="00A412DC" w14:paraId="4A3C79E3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2D15A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A877C" w14:textId="4338C50E" w:rsidR="0024087E" w:rsidRPr="00A412DC" w:rsidRDefault="00136C52" w:rsidP="000B0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iniciar sesión </w:t>
            </w:r>
          </w:p>
        </w:tc>
      </w:tr>
      <w:tr w:rsidR="0024087E" w:rsidRPr="00A412DC" w14:paraId="7C258027" w14:textId="77777777" w:rsidTr="00F17463">
        <w:trPr>
          <w:cantSplit/>
        </w:trPr>
        <w:tc>
          <w:tcPr>
            <w:tcW w:w="2881" w:type="dxa"/>
            <w:vMerge w:val="restart"/>
          </w:tcPr>
          <w:p w14:paraId="0D1CCB24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24A9D71B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22ADF509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069E2607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24087E" w:rsidRPr="00A412DC" w14:paraId="764C0A67" w14:textId="77777777" w:rsidTr="00F17463">
        <w:trPr>
          <w:cantSplit/>
        </w:trPr>
        <w:tc>
          <w:tcPr>
            <w:tcW w:w="2881" w:type="dxa"/>
            <w:vMerge/>
          </w:tcPr>
          <w:p w14:paraId="45B25F6A" w14:textId="77777777" w:rsidR="0024087E" w:rsidRPr="00A412DC" w:rsidRDefault="0024087E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7033A1A" w14:textId="77777777" w:rsidR="0024087E" w:rsidRPr="00A412DC" w:rsidRDefault="0024087E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01D8D410" w14:textId="7BD12C07" w:rsidR="0024087E" w:rsidRPr="00A412DC" w:rsidRDefault="00136C52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inicia sesión</w:t>
            </w:r>
          </w:p>
        </w:tc>
      </w:tr>
      <w:tr w:rsidR="0024087E" w:rsidRPr="00A412DC" w14:paraId="38E46373" w14:textId="77777777" w:rsidTr="00F17463">
        <w:trPr>
          <w:cantSplit/>
        </w:trPr>
        <w:tc>
          <w:tcPr>
            <w:tcW w:w="2881" w:type="dxa"/>
            <w:vMerge/>
          </w:tcPr>
          <w:p w14:paraId="5E381225" w14:textId="77777777" w:rsidR="0024087E" w:rsidRPr="00A412DC" w:rsidRDefault="0024087E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81D089C" w14:textId="77777777" w:rsidR="0024087E" w:rsidRPr="00A412DC" w:rsidRDefault="0024087E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7CE0031D" w14:textId="7FCBAE7A" w:rsidR="0024087E" w:rsidRPr="00A412DC" w:rsidRDefault="00136C52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debe entrar</w:t>
            </w:r>
            <w:r w:rsidR="008E1C2B" w:rsidRPr="00A412DC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>al apartado de estados de mis productos</w:t>
            </w:r>
          </w:p>
        </w:tc>
      </w:tr>
      <w:tr w:rsidR="0024087E" w:rsidRPr="00A412DC" w14:paraId="4E2AEAAF" w14:textId="77777777" w:rsidTr="00F17463">
        <w:trPr>
          <w:cantSplit/>
        </w:trPr>
        <w:tc>
          <w:tcPr>
            <w:tcW w:w="2881" w:type="dxa"/>
            <w:vMerge/>
          </w:tcPr>
          <w:p w14:paraId="2CC80C9E" w14:textId="77777777" w:rsidR="0024087E" w:rsidRPr="00A412DC" w:rsidRDefault="0024087E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198DB13" w14:textId="77777777" w:rsidR="0024087E" w:rsidRPr="00A412DC" w:rsidRDefault="0024087E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30191AEE" w14:textId="7EA492BD" w:rsidR="0024087E" w:rsidRPr="00A412DC" w:rsidRDefault="00136C52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debe tener un pedido en proceso</w:t>
            </w:r>
          </w:p>
        </w:tc>
      </w:tr>
      <w:tr w:rsidR="000B025A" w:rsidRPr="00A412DC" w14:paraId="5F3DF871" w14:textId="77777777" w:rsidTr="00F17463">
        <w:trPr>
          <w:cantSplit/>
        </w:trPr>
        <w:tc>
          <w:tcPr>
            <w:tcW w:w="2881" w:type="dxa"/>
            <w:vMerge/>
          </w:tcPr>
          <w:p w14:paraId="5F7A2DB0" w14:textId="77777777" w:rsidR="000B025A" w:rsidRPr="00A412DC" w:rsidRDefault="000B025A" w:rsidP="000B02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D37AB47" w14:textId="77777777" w:rsidR="000B025A" w:rsidRPr="00A412DC" w:rsidRDefault="000B025A" w:rsidP="000B025A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0BB2A3AE" w14:textId="21EC6099" w:rsidR="000B025A" w:rsidRPr="00A412DC" w:rsidRDefault="000B025A" w:rsidP="000B02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elige un producto</w:t>
            </w:r>
          </w:p>
        </w:tc>
      </w:tr>
      <w:tr w:rsidR="000B025A" w:rsidRPr="00A412DC" w14:paraId="59BCB747" w14:textId="77777777" w:rsidTr="00F17463">
        <w:trPr>
          <w:cantSplit/>
        </w:trPr>
        <w:tc>
          <w:tcPr>
            <w:tcW w:w="2881" w:type="dxa"/>
            <w:vAlign w:val="center"/>
          </w:tcPr>
          <w:p w14:paraId="11787377" w14:textId="77777777" w:rsidR="000B025A" w:rsidRPr="00A412DC" w:rsidRDefault="000B025A" w:rsidP="000B02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54F2656F" w14:textId="77777777" w:rsidR="000B025A" w:rsidRPr="00A412DC" w:rsidRDefault="000B025A" w:rsidP="000B025A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722A3EEB" w14:textId="77777777" w:rsidR="000B025A" w:rsidRPr="00A412DC" w:rsidRDefault="000B025A" w:rsidP="000B02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0B025A" w:rsidRPr="00A412DC" w14:paraId="085CE055" w14:textId="77777777" w:rsidTr="00F17463">
        <w:trPr>
          <w:cantSplit/>
        </w:trPr>
        <w:tc>
          <w:tcPr>
            <w:tcW w:w="2881" w:type="dxa"/>
          </w:tcPr>
          <w:p w14:paraId="37D00D03" w14:textId="77777777" w:rsidR="000B025A" w:rsidRPr="00A412DC" w:rsidRDefault="000B025A" w:rsidP="000B02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43900D59" w14:textId="6EEF1137" w:rsidR="000B025A" w:rsidRPr="00A412DC" w:rsidRDefault="000B025A" w:rsidP="000B02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puede visualizar el estado del pedido</w:t>
            </w:r>
          </w:p>
        </w:tc>
      </w:tr>
      <w:tr w:rsidR="000B025A" w:rsidRPr="00A412DC" w14:paraId="235EFA07" w14:textId="77777777" w:rsidTr="00F17463">
        <w:trPr>
          <w:cantSplit/>
        </w:trPr>
        <w:tc>
          <w:tcPr>
            <w:tcW w:w="2881" w:type="dxa"/>
            <w:vMerge w:val="restart"/>
            <w:vAlign w:val="center"/>
          </w:tcPr>
          <w:p w14:paraId="6E16DDEA" w14:textId="77777777" w:rsidR="000B025A" w:rsidRPr="00A412DC" w:rsidRDefault="000B025A" w:rsidP="000B025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7E4C4D52" w14:textId="77777777" w:rsidR="000B025A" w:rsidRPr="00A412DC" w:rsidRDefault="000B025A" w:rsidP="000B025A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503F319B" w14:textId="77777777" w:rsidR="000B025A" w:rsidRPr="00A412DC" w:rsidRDefault="000B025A" w:rsidP="000B02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0B025A" w:rsidRPr="00A412DC" w14:paraId="0DB7B73B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0DAA958B" w14:textId="77777777" w:rsidR="000B025A" w:rsidRPr="00A412DC" w:rsidRDefault="000B025A" w:rsidP="000B02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437B568" w14:textId="77777777" w:rsidR="000B025A" w:rsidRPr="00A412DC" w:rsidRDefault="000B025A" w:rsidP="000B025A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483754A9" w14:textId="617A393C" w:rsidR="000B025A" w:rsidRPr="00A412DC" w:rsidRDefault="000B025A" w:rsidP="000B02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no ha encontrado ningún pedido</w:t>
            </w:r>
          </w:p>
        </w:tc>
      </w:tr>
      <w:tr w:rsidR="000B025A" w:rsidRPr="00A412DC" w14:paraId="335E7234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5BFD121F" w14:textId="77777777" w:rsidR="000B025A" w:rsidRPr="00A412DC" w:rsidRDefault="000B025A" w:rsidP="000B02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6AD183D" w14:textId="77777777" w:rsidR="000B025A" w:rsidRPr="00A412DC" w:rsidRDefault="000B025A" w:rsidP="000B025A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0987A1FF" w14:textId="77777777" w:rsidR="000B025A" w:rsidRPr="00A412DC" w:rsidRDefault="000B025A" w:rsidP="000B02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0B025A" w:rsidRPr="00A412DC" w14:paraId="0AFFAAFD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49500211" w14:textId="77777777" w:rsidR="000B025A" w:rsidRPr="00A412DC" w:rsidRDefault="000B025A" w:rsidP="000B02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D6C2377" w14:textId="77777777" w:rsidR="000B025A" w:rsidRPr="00A412DC" w:rsidRDefault="000B025A" w:rsidP="000B025A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5899452D" w14:textId="77777777" w:rsidR="000B025A" w:rsidRPr="00A412DC" w:rsidRDefault="000B025A" w:rsidP="000B02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0B025A" w:rsidRPr="00A412DC" w14:paraId="4B108E67" w14:textId="77777777" w:rsidTr="00F17463">
        <w:trPr>
          <w:cantSplit/>
        </w:trPr>
        <w:tc>
          <w:tcPr>
            <w:tcW w:w="2881" w:type="dxa"/>
          </w:tcPr>
          <w:p w14:paraId="0D4F6502" w14:textId="77777777" w:rsidR="000B025A" w:rsidRPr="00A412DC" w:rsidRDefault="000B025A" w:rsidP="000B02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39E2C0F0" w14:textId="77777777" w:rsidR="000B025A" w:rsidRPr="00A412DC" w:rsidRDefault="000B025A" w:rsidP="000B02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Muchas veces</w:t>
            </w:r>
          </w:p>
        </w:tc>
      </w:tr>
      <w:tr w:rsidR="000B025A" w:rsidRPr="00A412DC" w14:paraId="282391A4" w14:textId="77777777" w:rsidTr="00F17463">
        <w:trPr>
          <w:cantSplit/>
        </w:trPr>
        <w:tc>
          <w:tcPr>
            <w:tcW w:w="2881" w:type="dxa"/>
          </w:tcPr>
          <w:p w14:paraId="5533EFBE" w14:textId="77777777" w:rsidR="000B025A" w:rsidRPr="00A412DC" w:rsidRDefault="000B025A" w:rsidP="000B02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44811C32" w14:textId="77777777" w:rsidR="000B025A" w:rsidRPr="00A412DC" w:rsidRDefault="000B025A" w:rsidP="000B02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0B025A" w:rsidRPr="00A412DC" w14:paraId="0F139C9A" w14:textId="77777777" w:rsidTr="00F17463">
        <w:trPr>
          <w:cantSplit/>
        </w:trPr>
        <w:tc>
          <w:tcPr>
            <w:tcW w:w="2881" w:type="dxa"/>
          </w:tcPr>
          <w:p w14:paraId="7797147F" w14:textId="77777777" w:rsidR="000B025A" w:rsidRPr="00A412DC" w:rsidRDefault="000B025A" w:rsidP="000B02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79FA36C2" w14:textId="77777777" w:rsidR="000B025A" w:rsidRPr="00A412DC" w:rsidRDefault="000B025A" w:rsidP="000B02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0B025A" w:rsidRPr="00A412DC" w14:paraId="456412B3" w14:textId="77777777" w:rsidTr="00F17463">
        <w:trPr>
          <w:cantSplit/>
        </w:trPr>
        <w:tc>
          <w:tcPr>
            <w:tcW w:w="2881" w:type="dxa"/>
          </w:tcPr>
          <w:p w14:paraId="7E6B779D" w14:textId="77777777" w:rsidR="000B025A" w:rsidRPr="00A412DC" w:rsidRDefault="000B025A" w:rsidP="000B02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7BD8C0A9" w14:textId="77777777" w:rsidR="000B025A" w:rsidRPr="00A412DC" w:rsidRDefault="000B025A" w:rsidP="000B02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4CA6B8D5" w14:textId="77777777" w:rsidR="0024087E" w:rsidRPr="00A412DC" w:rsidRDefault="0024087E">
      <w:pPr>
        <w:ind w:left="0" w:hanging="2"/>
        <w:rPr>
          <w:sz w:val="22"/>
          <w:szCs w:val="22"/>
        </w:rPr>
      </w:pPr>
    </w:p>
    <w:tbl>
      <w:tblPr>
        <w:tblStyle w:val="a2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24087E" w:rsidRPr="00A412DC" w14:paraId="40273D67" w14:textId="77777777" w:rsidTr="00F17463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5BDCB966" w14:textId="179C856D" w:rsidR="0024087E" w:rsidRPr="00A412DC" w:rsidRDefault="00BC54E0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22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3DC16AB3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4087E" w:rsidRPr="00A412DC" w14:paraId="3C5D5D46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B733B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07DF9" w14:textId="4F7E256E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Consultar historial de pedidos</w:t>
            </w:r>
          </w:p>
        </w:tc>
      </w:tr>
      <w:tr w:rsidR="0024087E" w:rsidRPr="00A412DC" w14:paraId="4E82661A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01986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01FD8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24087E" w:rsidRPr="00A412DC" w14:paraId="7FCFB2E8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3DBF8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AA1D7" w14:textId="19A7FF9B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24087E" w:rsidRPr="00A412DC" w14:paraId="43BDC16B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F6D95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BDE59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4087E" w:rsidRPr="00A412DC" w14:paraId="7CE6024A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1EB7A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39DB6" w14:textId="2234C4A6" w:rsidR="0024087E" w:rsidRPr="00A412DC" w:rsidRDefault="000B025A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podrá consultar su historial de pedidos previos, con detalles de productos comprados y fechas de compra.</w:t>
            </w:r>
          </w:p>
        </w:tc>
      </w:tr>
      <w:tr w:rsidR="0024087E" w:rsidRPr="00A412DC" w14:paraId="1DD32F53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2D369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FEA7A" w14:textId="42AD9AC7" w:rsidR="0024087E" w:rsidRPr="00A412DC" w:rsidRDefault="000B025A" w:rsidP="000B0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iniciar sesión</w:t>
            </w:r>
          </w:p>
        </w:tc>
      </w:tr>
      <w:tr w:rsidR="0024087E" w:rsidRPr="00A412DC" w14:paraId="28C57C06" w14:textId="77777777" w:rsidTr="00F17463">
        <w:trPr>
          <w:cantSplit/>
        </w:trPr>
        <w:tc>
          <w:tcPr>
            <w:tcW w:w="2881" w:type="dxa"/>
            <w:vMerge w:val="restart"/>
          </w:tcPr>
          <w:p w14:paraId="49CB574C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18E0D7C7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04C2A69E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3A7EAD27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24087E" w:rsidRPr="00A412DC" w14:paraId="48205788" w14:textId="77777777" w:rsidTr="00F17463">
        <w:trPr>
          <w:cantSplit/>
        </w:trPr>
        <w:tc>
          <w:tcPr>
            <w:tcW w:w="2881" w:type="dxa"/>
            <w:vMerge/>
          </w:tcPr>
          <w:p w14:paraId="3B33B744" w14:textId="77777777" w:rsidR="0024087E" w:rsidRPr="00A412DC" w:rsidRDefault="0024087E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A0A7150" w14:textId="77777777" w:rsidR="0024087E" w:rsidRPr="00A412DC" w:rsidRDefault="0024087E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0DA9DA17" w14:textId="38D72B67" w:rsidR="0024087E" w:rsidRPr="00A412DC" w:rsidRDefault="006048E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inicia sesión</w:t>
            </w:r>
          </w:p>
        </w:tc>
      </w:tr>
      <w:tr w:rsidR="006048E5" w:rsidRPr="00A412DC" w14:paraId="48AF591E" w14:textId="77777777" w:rsidTr="00F17463">
        <w:trPr>
          <w:cantSplit/>
        </w:trPr>
        <w:tc>
          <w:tcPr>
            <w:tcW w:w="2881" w:type="dxa"/>
            <w:vMerge/>
          </w:tcPr>
          <w:p w14:paraId="1BCAD892" w14:textId="77777777" w:rsidR="006048E5" w:rsidRPr="00A412DC" w:rsidRDefault="006048E5" w:rsidP="00604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FE31C8C" w14:textId="77777777" w:rsidR="006048E5" w:rsidRPr="00A412DC" w:rsidRDefault="006048E5" w:rsidP="006048E5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56CB19F3" w14:textId="43F17ED3" w:rsidR="006048E5" w:rsidRPr="00A412DC" w:rsidRDefault="006048E5" w:rsidP="006048E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debe entrar al apartado de historial de mis productos</w:t>
            </w:r>
          </w:p>
        </w:tc>
      </w:tr>
      <w:tr w:rsidR="006048E5" w:rsidRPr="00A412DC" w14:paraId="07172232" w14:textId="77777777" w:rsidTr="00F17463">
        <w:trPr>
          <w:cantSplit/>
        </w:trPr>
        <w:tc>
          <w:tcPr>
            <w:tcW w:w="2881" w:type="dxa"/>
            <w:vMerge/>
          </w:tcPr>
          <w:p w14:paraId="09FAA593" w14:textId="77777777" w:rsidR="006048E5" w:rsidRPr="00A412DC" w:rsidRDefault="006048E5" w:rsidP="00604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FAEAB6D" w14:textId="77777777" w:rsidR="006048E5" w:rsidRPr="00A412DC" w:rsidRDefault="006048E5" w:rsidP="006048E5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1AF36930" w14:textId="3982F13B" w:rsidR="006048E5" w:rsidRPr="00A412DC" w:rsidRDefault="006048E5" w:rsidP="006048E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debe tener un pedido </w:t>
            </w:r>
          </w:p>
        </w:tc>
      </w:tr>
      <w:tr w:rsidR="006048E5" w:rsidRPr="00A412DC" w14:paraId="34F1204B" w14:textId="77777777" w:rsidTr="00F17463">
        <w:trPr>
          <w:cantSplit/>
        </w:trPr>
        <w:tc>
          <w:tcPr>
            <w:tcW w:w="2881" w:type="dxa"/>
            <w:vMerge/>
          </w:tcPr>
          <w:p w14:paraId="1D877DC8" w14:textId="77777777" w:rsidR="006048E5" w:rsidRPr="00A412DC" w:rsidRDefault="006048E5" w:rsidP="00604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1F11C2C" w14:textId="77777777" w:rsidR="006048E5" w:rsidRPr="00A412DC" w:rsidRDefault="006048E5" w:rsidP="006048E5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49D2BEDE" w14:textId="671769ED" w:rsidR="006048E5" w:rsidRPr="00A412DC" w:rsidRDefault="006048E5" w:rsidP="006048E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elige un producto</w:t>
            </w:r>
          </w:p>
        </w:tc>
      </w:tr>
      <w:tr w:rsidR="006048E5" w:rsidRPr="00A412DC" w14:paraId="6CACBC74" w14:textId="77777777" w:rsidTr="00F17463">
        <w:trPr>
          <w:cantSplit/>
        </w:trPr>
        <w:tc>
          <w:tcPr>
            <w:tcW w:w="2881" w:type="dxa"/>
            <w:vAlign w:val="center"/>
          </w:tcPr>
          <w:p w14:paraId="56CE5C6B" w14:textId="77777777" w:rsidR="006048E5" w:rsidRPr="00A412DC" w:rsidRDefault="006048E5" w:rsidP="006048E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45BC4605" w14:textId="77777777" w:rsidR="006048E5" w:rsidRPr="00A412DC" w:rsidRDefault="006048E5" w:rsidP="006048E5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62D6FCCA" w14:textId="77777777" w:rsidR="006048E5" w:rsidRPr="00A412DC" w:rsidRDefault="006048E5" w:rsidP="006048E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048E5" w:rsidRPr="00A412DC" w14:paraId="1DDC2A5A" w14:textId="77777777" w:rsidTr="00F17463">
        <w:trPr>
          <w:cantSplit/>
        </w:trPr>
        <w:tc>
          <w:tcPr>
            <w:tcW w:w="2881" w:type="dxa"/>
          </w:tcPr>
          <w:p w14:paraId="39C69DA2" w14:textId="77777777" w:rsidR="006048E5" w:rsidRPr="00A412DC" w:rsidRDefault="006048E5" w:rsidP="006048E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139A347C" w14:textId="6A48A820" w:rsidR="006048E5" w:rsidRPr="00A412DC" w:rsidRDefault="006048E5" w:rsidP="006048E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puede visualizar el historial de sus productos</w:t>
            </w:r>
          </w:p>
        </w:tc>
      </w:tr>
      <w:tr w:rsidR="006048E5" w:rsidRPr="00A412DC" w14:paraId="3A862C65" w14:textId="77777777" w:rsidTr="00F17463">
        <w:trPr>
          <w:cantSplit/>
        </w:trPr>
        <w:tc>
          <w:tcPr>
            <w:tcW w:w="2881" w:type="dxa"/>
            <w:vMerge w:val="restart"/>
            <w:vAlign w:val="center"/>
          </w:tcPr>
          <w:p w14:paraId="2251861B" w14:textId="77777777" w:rsidR="006048E5" w:rsidRPr="00A412DC" w:rsidRDefault="006048E5" w:rsidP="006048E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2C927142" w14:textId="77777777" w:rsidR="006048E5" w:rsidRPr="00A412DC" w:rsidRDefault="006048E5" w:rsidP="006048E5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090FB457" w14:textId="77777777" w:rsidR="006048E5" w:rsidRPr="00A412DC" w:rsidRDefault="006048E5" w:rsidP="006048E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6048E5" w:rsidRPr="00A412DC" w14:paraId="6D23CCA2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486200C6" w14:textId="77777777" w:rsidR="006048E5" w:rsidRPr="00A412DC" w:rsidRDefault="006048E5" w:rsidP="00604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2C47CD9" w14:textId="77777777" w:rsidR="006048E5" w:rsidRPr="00A412DC" w:rsidRDefault="006048E5" w:rsidP="006048E5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76F697A0" w14:textId="62BC59D0" w:rsidR="006048E5" w:rsidRPr="00A412DC" w:rsidRDefault="006048E5" w:rsidP="006048E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no ha encontrado ningún pedido</w:t>
            </w:r>
          </w:p>
        </w:tc>
      </w:tr>
      <w:tr w:rsidR="006048E5" w:rsidRPr="00A412DC" w14:paraId="4A9B6791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116E5844" w14:textId="77777777" w:rsidR="006048E5" w:rsidRPr="00A412DC" w:rsidRDefault="006048E5" w:rsidP="00604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13CF474" w14:textId="77777777" w:rsidR="006048E5" w:rsidRPr="00A412DC" w:rsidRDefault="006048E5" w:rsidP="006048E5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2A7AF87C" w14:textId="77777777" w:rsidR="006048E5" w:rsidRPr="00A412DC" w:rsidRDefault="006048E5" w:rsidP="006048E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048E5" w:rsidRPr="00A412DC" w14:paraId="5FD31AC8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46E0FA32" w14:textId="77777777" w:rsidR="006048E5" w:rsidRPr="00A412DC" w:rsidRDefault="006048E5" w:rsidP="00604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FEB25CF" w14:textId="77777777" w:rsidR="006048E5" w:rsidRPr="00A412DC" w:rsidRDefault="006048E5" w:rsidP="006048E5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3B164147" w14:textId="77777777" w:rsidR="006048E5" w:rsidRPr="00A412DC" w:rsidRDefault="006048E5" w:rsidP="006048E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048E5" w:rsidRPr="00A412DC" w14:paraId="3439F12C" w14:textId="77777777" w:rsidTr="00F17463">
        <w:trPr>
          <w:cantSplit/>
        </w:trPr>
        <w:tc>
          <w:tcPr>
            <w:tcW w:w="2881" w:type="dxa"/>
          </w:tcPr>
          <w:p w14:paraId="40B74A44" w14:textId="77777777" w:rsidR="006048E5" w:rsidRPr="00A412DC" w:rsidRDefault="006048E5" w:rsidP="006048E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52A8E3DA" w14:textId="77777777" w:rsidR="006048E5" w:rsidRPr="00A412DC" w:rsidRDefault="006048E5" w:rsidP="006048E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Muchas veces</w:t>
            </w:r>
          </w:p>
        </w:tc>
      </w:tr>
      <w:tr w:rsidR="006048E5" w:rsidRPr="00A412DC" w14:paraId="7167C25F" w14:textId="77777777" w:rsidTr="00F17463">
        <w:trPr>
          <w:cantSplit/>
        </w:trPr>
        <w:tc>
          <w:tcPr>
            <w:tcW w:w="2881" w:type="dxa"/>
          </w:tcPr>
          <w:p w14:paraId="2DE5E9B2" w14:textId="77777777" w:rsidR="006048E5" w:rsidRPr="00A412DC" w:rsidRDefault="006048E5" w:rsidP="006048E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68431ACB" w14:textId="77777777" w:rsidR="006048E5" w:rsidRPr="00A412DC" w:rsidRDefault="006048E5" w:rsidP="006048E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6048E5" w:rsidRPr="00A412DC" w14:paraId="4835DE78" w14:textId="77777777" w:rsidTr="00F17463">
        <w:trPr>
          <w:cantSplit/>
        </w:trPr>
        <w:tc>
          <w:tcPr>
            <w:tcW w:w="2881" w:type="dxa"/>
          </w:tcPr>
          <w:p w14:paraId="3498B48B" w14:textId="77777777" w:rsidR="006048E5" w:rsidRPr="00A412DC" w:rsidRDefault="006048E5" w:rsidP="006048E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6153000D" w14:textId="77777777" w:rsidR="006048E5" w:rsidRPr="00A412DC" w:rsidRDefault="006048E5" w:rsidP="006048E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6048E5" w:rsidRPr="00A412DC" w14:paraId="35F99AE0" w14:textId="77777777" w:rsidTr="00F17463">
        <w:trPr>
          <w:cantSplit/>
        </w:trPr>
        <w:tc>
          <w:tcPr>
            <w:tcW w:w="2881" w:type="dxa"/>
          </w:tcPr>
          <w:p w14:paraId="55A48313" w14:textId="77777777" w:rsidR="006048E5" w:rsidRPr="00A412DC" w:rsidRDefault="006048E5" w:rsidP="006048E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234555CF" w14:textId="77777777" w:rsidR="006048E5" w:rsidRPr="00A412DC" w:rsidRDefault="006048E5" w:rsidP="006048E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479936EB" w14:textId="77777777" w:rsidR="0024087E" w:rsidRPr="00A412DC" w:rsidRDefault="0024087E">
      <w:pPr>
        <w:ind w:left="0" w:hanging="2"/>
        <w:rPr>
          <w:sz w:val="22"/>
          <w:szCs w:val="22"/>
        </w:rPr>
      </w:pP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24087E" w:rsidRPr="00A412DC" w14:paraId="799BB0C7" w14:textId="77777777" w:rsidTr="00F17463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3A4437B2" w14:textId="7461769D" w:rsidR="0024087E" w:rsidRPr="00A412DC" w:rsidRDefault="00BC54E0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bookmarkStart w:id="1" w:name="_Hlk184058221"/>
            <w:r w:rsidRPr="00A412DC">
              <w:rPr>
                <w:rFonts w:ascii="Arial" w:eastAsia="Arial" w:hAnsi="Arial" w:cs="Arial"/>
                <w:sz w:val="22"/>
                <w:szCs w:val="22"/>
              </w:rPr>
              <w:t>23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6619749E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4087E" w:rsidRPr="00A412DC" w14:paraId="47556ACC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9CB43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7A4AE" w14:textId="751A0AC1" w:rsidR="0024087E" w:rsidRPr="00A412DC" w:rsidRDefault="009247CF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 xml:space="preserve">Solicitar devoluciones y cambios de productos                  </w:t>
            </w:r>
          </w:p>
        </w:tc>
      </w:tr>
      <w:tr w:rsidR="0024087E" w:rsidRPr="00A412DC" w14:paraId="2DD8DCA2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EE7CE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F9F8F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24087E" w:rsidRPr="00A412DC" w14:paraId="38B544B8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508B7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C5AD4" w14:textId="12CC2060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24087E" w:rsidRPr="00A412DC" w14:paraId="6B192707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A082F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8B58A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4087E" w:rsidRPr="00A412DC" w14:paraId="29E2247C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B24B7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C4CFB" w14:textId="21AC447E" w:rsidR="0024087E" w:rsidRPr="00A412DC" w:rsidRDefault="006048E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podrá solicitar devoluciones o cambios de productos según la política de la tienda.</w:t>
            </w:r>
          </w:p>
        </w:tc>
      </w:tr>
      <w:tr w:rsidR="0024087E" w:rsidRPr="00A412DC" w14:paraId="02C6DEC4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E60B7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14593" w14:textId="17F2C06D" w:rsidR="0024087E" w:rsidRPr="00A412DC" w:rsidRDefault="00BB6041" w:rsidP="0060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iniciar sesión</w:t>
            </w:r>
          </w:p>
        </w:tc>
      </w:tr>
      <w:tr w:rsidR="0024087E" w:rsidRPr="00A412DC" w14:paraId="2428C92A" w14:textId="77777777" w:rsidTr="00F17463">
        <w:trPr>
          <w:cantSplit/>
        </w:trPr>
        <w:tc>
          <w:tcPr>
            <w:tcW w:w="2881" w:type="dxa"/>
            <w:vMerge w:val="restart"/>
          </w:tcPr>
          <w:p w14:paraId="225CA7D2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579EF9FB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08E90919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6F0EC1AC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24087E" w:rsidRPr="00A412DC" w14:paraId="403480F7" w14:textId="77777777" w:rsidTr="00F17463">
        <w:trPr>
          <w:cantSplit/>
        </w:trPr>
        <w:tc>
          <w:tcPr>
            <w:tcW w:w="2881" w:type="dxa"/>
            <w:vMerge/>
          </w:tcPr>
          <w:p w14:paraId="4BBA1677" w14:textId="77777777" w:rsidR="0024087E" w:rsidRPr="00A412DC" w:rsidRDefault="0024087E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CFCB4A3" w14:textId="77777777" w:rsidR="0024087E" w:rsidRPr="00A412DC" w:rsidRDefault="0024087E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45AAB026" w14:textId="6D1C1D56" w:rsidR="0024087E" w:rsidRPr="00A412DC" w:rsidRDefault="00BB6041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inicia sesión</w:t>
            </w:r>
          </w:p>
        </w:tc>
      </w:tr>
      <w:tr w:rsidR="0024087E" w:rsidRPr="00A412DC" w14:paraId="3EA85E9B" w14:textId="77777777" w:rsidTr="00F17463">
        <w:trPr>
          <w:cantSplit/>
        </w:trPr>
        <w:tc>
          <w:tcPr>
            <w:tcW w:w="2881" w:type="dxa"/>
            <w:vMerge/>
          </w:tcPr>
          <w:p w14:paraId="3944516F" w14:textId="77777777" w:rsidR="0024087E" w:rsidRPr="00A412DC" w:rsidRDefault="0024087E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CF4D0AA" w14:textId="77777777" w:rsidR="0024087E" w:rsidRPr="00A412DC" w:rsidRDefault="0024087E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26F5CC39" w14:textId="229B2BE9" w:rsidR="0024087E" w:rsidRPr="00A412DC" w:rsidRDefault="00BB6041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debe entrar al apartado de devoluciones o cambios </w:t>
            </w:r>
          </w:p>
        </w:tc>
      </w:tr>
      <w:tr w:rsidR="00BB6041" w:rsidRPr="00A412DC" w14:paraId="50807AEA" w14:textId="77777777" w:rsidTr="00F17463">
        <w:trPr>
          <w:cantSplit/>
        </w:trPr>
        <w:tc>
          <w:tcPr>
            <w:tcW w:w="2881" w:type="dxa"/>
            <w:vMerge/>
          </w:tcPr>
          <w:p w14:paraId="5C42271D" w14:textId="77777777" w:rsidR="00BB6041" w:rsidRPr="00A412DC" w:rsidRDefault="00BB6041" w:rsidP="00BB6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0E37653" w14:textId="77777777" w:rsidR="00BB6041" w:rsidRPr="00A412DC" w:rsidRDefault="00BB6041" w:rsidP="00BB6041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613F327B" w14:textId="335EA90A" w:rsidR="00BB6041" w:rsidRPr="00A412DC" w:rsidRDefault="00BB6041" w:rsidP="00BB6041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debe tener un pedido </w:t>
            </w:r>
          </w:p>
        </w:tc>
      </w:tr>
      <w:tr w:rsidR="0024087E" w:rsidRPr="00A412DC" w14:paraId="1166D14C" w14:textId="77777777" w:rsidTr="00F17463">
        <w:trPr>
          <w:cantSplit/>
        </w:trPr>
        <w:tc>
          <w:tcPr>
            <w:tcW w:w="2881" w:type="dxa"/>
            <w:vMerge/>
          </w:tcPr>
          <w:p w14:paraId="6BF841DD" w14:textId="77777777" w:rsidR="0024087E" w:rsidRPr="00A412DC" w:rsidRDefault="0024087E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E03B9D7" w14:textId="77777777" w:rsidR="0024087E" w:rsidRPr="00A412DC" w:rsidRDefault="0024087E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5FFD3F00" w14:textId="70DB2B67" w:rsidR="0024087E" w:rsidRPr="00A412DC" w:rsidRDefault="00BB6041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elige un producto</w:t>
            </w:r>
          </w:p>
        </w:tc>
      </w:tr>
      <w:tr w:rsidR="0024087E" w:rsidRPr="00A412DC" w14:paraId="6B14A6F5" w14:textId="77777777" w:rsidTr="00F17463">
        <w:trPr>
          <w:cantSplit/>
        </w:trPr>
        <w:tc>
          <w:tcPr>
            <w:tcW w:w="2881" w:type="dxa"/>
            <w:vMerge/>
          </w:tcPr>
          <w:p w14:paraId="30781279" w14:textId="77777777" w:rsidR="0024087E" w:rsidRPr="00A412DC" w:rsidRDefault="0024087E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96978D6" w14:textId="77777777" w:rsidR="0024087E" w:rsidRPr="00A412DC" w:rsidRDefault="0024087E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4974" w:type="dxa"/>
          </w:tcPr>
          <w:p w14:paraId="2E4D6B28" w14:textId="69D734D1" w:rsidR="0024087E" w:rsidRPr="00A412DC" w:rsidRDefault="00BB6041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verifica si cumple con las condiciones de devolución </w:t>
            </w:r>
          </w:p>
        </w:tc>
      </w:tr>
      <w:tr w:rsidR="00BB6041" w:rsidRPr="00A412DC" w14:paraId="2F365E26" w14:textId="77777777" w:rsidTr="00F17463">
        <w:trPr>
          <w:cantSplit/>
        </w:trPr>
        <w:tc>
          <w:tcPr>
            <w:tcW w:w="2881" w:type="dxa"/>
          </w:tcPr>
          <w:p w14:paraId="04E977DB" w14:textId="77777777" w:rsidR="00BB6041" w:rsidRPr="00A412DC" w:rsidRDefault="00BB6041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BA7C8CE" w14:textId="6226B8B5" w:rsidR="00BB6041" w:rsidRPr="00A412DC" w:rsidRDefault="00BB6041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6</w:t>
            </w:r>
          </w:p>
        </w:tc>
        <w:tc>
          <w:tcPr>
            <w:tcW w:w="4974" w:type="dxa"/>
          </w:tcPr>
          <w:p w14:paraId="3ECF3BD0" w14:textId="391B29FE" w:rsidR="00BB6041" w:rsidRPr="00A412DC" w:rsidRDefault="00BB6041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debe llenar un formulario para la devolución o cambio</w:t>
            </w:r>
          </w:p>
        </w:tc>
      </w:tr>
      <w:tr w:rsidR="0024087E" w:rsidRPr="00A412DC" w14:paraId="02C9217E" w14:textId="77777777" w:rsidTr="00F17463">
        <w:trPr>
          <w:cantSplit/>
        </w:trPr>
        <w:tc>
          <w:tcPr>
            <w:tcW w:w="2881" w:type="dxa"/>
            <w:vAlign w:val="center"/>
          </w:tcPr>
          <w:p w14:paraId="717906F1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4B0C4F20" w14:textId="77777777" w:rsidR="0024087E" w:rsidRPr="00A412DC" w:rsidRDefault="0024087E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324456F7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4087E" w:rsidRPr="00A412DC" w14:paraId="1787AC8D" w14:textId="77777777" w:rsidTr="00F17463">
        <w:trPr>
          <w:cantSplit/>
        </w:trPr>
        <w:tc>
          <w:tcPr>
            <w:tcW w:w="2881" w:type="dxa"/>
          </w:tcPr>
          <w:p w14:paraId="7916977E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72BEA9DE" w14:textId="394F3944" w:rsidR="0024087E" w:rsidRPr="00A412DC" w:rsidRDefault="00BB6041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puede realizar su cambio o devolución de su producto</w:t>
            </w:r>
          </w:p>
        </w:tc>
      </w:tr>
      <w:tr w:rsidR="0024087E" w:rsidRPr="00A412DC" w14:paraId="7597493C" w14:textId="77777777" w:rsidTr="00F17463">
        <w:trPr>
          <w:cantSplit/>
        </w:trPr>
        <w:tc>
          <w:tcPr>
            <w:tcW w:w="2881" w:type="dxa"/>
            <w:vMerge w:val="restart"/>
            <w:vAlign w:val="center"/>
          </w:tcPr>
          <w:p w14:paraId="4AF35D49" w14:textId="77777777" w:rsidR="0024087E" w:rsidRPr="00A412DC" w:rsidRDefault="0024087E" w:rsidP="00F17463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754E9EF8" w14:textId="77777777" w:rsidR="0024087E" w:rsidRPr="00A412DC" w:rsidRDefault="0024087E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64358E0C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24087E" w:rsidRPr="00A412DC" w14:paraId="63375B8A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47E16BB2" w14:textId="77777777" w:rsidR="0024087E" w:rsidRPr="00A412DC" w:rsidRDefault="0024087E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DED70E5" w14:textId="77777777" w:rsidR="0024087E" w:rsidRPr="00A412DC" w:rsidRDefault="0024087E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0910C3E2" w14:textId="0F2F8213" w:rsidR="0024087E" w:rsidRPr="00A412DC" w:rsidRDefault="00BB6041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no ha encontrado ningún pedido</w:t>
            </w:r>
          </w:p>
        </w:tc>
      </w:tr>
      <w:tr w:rsidR="0024087E" w:rsidRPr="00A412DC" w14:paraId="26D1D953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5DBF9DF0" w14:textId="77777777" w:rsidR="0024087E" w:rsidRPr="00A412DC" w:rsidRDefault="0024087E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B1AF41B" w14:textId="77777777" w:rsidR="0024087E" w:rsidRPr="00A412DC" w:rsidRDefault="0024087E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74136335" w14:textId="54266942" w:rsidR="0024087E" w:rsidRPr="00A412DC" w:rsidRDefault="00BB6041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le informa al actor que no cumple con las condiciones de devolución </w:t>
            </w:r>
          </w:p>
        </w:tc>
      </w:tr>
      <w:tr w:rsidR="0024087E" w:rsidRPr="00A412DC" w14:paraId="4FBC88F5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5B8AFC60" w14:textId="77777777" w:rsidR="0024087E" w:rsidRPr="00A412DC" w:rsidRDefault="0024087E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E00C3B1" w14:textId="77777777" w:rsidR="0024087E" w:rsidRPr="00A412DC" w:rsidRDefault="0024087E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7E604ED0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4087E" w:rsidRPr="00A412DC" w14:paraId="79AD61C8" w14:textId="77777777" w:rsidTr="00F17463">
        <w:trPr>
          <w:cantSplit/>
        </w:trPr>
        <w:tc>
          <w:tcPr>
            <w:tcW w:w="2881" w:type="dxa"/>
          </w:tcPr>
          <w:p w14:paraId="0EDF018A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1C4AB924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Muchas veces</w:t>
            </w:r>
          </w:p>
        </w:tc>
      </w:tr>
      <w:tr w:rsidR="0024087E" w:rsidRPr="00A412DC" w14:paraId="29AD461F" w14:textId="77777777" w:rsidTr="00F17463">
        <w:trPr>
          <w:cantSplit/>
        </w:trPr>
        <w:tc>
          <w:tcPr>
            <w:tcW w:w="2881" w:type="dxa"/>
          </w:tcPr>
          <w:p w14:paraId="0B8D2F58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425DF5D8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24087E" w:rsidRPr="00A412DC" w14:paraId="1F6BA4D2" w14:textId="77777777" w:rsidTr="00F17463">
        <w:trPr>
          <w:cantSplit/>
        </w:trPr>
        <w:tc>
          <w:tcPr>
            <w:tcW w:w="2881" w:type="dxa"/>
          </w:tcPr>
          <w:p w14:paraId="7767E741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681F9A34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24087E" w:rsidRPr="00A412DC" w14:paraId="6D352B72" w14:textId="77777777" w:rsidTr="00F17463">
        <w:trPr>
          <w:cantSplit/>
        </w:trPr>
        <w:tc>
          <w:tcPr>
            <w:tcW w:w="2881" w:type="dxa"/>
          </w:tcPr>
          <w:p w14:paraId="7F9EBD4A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07D0B825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bookmarkEnd w:id="1"/>
    <w:p w14:paraId="1428EB7C" w14:textId="151C6F62" w:rsidR="009247CF" w:rsidRPr="001460FE" w:rsidRDefault="001460FE" w:rsidP="001460FE">
      <w:pPr>
        <w:spacing w:line="480" w:lineRule="auto"/>
        <w:ind w:left="0" w:hanging="2"/>
        <w:jc w:val="center"/>
        <w:rPr>
          <w:b/>
          <w:bCs/>
        </w:rPr>
      </w:pPr>
      <w:r w:rsidRPr="003206A1">
        <w:rPr>
          <w:b/>
          <w:bCs/>
        </w:rPr>
        <w:t>Módulo 6 – Atención y Soporte al Cliente</w:t>
      </w:r>
    </w:p>
    <w:tbl>
      <w:tblPr>
        <w:tblStyle w:val="af6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8827FC" w:rsidRPr="00A412DC" w14:paraId="321D206E" w14:textId="77777777" w:rsidTr="00762DA5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15B25BBE" w14:textId="15403AC6" w:rsidR="008827FC" w:rsidRPr="00A412DC" w:rsidRDefault="008827FC" w:rsidP="00B5612C">
            <w:pPr>
              <w:tabs>
                <w:tab w:val="center" w:pos="1369"/>
              </w:tabs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  <w:r w:rsidR="00B5612C" w:rsidRPr="00A412DC">
              <w:rPr>
                <w:rFonts w:ascii="Arial" w:eastAsia="Arial" w:hAnsi="Arial" w:cs="Arial"/>
                <w:sz w:val="22"/>
                <w:szCs w:val="22"/>
              </w:rPr>
              <w:t>6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7676440A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8827FC" w:rsidRPr="00A412DC" w14:paraId="0C6B4A44" w14:textId="77777777" w:rsidTr="00762DA5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1EBE9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41C38" w14:textId="6C0E75AB" w:rsidR="008827FC" w:rsidRPr="00A412DC" w:rsidRDefault="008827FC" w:rsidP="00F91611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b/>
                <w:bCs/>
              </w:rPr>
              <w:t>Chatear en vivo</w:t>
            </w:r>
          </w:p>
        </w:tc>
      </w:tr>
      <w:tr w:rsidR="008827FC" w:rsidRPr="00A412DC" w14:paraId="3AFA9024" w14:textId="77777777" w:rsidTr="00762DA5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CD5D8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4695C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8827FC" w:rsidRPr="00A412DC" w14:paraId="7679D509" w14:textId="77777777" w:rsidTr="00762DA5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884E1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E705F" w14:textId="246F5E20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 y Administrador</w:t>
            </w:r>
          </w:p>
        </w:tc>
      </w:tr>
      <w:tr w:rsidR="008827FC" w:rsidRPr="00A412DC" w14:paraId="042592D8" w14:textId="77777777" w:rsidTr="00762DA5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EA305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0CE41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8827FC" w:rsidRPr="00A412DC" w14:paraId="195427D5" w14:textId="77777777" w:rsidTr="00762DA5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F2C6E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84823" w14:textId="1EE74FB9" w:rsidR="008827FC" w:rsidRPr="00A412DC" w:rsidRDefault="00337306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Los usuarios podrán acceder a un chat en vivo para recibir asistencia inmediata con preguntas sobre productos, pedidos o cualquier otra consulta.</w:t>
            </w:r>
          </w:p>
        </w:tc>
      </w:tr>
      <w:tr w:rsidR="008827FC" w:rsidRPr="00A412DC" w14:paraId="43EC0B76" w14:textId="77777777" w:rsidTr="00762DA5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8C3EF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19273" w14:textId="0E3E106A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0F2D4A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debe ir al apartado de chat en vivo</w:t>
            </w:r>
          </w:p>
        </w:tc>
      </w:tr>
      <w:tr w:rsidR="008827FC" w:rsidRPr="00A412DC" w14:paraId="2E1CF472" w14:textId="77777777" w:rsidTr="00762DA5">
        <w:trPr>
          <w:cantSplit/>
        </w:trPr>
        <w:tc>
          <w:tcPr>
            <w:tcW w:w="2881" w:type="dxa"/>
            <w:vMerge w:val="restart"/>
          </w:tcPr>
          <w:p w14:paraId="518084DC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4A75C157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22870325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3090626E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8827FC" w:rsidRPr="00A412DC" w14:paraId="1D83B8F1" w14:textId="77777777" w:rsidTr="00762DA5">
        <w:trPr>
          <w:cantSplit/>
        </w:trPr>
        <w:tc>
          <w:tcPr>
            <w:tcW w:w="2881" w:type="dxa"/>
            <w:vMerge/>
          </w:tcPr>
          <w:p w14:paraId="27DA9521" w14:textId="77777777" w:rsidR="008827FC" w:rsidRPr="00A412DC" w:rsidRDefault="008827FC" w:rsidP="00762D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797D30E" w14:textId="77777777" w:rsidR="008827FC" w:rsidRPr="00A412DC" w:rsidRDefault="008827FC" w:rsidP="00762DA5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66887F2C" w14:textId="58CBC3AD" w:rsidR="008827FC" w:rsidRPr="00A412DC" w:rsidRDefault="000F2D4A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debe</w:t>
            </w:r>
            <w:r w:rsidR="008827FC" w:rsidRPr="00A412DC">
              <w:rPr>
                <w:rFonts w:ascii="Arial" w:eastAsia="Arial" w:hAnsi="Arial" w:cs="Arial"/>
                <w:sz w:val="22"/>
                <w:szCs w:val="22"/>
              </w:rPr>
              <w:t xml:space="preserve"> ir al apartado de chat en vivo</w:t>
            </w:r>
          </w:p>
        </w:tc>
      </w:tr>
      <w:tr w:rsidR="008827FC" w:rsidRPr="00A412DC" w14:paraId="705733F6" w14:textId="77777777" w:rsidTr="00762DA5">
        <w:trPr>
          <w:cantSplit/>
        </w:trPr>
        <w:tc>
          <w:tcPr>
            <w:tcW w:w="2881" w:type="dxa"/>
            <w:vMerge/>
          </w:tcPr>
          <w:p w14:paraId="615AB5FD" w14:textId="77777777" w:rsidR="008827FC" w:rsidRPr="00A412DC" w:rsidRDefault="008827FC" w:rsidP="00762D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0048CD7" w14:textId="77777777" w:rsidR="008827FC" w:rsidRPr="00A412DC" w:rsidRDefault="008827FC" w:rsidP="00762DA5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799BFD74" w14:textId="093A0118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0F2D4A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podrá realizar sus consultas</w:t>
            </w:r>
          </w:p>
        </w:tc>
      </w:tr>
      <w:tr w:rsidR="008827FC" w:rsidRPr="00A412DC" w14:paraId="2B757883" w14:textId="77777777" w:rsidTr="00762DA5">
        <w:trPr>
          <w:cantSplit/>
        </w:trPr>
        <w:tc>
          <w:tcPr>
            <w:tcW w:w="2881" w:type="dxa"/>
            <w:vMerge/>
          </w:tcPr>
          <w:p w14:paraId="5C716910" w14:textId="77777777" w:rsidR="008827FC" w:rsidRPr="00A412DC" w:rsidRDefault="008827FC" w:rsidP="00762D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5D87F08" w14:textId="77777777" w:rsidR="008827FC" w:rsidRPr="00A412DC" w:rsidRDefault="008827FC" w:rsidP="00762DA5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5D8DFED1" w14:textId="6056FD5A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F91611" w:rsidRPr="00A412DC">
              <w:rPr>
                <w:rFonts w:ascii="Arial" w:eastAsia="Arial" w:hAnsi="Arial" w:cs="Arial"/>
                <w:sz w:val="22"/>
                <w:szCs w:val="22"/>
              </w:rPr>
              <w:t xml:space="preserve">sistema 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>podrá responder a las consultas hechas por los usuarios</w:t>
            </w:r>
          </w:p>
        </w:tc>
      </w:tr>
      <w:tr w:rsidR="008827FC" w:rsidRPr="00A412DC" w14:paraId="2B07C2ED" w14:textId="77777777" w:rsidTr="00762DA5">
        <w:trPr>
          <w:cantSplit/>
        </w:trPr>
        <w:tc>
          <w:tcPr>
            <w:tcW w:w="2881" w:type="dxa"/>
            <w:vAlign w:val="center"/>
          </w:tcPr>
          <w:p w14:paraId="549CF23C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2405CDED" w14:textId="77777777" w:rsidR="008827FC" w:rsidRPr="00A412DC" w:rsidRDefault="008827FC" w:rsidP="00762DA5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0DB9C6AE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8827FC" w:rsidRPr="00A412DC" w14:paraId="34B17A7F" w14:textId="77777777" w:rsidTr="00762DA5">
        <w:trPr>
          <w:cantSplit/>
        </w:trPr>
        <w:tc>
          <w:tcPr>
            <w:tcW w:w="2881" w:type="dxa"/>
          </w:tcPr>
          <w:p w14:paraId="63CDBD09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1E438BE5" w14:textId="77777777" w:rsidR="00F91611" w:rsidRPr="00A412DC" w:rsidRDefault="00F91611" w:rsidP="00F91611">
            <w:pPr>
              <w:numPr>
                <w:ilvl w:val="0"/>
                <w:numId w:val="7"/>
              </w:numPr>
              <w:ind w:leftChars="0" w:firstLineChars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podrá realizar sus consultas</w:t>
            </w:r>
          </w:p>
          <w:p w14:paraId="5230C990" w14:textId="205A8159" w:rsidR="008827FC" w:rsidRPr="00A412DC" w:rsidRDefault="00F91611" w:rsidP="00F91611">
            <w:pPr>
              <w:numPr>
                <w:ilvl w:val="0"/>
                <w:numId w:val="7"/>
              </w:numPr>
              <w:ind w:leftChars="0" w:firstLineChars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podrá responder a las consultas hechas por los usuarios</w:t>
            </w:r>
          </w:p>
        </w:tc>
      </w:tr>
      <w:tr w:rsidR="008827FC" w:rsidRPr="00A412DC" w14:paraId="347A74B3" w14:textId="77777777" w:rsidTr="00762DA5">
        <w:trPr>
          <w:cantSplit/>
        </w:trPr>
        <w:tc>
          <w:tcPr>
            <w:tcW w:w="2881" w:type="dxa"/>
            <w:vMerge w:val="restart"/>
            <w:vAlign w:val="center"/>
          </w:tcPr>
          <w:p w14:paraId="17B5242B" w14:textId="77777777" w:rsidR="008827FC" w:rsidRPr="00A412DC" w:rsidRDefault="008827FC" w:rsidP="00762DA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1B394AC8" w14:textId="77777777" w:rsidR="008827FC" w:rsidRPr="00A412DC" w:rsidRDefault="008827FC" w:rsidP="00762DA5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7FF6A73B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8827FC" w:rsidRPr="00A412DC" w14:paraId="63386057" w14:textId="77777777" w:rsidTr="00762DA5">
        <w:trPr>
          <w:cantSplit/>
        </w:trPr>
        <w:tc>
          <w:tcPr>
            <w:tcW w:w="2881" w:type="dxa"/>
            <w:vMerge/>
            <w:vAlign w:val="center"/>
          </w:tcPr>
          <w:p w14:paraId="58DBD104" w14:textId="77777777" w:rsidR="008827FC" w:rsidRPr="00A412DC" w:rsidRDefault="008827FC" w:rsidP="00762D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3EE6611" w14:textId="77777777" w:rsidR="008827FC" w:rsidRPr="00A412DC" w:rsidRDefault="008827FC" w:rsidP="00762DA5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6BCE44F5" w14:textId="6E53F000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En este momento no se podrá atender por estar fuera de la hora de atención</w:t>
            </w:r>
          </w:p>
        </w:tc>
      </w:tr>
      <w:tr w:rsidR="008827FC" w:rsidRPr="00A412DC" w14:paraId="1324CBF2" w14:textId="77777777" w:rsidTr="00762DA5">
        <w:trPr>
          <w:cantSplit/>
        </w:trPr>
        <w:tc>
          <w:tcPr>
            <w:tcW w:w="2881" w:type="dxa"/>
            <w:vMerge/>
            <w:vAlign w:val="center"/>
          </w:tcPr>
          <w:p w14:paraId="04D4D4D5" w14:textId="77777777" w:rsidR="008827FC" w:rsidRPr="00A412DC" w:rsidRDefault="008827FC" w:rsidP="00762D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3F5A014" w14:textId="77777777" w:rsidR="008827FC" w:rsidRPr="00A412DC" w:rsidRDefault="008827FC" w:rsidP="00762DA5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310B2204" w14:textId="7959A7E7" w:rsidR="008827FC" w:rsidRPr="00A412DC" w:rsidRDefault="008827FC" w:rsidP="00F91611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No </w:t>
            </w:r>
            <w:r w:rsidR="00F91611" w:rsidRPr="00A412DC">
              <w:rPr>
                <w:rFonts w:ascii="Arial" w:eastAsia="Arial" w:hAnsi="Arial" w:cs="Arial"/>
                <w:sz w:val="22"/>
                <w:szCs w:val="22"/>
              </w:rPr>
              <w:t>sé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a realizado ninguna consulta</w:t>
            </w:r>
          </w:p>
        </w:tc>
      </w:tr>
      <w:tr w:rsidR="008827FC" w:rsidRPr="00A412DC" w14:paraId="6F89F149" w14:textId="77777777" w:rsidTr="00762DA5">
        <w:trPr>
          <w:cantSplit/>
        </w:trPr>
        <w:tc>
          <w:tcPr>
            <w:tcW w:w="2881" w:type="dxa"/>
            <w:vMerge/>
            <w:vAlign w:val="center"/>
          </w:tcPr>
          <w:p w14:paraId="05B0CA40" w14:textId="77777777" w:rsidR="008827FC" w:rsidRPr="00A412DC" w:rsidRDefault="008827FC" w:rsidP="00762D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A4BA9BA" w14:textId="77777777" w:rsidR="008827FC" w:rsidRPr="00A412DC" w:rsidRDefault="008827FC" w:rsidP="00762DA5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73BB326A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8827FC" w:rsidRPr="00A412DC" w14:paraId="16FE4AB5" w14:textId="77777777" w:rsidTr="00762DA5">
        <w:trPr>
          <w:cantSplit/>
        </w:trPr>
        <w:tc>
          <w:tcPr>
            <w:tcW w:w="2881" w:type="dxa"/>
          </w:tcPr>
          <w:p w14:paraId="19FA6333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35BC61BC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Frecuente</w:t>
            </w:r>
          </w:p>
        </w:tc>
      </w:tr>
      <w:tr w:rsidR="008827FC" w:rsidRPr="00A412DC" w14:paraId="348C87C4" w14:textId="77777777" w:rsidTr="00762DA5">
        <w:trPr>
          <w:cantSplit/>
        </w:trPr>
        <w:tc>
          <w:tcPr>
            <w:tcW w:w="2881" w:type="dxa"/>
          </w:tcPr>
          <w:p w14:paraId="3484BA53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62ECE14F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sin importancia</w:t>
            </w:r>
          </w:p>
        </w:tc>
      </w:tr>
      <w:tr w:rsidR="008827FC" w:rsidRPr="00A412DC" w14:paraId="5592D643" w14:textId="77777777" w:rsidTr="00762DA5">
        <w:trPr>
          <w:cantSplit/>
        </w:trPr>
        <w:tc>
          <w:tcPr>
            <w:tcW w:w="2881" w:type="dxa"/>
          </w:tcPr>
          <w:p w14:paraId="0E412B8B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753035F4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puede esperar</w:t>
            </w:r>
          </w:p>
        </w:tc>
      </w:tr>
      <w:tr w:rsidR="008827FC" w:rsidRPr="00A412DC" w14:paraId="6A2764B6" w14:textId="77777777" w:rsidTr="00762DA5">
        <w:trPr>
          <w:cantSplit/>
        </w:trPr>
        <w:tc>
          <w:tcPr>
            <w:tcW w:w="2881" w:type="dxa"/>
          </w:tcPr>
          <w:p w14:paraId="7D32B5A8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1D6FEEC3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6936737E" w14:textId="6D9B6011" w:rsidR="003964EC" w:rsidRPr="005C70CE" w:rsidRDefault="005C70CE" w:rsidP="005C70CE">
      <w:pPr>
        <w:spacing w:line="480" w:lineRule="auto"/>
        <w:ind w:left="0" w:hanging="2"/>
        <w:jc w:val="center"/>
        <w:rPr>
          <w:b/>
          <w:bCs/>
        </w:rPr>
      </w:pPr>
      <w:r w:rsidRPr="003206A1">
        <w:rPr>
          <w:b/>
          <w:bCs/>
        </w:rPr>
        <w:t>Módulo 7 – Reportes y Administración Avanzada</w:t>
      </w:r>
    </w:p>
    <w:tbl>
      <w:tblPr>
        <w:tblW w:w="86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4424"/>
        <w:gridCol w:w="1388"/>
      </w:tblGrid>
      <w:tr w:rsidR="00DA48A9" w:rsidRPr="00DA48A9" w14:paraId="714E637C" w14:textId="77777777" w:rsidTr="00DA48A9">
        <w:trPr>
          <w:trHeight w:val="29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36110D6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sz w:val="22"/>
                <w:szCs w:val="22"/>
                <w:lang w:val="es-CO"/>
              </w:rPr>
              <w:t>21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DCFA089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</w:tr>
      <w:tr w:rsidR="00DA48A9" w:rsidRPr="00DA48A9" w14:paraId="57B5B222" w14:textId="77777777" w:rsidTr="00DA48A9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74B8355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Caso de uso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6FA344F" w14:textId="5566F11E" w:rsidR="00DA48A9" w:rsidRPr="00DA48A9" w:rsidRDefault="00FF6F68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 xml:space="preserve">Generar </w:t>
            </w:r>
            <w:r w:rsidR="00DA48A9">
              <w:rPr>
                <w:sz w:val="22"/>
                <w:szCs w:val="22"/>
                <w:lang w:val="es-CO"/>
              </w:rPr>
              <w:t>R</w:t>
            </w:r>
            <w:r w:rsidR="00DA48A9" w:rsidRPr="00DA48A9">
              <w:rPr>
                <w:sz w:val="22"/>
                <w:szCs w:val="22"/>
                <w:lang w:val="es-CO"/>
              </w:rPr>
              <w:t>eportes</w:t>
            </w:r>
          </w:p>
        </w:tc>
      </w:tr>
      <w:tr w:rsidR="00DA48A9" w:rsidRPr="00DA48A9" w14:paraId="6542B263" w14:textId="77777777" w:rsidTr="00DA48A9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07FB0B8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DAB7209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sz w:val="22"/>
                <w:szCs w:val="22"/>
                <w:lang w:val="es-CO"/>
              </w:rPr>
              <w:t>Versión 1.0</w:t>
            </w:r>
          </w:p>
        </w:tc>
      </w:tr>
      <w:tr w:rsidR="00DA48A9" w:rsidRPr="00DA48A9" w14:paraId="403B90A0" w14:textId="77777777" w:rsidTr="00DA48A9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AC26831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Autores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F23ECAE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sz w:val="22"/>
                <w:szCs w:val="22"/>
                <w:lang w:val="es-CO"/>
              </w:rPr>
              <w:t>Administrador </w:t>
            </w:r>
          </w:p>
        </w:tc>
      </w:tr>
      <w:tr w:rsidR="00DA48A9" w:rsidRPr="00DA48A9" w14:paraId="71F28EC0" w14:textId="77777777" w:rsidTr="00DA48A9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828138E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Fuentes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48308BA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</w:tr>
      <w:tr w:rsidR="00DA48A9" w:rsidRPr="00DA48A9" w14:paraId="5E584808" w14:textId="77777777" w:rsidTr="00DA48A9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15B4B06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659CE9E" w14:textId="53F4C511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sz w:val="22"/>
                <w:szCs w:val="22"/>
                <w:lang w:val="es-CO"/>
              </w:rPr>
              <w:t xml:space="preserve">El sistema permitirá obtener información sobre las ventas, lo permitirá </w:t>
            </w:r>
            <w:r>
              <w:rPr>
                <w:sz w:val="22"/>
                <w:szCs w:val="22"/>
                <w:lang w:val="es-CO"/>
              </w:rPr>
              <w:t xml:space="preserve">tener una previsualización, se podrá genera </w:t>
            </w:r>
            <w:proofErr w:type="spellStart"/>
            <w:r>
              <w:rPr>
                <w:sz w:val="22"/>
                <w:szCs w:val="22"/>
                <w:lang w:val="es-CO"/>
              </w:rPr>
              <w:t>pdf</w:t>
            </w:r>
            <w:proofErr w:type="spellEnd"/>
            <w:r>
              <w:rPr>
                <w:sz w:val="22"/>
                <w:szCs w:val="22"/>
                <w:lang w:val="es-CO"/>
              </w:rPr>
              <w:t xml:space="preserve"> y </w:t>
            </w:r>
            <w:proofErr w:type="spellStart"/>
            <w:r>
              <w:rPr>
                <w:sz w:val="22"/>
                <w:szCs w:val="22"/>
                <w:lang w:val="es-CO"/>
              </w:rPr>
              <w:t>excel</w:t>
            </w:r>
            <w:proofErr w:type="spellEnd"/>
          </w:p>
        </w:tc>
      </w:tr>
      <w:tr w:rsidR="00DA48A9" w:rsidRPr="00DA48A9" w14:paraId="04B14672" w14:textId="77777777" w:rsidTr="00DA48A9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BD04EEE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Precondición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170F7E7" w14:textId="77777777" w:rsidR="00DA48A9" w:rsidRPr="00DA48A9" w:rsidRDefault="00DA48A9" w:rsidP="00DA48A9">
            <w:pPr>
              <w:numPr>
                <w:ilvl w:val="0"/>
                <w:numId w:val="12"/>
              </w:num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sz w:val="22"/>
                <w:szCs w:val="22"/>
                <w:lang w:val="es-CO"/>
              </w:rPr>
              <w:t>El administrador debe seleccionar la sección de reportes </w:t>
            </w:r>
          </w:p>
          <w:p w14:paraId="65E2FAB5" w14:textId="77777777" w:rsidR="00DA48A9" w:rsidRPr="00DA48A9" w:rsidRDefault="00DA48A9" w:rsidP="00DA48A9">
            <w:pPr>
              <w:numPr>
                <w:ilvl w:val="0"/>
                <w:numId w:val="12"/>
              </w:num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sz w:val="22"/>
                <w:szCs w:val="22"/>
                <w:lang w:val="es-CO"/>
              </w:rPr>
              <w:t>El sistema debió haber registrado las compras y comentarios de los usuarios</w:t>
            </w:r>
          </w:p>
          <w:p w14:paraId="4FB8EEE2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</w:tr>
      <w:tr w:rsidR="00DA48A9" w:rsidRPr="00DA48A9" w14:paraId="388DEF86" w14:textId="77777777" w:rsidTr="00DA48A9">
        <w:tc>
          <w:tcPr>
            <w:tcW w:w="28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FE83DEF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Secuencia</w:t>
            </w:r>
          </w:p>
          <w:p w14:paraId="2B9CCE58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Normal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9A4DB9D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Paso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489E11E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</w:tr>
      <w:tr w:rsidR="00DA48A9" w:rsidRPr="00DA48A9" w14:paraId="10C60AD0" w14:textId="77777777" w:rsidTr="00DA48A9">
        <w:tc>
          <w:tcPr>
            <w:tcW w:w="2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2AC74A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C2C3307" w14:textId="27AD33BD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 xml:space="preserve">1 </w:t>
            </w:r>
            <w:r w:rsidR="00BC35A5">
              <w:rPr>
                <w:sz w:val="22"/>
                <w:szCs w:val="22"/>
                <w:lang w:val="es-CO"/>
              </w:rPr>
              <w:t>seleccionar generar reporte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6AE88E2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</w:tr>
      <w:tr w:rsidR="00DA48A9" w:rsidRPr="00DA48A9" w14:paraId="4A611B65" w14:textId="77777777" w:rsidTr="00DA48A9">
        <w:tc>
          <w:tcPr>
            <w:tcW w:w="2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9996B2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736E8EE" w14:textId="45E1166A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sz w:val="22"/>
                <w:szCs w:val="22"/>
                <w:lang w:val="es-CO"/>
              </w:rPr>
              <w:t>2</w:t>
            </w:r>
            <w:r w:rsidR="00BC35A5">
              <w:rPr>
                <w:sz w:val="22"/>
                <w:szCs w:val="22"/>
                <w:lang w:val="es-CO"/>
              </w:rPr>
              <w:t xml:space="preserve"> seleccionar formato de reporte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092CA20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</w:tr>
      <w:tr w:rsidR="00DA48A9" w:rsidRPr="00DA48A9" w14:paraId="1C586035" w14:textId="77777777" w:rsidTr="00DA48A9">
        <w:tc>
          <w:tcPr>
            <w:tcW w:w="2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64CF95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87C2B18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sz w:val="22"/>
                <w:szCs w:val="22"/>
                <w:lang w:val="es-CO"/>
              </w:rPr>
              <w:t>3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E8E18C1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</w:tr>
      <w:tr w:rsidR="00DA48A9" w:rsidRPr="00DA48A9" w14:paraId="30525169" w14:textId="77777777" w:rsidTr="00DA48A9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56F9EA9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Escenario Alternativo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6265EDC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911F0DF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</w:tr>
      <w:tr w:rsidR="00DA48A9" w:rsidRPr="00DA48A9" w14:paraId="22C1A3F4" w14:textId="77777777" w:rsidTr="00DA48A9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109FE09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Postcondición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76397C1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sz w:val="22"/>
                <w:szCs w:val="22"/>
                <w:lang w:val="es-CO"/>
              </w:rPr>
              <w:t>El sistema genero un reporte</w:t>
            </w:r>
          </w:p>
        </w:tc>
      </w:tr>
      <w:tr w:rsidR="00DA48A9" w:rsidRPr="00DA48A9" w14:paraId="69CF6887" w14:textId="77777777" w:rsidTr="00DA48A9">
        <w:tc>
          <w:tcPr>
            <w:tcW w:w="28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9BB7D23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Excepciones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8BC9C15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Paso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6BC888D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</w:tr>
      <w:tr w:rsidR="00DA48A9" w:rsidRPr="00DA48A9" w14:paraId="415D08B2" w14:textId="77777777" w:rsidTr="00DA48A9">
        <w:tc>
          <w:tcPr>
            <w:tcW w:w="2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EA050B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0D05675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sz w:val="22"/>
                <w:szCs w:val="22"/>
                <w:lang w:val="es-CO"/>
              </w:rPr>
              <w:t>1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39189B7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</w:tr>
      <w:tr w:rsidR="00DA48A9" w:rsidRPr="00DA48A9" w14:paraId="481B18BA" w14:textId="77777777" w:rsidTr="00DA48A9">
        <w:tc>
          <w:tcPr>
            <w:tcW w:w="2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237EFD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1CB8015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sz w:val="22"/>
                <w:szCs w:val="22"/>
                <w:lang w:val="es-CO"/>
              </w:rPr>
              <w:t>2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6FD8D1C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</w:tr>
      <w:tr w:rsidR="00DA48A9" w:rsidRPr="00DA48A9" w14:paraId="13EAA813" w14:textId="77777777" w:rsidTr="00DA48A9">
        <w:tc>
          <w:tcPr>
            <w:tcW w:w="2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908231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CDF7DDA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sz w:val="22"/>
                <w:szCs w:val="22"/>
                <w:lang w:val="es-CO"/>
              </w:rPr>
              <w:t>3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4EBC4D2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</w:tr>
      <w:tr w:rsidR="00DA48A9" w:rsidRPr="00DA48A9" w14:paraId="61C88E19" w14:textId="77777777" w:rsidTr="00DA48A9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C3E9714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Frecuencia esperada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8369A40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sz w:val="22"/>
                <w:szCs w:val="22"/>
                <w:lang w:val="es-CO"/>
              </w:rPr>
              <w:t>Frecuentemente</w:t>
            </w:r>
          </w:p>
        </w:tc>
      </w:tr>
      <w:tr w:rsidR="00DA48A9" w:rsidRPr="00DA48A9" w14:paraId="5FD86154" w14:textId="77777777" w:rsidTr="00DA48A9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60030DE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Importancia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05FA20C" w14:textId="7FF9A004" w:rsidR="00DA48A9" w:rsidRPr="00DA48A9" w:rsidRDefault="00BC35A5" w:rsidP="00BC35A5">
            <w:pPr>
              <w:ind w:leftChars="0" w:left="0" w:firstLineChars="0" w:firstLine="0"/>
              <w:rPr>
                <w:sz w:val="22"/>
                <w:szCs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Importante</w:t>
            </w:r>
          </w:p>
        </w:tc>
      </w:tr>
      <w:tr w:rsidR="00DA48A9" w:rsidRPr="00DA48A9" w14:paraId="18C7810F" w14:textId="77777777" w:rsidTr="00DA48A9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B1AAB7C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Urgencia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93170F7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sz w:val="22"/>
                <w:szCs w:val="22"/>
                <w:lang w:val="es-CO"/>
              </w:rPr>
              <w:t>puede esperar</w:t>
            </w:r>
          </w:p>
        </w:tc>
      </w:tr>
      <w:tr w:rsidR="00DA48A9" w:rsidRPr="00DA48A9" w14:paraId="193ABD98" w14:textId="77777777" w:rsidTr="00DA48A9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8AEE14F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Comentarios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8066AC5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sz w:val="22"/>
                <w:szCs w:val="22"/>
                <w:lang w:val="es-CO"/>
              </w:rPr>
              <w:t>No</w:t>
            </w:r>
          </w:p>
        </w:tc>
      </w:tr>
    </w:tbl>
    <w:p w14:paraId="25D9ABAD" w14:textId="7004563A" w:rsidR="003964EC" w:rsidRDefault="003964EC" w:rsidP="00837EE0">
      <w:pPr>
        <w:ind w:leftChars="0" w:left="0" w:firstLineChars="0" w:firstLine="0"/>
        <w:rPr>
          <w:sz w:val="22"/>
          <w:szCs w:val="22"/>
        </w:rPr>
      </w:pPr>
    </w:p>
    <w:p w14:paraId="5EC81D50" w14:textId="77777777" w:rsidR="001B3BC6" w:rsidRDefault="001B3BC6" w:rsidP="00837EE0">
      <w:pPr>
        <w:ind w:leftChars="0" w:left="0" w:firstLineChars="0" w:firstLine="0"/>
        <w:rPr>
          <w:sz w:val="22"/>
          <w:szCs w:val="22"/>
        </w:rPr>
      </w:pPr>
    </w:p>
    <w:p w14:paraId="5329672D" w14:textId="77777777" w:rsidR="001B3BC6" w:rsidRPr="001B3BC6" w:rsidRDefault="001B3BC6" w:rsidP="001B3BC6">
      <w:pPr>
        <w:ind w:leftChars="0" w:left="0" w:firstLineChars="0" w:firstLine="0"/>
        <w:rPr>
          <w:sz w:val="22"/>
          <w:szCs w:val="22"/>
          <w:lang w:val="es-CO"/>
        </w:rPr>
      </w:pPr>
      <w:proofErr w:type="spellStart"/>
      <w:r w:rsidRPr="001B3BC6">
        <w:rPr>
          <w:sz w:val="22"/>
          <w:szCs w:val="22"/>
          <w:lang w:val="es-CO"/>
        </w:rPr>
        <w:t>creacion</w:t>
      </w:r>
      <w:proofErr w:type="spellEnd"/>
      <w:r w:rsidRPr="001B3BC6">
        <w:rPr>
          <w:sz w:val="22"/>
          <w:szCs w:val="22"/>
          <w:lang w:val="es-CO"/>
        </w:rPr>
        <w:t xml:space="preserve"> de catalogo</w:t>
      </w:r>
    </w:p>
    <w:p w14:paraId="76680535" w14:textId="77777777" w:rsidR="001B3BC6" w:rsidRPr="001B3BC6" w:rsidRDefault="001B3BC6" w:rsidP="001B3BC6">
      <w:pPr>
        <w:numPr>
          <w:ilvl w:val="0"/>
          <w:numId w:val="17"/>
        </w:numPr>
        <w:ind w:leftChars="0" w:firstLineChars="0"/>
        <w:rPr>
          <w:sz w:val="22"/>
          <w:szCs w:val="22"/>
          <w:lang w:val="es-CO"/>
        </w:rPr>
      </w:pPr>
      <w:r w:rsidRPr="001B3BC6">
        <w:rPr>
          <w:sz w:val="22"/>
          <w:szCs w:val="22"/>
          <w:lang w:val="es-CO"/>
        </w:rPr>
        <w:t>  </w:t>
      </w:r>
      <w:r w:rsidRPr="001B3BC6">
        <w:rPr>
          <w:b/>
          <w:bCs/>
          <w:sz w:val="22"/>
          <w:szCs w:val="22"/>
          <w:lang w:val="es-CO"/>
        </w:rPr>
        <w:t>RF035 (opción)</w:t>
      </w:r>
      <w:r w:rsidRPr="001B3BC6">
        <w:rPr>
          <w:sz w:val="22"/>
          <w:szCs w:val="22"/>
          <w:lang w:val="es-CO"/>
        </w:rPr>
        <w:t xml:space="preserve"> – Actualización automática del stock</w:t>
      </w:r>
    </w:p>
    <w:p w14:paraId="0A16A8B0" w14:textId="08F8FA81" w:rsidR="001B3BC6" w:rsidRPr="001B3BC6" w:rsidRDefault="001B3BC6" w:rsidP="003D232A">
      <w:pPr>
        <w:numPr>
          <w:ilvl w:val="0"/>
          <w:numId w:val="17"/>
        </w:numPr>
        <w:ind w:leftChars="0" w:firstLineChars="0"/>
        <w:rPr>
          <w:sz w:val="22"/>
          <w:szCs w:val="22"/>
          <w:lang w:val="es-CO"/>
        </w:rPr>
      </w:pPr>
      <w:r w:rsidRPr="001B3BC6">
        <w:rPr>
          <w:sz w:val="22"/>
          <w:szCs w:val="22"/>
          <w:lang w:val="es-CO"/>
        </w:rPr>
        <w:t xml:space="preserve">·          </w:t>
      </w:r>
      <w:r w:rsidRPr="001B3BC6">
        <w:rPr>
          <w:b/>
          <w:bCs/>
          <w:sz w:val="22"/>
          <w:szCs w:val="22"/>
          <w:lang w:val="es-CO"/>
        </w:rPr>
        <w:t>RF035 (opción)</w:t>
      </w:r>
      <w:r w:rsidRPr="001B3BC6">
        <w:rPr>
          <w:sz w:val="22"/>
          <w:szCs w:val="22"/>
          <w:lang w:val="es-CO"/>
        </w:rPr>
        <w:t xml:space="preserve"> – Pasarela de pago</w:t>
      </w:r>
    </w:p>
    <w:p w14:paraId="225220E3" w14:textId="77777777" w:rsidR="001B3BC6" w:rsidRPr="001B3BC6" w:rsidRDefault="001B3BC6" w:rsidP="001B3BC6">
      <w:pPr>
        <w:numPr>
          <w:ilvl w:val="0"/>
          <w:numId w:val="17"/>
        </w:numPr>
        <w:ind w:leftChars="0" w:firstLineChars="0"/>
        <w:rPr>
          <w:sz w:val="22"/>
          <w:szCs w:val="22"/>
          <w:lang w:val="es-CO"/>
        </w:rPr>
      </w:pPr>
      <w:r w:rsidRPr="001B3BC6">
        <w:rPr>
          <w:sz w:val="22"/>
          <w:szCs w:val="22"/>
          <w:lang w:val="es-CO"/>
        </w:rPr>
        <w:t>Administrar contenido publicado por los usuarios (opiniones a productos) </w:t>
      </w:r>
    </w:p>
    <w:p w14:paraId="43C459BD" w14:textId="77777777" w:rsidR="001B3BC6" w:rsidRPr="001B3BC6" w:rsidRDefault="001B3BC6" w:rsidP="001B3BC6">
      <w:pPr>
        <w:numPr>
          <w:ilvl w:val="0"/>
          <w:numId w:val="17"/>
        </w:numPr>
        <w:ind w:leftChars="0" w:firstLineChars="0"/>
        <w:rPr>
          <w:sz w:val="22"/>
          <w:szCs w:val="22"/>
          <w:lang w:val="es-CO"/>
        </w:rPr>
      </w:pPr>
      <w:r w:rsidRPr="001B3BC6">
        <w:rPr>
          <w:sz w:val="22"/>
          <w:szCs w:val="22"/>
          <w:lang w:val="es-CO"/>
        </w:rPr>
        <w:t>Estado del pedido</w:t>
      </w:r>
    </w:p>
    <w:p w14:paraId="71CB2CB2" w14:textId="77777777" w:rsidR="001B3BC6" w:rsidRDefault="001B3BC6" w:rsidP="00837EE0">
      <w:pPr>
        <w:ind w:leftChars="0" w:left="0" w:firstLineChars="0" w:firstLine="0"/>
        <w:rPr>
          <w:sz w:val="22"/>
          <w:szCs w:val="22"/>
        </w:rPr>
      </w:pPr>
    </w:p>
    <w:sectPr w:rsidR="001B3BC6">
      <w:pgSz w:w="11906" w:h="16838"/>
      <w:pgMar w:top="179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FCDDFC22-E9D9-45FD-9563-B2C668701D4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046691D9-053E-4FFE-AA67-2F05936CEC84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3" w:fontKey="{4FE3FA9A-81A2-44D9-896B-D58A89986837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EADAE16C-7585-45DF-BC26-91D161840EB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28A479F3-1B9F-42A9-8A00-881D911E4C49}"/>
    <w:embedItalic r:id="rId6" w:fontKey="{CA0C5562-E622-438C-9431-156A47F35F2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ED8CC79B-1F67-44DC-8081-8F2B1EB1C96F}"/>
    <w:embedBold r:id="rId8" w:fontKey="{F46F3507-FFAD-4A40-8579-5360E899A3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47F52C02-93AE-4246-9887-1364F0ACACD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005F"/>
    <w:multiLevelType w:val="multilevel"/>
    <w:tmpl w:val="CB4A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C4250"/>
    <w:multiLevelType w:val="hybridMultilevel"/>
    <w:tmpl w:val="0102EC22"/>
    <w:lvl w:ilvl="0" w:tplc="24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 w15:restartNumberingAfterBreak="0">
    <w:nsid w:val="075569EA"/>
    <w:multiLevelType w:val="multilevel"/>
    <w:tmpl w:val="00E83F7E"/>
    <w:lvl w:ilvl="0">
      <w:start w:val="1"/>
      <w:numFmt w:val="bullet"/>
      <w:lvlText w:val="●"/>
      <w:lvlJc w:val="left"/>
      <w:pPr>
        <w:ind w:left="-43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29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101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173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245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317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389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461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533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3" w15:restartNumberingAfterBreak="0">
    <w:nsid w:val="0DFB0A66"/>
    <w:multiLevelType w:val="multilevel"/>
    <w:tmpl w:val="35AA39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4" w15:restartNumberingAfterBreak="0">
    <w:nsid w:val="175960E3"/>
    <w:multiLevelType w:val="hybridMultilevel"/>
    <w:tmpl w:val="4DD0A4C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D72AB2"/>
    <w:multiLevelType w:val="hybridMultilevel"/>
    <w:tmpl w:val="DC124E3C"/>
    <w:lvl w:ilvl="0" w:tplc="24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6" w15:restartNumberingAfterBreak="0">
    <w:nsid w:val="2E56680E"/>
    <w:multiLevelType w:val="multilevel"/>
    <w:tmpl w:val="58C628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7" w15:restartNumberingAfterBreak="0">
    <w:nsid w:val="30B707C2"/>
    <w:multiLevelType w:val="multilevel"/>
    <w:tmpl w:val="A4CE02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8" w15:restartNumberingAfterBreak="0">
    <w:nsid w:val="3E1F7948"/>
    <w:multiLevelType w:val="multilevel"/>
    <w:tmpl w:val="0A7EFE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9" w15:restartNumberingAfterBreak="0">
    <w:nsid w:val="452A1A4D"/>
    <w:multiLevelType w:val="multilevel"/>
    <w:tmpl w:val="699C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2E2A3A"/>
    <w:multiLevelType w:val="hybridMultilevel"/>
    <w:tmpl w:val="633453F4"/>
    <w:lvl w:ilvl="0" w:tplc="24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1" w15:restartNumberingAfterBreak="0">
    <w:nsid w:val="52CF121B"/>
    <w:multiLevelType w:val="multilevel"/>
    <w:tmpl w:val="ADD2FF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2" w15:restartNumberingAfterBreak="0">
    <w:nsid w:val="5AD9752E"/>
    <w:multiLevelType w:val="multilevel"/>
    <w:tmpl w:val="5CBC18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3" w15:restartNumberingAfterBreak="0">
    <w:nsid w:val="5FC30112"/>
    <w:multiLevelType w:val="hybridMultilevel"/>
    <w:tmpl w:val="24A2A73E"/>
    <w:lvl w:ilvl="0" w:tplc="24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4" w15:restartNumberingAfterBreak="0">
    <w:nsid w:val="642C34A3"/>
    <w:multiLevelType w:val="hybridMultilevel"/>
    <w:tmpl w:val="CC2E88C8"/>
    <w:lvl w:ilvl="0" w:tplc="240A000D">
      <w:start w:val="1"/>
      <w:numFmt w:val="bullet"/>
      <w:lvlText w:val=""/>
      <w:lvlJc w:val="left"/>
      <w:pPr>
        <w:ind w:left="71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5" w15:restartNumberingAfterBreak="0">
    <w:nsid w:val="709E2A1C"/>
    <w:multiLevelType w:val="hybridMultilevel"/>
    <w:tmpl w:val="57C22FF0"/>
    <w:lvl w:ilvl="0" w:tplc="24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6" w15:restartNumberingAfterBreak="0">
    <w:nsid w:val="74A6526D"/>
    <w:multiLevelType w:val="hybridMultilevel"/>
    <w:tmpl w:val="21704E32"/>
    <w:lvl w:ilvl="0" w:tplc="24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 w16cid:durableId="1499417784">
    <w:abstractNumId w:val="12"/>
  </w:num>
  <w:num w:numId="2" w16cid:durableId="1218663297">
    <w:abstractNumId w:val="2"/>
  </w:num>
  <w:num w:numId="3" w16cid:durableId="1850831836">
    <w:abstractNumId w:val="8"/>
  </w:num>
  <w:num w:numId="4" w16cid:durableId="2030521341">
    <w:abstractNumId w:val="6"/>
  </w:num>
  <w:num w:numId="5" w16cid:durableId="1698504575">
    <w:abstractNumId w:val="11"/>
  </w:num>
  <w:num w:numId="6" w16cid:durableId="1855264267">
    <w:abstractNumId w:val="7"/>
  </w:num>
  <w:num w:numId="7" w16cid:durableId="710348208">
    <w:abstractNumId w:val="3"/>
  </w:num>
  <w:num w:numId="8" w16cid:durableId="233053148">
    <w:abstractNumId w:val="15"/>
  </w:num>
  <w:num w:numId="9" w16cid:durableId="1609044344">
    <w:abstractNumId w:val="14"/>
  </w:num>
  <w:num w:numId="10" w16cid:durableId="1914851859">
    <w:abstractNumId w:val="16"/>
  </w:num>
  <w:num w:numId="11" w16cid:durableId="1278833537">
    <w:abstractNumId w:val="13"/>
  </w:num>
  <w:num w:numId="12" w16cid:durableId="393621731">
    <w:abstractNumId w:val="9"/>
  </w:num>
  <w:num w:numId="13" w16cid:durableId="909929028">
    <w:abstractNumId w:val="1"/>
  </w:num>
  <w:num w:numId="14" w16cid:durableId="933780447">
    <w:abstractNumId w:val="10"/>
  </w:num>
  <w:num w:numId="15" w16cid:durableId="2093895548">
    <w:abstractNumId w:val="4"/>
  </w:num>
  <w:num w:numId="16" w16cid:durableId="500776137">
    <w:abstractNumId w:val="5"/>
  </w:num>
  <w:num w:numId="17" w16cid:durableId="215700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TrueTypeFonts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4EC"/>
    <w:rsid w:val="00017C8C"/>
    <w:rsid w:val="000604B7"/>
    <w:rsid w:val="00077B70"/>
    <w:rsid w:val="00080C82"/>
    <w:rsid w:val="000B025A"/>
    <w:rsid w:val="000C369E"/>
    <w:rsid w:val="000F2D4A"/>
    <w:rsid w:val="000F51B4"/>
    <w:rsid w:val="00116E67"/>
    <w:rsid w:val="001172D1"/>
    <w:rsid w:val="00135294"/>
    <w:rsid w:val="00136C52"/>
    <w:rsid w:val="001460FE"/>
    <w:rsid w:val="00147CAC"/>
    <w:rsid w:val="00166A4A"/>
    <w:rsid w:val="001B3BC6"/>
    <w:rsid w:val="001C6DED"/>
    <w:rsid w:val="001E0171"/>
    <w:rsid w:val="001E2167"/>
    <w:rsid w:val="002014BB"/>
    <w:rsid w:val="00230FFF"/>
    <w:rsid w:val="0024087E"/>
    <w:rsid w:val="00254367"/>
    <w:rsid w:val="0027108E"/>
    <w:rsid w:val="0028627A"/>
    <w:rsid w:val="002B725C"/>
    <w:rsid w:val="002C44AD"/>
    <w:rsid w:val="002F595B"/>
    <w:rsid w:val="00337306"/>
    <w:rsid w:val="00365D63"/>
    <w:rsid w:val="00387B92"/>
    <w:rsid w:val="003964EC"/>
    <w:rsid w:val="003B0B15"/>
    <w:rsid w:val="003D232A"/>
    <w:rsid w:val="0040477D"/>
    <w:rsid w:val="004848CB"/>
    <w:rsid w:val="00485090"/>
    <w:rsid w:val="0049112A"/>
    <w:rsid w:val="004917FB"/>
    <w:rsid w:val="004C6F0D"/>
    <w:rsid w:val="004D1C04"/>
    <w:rsid w:val="004D3963"/>
    <w:rsid w:val="004E01E7"/>
    <w:rsid w:val="0054401E"/>
    <w:rsid w:val="00567906"/>
    <w:rsid w:val="005853D6"/>
    <w:rsid w:val="005B1308"/>
    <w:rsid w:val="005C4D49"/>
    <w:rsid w:val="005C70CE"/>
    <w:rsid w:val="005E798B"/>
    <w:rsid w:val="006048E5"/>
    <w:rsid w:val="0061033D"/>
    <w:rsid w:val="00611D24"/>
    <w:rsid w:val="00622B45"/>
    <w:rsid w:val="0064751E"/>
    <w:rsid w:val="006546DE"/>
    <w:rsid w:val="00686925"/>
    <w:rsid w:val="006A1676"/>
    <w:rsid w:val="006C4D93"/>
    <w:rsid w:val="006C4F59"/>
    <w:rsid w:val="006C5ACE"/>
    <w:rsid w:val="006E1424"/>
    <w:rsid w:val="006E1946"/>
    <w:rsid w:val="006E50B9"/>
    <w:rsid w:val="006E562E"/>
    <w:rsid w:val="007210FC"/>
    <w:rsid w:val="00737E22"/>
    <w:rsid w:val="0074509B"/>
    <w:rsid w:val="007724FD"/>
    <w:rsid w:val="00784118"/>
    <w:rsid w:val="007B0E3A"/>
    <w:rsid w:val="007F1D6E"/>
    <w:rsid w:val="00814DFE"/>
    <w:rsid w:val="00820E68"/>
    <w:rsid w:val="0083288F"/>
    <w:rsid w:val="00837EE0"/>
    <w:rsid w:val="00862500"/>
    <w:rsid w:val="008827FC"/>
    <w:rsid w:val="00893660"/>
    <w:rsid w:val="008B08F1"/>
    <w:rsid w:val="008C1248"/>
    <w:rsid w:val="008E1C2B"/>
    <w:rsid w:val="008E65E4"/>
    <w:rsid w:val="008F057E"/>
    <w:rsid w:val="008F2E01"/>
    <w:rsid w:val="00921046"/>
    <w:rsid w:val="009247CF"/>
    <w:rsid w:val="00927747"/>
    <w:rsid w:val="0093318E"/>
    <w:rsid w:val="0094122D"/>
    <w:rsid w:val="0094328A"/>
    <w:rsid w:val="00955E4D"/>
    <w:rsid w:val="00957320"/>
    <w:rsid w:val="0096003F"/>
    <w:rsid w:val="00964272"/>
    <w:rsid w:val="00970AB5"/>
    <w:rsid w:val="00982D4E"/>
    <w:rsid w:val="00A1049F"/>
    <w:rsid w:val="00A200D7"/>
    <w:rsid w:val="00A40117"/>
    <w:rsid w:val="00A412DC"/>
    <w:rsid w:val="00A46B08"/>
    <w:rsid w:val="00A55433"/>
    <w:rsid w:val="00A6754E"/>
    <w:rsid w:val="00A770D9"/>
    <w:rsid w:val="00A938EC"/>
    <w:rsid w:val="00AA6E93"/>
    <w:rsid w:val="00AC3152"/>
    <w:rsid w:val="00AC3F02"/>
    <w:rsid w:val="00B14399"/>
    <w:rsid w:val="00B14F7C"/>
    <w:rsid w:val="00B233B4"/>
    <w:rsid w:val="00B26A2D"/>
    <w:rsid w:val="00B5612C"/>
    <w:rsid w:val="00B86E6D"/>
    <w:rsid w:val="00BA6E42"/>
    <w:rsid w:val="00BB168D"/>
    <w:rsid w:val="00BB6041"/>
    <w:rsid w:val="00BC35A5"/>
    <w:rsid w:val="00BC54E0"/>
    <w:rsid w:val="00BD191F"/>
    <w:rsid w:val="00BF1E6A"/>
    <w:rsid w:val="00C11D78"/>
    <w:rsid w:val="00C23AF7"/>
    <w:rsid w:val="00C346B9"/>
    <w:rsid w:val="00C409C3"/>
    <w:rsid w:val="00C42DC8"/>
    <w:rsid w:val="00C56ECD"/>
    <w:rsid w:val="00C628A2"/>
    <w:rsid w:val="00C666EC"/>
    <w:rsid w:val="00C67E04"/>
    <w:rsid w:val="00CA092D"/>
    <w:rsid w:val="00CA1659"/>
    <w:rsid w:val="00CA7313"/>
    <w:rsid w:val="00D30039"/>
    <w:rsid w:val="00D643B2"/>
    <w:rsid w:val="00DA3BC9"/>
    <w:rsid w:val="00DA48A9"/>
    <w:rsid w:val="00DA6002"/>
    <w:rsid w:val="00DA645A"/>
    <w:rsid w:val="00DD7079"/>
    <w:rsid w:val="00E26D86"/>
    <w:rsid w:val="00E46BDE"/>
    <w:rsid w:val="00E64758"/>
    <w:rsid w:val="00E83DE0"/>
    <w:rsid w:val="00EB48DD"/>
    <w:rsid w:val="00EE3500"/>
    <w:rsid w:val="00F465F0"/>
    <w:rsid w:val="00F51818"/>
    <w:rsid w:val="00F62672"/>
    <w:rsid w:val="00F83B0B"/>
    <w:rsid w:val="00F86170"/>
    <w:rsid w:val="00F91611"/>
    <w:rsid w:val="00F9494B"/>
    <w:rsid w:val="00FC3312"/>
    <w:rsid w:val="00FF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AE7DB"/>
  <w15:docId w15:val="{3B9E2F27-BAD2-4ACA-BC73-B47C4319B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87E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</w:pPr>
    <w:rPr>
      <w:rFonts w:ascii="Arial" w:hAnsi="Arial" w:cs="Arial"/>
      <w:b/>
      <w:bCs/>
      <w:sz w:val="2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Refdecomentario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comentario">
    <w:name w:val="annotation text"/>
    <w:basedOn w:val="Normal"/>
    <w:qFormat/>
    <w:rPr>
      <w:sz w:val="20"/>
      <w:szCs w:val="20"/>
    </w:rPr>
  </w:style>
  <w:style w:type="character" w:customStyle="1" w:styleId="TextocomentarioCar">
    <w:name w:val="Texto comentario Car"/>
    <w:rPr>
      <w:w w:val="100"/>
      <w:position w:val="-1"/>
      <w:effect w:val="none"/>
      <w:vertAlign w:val="baseline"/>
      <w:cs w:val="0"/>
      <w:em w:val="none"/>
      <w:lang w:val="es-ES" w:eastAsia="es-ES"/>
    </w:rPr>
  </w:style>
  <w:style w:type="paragraph" w:styleId="Asuntodelcomentario">
    <w:name w:val="annotation subject"/>
    <w:basedOn w:val="Textocomentario"/>
    <w:next w:val="Textocomentario"/>
    <w:qFormat/>
    <w:rPr>
      <w:b/>
      <w:bCs/>
    </w:rPr>
  </w:style>
  <w:style w:type="character" w:customStyle="1" w:styleId="AsuntodelcomentarioCar">
    <w:name w:val="Asunto del comentario Car"/>
    <w:rPr>
      <w:b/>
      <w:bCs/>
      <w:w w:val="100"/>
      <w:position w:val="-1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qFormat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  <w:lang w:val="es-ES" w:eastAsia="es-E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CO"/>
    </w:rPr>
  </w:style>
  <w:style w:type="paragraph" w:styleId="Revisin">
    <w:name w:val="Revision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s-ES"/>
    </w:rPr>
  </w:style>
  <w:style w:type="character" w:customStyle="1" w:styleId="Ttulo1Car">
    <w:name w:val="Título 1 Car"/>
    <w:rPr>
      <w:rFonts w:ascii="Arial" w:hAnsi="Arial" w:cs="Arial"/>
      <w:b/>
      <w:bCs/>
      <w:w w:val="100"/>
      <w:position w:val="-1"/>
      <w:sz w:val="22"/>
      <w:szCs w:val="24"/>
      <w:effect w:val="none"/>
      <w:vertAlign w:val="baseline"/>
      <w:cs w:val="0"/>
      <w:em w:val="none"/>
      <w:lang w:val="es-ES" w:eastAsia="es-ES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lang w:val="es-CO" w:eastAsia="es-CO"/>
    </w:rPr>
  </w:style>
  <w:style w:type="paragraph" w:styleId="Prrafodelista">
    <w:name w:val="List Paragraph"/>
    <w:basedOn w:val="Normal"/>
    <w:pPr>
      <w:spacing w:after="160" w:line="278" w:lineRule="auto"/>
      <w:ind w:left="720"/>
      <w:contextualSpacing/>
    </w:pPr>
    <w:rPr>
      <w:rFonts w:ascii="Aptos" w:eastAsia="Aptos" w:hAnsi="Aptos"/>
      <w:kern w:val="2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extoindependiente">
    <w:name w:val="Body Text"/>
    <w:basedOn w:val="Normal"/>
    <w:link w:val="TextoindependienteCar"/>
    <w:uiPriority w:val="99"/>
    <w:unhideWhenUsed/>
    <w:rsid w:val="00166A4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166A4A"/>
    <w:rPr>
      <w:position w:val="-1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9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13651">
          <w:marLeft w:val="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5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53177">
          <w:marLeft w:val="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qlZfX/xQTJH2LoW5k0hNor4+zw==">CgMxLjAaHwoBMBIaChgICVIUChJ0YWJsZS5tNm8yOXBzNW9hcmY4AHIhMTk5YW13MlZTNnNjc21JYW1FRjNsZUl5ZmdhekJKbkc1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2132985-FE5B-4289-8888-26BF9381A5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24</Pages>
  <Words>5517</Words>
  <Characters>30345</Characters>
  <Application>Microsoft Office Word</Application>
  <DocSecurity>0</DocSecurity>
  <Lines>252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Raul Garcia Valenzuela</dc:creator>
  <cp:lastModifiedBy>Katherin Q</cp:lastModifiedBy>
  <cp:revision>11</cp:revision>
  <dcterms:created xsi:type="dcterms:W3CDTF">2024-11-29T23:06:00Z</dcterms:created>
  <dcterms:modified xsi:type="dcterms:W3CDTF">2025-08-10T01:14:00Z</dcterms:modified>
</cp:coreProperties>
</file>