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547E14EB" w:rsidR="005C4D49" w:rsidRPr="00C346B9" w:rsidRDefault="00C346B9" w:rsidP="00C346B9">
      <w:pPr>
        <w:spacing w:line="480" w:lineRule="auto"/>
        <w:ind w:left="0" w:hanging="2"/>
        <w:jc w:val="center"/>
        <w:rPr>
          <w:b/>
          <w:bCs/>
        </w:rPr>
      </w:pPr>
      <w:r w:rsidRPr="003206A1">
        <w:rPr>
          <w:b/>
          <w:bCs/>
        </w:rPr>
        <w:t>Módulo 1 – Gestión de Usuarios y Autenticación</w:t>
      </w: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DE8F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2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2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2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2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2"/>
          </w:tcPr>
          <w:p w14:paraId="5C93913A" w14:textId="52853837" w:rsidR="003964EC" w:rsidRDefault="00955E4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Usuario: </w:t>
            </w:r>
            <w:r w:rsidR="00BF1E6A" w:rsidRPr="00A412DC">
              <w:t>El sistema permitirá que los usuarios se registren al momento de querer realizar una compra, proporcionando información como correo electrónico, nombre</w:t>
            </w:r>
            <w:r w:rsidR="00B233B4" w:rsidRPr="00A412DC">
              <w:t>, documento de identidad</w:t>
            </w:r>
            <w:r w:rsidR="00BF1E6A" w:rsidRPr="00A412DC">
              <w:t>, y una contraseña segura.</w:t>
            </w:r>
          </w:p>
          <w:p w14:paraId="697606B8" w14:textId="64318FE3" w:rsidR="007724FD" w:rsidRPr="00A412DC" w:rsidRDefault="007724F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Administrador: El sistema debe permitir </w:t>
            </w:r>
            <w:r w:rsidR="00C67E04">
              <w:t xml:space="preserve">a </w:t>
            </w:r>
            <w:r w:rsidR="00C67E04">
              <w:rPr>
                <w:lang w:val="es-ES"/>
              </w:rPr>
              <w:t>u</w:t>
            </w:r>
            <w:r w:rsidR="00C67E04" w:rsidRPr="00C67E04">
              <w:rPr>
                <w:lang w:val="es-ES"/>
              </w:rPr>
              <w:t>n administrador autorizado registre a nuevos administradores, asignando los permisos correspondientes.</w:t>
            </w:r>
            <w:r w:rsidR="00955E4D">
              <w:t xml:space="preserve"> 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2"/>
          </w:tcPr>
          <w:p w14:paraId="18A61EF3" w14:textId="3FD21734" w:rsidR="00AC3F02" w:rsidRPr="00A412DC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</w:pPr>
            <w:r>
              <w:t>Usuario:</w:t>
            </w: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2E1BB6C7" w14:textId="77777777" w:rsidR="003964EC" w:rsidRPr="00C67E04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  <w:p w14:paraId="5C8D9AC1" w14:textId="77777777" w:rsidR="00C67E04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Administrador:</w:t>
            </w:r>
          </w:p>
          <w:p w14:paraId="735EBF0D" w14:textId="2102D030" w:rsidR="00C67E04" w:rsidRPr="00C67E04" w:rsidRDefault="00C67E04" w:rsidP="00C67E04">
            <w:pPr>
              <w:pStyle w:val="Prrafodelista"/>
              <w:numPr>
                <w:ilvl w:val="0"/>
                <w:numId w:val="15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C67E04">
              <w:rPr>
                <w:rFonts w:ascii="Arial" w:eastAsia="Arial" w:hAnsi="Arial" w:cs="Arial"/>
                <w:sz w:val="22"/>
                <w:szCs w:val="22"/>
              </w:rPr>
              <w:t>El administrador debe haber iniciado sesión y tener permisos para registrar nuevos administradores.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3C6D09E8" w14:textId="502592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 w:rsidR="00F62672">
              <w:rPr>
                <w:rFonts w:ascii="Arial" w:eastAsia="Arial" w:hAnsi="Arial" w:cs="Arial"/>
                <w:b/>
                <w:sz w:val="22"/>
                <w:szCs w:val="22"/>
              </w:rPr>
              <w:t>: Usuario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692858CD" w14:textId="33F29CA1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>El</w:t>
            </w:r>
            <w:r w:rsidR="00F62672">
              <w:t xml:space="preserve"> actor</w:t>
            </w:r>
            <w:r w:rsidRPr="00A412DC">
              <w:t xml:space="preserve">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1AA0E322" w14:textId="1EA2F2EB" w:rsidR="003964EC" w:rsidRPr="00A412DC" w:rsidRDefault="004D3963" w:rsidP="006C5ACE">
            <w:pPr>
              <w:spacing w:after="160" w:line="259" w:lineRule="auto"/>
              <w:ind w:leftChars="0" w:left="0" w:firstLineChars="0" w:firstLine="0"/>
            </w:pPr>
            <w:r w:rsidRPr="004D3963">
              <w:t>El sistema presenta el formulario de registro.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46F4EC40" w14:textId="406C1088" w:rsidR="003964EC" w:rsidRPr="00A412DC" w:rsidRDefault="00F62672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actor</w:t>
            </w:r>
            <w:r w:rsidRPr="00A412DC">
              <w:t xml:space="preserve"> </w:t>
            </w:r>
            <w:r w:rsidRPr="00F62672">
              <w:t>ingresa la información requerida (correo electrónico, nombre, documento de identidad, contraseña).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0265280F" w14:textId="2892B32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20C5736E" w14:textId="4C63760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1A2CA293" w14:textId="53F27233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F62672">
              <w:t>actor</w:t>
            </w:r>
            <w:r w:rsidR="00F62672" w:rsidRPr="00A412DC">
              <w:t xml:space="preserve"> </w:t>
            </w:r>
            <w:r w:rsidRPr="00A412DC">
              <w:t>confirma su correo y su cuenta queda activa.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F62672" w:rsidRPr="00A412DC" w14:paraId="76E1B7ED" w14:textId="77777777" w:rsidTr="00F724BC">
        <w:trPr>
          <w:cantSplit/>
          <w:trHeight w:val="495"/>
        </w:trPr>
        <w:tc>
          <w:tcPr>
            <w:tcW w:w="2806" w:type="dxa"/>
            <w:vMerge w:val="restart"/>
          </w:tcPr>
          <w:p w14:paraId="1D3D6B33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846550C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Normal</w:t>
            </w:r>
          </w:p>
        </w:tc>
        <w:tc>
          <w:tcPr>
            <w:tcW w:w="789" w:type="dxa"/>
          </w:tcPr>
          <w:p w14:paraId="1D399F2E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Paso</w:t>
            </w:r>
          </w:p>
        </w:tc>
        <w:tc>
          <w:tcPr>
            <w:tcW w:w="5049" w:type="dxa"/>
          </w:tcPr>
          <w:p w14:paraId="469C57D1" w14:textId="5BC6585F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: 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Administrador</w:t>
            </w:r>
          </w:p>
        </w:tc>
      </w:tr>
      <w:tr w:rsidR="00F62672" w:rsidRPr="00A412DC" w14:paraId="7FB9DDA6" w14:textId="77777777" w:rsidTr="00F724BC">
        <w:trPr>
          <w:cantSplit/>
          <w:trHeight w:val="495"/>
        </w:trPr>
        <w:tc>
          <w:tcPr>
            <w:tcW w:w="2806" w:type="dxa"/>
            <w:vMerge/>
          </w:tcPr>
          <w:p w14:paraId="4C59F87B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329E6A6A" w14:textId="77777777" w:rsidR="00F62672" w:rsidRPr="00A412DC" w:rsidRDefault="00F62672" w:rsidP="00F724BC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02653549" w14:textId="29274BA8" w:rsidR="00F62672" w:rsidRPr="00A412DC" w:rsidRDefault="001C6DED" w:rsidP="001C6DED">
            <w:pPr>
              <w:spacing w:after="160" w:line="259" w:lineRule="auto"/>
              <w:ind w:left="0" w:hanging="2"/>
            </w:pPr>
            <w:r>
              <w:t>E</w:t>
            </w:r>
            <w:r w:rsidRPr="001C6DED">
              <w:t>l actor es administrador,</w:t>
            </w:r>
            <w:r>
              <w:t xml:space="preserve"> selecciona registrar administrador</w:t>
            </w:r>
            <w:r w:rsidR="008C1248">
              <w:t xml:space="preserve">, </w:t>
            </w:r>
            <w:r>
              <w:t>e</w:t>
            </w:r>
            <w:r w:rsidRPr="004D3963">
              <w:t>l sistema presenta el formulario de registro</w:t>
            </w:r>
            <w:r w:rsidR="008C1248">
              <w:t xml:space="preserve"> y </w:t>
            </w:r>
            <w:r w:rsidR="008C1248" w:rsidRPr="008C1248">
              <w:t>asigna permisos</w:t>
            </w:r>
          </w:p>
        </w:tc>
      </w:tr>
      <w:tr w:rsidR="00F62672" w:rsidRPr="00A412DC" w14:paraId="5CBFD031" w14:textId="77777777" w:rsidTr="00F724BC">
        <w:trPr>
          <w:cantSplit/>
        </w:trPr>
        <w:tc>
          <w:tcPr>
            <w:tcW w:w="2806" w:type="dxa"/>
            <w:vMerge/>
          </w:tcPr>
          <w:p w14:paraId="187928FD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2629E1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022190E2" w14:textId="32FF81D7" w:rsidR="00F62672" w:rsidRPr="00A412DC" w:rsidRDefault="001C6DED" w:rsidP="00F724BC">
            <w:pPr>
              <w:spacing w:after="160" w:line="259" w:lineRule="auto"/>
              <w:ind w:leftChars="0" w:left="0" w:firstLineChars="0" w:firstLine="0"/>
            </w:pPr>
            <w:r w:rsidRPr="001C6DED">
              <w:t>El sistema valida los datos ingresados.</w:t>
            </w:r>
          </w:p>
        </w:tc>
      </w:tr>
      <w:tr w:rsidR="00F62672" w:rsidRPr="00A412DC" w14:paraId="25EBD35B" w14:textId="77777777" w:rsidTr="00F724BC">
        <w:trPr>
          <w:cantSplit/>
        </w:trPr>
        <w:tc>
          <w:tcPr>
            <w:tcW w:w="2806" w:type="dxa"/>
            <w:vMerge/>
          </w:tcPr>
          <w:p w14:paraId="45A2DA72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3A30E73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716E0CBE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usuario</w:t>
            </w:r>
            <w:r w:rsidRPr="00F62672">
              <w:t xml:space="preserve"> ingresa la información requerida (correo electrónico, nombre, documento de identidad, contraseña).</w:t>
            </w:r>
          </w:p>
        </w:tc>
      </w:tr>
      <w:tr w:rsidR="00F62672" w:rsidRPr="00A412DC" w14:paraId="0DCB513C" w14:textId="77777777" w:rsidTr="00F724BC">
        <w:trPr>
          <w:cantSplit/>
        </w:trPr>
        <w:tc>
          <w:tcPr>
            <w:tcW w:w="2806" w:type="dxa"/>
            <w:vMerge/>
          </w:tcPr>
          <w:p w14:paraId="63180720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BD631E4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5344B472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F62672" w:rsidRPr="00A412DC" w14:paraId="1F7BB6CE" w14:textId="77777777" w:rsidTr="00F724BC">
        <w:trPr>
          <w:cantSplit/>
        </w:trPr>
        <w:tc>
          <w:tcPr>
            <w:tcW w:w="2806" w:type="dxa"/>
            <w:vMerge/>
          </w:tcPr>
          <w:p w14:paraId="4BF819C7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801BCDD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45B72E65" w14:textId="67E10B43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registra al nuevo usuario en la base de datos.</w:t>
            </w:r>
          </w:p>
        </w:tc>
      </w:tr>
      <w:tr w:rsidR="00F62672" w:rsidRPr="00A412DC" w14:paraId="67F5BBC2" w14:textId="77777777" w:rsidTr="00F724BC">
        <w:trPr>
          <w:cantSplit/>
        </w:trPr>
        <w:tc>
          <w:tcPr>
            <w:tcW w:w="2806" w:type="dxa"/>
            <w:vMerge/>
          </w:tcPr>
          <w:p w14:paraId="6820B5B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9E7B56C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5927D3D0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>
              <w:t>usuario</w:t>
            </w:r>
            <w:r w:rsidRPr="00A412DC">
              <w:t>.</w:t>
            </w:r>
          </w:p>
        </w:tc>
      </w:tr>
      <w:tr w:rsidR="00F62672" w:rsidRPr="00A412DC" w14:paraId="0F6FF66F" w14:textId="77777777" w:rsidTr="00F724BC">
        <w:trPr>
          <w:cantSplit/>
        </w:trPr>
        <w:tc>
          <w:tcPr>
            <w:tcW w:w="2806" w:type="dxa"/>
            <w:vMerge/>
          </w:tcPr>
          <w:p w14:paraId="5931029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83CC055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5DAB4B2D" w14:textId="5EA06798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confirma la creación del usuario y envía un mensaje de confirmación.</w:t>
            </w:r>
          </w:p>
        </w:tc>
      </w:tr>
    </w:tbl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5"/>
        <w:gridCol w:w="714"/>
        <w:gridCol w:w="75"/>
        <w:gridCol w:w="4974"/>
      </w:tblGrid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8A74F7" w:rsidR="003964EC" w:rsidRPr="00A412DC" w:rsidRDefault="00000000">
            <w:pPr>
              <w:ind w:left="0" w:hanging="2"/>
            </w:pPr>
            <w:r w:rsidRPr="00A412DC">
              <w:t xml:space="preserve"> </w:t>
            </w:r>
            <w:r w:rsidR="00C67E04" w:rsidRPr="00C67E04">
              <w:t>El nuevo usuario o administrador queda registrado en el sistema y puede iniciar sesión.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4742177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>
        <w:trPr>
          <w:cantSplit/>
        </w:trPr>
        <w:tc>
          <w:tcPr>
            <w:tcW w:w="2806" w:type="dxa"/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>
        <w:trPr>
          <w:cantSplit/>
          <w:trHeight w:val="1751"/>
        </w:trPr>
        <w:tc>
          <w:tcPr>
            <w:tcW w:w="2806" w:type="dxa"/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3964EC" w:rsidRPr="00A412DC" w14:paraId="4781BB01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46674A84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820E68">
              <w:rPr>
                <w:rFonts w:ascii="Arial" w:eastAsia="Arial" w:hAnsi="Arial" w:cs="Arial"/>
                <w:sz w:val="22"/>
                <w:szCs w:val="22"/>
              </w:rPr>
              <w:t>El sistema permitirá que los usuarios se registren al momento de querer realizar una compra, proporcionando información como correo electrónico, nombre, dirección de envío, documento de identidad, y una contraseña segura.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>
        <w:trPr>
          <w:cantSplit/>
        </w:trPr>
        <w:tc>
          <w:tcPr>
            <w:tcW w:w="2881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>
        <w:trPr>
          <w:cantSplit/>
        </w:trPr>
        <w:tc>
          <w:tcPr>
            <w:tcW w:w="2881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>
        <w:trPr>
          <w:cantSplit/>
        </w:trPr>
        <w:tc>
          <w:tcPr>
            <w:tcW w:w="2881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>
        <w:trPr>
          <w:cantSplit/>
        </w:trPr>
        <w:tc>
          <w:tcPr>
            <w:tcW w:w="2881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>
        <w:trPr>
          <w:cantSplit/>
        </w:trPr>
        <w:tc>
          <w:tcPr>
            <w:tcW w:w="2881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>
        <w:trPr>
          <w:cantSplit/>
        </w:trPr>
        <w:tc>
          <w:tcPr>
            <w:tcW w:w="2881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>
        <w:trPr>
          <w:cantSplit/>
        </w:trPr>
        <w:tc>
          <w:tcPr>
            <w:tcW w:w="2881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>
        <w:trPr>
          <w:cantSplit/>
        </w:trPr>
        <w:tc>
          <w:tcPr>
            <w:tcW w:w="2881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>
        <w:trPr>
          <w:cantSplit/>
        </w:trPr>
        <w:tc>
          <w:tcPr>
            <w:tcW w:w="2881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 w:rsidTr="00C346B9">
        <w:trPr>
          <w:cantSplit/>
        </w:trPr>
        <w:tc>
          <w:tcPr>
            <w:tcW w:w="2881" w:type="dxa"/>
            <w:gridSpan w:val="2"/>
            <w:tcBorders>
              <w:bottom w:val="single" w:sz="4" w:space="0" w:color="auto"/>
            </w:tcBorders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3"/>
            <w:tcBorders>
              <w:bottom w:val="single" w:sz="4" w:space="0" w:color="auto"/>
            </w:tcBorders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 w:rsidTr="00C346B9">
        <w:trPr>
          <w:cantSplit/>
          <w:trHeight w:val="841"/>
        </w:trPr>
        <w:tc>
          <w:tcPr>
            <w:tcW w:w="28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C346B9" w:rsidRPr="00A412DC" w14:paraId="6B2EC337" w14:textId="77777777" w:rsidTr="00C346B9">
        <w:trPr>
          <w:cantSplit/>
          <w:trHeight w:val="406"/>
        </w:trPr>
        <w:tc>
          <w:tcPr>
            <w:tcW w:w="864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81F8B3" w14:textId="77777777" w:rsidR="00C346B9" w:rsidRPr="00A412DC" w:rsidRDefault="00C346B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741DB05" w14:textId="77777777" w:rsidTr="00C346B9">
        <w:trPr>
          <w:cantSplit/>
          <w:trHeight w:val="299"/>
        </w:trPr>
        <w:tc>
          <w:tcPr>
            <w:tcW w:w="28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A3E538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7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 w:rsidTr="00C346B9">
        <w:trPr>
          <w:cantSplit/>
        </w:trPr>
        <w:tc>
          <w:tcPr>
            <w:tcW w:w="288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63BE3963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recuperar su contraseña mediante un enlace enviado a su correo electrónico registrado.</w:t>
            </w:r>
          </w:p>
        </w:tc>
      </w:tr>
      <w:tr w:rsidR="003964EC" w:rsidRPr="00A412DC" w14:paraId="3C2B5FB7" w14:textId="77777777">
        <w:trPr>
          <w:cantSplit/>
        </w:trPr>
        <w:tc>
          <w:tcPr>
            <w:tcW w:w="2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>
        <w:trPr>
          <w:cantSplit/>
        </w:trPr>
        <w:tc>
          <w:tcPr>
            <w:tcW w:w="2881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>
        <w:trPr>
          <w:cantSplit/>
        </w:trPr>
        <w:tc>
          <w:tcPr>
            <w:tcW w:w="2881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>
        <w:trPr>
          <w:cantSplit/>
        </w:trPr>
        <w:tc>
          <w:tcPr>
            <w:tcW w:w="2881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>
        <w:trPr>
          <w:cantSplit/>
        </w:trPr>
        <w:tc>
          <w:tcPr>
            <w:tcW w:w="2881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>
        <w:trPr>
          <w:cantSplit/>
        </w:trPr>
        <w:tc>
          <w:tcPr>
            <w:tcW w:w="2881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>
        <w:trPr>
          <w:cantSplit/>
        </w:trPr>
        <w:tc>
          <w:tcPr>
            <w:tcW w:w="2881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>
        <w:trPr>
          <w:cantSplit/>
        </w:trPr>
        <w:tc>
          <w:tcPr>
            <w:tcW w:w="2881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>
        <w:trPr>
          <w:cantSplit/>
        </w:trPr>
        <w:tc>
          <w:tcPr>
            <w:tcW w:w="2881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>
        <w:trPr>
          <w:cantSplit/>
        </w:trPr>
        <w:tc>
          <w:tcPr>
            <w:tcW w:w="2881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>
        <w:trPr>
          <w:cantSplit/>
        </w:trPr>
        <w:tc>
          <w:tcPr>
            <w:tcW w:w="2881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>
        <w:trPr>
          <w:cantSplit/>
        </w:trPr>
        <w:tc>
          <w:tcPr>
            <w:tcW w:w="2881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>
        <w:trPr>
          <w:cantSplit/>
        </w:trPr>
        <w:tc>
          <w:tcPr>
            <w:tcW w:w="2881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>
        <w:trPr>
          <w:cantSplit/>
        </w:trPr>
        <w:tc>
          <w:tcPr>
            <w:tcW w:w="2881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>
        <w:trPr>
          <w:cantSplit/>
        </w:trPr>
        <w:tc>
          <w:tcPr>
            <w:tcW w:w="2881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200423B2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proofErr w:type="spellStart"/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38E1085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7F8D121" w14:textId="77777777" w:rsidR="00166A4A" w:rsidRPr="00A412DC" w:rsidRDefault="00166A4A">
      <w:pPr>
        <w:ind w:left="0" w:hanging="2"/>
        <w:rPr>
          <w:sz w:val="22"/>
          <w:szCs w:val="22"/>
        </w:rPr>
      </w:pPr>
    </w:p>
    <w:p w14:paraId="6EB26699" w14:textId="77777777" w:rsidR="00166A4A" w:rsidRPr="00A412DC" w:rsidRDefault="00166A4A">
      <w:pPr>
        <w:ind w:left="0" w:hanging="2"/>
        <w:rPr>
          <w:sz w:val="22"/>
          <w:szCs w:val="22"/>
        </w:rPr>
      </w:pPr>
    </w:p>
    <w:tbl>
      <w:tblPr>
        <w:tblStyle w:val="a0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83259AD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BBBAD12" w14:textId="72697DC9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9EB6FF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A82B8EB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715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52B15" w14:textId="01A0EB12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catálogo de productos</w:t>
            </w:r>
          </w:p>
        </w:tc>
      </w:tr>
      <w:tr w:rsidR="003964EC" w:rsidRPr="00A412DC" w14:paraId="7FAAABAB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CE59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947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25E958A3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8AFA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E0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54A51823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A29A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B2BF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99BDD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BCC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FCF98" w14:textId="24F6A9AD" w:rsidR="003964EC" w:rsidRPr="00A412DC" w:rsidRDefault="00166A4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precio, imagen y descripción.</w:t>
            </w:r>
          </w:p>
        </w:tc>
      </w:tr>
      <w:tr w:rsidR="003964EC" w:rsidRPr="00A412DC" w14:paraId="79B5820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E4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7B8C" w14:textId="2589892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tiene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3964EC" w:rsidRPr="00A412DC" w14:paraId="14FE95C8" w14:textId="77777777">
        <w:trPr>
          <w:cantSplit/>
        </w:trPr>
        <w:tc>
          <w:tcPr>
            <w:tcW w:w="2881" w:type="dxa"/>
            <w:vMerge w:val="restart"/>
          </w:tcPr>
          <w:p w14:paraId="434AFE8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F1401D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D96C1A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B8F56B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16FF589F" w14:textId="77777777">
        <w:trPr>
          <w:cantSplit/>
        </w:trPr>
        <w:tc>
          <w:tcPr>
            <w:tcW w:w="2881" w:type="dxa"/>
            <w:vMerge/>
          </w:tcPr>
          <w:p w14:paraId="05C4D15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9F5BC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E90E071" w14:textId="57FF876D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017C8C" w:rsidRPr="00A412DC">
              <w:rPr>
                <w:rFonts w:ascii="Arial" w:eastAsia="Arial" w:hAnsi="Arial" w:cs="Arial"/>
                <w:sz w:val="22"/>
                <w:szCs w:val="22"/>
              </w:rPr>
              <w:t xml:space="preserve"> ac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>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accede al catálogo de productos.</w:t>
            </w:r>
          </w:p>
        </w:tc>
      </w:tr>
      <w:tr w:rsidR="003964EC" w:rsidRPr="00A412DC" w14:paraId="7CD052E3" w14:textId="77777777">
        <w:trPr>
          <w:cantSplit/>
        </w:trPr>
        <w:tc>
          <w:tcPr>
            <w:tcW w:w="2881" w:type="dxa"/>
            <w:vMerge/>
          </w:tcPr>
          <w:p w14:paraId="5CF7921E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AD783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9EAB937" w14:textId="001FCA34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una lista de productos con 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 xml:space="preserve">nombre,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imágenes, descripciones y precios.</w:t>
            </w:r>
          </w:p>
        </w:tc>
      </w:tr>
      <w:tr w:rsidR="003964EC" w:rsidRPr="00A412DC" w14:paraId="0FB61313" w14:textId="77777777">
        <w:trPr>
          <w:cantSplit/>
        </w:trPr>
        <w:tc>
          <w:tcPr>
            <w:tcW w:w="2881" w:type="dxa"/>
            <w:vMerge/>
          </w:tcPr>
          <w:p w14:paraId="5F08BB7C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D0D68F9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810BFF" w14:textId="19BDCB8A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un producto para ver detalles.</w:t>
            </w:r>
          </w:p>
        </w:tc>
      </w:tr>
      <w:tr w:rsidR="003964EC" w:rsidRPr="00A412DC" w14:paraId="0E996904" w14:textId="77777777">
        <w:trPr>
          <w:cantSplit/>
        </w:trPr>
        <w:tc>
          <w:tcPr>
            <w:tcW w:w="2881" w:type="dxa"/>
            <w:vAlign w:val="center"/>
          </w:tcPr>
          <w:p w14:paraId="570686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06DA06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8AFE2B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ADCEE9E" w14:textId="77777777">
        <w:trPr>
          <w:cantSplit/>
        </w:trPr>
        <w:tc>
          <w:tcPr>
            <w:tcW w:w="2881" w:type="dxa"/>
          </w:tcPr>
          <w:p w14:paraId="2E5E6C8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769271" w14:textId="22A9CAE4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D30039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visualizado el catálogo de productos.</w:t>
            </w:r>
          </w:p>
        </w:tc>
      </w:tr>
      <w:tr w:rsidR="003964EC" w:rsidRPr="00A412DC" w14:paraId="2DB9CD92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28BAD6BA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2CC614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BDCEF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137393F0" w14:textId="77777777">
        <w:trPr>
          <w:cantSplit/>
        </w:trPr>
        <w:tc>
          <w:tcPr>
            <w:tcW w:w="2881" w:type="dxa"/>
            <w:vMerge/>
            <w:vAlign w:val="center"/>
          </w:tcPr>
          <w:p w14:paraId="4C102C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94DC92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DE83D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3964EC" w:rsidRPr="00A412DC" w14:paraId="51D55AB3" w14:textId="77777777">
        <w:trPr>
          <w:cantSplit/>
        </w:trPr>
        <w:tc>
          <w:tcPr>
            <w:tcW w:w="2881" w:type="dxa"/>
          </w:tcPr>
          <w:p w14:paraId="53FF1B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6A71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70D196BD" w14:textId="77777777">
        <w:trPr>
          <w:cantSplit/>
        </w:trPr>
        <w:tc>
          <w:tcPr>
            <w:tcW w:w="2881" w:type="dxa"/>
          </w:tcPr>
          <w:p w14:paraId="01055F2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20BBC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95054C" w14:textId="77777777">
        <w:trPr>
          <w:cantSplit/>
        </w:trPr>
        <w:tc>
          <w:tcPr>
            <w:tcW w:w="2881" w:type="dxa"/>
          </w:tcPr>
          <w:p w14:paraId="3390D23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5DD3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24D7294A" w14:textId="77777777">
        <w:trPr>
          <w:cantSplit/>
        </w:trPr>
        <w:tc>
          <w:tcPr>
            <w:tcW w:w="2881" w:type="dxa"/>
          </w:tcPr>
          <w:p w14:paraId="26F9057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A5332F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12171F1" w14:textId="77777777" w:rsidR="00A200D7" w:rsidRPr="00A412DC" w:rsidRDefault="00A200D7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1C5DE7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7777777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Bolsos, Colecciones, novedades y descuento, con subcategorías: género, estilos de la categoría seleccionada, los cuales son:</w:t>
            </w:r>
          </w:p>
          <w:p w14:paraId="2BDC4F84" w14:textId="77777777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calzado: Corte alto, corte bajo, plataformas, botas, Running,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Skateboard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>, (Botines- solo para dama)</w:t>
            </w:r>
          </w:p>
          <w:p w14:paraId="78488683" w14:textId="3DE33240" w:rsidR="003964EC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Bolsos: Riñonera, Bandolera, morrales, Bolso Tote, Cartucheras, Neceser, Cosmetiquera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495FED6C" w:rsidR="004C6F0D" w:rsidRPr="00A412DC" w:rsidRDefault="004C6F0D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450072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marcas, precios, tallas y colores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06A196F9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 (por ejemplo, relevancia, precio.).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utilizar filtros adicionales (por ejemplo, precio, tipo de producto) para refinar los resultados.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3EDB441B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DE739B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05E736" w14:textId="12D0B63C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583DDA7" w14:textId="72250F81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5694708" w14:textId="77777777" w:rsidR="004C6F0D" w:rsidRPr="00A412DC" w:rsidRDefault="004C6F0D">
      <w:pPr>
        <w:ind w:left="0" w:hanging="2"/>
        <w:rPr>
          <w:sz w:val="22"/>
          <w:szCs w:val="22"/>
        </w:rPr>
      </w:pPr>
    </w:p>
    <w:p w14:paraId="24484CC8" w14:textId="77777777" w:rsidR="004C6F0D" w:rsidRPr="00A412DC" w:rsidRDefault="004C6F0D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6E31748D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03175E2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por novedades, los más vendido, género, tipos de producto, precio, descuento, color, material, talla(calzado)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6FA856AD" w:rsidR="00DA645A" w:rsidRPr="00A412DC" w:rsidRDefault="00DA645A" w:rsidP="00DA645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sz w:val="14"/>
                <w:szCs w:val="14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06F48786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26276610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7E740A17" w:rsidR="00921046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9159153" w14:textId="77777777" w:rsidR="00921046" w:rsidRPr="00A412DC" w:rsidRDefault="005853D6" w:rsidP="005853D6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  <w:p w14:paraId="29943383" w14:textId="00268CB3" w:rsidR="005853D6" w:rsidRPr="00A412DC" w:rsidRDefault="005853D6" w:rsidP="005853D6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guardar las promociones creadas por el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ABB7B2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B9598F5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19C446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8B8008" w14:textId="65C30AE1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la promoción por un error del sistema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5B804CA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52C0ABA" w14:textId="2B1FB72A" w:rsidR="00EE3500" w:rsidRPr="00A412DC" w:rsidRDefault="00E83DE0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09F60031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realizar el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calculo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10C64B70" w:rsidR="00970AB5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6F2B5820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Permite a los usuarios ver las promociones y ofertas especiales en productos.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8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14DFE" w:rsidRPr="00A412DC" w14:paraId="7683DA2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1B07240" w14:textId="28EF0BB1" w:rsidR="00814DFE" w:rsidRPr="00A412DC" w:rsidRDefault="00F465F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1BB1E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4E0C986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0D1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2B9A" w14:textId="0F3C3EBF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Gestionar colecciones de promociones</w:t>
            </w:r>
          </w:p>
        </w:tc>
      </w:tr>
      <w:tr w:rsidR="00814DFE" w:rsidRPr="00A412DC" w14:paraId="1F4892F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58A5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98BF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14DFE" w:rsidRPr="00A412DC" w14:paraId="536D6FD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83F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6995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14DFE" w:rsidRPr="00A412DC" w14:paraId="584E388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773FA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0980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0515932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B83B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69DED" w14:textId="02645F96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crear colecciones de promociones, asociando productos como zapatos y bolsos para ofrecer promociones personalizadas.</w:t>
            </w:r>
          </w:p>
        </w:tc>
      </w:tr>
      <w:tr w:rsidR="00814DFE" w:rsidRPr="00A412DC" w14:paraId="47FAFFC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CAA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7AAC" w14:textId="4826BB4E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un producto</w:t>
            </w:r>
          </w:p>
        </w:tc>
      </w:tr>
      <w:tr w:rsidR="00814DFE" w:rsidRPr="00A412DC" w14:paraId="7D66C34C" w14:textId="77777777" w:rsidTr="00FC1449">
        <w:trPr>
          <w:cantSplit/>
        </w:trPr>
        <w:tc>
          <w:tcPr>
            <w:tcW w:w="2881" w:type="dxa"/>
            <w:vMerge w:val="restart"/>
          </w:tcPr>
          <w:p w14:paraId="0334948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38B5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B7633B9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0AB0EE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14DFE" w:rsidRPr="00A412DC" w14:paraId="76DA7C66" w14:textId="77777777" w:rsidTr="00FC1449">
        <w:trPr>
          <w:cantSplit/>
        </w:trPr>
        <w:tc>
          <w:tcPr>
            <w:tcW w:w="2881" w:type="dxa"/>
            <w:vMerge/>
          </w:tcPr>
          <w:p w14:paraId="6A5F3A96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576F9F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86F10D" w14:textId="3D516468" w:rsidR="00814DFE" w:rsidRPr="00A412DC" w:rsidRDefault="00814DFE" w:rsidP="00F465F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un producto </w:t>
            </w:r>
          </w:p>
        </w:tc>
      </w:tr>
      <w:tr w:rsidR="00814DFE" w:rsidRPr="00A412DC" w14:paraId="750DF9BB" w14:textId="77777777" w:rsidTr="00FC1449">
        <w:trPr>
          <w:cantSplit/>
        </w:trPr>
        <w:tc>
          <w:tcPr>
            <w:tcW w:w="2881" w:type="dxa"/>
            <w:vMerge/>
          </w:tcPr>
          <w:p w14:paraId="36E35ED9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BA862B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DBA0992" w14:textId="44B6DA3C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va a la sección de “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Crea tu </w:t>
            </w:r>
            <w:proofErr w:type="gramStart"/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</w:tr>
      <w:tr w:rsidR="00814DFE" w:rsidRPr="00A412DC" w14:paraId="37D0C022" w14:textId="77777777" w:rsidTr="00FC1449">
        <w:trPr>
          <w:cantSplit/>
        </w:trPr>
        <w:tc>
          <w:tcPr>
            <w:tcW w:w="2881" w:type="dxa"/>
            <w:vMerge/>
          </w:tcPr>
          <w:p w14:paraId="34327704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0CA681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5C525D" w14:textId="7DD20115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un artículo para crear una promoción con dos </w:t>
            </w:r>
            <w:r w:rsidR="00F465F0" w:rsidRPr="00A412DC">
              <w:rPr>
                <w:rFonts w:ascii="Arial" w:eastAsia="Arial" w:hAnsi="Arial" w:cs="Arial"/>
                <w:sz w:val="22"/>
                <w:szCs w:val="22"/>
              </w:rPr>
              <w:t xml:space="preserve">productos, el cual es el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calzado y bolso</w:t>
            </w:r>
          </w:p>
        </w:tc>
      </w:tr>
      <w:tr w:rsidR="00814DFE" w:rsidRPr="00A412DC" w14:paraId="45823DB6" w14:textId="77777777" w:rsidTr="00FC1449">
        <w:trPr>
          <w:cantSplit/>
        </w:trPr>
        <w:tc>
          <w:tcPr>
            <w:tcW w:w="2881" w:type="dxa"/>
            <w:vMerge/>
          </w:tcPr>
          <w:p w14:paraId="5E67A60D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95A286C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2CDA010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crea la promoción de los productos seleccionados</w:t>
            </w:r>
          </w:p>
        </w:tc>
      </w:tr>
      <w:tr w:rsidR="00814DFE" w:rsidRPr="00A412DC" w14:paraId="0A037CE3" w14:textId="77777777" w:rsidTr="00FC1449">
        <w:trPr>
          <w:cantSplit/>
        </w:trPr>
        <w:tc>
          <w:tcPr>
            <w:tcW w:w="2881" w:type="dxa"/>
            <w:vAlign w:val="center"/>
          </w:tcPr>
          <w:p w14:paraId="308635ED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7CF9187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F2A77E" w14:textId="050A431D" w:rsidR="00F465F0" w:rsidRPr="00A412DC" w:rsidRDefault="00F465F0" w:rsidP="00F465F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va a la sección de “Crea tu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look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” desde la interfaz principal 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y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dos artículos para la promoción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610EA602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08E990F1" w14:textId="77777777" w:rsidTr="00FC1449">
        <w:trPr>
          <w:cantSplit/>
        </w:trPr>
        <w:tc>
          <w:tcPr>
            <w:tcW w:w="2881" w:type="dxa"/>
          </w:tcPr>
          <w:p w14:paraId="42DAC1F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D510995" w14:textId="50BEF7FC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93318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comprar una promoción</w:t>
            </w:r>
          </w:p>
        </w:tc>
      </w:tr>
      <w:tr w:rsidR="00814DFE" w:rsidRPr="00A412DC" w14:paraId="4A7D76C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36A320A" w14:textId="77777777" w:rsidR="00814DFE" w:rsidRPr="00A412DC" w:rsidRDefault="00814DF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C0E5DDC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E338B8C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14DFE" w:rsidRPr="00A412DC" w14:paraId="1688B1BB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420F40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4FE01E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55BEE3" w14:textId="3A4BDEED" w:rsidR="00814DFE" w:rsidRPr="00A412DC" w:rsidRDefault="0093318E" w:rsidP="0093318E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814DFE" w:rsidRPr="00A412DC">
              <w:rPr>
                <w:rFonts w:ascii="Arial" w:eastAsia="Arial" w:hAnsi="Arial" w:cs="Arial"/>
                <w:sz w:val="22"/>
                <w:szCs w:val="22"/>
              </w:rPr>
              <w:t>l usuario no selecciono un complemento para el producto (zapatos con bolsos)</w:t>
            </w:r>
          </w:p>
        </w:tc>
      </w:tr>
      <w:tr w:rsidR="00814DFE" w:rsidRPr="00A412DC" w14:paraId="209A364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5170D4E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662FEB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B49284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2EF03FF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57222F5E" w14:textId="77777777" w:rsidR="00814DFE" w:rsidRPr="00A412DC" w:rsidRDefault="00814DF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800B9A" w14:textId="77777777" w:rsidR="00814DFE" w:rsidRPr="00A412DC" w:rsidRDefault="00814DF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4A06B6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14DFE" w:rsidRPr="00A412DC" w14:paraId="51F69378" w14:textId="77777777" w:rsidTr="00FC1449">
        <w:trPr>
          <w:cantSplit/>
        </w:trPr>
        <w:tc>
          <w:tcPr>
            <w:tcW w:w="2881" w:type="dxa"/>
          </w:tcPr>
          <w:p w14:paraId="51D1F9DC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F6B49AE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muy frecuente</w:t>
            </w:r>
          </w:p>
        </w:tc>
      </w:tr>
      <w:tr w:rsidR="00814DFE" w:rsidRPr="00A412DC" w14:paraId="4308C22E" w14:textId="77777777" w:rsidTr="00FC1449">
        <w:trPr>
          <w:cantSplit/>
        </w:trPr>
        <w:tc>
          <w:tcPr>
            <w:tcW w:w="2881" w:type="dxa"/>
          </w:tcPr>
          <w:p w14:paraId="7B8434C9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9EA0D31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814DFE" w:rsidRPr="00A412DC" w14:paraId="3CDCC34F" w14:textId="77777777" w:rsidTr="00FC1449">
        <w:trPr>
          <w:cantSplit/>
        </w:trPr>
        <w:tc>
          <w:tcPr>
            <w:tcW w:w="2881" w:type="dxa"/>
          </w:tcPr>
          <w:p w14:paraId="420E2D16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4E47EAF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814DFE" w:rsidRPr="00A412DC" w14:paraId="6DC5DF00" w14:textId="77777777" w:rsidTr="00FC1449">
        <w:trPr>
          <w:cantSplit/>
        </w:trPr>
        <w:tc>
          <w:tcPr>
            <w:tcW w:w="2881" w:type="dxa"/>
          </w:tcPr>
          <w:p w14:paraId="7C3D8F54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0B07D5A" w14:textId="77777777" w:rsidR="00814DFE" w:rsidRPr="00A412DC" w:rsidRDefault="00814DF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94AB78A" w14:textId="77777777" w:rsidR="00E83DE0" w:rsidRPr="00A412DC" w:rsidRDefault="00E83DE0">
      <w:pPr>
        <w:ind w:left="0" w:hanging="2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593F57C1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6B71096D" w:rsidR="0093318E" w:rsidRPr="00A412DC" w:rsidRDefault="00A40117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rápida, con múltiples opciones de pago.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4BAD9781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7BD93EE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Seleccionar dirección de envío y facturación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4DA79FBF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seleccionar o agregar una dirección de envío y facturación para completar su compra.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07F5999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facturacion</w:t>
            </w:r>
            <w:proofErr w:type="spellEnd"/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7A9B0224" w:rsidR="00F9494B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permitirá seleccionar entre diferentes métodos de pago, como tarjeta de crédito, PayPal.</w:t>
            </w:r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Pr="00A412DC" w:rsidRDefault="00814DF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5E798B" w:rsidRPr="00A412DC" w14:paraId="5B6B3F0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0C59712" w14:textId="65A02EAF" w:rsidR="005E798B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74133C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53235FE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D61D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EF900" w14:textId="16E87F9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5E798B" w:rsidRPr="00A412DC" w14:paraId="0AA22C0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C24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17DC0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5E798B" w:rsidRPr="00A412DC" w14:paraId="62828E7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FFD5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6CB7" w14:textId="4259AA6C" w:rsidR="005E798B" w:rsidRPr="00A412DC" w:rsidRDefault="005E798B" w:rsidP="0095732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5E798B" w:rsidRPr="00A412DC" w14:paraId="7EB101F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00096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34B6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0C9BFDE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4B9F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0148" w14:textId="390C0841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5E798B" w:rsidRPr="00A412DC" w14:paraId="6E784D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D9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39D4" w14:textId="716A915B" w:rsidR="005E798B" w:rsidRPr="00A412DC" w:rsidRDefault="00957320" w:rsidP="009573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5E798B" w:rsidRPr="00A412DC" w14:paraId="35218F88" w14:textId="77777777" w:rsidTr="00F17463">
        <w:trPr>
          <w:cantSplit/>
        </w:trPr>
        <w:tc>
          <w:tcPr>
            <w:tcW w:w="2881" w:type="dxa"/>
            <w:vMerge w:val="restart"/>
          </w:tcPr>
          <w:p w14:paraId="184CF4B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B5491C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6687653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090267F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5E798B" w:rsidRPr="00A412DC" w14:paraId="640D574E" w14:textId="77777777" w:rsidTr="00F17463">
        <w:trPr>
          <w:cantSplit/>
        </w:trPr>
        <w:tc>
          <w:tcPr>
            <w:tcW w:w="2881" w:type="dxa"/>
            <w:vMerge/>
          </w:tcPr>
          <w:p w14:paraId="638C337D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A03B03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2048FCB" w14:textId="32A1F50A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5E798B" w:rsidRPr="00A412DC" w14:paraId="2C3FA852" w14:textId="77777777" w:rsidTr="00F17463">
        <w:trPr>
          <w:cantSplit/>
        </w:trPr>
        <w:tc>
          <w:tcPr>
            <w:tcW w:w="2881" w:type="dxa"/>
            <w:vMerge/>
          </w:tcPr>
          <w:p w14:paraId="6EDB2F23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AC4FD1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7EF9BE" w14:textId="6E10C254" w:rsidR="005E798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</w:t>
            </w:r>
            <w:r w:rsidR="007F1D6E" w:rsidRPr="00A412DC">
              <w:rPr>
                <w:rFonts w:ascii="Arial" w:eastAsia="Arial" w:hAnsi="Arial" w:cs="Arial"/>
                <w:sz w:val="22"/>
                <w:szCs w:val="22"/>
              </w:rPr>
              <w:t>genera un correo electrónico con los datos de la compra</w:t>
            </w:r>
          </w:p>
        </w:tc>
      </w:tr>
      <w:tr w:rsidR="005E798B" w:rsidRPr="00A412DC" w14:paraId="256E36C7" w14:textId="77777777" w:rsidTr="00F17463">
        <w:trPr>
          <w:cantSplit/>
        </w:trPr>
        <w:tc>
          <w:tcPr>
            <w:tcW w:w="2881" w:type="dxa"/>
            <w:vMerge/>
          </w:tcPr>
          <w:p w14:paraId="21291168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8D7E6D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237E58E" w14:textId="299C2E07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5E798B" w:rsidRPr="00A412DC" w14:paraId="587FA859" w14:textId="77777777" w:rsidTr="00F17463">
        <w:trPr>
          <w:cantSplit/>
        </w:trPr>
        <w:tc>
          <w:tcPr>
            <w:tcW w:w="2881" w:type="dxa"/>
            <w:vAlign w:val="center"/>
          </w:tcPr>
          <w:p w14:paraId="7B39606C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3351042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5BDAC17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44980E67" w14:textId="77777777" w:rsidTr="00F17463">
        <w:trPr>
          <w:cantSplit/>
        </w:trPr>
        <w:tc>
          <w:tcPr>
            <w:tcW w:w="2881" w:type="dxa"/>
          </w:tcPr>
          <w:p w14:paraId="346A4EC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D5DDA99" w14:textId="4132D683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5E798B" w:rsidRPr="00A412DC" w14:paraId="0C794365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186D51C6" w14:textId="77777777" w:rsidR="005E798B" w:rsidRPr="00A412DC" w:rsidRDefault="005E798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E6CFEE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C39D6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5E798B" w:rsidRPr="00A412DC" w14:paraId="0748C5A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231B332A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8691F2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699D9E3" w14:textId="7DA34234" w:rsidR="005E798B" w:rsidRPr="00A412DC" w:rsidRDefault="007F1D6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5E798B" w:rsidRPr="00A412DC" w14:paraId="0B8130C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D3C954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0DF4255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006DC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731904B0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639444A" w14:textId="77777777" w:rsidR="005E798B" w:rsidRPr="00A412DC" w:rsidRDefault="005E798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FDD0B5" w14:textId="77777777" w:rsidR="005E798B" w:rsidRPr="00A412DC" w:rsidRDefault="005E798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3C731D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E798B" w:rsidRPr="00A412DC" w14:paraId="14A348F7" w14:textId="77777777" w:rsidTr="00F17463">
        <w:trPr>
          <w:cantSplit/>
        </w:trPr>
        <w:tc>
          <w:tcPr>
            <w:tcW w:w="2881" w:type="dxa"/>
          </w:tcPr>
          <w:p w14:paraId="21D5B605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EB4AED1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5E798B" w:rsidRPr="00A412DC" w14:paraId="629F9150" w14:textId="77777777" w:rsidTr="00F17463">
        <w:trPr>
          <w:cantSplit/>
        </w:trPr>
        <w:tc>
          <w:tcPr>
            <w:tcW w:w="2881" w:type="dxa"/>
          </w:tcPr>
          <w:p w14:paraId="5732F8AE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97B19F4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5E798B" w:rsidRPr="00A412DC" w14:paraId="46366143" w14:textId="77777777" w:rsidTr="00F17463">
        <w:trPr>
          <w:cantSplit/>
        </w:trPr>
        <w:tc>
          <w:tcPr>
            <w:tcW w:w="2881" w:type="dxa"/>
          </w:tcPr>
          <w:p w14:paraId="1E968494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F68E56E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5E798B" w:rsidRPr="00A412DC" w14:paraId="112C1005" w14:textId="77777777" w:rsidTr="00F17463">
        <w:trPr>
          <w:cantSplit/>
        </w:trPr>
        <w:tc>
          <w:tcPr>
            <w:tcW w:w="2881" w:type="dxa"/>
          </w:tcPr>
          <w:p w14:paraId="2F3E18F0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C4F819B" w14:textId="77777777" w:rsidR="005E798B" w:rsidRPr="00A412DC" w:rsidRDefault="005E798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BFE2B08" w14:textId="77777777" w:rsidR="005E798B" w:rsidRPr="00A412DC" w:rsidRDefault="005E798B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461748CF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Pr="00A412DC" w:rsidRDefault="00F9494B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E9C7786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30DB0A0" w14:textId="74A40CBE" w:rsidR="0024087E" w:rsidRPr="00A412DC" w:rsidRDefault="00BC54E0" w:rsidP="00BC54E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F3DBD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3F432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323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D1611" w14:textId="4B31B8B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Actualizar estado de pedidos</w:t>
            </w:r>
          </w:p>
        </w:tc>
      </w:tr>
      <w:tr w:rsidR="0024087E" w:rsidRPr="00A412DC" w14:paraId="2514C5A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B49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A9E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0229C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077F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7B4DF" w14:textId="09DBA86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24087E" w:rsidRPr="00A412DC" w14:paraId="720FE79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79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4D8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1B834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64C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D8AF2" w14:textId="757D00AD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24087E" w:rsidRPr="00A412DC" w14:paraId="64D399D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D49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4AE1" w14:textId="40A3F4B1" w:rsidR="0024087E" w:rsidRPr="00A412DC" w:rsidRDefault="00611D24" w:rsidP="00611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0B025A" w:rsidRPr="00A412DC" w14:paraId="6850FE1B" w14:textId="77777777" w:rsidTr="00F17463">
        <w:trPr>
          <w:cantSplit/>
        </w:trPr>
        <w:tc>
          <w:tcPr>
            <w:tcW w:w="2881" w:type="dxa"/>
            <w:vMerge w:val="restart"/>
          </w:tcPr>
          <w:p w14:paraId="24C2B22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C38D669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B8650FD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DDC164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26DBF5AE" w14:textId="77777777" w:rsidTr="00F17463">
        <w:trPr>
          <w:cantSplit/>
        </w:trPr>
        <w:tc>
          <w:tcPr>
            <w:tcW w:w="2881" w:type="dxa"/>
            <w:vMerge/>
          </w:tcPr>
          <w:p w14:paraId="0631376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279CA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FB2510B" w14:textId="696C79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7D5A5939" w14:textId="77777777" w:rsidTr="00F17463">
        <w:trPr>
          <w:cantSplit/>
        </w:trPr>
        <w:tc>
          <w:tcPr>
            <w:tcW w:w="2881" w:type="dxa"/>
            <w:vMerge/>
          </w:tcPr>
          <w:p w14:paraId="5F6CD03A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C7D2DD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9556D9A" w14:textId="21B3AA35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0B025A" w:rsidRPr="00A412DC" w14:paraId="17A48B3B" w14:textId="77777777" w:rsidTr="00F17463">
        <w:trPr>
          <w:cantSplit/>
        </w:trPr>
        <w:tc>
          <w:tcPr>
            <w:tcW w:w="2881" w:type="dxa"/>
            <w:vMerge/>
          </w:tcPr>
          <w:p w14:paraId="0E1DED53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264852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B129FD" w14:textId="4EC79388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17D3F5B4" w14:textId="77777777" w:rsidTr="00F17463">
        <w:trPr>
          <w:cantSplit/>
        </w:trPr>
        <w:tc>
          <w:tcPr>
            <w:tcW w:w="2881" w:type="dxa"/>
            <w:vMerge/>
          </w:tcPr>
          <w:p w14:paraId="43C3E759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8F18EC" w14:textId="3CEFA97C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5BBFC8A" w14:textId="5257740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0DAD0186" w14:textId="77777777" w:rsidTr="00F17463">
        <w:trPr>
          <w:cantSplit/>
        </w:trPr>
        <w:tc>
          <w:tcPr>
            <w:tcW w:w="2881" w:type="dxa"/>
            <w:vAlign w:val="center"/>
          </w:tcPr>
          <w:p w14:paraId="52F2946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F34FE9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F182E1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A595889" w14:textId="77777777" w:rsidTr="00F17463">
        <w:trPr>
          <w:cantSplit/>
        </w:trPr>
        <w:tc>
          <w:tcPr>
            <w:tcW w:w="2881" w:type="dxa"/>
          </w:tcPr>
          <w:p w14:paraId="41202B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A2436DC" w14:textId="7CC7CDEF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24087E" w:rsidRPr="00A412DC" w14:paraId="4A6B3582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0A6459A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5C909E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C8CA38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DE350B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F09B8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8BB26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481F3E" w14:textId="29A0CE13" w:rsidR="0024087E" w:rsidRPr="00A412DC" w:rsidRDefault="00611D24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65F40B2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49D138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0272E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FF4B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E0326F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E5E045B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DA01A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7F5C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AD76CFA" w14:textId="77777777" w:rsidTr="00F17463">
        <w:trPr>
          <w:cantSplit/>
        </w:trPr>
        <w:tc>
          <w:tcPr>
            <w:tcW w:w="2881" w:type="dxa"/>
          </w:tcPr>
          <w:p w14:paraId="09FACD8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5AAF72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59293BB7" w14:textId="77777777" w:rsidTr="00F17463">
        <w:trPr>
          <w:cantSplit/>
        </w:trPr>
        <w:tc>
          <w:tcPr>
            <w:tcW w:w="2881" w:type="dxa"/>
          </w:tcPr>
          <w:p w14:paraId="757C91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6E4F8C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3CFDA3E1" w14:textId="77777777" w:rsidTr="00F17463">
        <w:trPr>
          <w:cantSplit/>
        </w:trPr>
        <w:tc>
          <w:tcPr>
            <w:tcW w:w="2881" w:type="dxa"/>
          </w:tcPr>
          <w:p w14:paraId="1DE4CF9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FDCF1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5331C614" w14:textId="77777777" w:rsidTr="00F17463">
        <w:trPr>
          <w:cantSplit/>
        </w:trPr>
        <w:tc>
          <w:tcPr>
            <w:tcW w:w="2881" w:type="dxa"/>
          </w:tcPr>
          <w:p w14:paraId="6984CD5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6C79F2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35945E2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5E89052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27141C6" w14:textId="0FCE12CC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DF517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CD165B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7976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79238" w14:textId="165F082A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24087E" w:rsidRPr="00A412DC" w14:paraId="3CD8CC6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791C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E5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94401B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69D7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45A8" w14:textId="43D9431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77B82EE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1BD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7E5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9D0A8A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8AF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425D" w14:textId="5ED6645C" w:rsidR="0024087E" w:rsidRPr="00A412DC" w:rsidRDefault="00611D24" w:rsidP="00611D2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24087E" w:rsidRPr="00A412DC" w14:paraId="4A3C79E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D15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877C" w14:textId="4338C50E" w:rsidR="0024087E" w:rsidRPr="00A412DC" w:rsidRDefault="00136C52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24087E" w:rsidRPr="00A412DC" w14:paraId="7C258027" w14:textId="77777777" w:rsidTr="00F17463">
        <w:trPr>
          <w:cantSplit/>
        </w:trPr>
        <w:tc>
          <w:tcPr>
            <w:tcW w:w="2881" w:type="dxa"/>
            <w:vMerge w:val="restart"/>
          </w:tcPr>
          <w:p w14:paraId="0D1CCB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4A9D71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ADF50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9E260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764C0A67" w14:textId="77777777" w:rsidTr="00F17463">
        <w:trPr>
          <w:cantSplit/>
        </w:trPr>
        <w:tc>
          <w:tcPr>
            <w:tcW w:w="2881" w:type="dxa"/>
            <w:vMerge/>
          </w:tcPr>
          <w:p w14:paraId="45B25F6A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033A1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D8D410" w14:textId="7BD12C07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8E46373" w14:textId="77777777" w:rsidTr="00F17463">
        <w:trPr>
          <w:cantSplit/>
        </w:trPr>
        <w:tc>
          <w:tcPr>
            <w:tcW w:w="2881" w:type="dxa"/>
            <w:vMerge/>
          </w:tcPr>
          <w:p w14:paraId="5E381225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1D089C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E0031D" w14:textId="7FCBAE7A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</w:t>
            </w:r>
            <w:r w:rsidR="008E1C2B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al apartado de estados de mis productos</w:t>
            </w:r>
          </w:p>
        </w:tc>
      </w:tr>
      <w:tr w:rsidR="0024087E" w:rsidRPr="00A412DC" w14:paraId="4E2AEAAF" w14:textId="77777777" w:rsidTr="00F17463">
        <w:trPr>
          <w:cantSplit/>
        </w:trPr>
        <w:tc>
          <w:tcPr>
            <w:tcW w:w="2881" w:type="dxa"/>
            <w:vMerge/>
          </w:tcPr>
          <w:p w14:paraId="2CC80C9E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198DB1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0191AEE" w14:textId="7EA492BD" w:rsidR="0024087E" w:rsidRPr="00A412DC" w:rsidRDefault="00136C52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0B025A" w:rsidRPr="00A412DC" w14:paraId="5F3DF871" w14:textId="77777777" w:rsidTr="00F17463">
        <w:trPr>
          <w:cantSplit/>
        </w:trPr>
        <w:tc>
          <w:tcPr>
            <w:tcW w:w="2881" w:type="dxa"/>
            <w:vMerge/>
          </w:tcPr>
          <w:p w14:paraId="5F7A2DB0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D37AB4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BB2A3AE" w14:textId="21EC6099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0B025A" w:rsidRPr="00A412DC" w14:paraId="59BCB747" w14:textId="77777777" w:rsidTr="00F17463">
        <w:trPr>
          <w:cantSplit/>
        </w:trPr>
        <w:tc>
          <w:tcPr>
            <w:tcW w:w="2881" w:type="dxa"/>
            <w:vAlign w:val="center"/>
          </w:tcPr>
          <w:p w14:paraId="11787377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F2656F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22A3EE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85CE055" w14:textId="77777777" w:rsidTr="00F17463">
        <w:trPr>
          <w:cantSplit/>
        </w:trPr>
        <w:tc>
          <w:tcPr>
            <w:tcW w:w="2881" w:type="dxa"/>
          </w:tcPr>
          <w:p w14:paraId="37D00D03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900D59" w14:textId="6EEF113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0B025A" w:rsidRPr="00A412DC" w14:paraId="235EFA07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E16DDEA" w14:textId="77777777" w:rsidR="000B025A" w:rsidRPr="00A412DC" w:rsidRDefault="000B025A" w:rsidP="000B02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E4C4D52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3F319B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0DB7B73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DAA958B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437B568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3754A9" w14:textId="617A393C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0B025A" w:rsidRPr="00A412DC" w14:paraId="335E7234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FD121F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AD183D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987A1F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0AFFAAF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9500211" w14:textId="77777777" w:rsidR="000B025A" w:rsidRPr="00A412DC" w:rsidRDefault="000B025A" w:rsidP="000B02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6C2377" w14:textId="77777777" w:rsidR="000B025A" w:rsidRPr="00A412DC" w:rsidRDefault="000B025A" w:rsidP="000B02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899452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B025A" w:rsidRPr="00A412DC" w14:paraId="4B108E67" w14:textId="77777777" w:rsidTr="00F17463">
        <w:trPr>
          <w:cantSplit/>
        </w:trPr>
        <w:tc>
          <w:tcPr>
            <w:tcW w:w="2881" w:type="dxa"/>
          </w:tcPr>
          <w:p w14:paraId="0D4F650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9E2C0F0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0B025A" w:rsidRPr="00A412DC" w14:paraId="282391A4" w14:textId="77777777" w:rsidTr="00F17463">
        <w:trPr>
          <w:cantSplit/>
        </w:trPr>
        <w:tc>
          <w:tcPr>
            <w:tcW w:w="2881" w:type="dxa"/>
          </w:tcPr>
          <w:p w14:paraId="5533EFBE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4811C3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0B025A" w:rsidRPr="00A412DC" w14:paraId="0F139C9A" w14:textId="77777777" w:rsidTr="00F17463">
        <w:trPr>
          <w:cantSplit/>
        </w:trPr>
        <w:tc>
          <w:tcPr>
            <w:tcW w:w="2881" w:type="dxa"/>
          </w:tcPr>
          <w:p w14:paraId="7797147F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FA36C2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0B025A" w:rsidRPr="00A412DC" w14:paraId="456412B3" w14:textId="77777777" w:rsidTr="00F17463">
        <w:trPr>
          <w:cantSplit/>
        </w:trPr>
        <w:tc>
          <w:tcPr>
            <w:tcW w:w="2881" w:type="dxa"/>
          </w:tcPr>
          <w:p w14:paraId="7E6B779D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BD8C0A9" w14:textId="77777777" w:rsidR="000B025A" w:rsidRPr="00A412DC" w:rsidRDefault="000B025A" w:rsidP="000B02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CA6B8D5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40273D6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BDCB966" w14:textId="179C856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DC16AB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3C5D5D4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733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07DF9" w14:textId="4F7E256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24087E" w:rsidRPr="00A412DC" w14:paraId="4E82661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198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F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CFB2E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DBF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A1D7" w14:textId="19A7FF9B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43BDC16B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6D9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DE5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CE6024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1EB7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39DB6" w14:textId="2234C4A6" w:rsidR="0024087E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24087E" w:rsidRPr="00A412DC" w14:paraId="1DD32F5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D36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EA7A" w14:textId="42AD9AC7" w:rsidR="0024087E" w:rsidRPr="00A412DC" w:rsidRDefault="000B025A" w:rsidP="000B0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8C57C06" w14:textId="77777777" w:rsidTr="00F17463">
        <w:trPr>
          <w:cantSplit/>
        </w:trPr>
        <w:tc>
          <w:tcPr>
            <w:tcW w:w="2881" w:type="dxa"/>
            <w:vMerge w:val="restart"/>
          </w:tcPr>
          <w:p w14:paraId="49CB574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8E0D7C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4C2A6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7EAD2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8205788" w14:textId="77777777" w:rsidTr="00F17463">
        <w:trPr>
          <w:cantSplit/>
        </w:trPr>
        <w:tc>
          <w:tcPr>
            <w:tcW w:w="2881" w:type="dxa"/>
            <w:vMerge/>
          </w:tcPr>
          <w:p w14:paraId="3B33B744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0A715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A9DA17" w14:textId="38D72B67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6048E5" w:rsidRPr="00A412DC" w14:paraId="48AF591E" w14:textId="77777777" w:rsidTr="00F17463">
        <w:trPr>
          <w:cantSplit/>
        </w:trPr>
        <w:tc>
          <w:tcPr>
            <w:tcW w:w="2881" w:type="dxa"/>
            <w:vMerge/>
          </w:tcPr>
          <w:p w14:paraId="1BCAD89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E31C8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CB19F3" w14:textId="43F17ED3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6048E5" w:rsidRPr="00A412DC" w14:paraId="07172232" w14:textId="77777777" w:rsidTr="00F17463">
        <w:trPr>
          <w:cantSplit/>
        </w:trPr>
        <w:tc>
          <w:tcPr>
            <w:tcW w:w="2881" w:type="dxa"/>
            <w:vMerge/>
          </w:tcPr>
          <w:p w14:paraId="09FAA593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AEAB6D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AF36930" w14:textId="3982F13B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6048E5" w:rsidRPr="00A412DC" w14:paraId="34F1204B" w14:textId="77777777" w:rsidTr="00F17463">
        <w:trPr>
          <w:cantSplit/>
        </w:trPr>
        <w:tc>
          <w:tcPr>
            <w:tcW w:w="2881" w:type="dxa"/>
            <w:vMerge/>
          </w:tcPr>
          <w:p w14:paraId="1D877DC8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F11C2C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49D2BEDE" w14:textId="671769ED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6048E5" w:rsidRPr="00A412DC" w14:paraId="6CACBC74" w14:textId="77777777" w:rsidTr="00F17463">
        <w:trPr>
          <w:cantSplit/>
        </w:trPr>
        <w:tc>
          <w:tcPr>
            <w:tcW w:w="2881" w:type="dxa"/>
            <w:vAlign w:val="center"/>
          </w:tcPr>
          <w:p w14:paraId="56CE5C6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5BC4605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D6FCC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1DDC2A5A" w14:textId="77777777" w:rsidTr="00F17463">
        <w:trPr>
          <w:cantSplit/>
        </w:trPr>
        <w:tc>
          <w:tcPr>
            <w:tcW w:w="2881" w:type="dxa"/>
          </w:tcPr>
          <w:p w14:paraId="39C69DA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9A347C" w14:textId="6A48A82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6048E5" w:rsidRPr="00A412DC" w14:paraId="3A862C65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251861B" w14:textId="77777777" w:rsidR="006048E5" w:rsidRPr="00A412DC" w:rsidRDefault="006048E5" w:rsidP="006048E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C927142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90FB45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048E5" w:rsidRPr="00A412DC" w14:paraId="6D23CCA2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86200C6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47CD9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6F697A0" w14:textId="62BC59D0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6048E5" w:rsidRPr="00A412DC" w14:paraId="4A9B679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16E5844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F474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7AF87C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5FD31AC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6E0FA32" w14:textId="77777777" w:rsidR="006048E5" w:rsidRPr="00A412DC" w:rsidRDefault="006048E5" w:rsidP="006048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EB25CF" w14:textId="77777777" w:rsidR="006048E5" w:rsidRPr="00A412DC" w:rsidRDefault="006048E5" w:rsidP="006048E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164147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048E5" w:rsidRPr="00A412DC" w14:paraId="3439F12C" w14:textId="77777777" w:rsidTr="00F17463">
        <w:trPr>
          <w:cantSplit/>
        </w:trPr>
        <w:tc>
          <w:tcPr>
            <w:tcW w:w="2881" w:type="dxa"/>
          </w:tcPr>
          <w:p w14:paraId="40B74A44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2A8E3DA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048E5" w:rsidRPr="00A412DC" w14:paraId="7167C25F" w14:textId="77777777" w:rsidTr="00F17463">
        <w:trPr>
          <w:cantSplit/>
        </w:trPr>
        <w:tc>
          <w:tcPr>
            <w:tcW w:w="2881" w:type="dxa"/>
          </w:tcPr>
          <w:p w14:paraId="2DE5E9B2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8431AC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048E5" w:rsidRPr="00A412DC" w14:paraId="4835DE78" w14:textId="77777777" w:rsidTr="00F17463">
        <w:trPr>
          <w:cantSplit/>
        </w:trPr>
        <w:tc>
          <w:tcPr>
            <w:tcW w:w="2881" w:type="dxa"/>
          </w:tcPr>
          <w:p w14:paraId="3498B48B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53000D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048E5" w:rsidRPr="00A412DC" w14:paraId="35F99AE0" w14:textId="77777777" w:rsidTr="00F17463">
        <w:trPr>
          <w:cantSplit/>
        </w:trPr>
        <w:tc>
          <w:tcPr>
            <w:tcW w:w="2881" w:type="dxa"/>
          </w:tcPr>
          <w:p w14:paraId="55A48313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4555CF" w14:textId="77777777" w:rsidR="006048E5" w:rsidRPr="00A412DC" w:rsidRDefault="006048E5" w:rsidP="006048E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79936EB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799BB0C7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A4437B2" w14:textId="7461769D" w:rsidR="0024087E" w:rsidRPr="00A412DC" w:rsidRDefault="00BC54E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0" w:name="_Hlk184058221"/>
            <w:r w:rsidRPr="00A412DC">
              <w:rPr>
                <w:rFonts w:ascii="Arial" w:eastAsia="Arial" w:hAnsi="Arial" w:cs="Arial"/>
                <w:sz w:val="22"/>
                <w:szCs w:val="22"/>
              </w:rP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619749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47556AC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CB4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7A4AE" w14:textId="751A0AC1" w:rsidR="0024087E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24087E" w:rsidRPr="00A412DC" w14:paraId="2DD8DCA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EE7C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9F8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38B544B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508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5AD4" w14:textId="12CC2060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4087E" w:rsidRPr="00A412DC" w14:paraId="6B19270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A08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B5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9E2247C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24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4CFB" w14:textId="21AC447E" w:rsidR="0024087E" w:rsidRPr="00A412DC" w:rsidRDefault="006048E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24087E" w:rsidRPr="00A412DC" w14:paraId="02C6DEC4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60B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4593" w14:textId="17F2C06D" w:rsidR="0024087E" w:rsidRPr="00A412DC" w:rsidRDefault="00BB6041" w:rsidP="00604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24087E" w:rsidRPr="00A412DC" w14:paraId="2428C92A" w14:textId="77777777" w:rsidTr="00F17463">
        <w:trPr>
          <w:cantSplit/>
        </w:trPr>
        <w:tc>
          <w:tcPr>
            <w:tcW w:w="2881" w:type="dxa"/>
            <w:vMerge w:val="restart"/>
          </w:tcPr>
          <w:p w14:paraId="225CA7D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79EF9F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8E90919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0EC1A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403480F7" w14:textId="77777777" w:rsidTr="00F17463">
        <w:trPr>
          <w:cantSplit/>
        </w:trPr>
        <w:tc>
          <w:tcPr>
            <w:tcW w:w="2881" w:type="dxa"/>
            <w:vMerge/>
          </w:tcPr>
          <w:p w14:paraId="4BBA167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FCB4A3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AAB026" w14:textId="6D1C1D56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24087E" w:rsidRPr="00A412DC" w14:paraId="3EA85E9B" w14:textId="77777777" w:rsidTr="00F17463">
        <w:trPr>
          <w:cantSplit/>
        </w:trPr>
        <w:tc>
          <w:tcPr>
            <w:tcW w:w="2881" w:type="dxa"/>
            <w:vMerge/>
          </w:tcPr>
          <w:p w14:paraId="3944516F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F4D0AA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6F5CC39" w14:textId="229B2BE9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BB6041" w:rsidRPr="00A412DC" w14:paraId="50807AEA" w14:textId="77777777" w:rsidTr="00F17463">
        <w:trPr>
          <w:cantSplit/>
        </w:trPr>
        <w:tc>
          <w:tcPr>
            <w:tcW w:w="2881" w:type="dxa"/>
            <w:vMerge/>
          </w:tcPr>
          <w:p w14:paraId="5C42271D" w14:textId="77777777" w:rsidR="00BB6041" w:rsidRPr="00A412DC" w:rsidRDefault="00BB6041" w:rsidP="00BB60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E37653" w14:textId="77777777" w:rsidR="00BB6041" w:rsidRPr="00A412DC" w:rsidRDefault="00BB6041" w:rsidP="00BB6041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3F327B" w14:textId="335EA90A" w:rsidR="00BB6041" w:rsidRPr="00A412DC" w:rsidRDefault="00BB6041" w:rsidP="00BB6041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24087E" w:rsidRPr="00A412DC" w14:paraId="1166D14C" w14:textId="77777777" w:rsidTr="00F17463">
        <w:trPr>
          <w:cantSplit/>
        </w:trPr>
        <w:tc>
          <w:tcPr>
            <w:tcW w:w="2881" w:type="dxa"/>
            <w:vMerge/>
          </w:tcPr>
          <w:p w14:paraId="6BF841D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03B9D7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FFD3F00" w14:textId="70DB2B67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24087E" w:rsidRPr="00A412DC" w14:paraId="6B14A6F5" w14:textId="77777777" w:rsidTr="00F17463">
        <w:trPr>
          <w:cantSplit/>
        </w:trPr>
        <w:tc>
          <w:tcPr>
            <w:tcW w:w="2881" w:type="dxa"/>
            <w:vMerge/>
          </w:tcPr>
          <w:p w14:paraId="30781279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6978D6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2E4D6B28" w14:textId="69D734D1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BB6041" w:rsidRPr="00A412DC" w14:paraId="2F365E26" w14:textId="77777777" w:rsidTr="00F17463">
        <w:trPr>
          <w:cantSplit/>
        </w:trPr>
        <w:tc>
          <w:tcPr>
            <w:tcW w:w="2881" w:type="dxa"/>
          </w:tcPr>
          <w:p w14:paraId="04E977DB" w14:textId="77777777" w:rsidR="00BB6041" w:rsidRPr="00A412DC" w:rsidRDefault="00BB6041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A7C8CE" w14:textId="6226B8B5" w:rsidR="00BB6041" w:rsidRPr="00A412DC" w:rsidRDefault="00BB6041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ECF3BD0" w14:textId="391B29FE" w:rsidR="00BB6041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24087E" w:rsidRPr="00A412DC" w14:paraId="02C9217E" w14:textId="77777777" w:rsidTr="00F17463">
        <w:trPr>
          <w:cantSplit/>
        </w:trPr>
        <w:tc>
          <w:tcPr>
            <w:tcW w:w="2881" w:type="dxa"/>
            <w:vAlign w:val="center"/>
          </w:tcPr>
          <w:p w14:paraId="717906F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B0C4F20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24456F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1787AC8D" w14:textId="77777777" w:rsidTr="00F17463">
        <w:trPr>
          <w:cantSplit/>
        </w:trPr>
        <w:tc>
          <w:tcPr>
            <w:tcW w:w="2881" w:type="dxa"/>
          </w:tcPr>
          <w:p w14:paraId="7916977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2BEA9DE" w14:textId="394F3944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24087E" w:rsidRPr="00A412DC" w14:paraId="7597493C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4AF35D49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54E9EF8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4358E0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63375B8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7E16BB2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ED70E5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910C3E2" w14:textId="0F2F8213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24087E" w:rsidRPr="00A412DC" w14:paraId="26D1D953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DBF9DF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1AF41B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136335" w14:textId="54266942" w:rsidR="0024087E" w:rsidRPr="00A412DC" w:rsidRDefault="00BB6041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24087E" w:rsidRPr="00A412DC" w14:paraId="4FBC88F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B8AFC60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E00C3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E604ED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79AD61C8" w14:textId="77777777" w:rsidTr="00F17463">
        <w:trPr>
          <w:cantSplit/>
        </w:trPr>
        <w:tc>
          <w:tcPr>
            <w:tcW w:w="2881" w:type="dxa"/>
          </w:tcPr>
          <w:p w14:paraId="0EDF018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4AB92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9AD461F" w14:textId="77777777" w:rsidTr="00F17463">
        <w:trPr>
          <w:cantSplit/>
        </w:trPr>
        <w:tc>
          <w:tcPr>
            <w:tcW w:w="2881" w:type="dxa"/>
          </w:tcPr>
          <w:p w14:paraId="0B8D2F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25DF5D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F6BA4D2" w14:textId="77777777" w:rsidTr="00F17463">
        <w:trPr>
          <w:cantSplit/>
        </w:trPr>
        <w:tc>
          <w:tcPr>
            <w:tcW w:w="2881" w:type="dxa"/>
          </w:tcPr>
          <w:p w14:paraId="7767E741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F9A3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6D352B72" w14:textId="77777777" w:rsidTr="00F17463">
        <w:trPr>
          <w:cantSplit/>
        </w:trPr>
        <w:tc>
          <w:tcPr>
            <w:tcW w:w="2881" w:type="dxa"/>
          </w:tcPr>
          <w:p w14:paraId="7F9EBD4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7D0B82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bookmarkEnd w:id="0"/>
    </w:tbl>
    <w:p w14:paraId="4E762AF4" w14:textId="77777777" w:rsidR="0024087E" w:rsidRPr="00A412DC" w:rsidRDefault="0024087E">
      <w:pPr>
        <w:ind w:left="0" w:hanging="2"/>
        <w:rPr>
          <w:sz w:val="22"/>
          <w:szCs w:val="22"/>
        </w:rPr>
      </w:pPr>
    </w:p>
    <w:tbl>
      <w:tblPr>
        <w:tblStyle w:val="af3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47CF" w:rsidRPr="00A412DC" w14:paraId="5034CF21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E5C0AD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31D9046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6C9E7DB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B0F0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C0C0" w14:textId="73A029BF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Recibir recomendaciones de productos          </w:t>
            </w:r>
          </w:p>
        </w:tc>
      </w:tr>
      <w:tr w:rsidR="009247CF" w:rsidRPr="00A412DC" w14:paraId="29874CD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819E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E3D6C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47CF" w:rsidRPr="00A412DC" w14:paraId="0804E65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0668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8FC2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47CF" w:rsidRPr="00A412DC" w14:paraId="5E85533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2BF1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09231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08FF097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4BA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E7FF0" w14:textId="57270C42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proporcionará recomendaciones de productos a los usuarios basadas en su historial de compras y navegación, mejorando su experiencia de compra.</w:t>
            </w:r>
          </w:p>
        </w:tc>
      </w:tr>
      <w:tr w:rsidR="009247CF" w:rsidRPr="00A412DC" w14:paraId="56D411B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A9D3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9E1A" w14:textId="7B87EE5A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selecciono un producto</w:t>
            </w:r>
          </w:p>
        </w:tc>
      </w:tr>
      <w:tr w:rsidR="009247CF" w:rsidRPr="00A412DC" w14:paraId="1B82BEE1" w14:textId="77777777" w:rsidTr="00F17463">
        <w:trPr>
          <w:cantSplit/>
        </w:trPr>
        <w:tc>
          <w:tcPr>
            <w:tcW w:w="2881" w:type="dxa"/>
            <w:vMerge w:val="restart"/>
          </w:tcPr>
          <w:p w14:paraId="20B8F4F3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299C2B9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FD0391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2B8B10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47CF" w:rsidRPr="00A412DC" w14:paraId="1509C327" w14:textId="77777777" w:rsidTr="00F17463">
        <w:trPr>
          <w:cantSplit/>
        </w:trPr>
        <w:tc>
          <w:tcPr>
            <w:tcW w:w="2881" w:type="dxa"/>
            <w:vMerge/>
          </w:tcPr>
          <w:p w14:paraId="01E17DF5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A9C6AB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6375D7A" w14:textId="39E7B1A3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selecciono un producto</w:t>
            </w:r>
          </w:p>
        </w:tc>
      </w:tr>
      <w:tr w:rsidR="009247CF" w:rsidRPr="00A412DC" w14:paraId="49298B20" w14:textId="77777777" w:rsidTr="00F17463">
        <w:trPr>
          <w:cantSplit/>
        </w:trPr>
        <w:tc>
          <w:tcPr>
            <w:tcW w:w="2881" w:type="dxa"/>
            <w:vMerge/>
          </w:tcPr>
          <w:p w14:paraId="32905AA1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F19373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CB28F1F" w14:textId="722C9763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va a las sugerencias o complementarios</w:t>
            </w:r>
          </w:p>
        </w:tc>
      </w:tr>
      <w:tr w:rsidR="009247CF" w:rsidRPr="00A412DC" w14:paraId="6E2BE92B" w14:textId="77777777" w:rsidTr="00F17463">
        <w:trPr>
          <w:cantSplit/>
        </w:trPr>
        <w:tc>
          <w:tcPr>
            <w:tcW w:w="2881" w:type="dxa"/>
            <w:vMerge/>
          </w:tcPr>
          <w:p w14:paraId="59CB35EC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E07CC4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1F69D5" w14:textId="4D814EA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observar productos similares o complementarios (para la creación de conjuntos)</w:t>
            </w:r>
          </w:p>
        </w:tc>
      </w:tr>
      <w:tr w:rsidR="009247CF" w:rsidRPr="00A412DC" w14:paraId="039F4741" w14:textId="77777777" w:rsidTr="00F17463">
        <w:trPr>
          <w:cantSplit/>
        </w:trPr>
        <w:tc>
          <w:tcPr>
            <w:tcW w:w="2881" w:type="dxa"/>
            <w:vAlign w:val="center"/>
          </w:tcPr>
          <w:p w14:paraId="259CF9D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2290060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A002BD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69F63713" w14:textId="77777777" w:rsidTr="00F17463">
        <w:trPr>
          <w:cantSplit/>
        </w:trPr>
        <w:tc>
          <w:tcPr>
            <w:tcW w:w="2881" w:type="dxa"/>
          </w:tcPr>
          <w:p w14:paraId="107D4229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05FE58E" w14:textId="7AA0CCD5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observar productos similares o complementarios (para la creación de conjuntos)</w:t>
            </w:r>
          </w:p>
        </w:tc>
      </w:tr>
      <w:tr w:rsidR="009247CF" w:rsidRPr="00A412DC" w14:paraId="06646302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5ABC07A" w14:textId="77777777" w:rsidR="009247CF" w:rsidRPr="00A412DC" w:rsidRDefault="009247CF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903C35D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6AA5B8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47CF" w:rsidRPr="00A412DC" w14:paraId="05F1EEC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436EB10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9E4AC83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4BB066A" w14:textId="57A45E11" w:rsidR="009247CF" w:rsidRPr="00A412DC" w:rsidRDefault="009247CF" w:rsidP="001E0171">
            <w:pPr>
              <w:ind w:left="-2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las</w:t>
            </w:r>
            <w:r w:rsidR="001E0171" w:rsidRPr="00A412DC">
              <w:rPr>
                <w:rFonts w:ascii="Arial" w:eastAsia="Arial" w:hAnsi="Arial" w:cs="Arial"/>
                <w:sz w:val="22"/>
                <w:szCs w:val="22"/>
              </w:rPr>
              <w:t xml:space="preserve"> sugerencias complementarias</w:t>
            </w:r>
          </w:p>
        </w:tc>
      </w:tr>
      <w:tr w:rsidR="009247CF" w:rsidRPr="00A412DC" w14:paraId="26D0132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2D61C260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A6AA94E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8EDD34E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2644347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77AB0E2" w14:textId="77777777" w:rsidR="009247CF" w:rsidRPr="00A412DC" w:rsidRDefault="009247CF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E0840C" w14:textId="77777777" w:rsidR="009247CF" w:rsidRPr="00A412DC" w:rsidRDefault="009247CF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836B82C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47CF" w:rsidRPr="00A412DC" w14:paraId="00233AF0" w14:textId="77777777" w:rsidTr="00F17463">
        <w:trPr>
          <w:cantSplit/>
        </w:trPr>
        <w:tc>
          <w:tcPr>
            <w:tcW w:w="2881" w:type="dxa"/>
          </w:tcPr>
          <w:p w14:paraId="219DBA2F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AFC67B4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47CF" w:rsidRPr="00A412DC" w14:paraId="5CFED037" w14:textId="77777777" w:rsidTr="00F17463">
        <w:trPr>
          <w:cantSplit/>
        </w:trPr>
        <w:tc>
          <w:tcPr>
            <w:tcW w:w="2881" w:type="dxa"/>
          </w:tcPr>
          <w:p w14:paraId="6298B4CB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75CC503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47CF" w:rsidRPr="00A412DC" w14:paraId="7C262C24" w14:textId="77777777" w:rsidTr="00F17463">
        <w:trPr>
          <w:cantSplit/>
        </w:trPr>
        <w:tc>
          <w:tcPr>
            <w:tcW w:w="2881" w:type="dxa"/>
          </w:tcPr>
          <w:p w14:paraId="3686BCCD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05D0BF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9247CF" w:rsidRPr="00A412DC" w14:paraId="4DD8B839" w14:textId="77777777" w:rsidTr="00F17463">
        <w:trPr>
          <w:cantSplit/>
        </w:trPr>
        <w:tc>
          <w:tcPr>
            <w:tcW w:w="2881" w:type="dxa"/>
          </w:tcPr>
          <w:p w14:paraId="5F784B7A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4F45E77" w14:textId="77777777" w:rsidR="009247CF" w:rsidRPr="00A412DC" w:rsidRDefault="009247CF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86925" w:rsidRPr="00A412DC" w14:paraId="4857B1BC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107FED8" w14:textId="211D3294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AC87C5D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45DF569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4ABE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45DF" w14:textId="740AFDE2" w:rsidR="00686925" w:rsidRPr="00A412DC" w:rsidRDefault="00686925" w:rsidP="00686925">
            <w:pPr>
              <w:ind w:leftChars="0" w:left="0" w:firstLineChars="0" w:firstLine="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>Recibir notificaciones de nuevas promociones o descuentos</w:t>
            </w:r>
          </w:p>
        </w:tc>
      </w:tr>
      <w:tr w:rsidR="00686925" w:rsidRPr="00A412DC" w14:paraId="4A455AE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A1C93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09F2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86925" w:rsidRPr="00A412DC" w14:paraId="15750C1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855D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524E4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86925" w:rsidRPr="00A412DC" w14:paraId="6B98ACD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D3F85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AAC82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3AF8BF4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E950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F8E08" w14:textId="1B1258D2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notificaciones a los usuarios sobre nuevas promociones, descuentos y productos disponibles, manteniéndolos informados sobre ofertas especiales.</w:t>
            </w:r>
          </w:p>
        </w:tc>
      </w:tr>
      <w:tr w:rsidR="00686925" w:rsidRPr="00A412DC" w14:paraId="3C2DFEBC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79C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FF02E" w14:textId="144E153D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iniciado sesión </w:t>
            </w:r>
          </w:p>
        </w:tc>
      </w:tr>
      <w:tr w:rsidR="00686925" w:rsidRPr="00A412DC" w14:paraId="5CD0A4B3" w14:textId="77777777" w:rsidTr="00762DA5">
        <w:trPr>
          <w:cantSplit/>
        </w:trPr>
        <w:tc>
          <w:tcPr>
            <w:tcW w:w="2881" w:type="dxa"/>
            <w:vMerge w:val="restart"/>
          </w:tcPr>
          <w:p w14:paraId="4B924D09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6A22AD6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652220B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7F0D2B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86925" w:rsidRPr="00A412DC" w14:paraId="3ECFF403" w14:textId="77777777" w:rsidTr="00762DA5">
        <w:trPr>
          <w:cantSplit/>
        </w:trPr>
        <w:tc>
          <w:tcPr>
            <w:tcW w:w="2881" w:type="dxa"/>
            <w:vMerge/>
          </w:tcPr>
          <w:p w14:paraId="4B4B4849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220E985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3AB545A" w14:textId="411C9F7D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interactúa con su pagina</w:t>
            </w:r>
          </w:p>
        </w:tc>
      </w:tr>
      <w:tr w:rsidR="00686925" w:rsidRPr="00A412DC" w14:paraId="0DCCD90B" w14:textId="77777777" w:rsidTr="00762DA5">
        <w:trPr>
          <w:cantSplit/>
        </w:trPr>
        <w:tc>
          <w:tcPr>
            <w:tcW w:w="2881" w:type="dxa"/>
            <w:vMerge/>
          </w:tcPr>
          <w:p w14:paraId="59D8680E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E1CC7E3" w14:textId="6D8026EE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3166" w14:textId="5A8EFDEA" w:rsidR="00686925" w:rsidRPr="00A412DC" w:rsidRDefault="00686925" w:rsidP="00686925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información </w:t>
            </w:r>
          </w:p>
        </w:tc>
      </w:tr>
      <w:tr w:rsidR="00686925" w:rsidRPr="00A412DC" w14:paraId="4430E101" w14:textId="77777777" w:rsidTr="00762DA5">
        <w:trPr>
          <w:cantSplit/>
        </w:trPr>
        <w:tc>
          <w:tcPr>
            <w:tcW w:w="2881" w:type="dxa"/>
            <w:vMerge/>
          </w:tcPr>
          <w:p w14:paraId="4AD0DF78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A19EA44" w14:textId="21AE06AF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F3D0D37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almacena las preferencias y activa las notificaciones.</w:t>
            </w:r>
          </w:p>
        </w:tc>
      </w:tr>
      <w:tr w:rsidR="00686925" w:rsidRPr="00A412DC" w14:paraId="3B28FFD9" w14:textId="77777777" w:rsidTr="00762DA5">
        <w:trPr>
          <w:cantSplit/>
        </w:trPr>
        <w:tc>
          <w:tcPr>
            <w:tcW w:w="2881" w:type="dxa"/>
            <w:vMerge/>
          </w:tcPr>
          <w:p w14:paraId="2234BE07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6AE423" w14:textId="27AD99A9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BBF0B81" w14:textId="195037D6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enviara notificaciones a los usuarios sobre nuevas promociones, descuentos y productos disponibles, el sistema envía una notificación (por correo electrónico).</w:t>
            </w:r>
          </w:p>
        </w:tc>
      </w:tr>
      <w:tr w:rsidR="00686925" w:rsidRPr="00A412DC" w14:paraId="16532CD4" w14:textId="77777777" w:rsidTr="00762DA5">
        <w:trPr>
          <w:cantSplit/>
        </w:trPr>
        <w:tc>
          <w:tcPr>
            <w:tcW w:w="2881" w:type="dxa"/>
            <w:vMerge/>
          </w:tcPr>
          <w:p w14:paraId="2EEBF336" w14:textId="77777777" w:rsidR="00686925" w:rsidRPr="00A412DC" w:rsidRDefault="00686925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E2E1E" w14:textId="18A84335" w:rsidR="00686925" w:rsidRPr="00A412DC" w:rsidRDefault="00A46B08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29C0405" w14:textId="619F8C42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recibe la notificación</w:t>
            </w:r>
          </w:p>
        </w:tc>
      </w:tr>
      <w:tr w:rsidR="00686925" w:rsidRPr="00A412DC" w14:paraId="52FF065B" w14:textId="77777777" w:rsidTr="00762DA5">
        <w:trPr>
          <w:cantSplit/>
        </w:trPr>
        <w:tc>
          <w:tcPr>
            <w:tcW w:w="2881" w:type="dxa"/>
            <w:vAlign w:val="center"/>
          </w:tcPr>
          <w:p w14:paraId="0FEB81E8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8E3604B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5F2143C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86925" w:rsidRPr="00A412DC" w14:paraId="05702434" w14:textId="77777777" w:rsidTr="00762DA5">
        <w:trPr>
          <w:cantSplit/>
        </w:trPr>
        <w:tc>
          <w:tcPr>
            <w:tcW w:w="2881" w:type="dxa"/>
          </w:tcPr>
          <w:p w14:paraId="1CA3B29E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081DE8" w14:textId="3B833E2B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37EE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recibe una notificación sobre </w:t>
            </w:r>
            <w:r w:rsidR="00A46B08" w:rsidRPr="00A412DC">
              <w:rPr>
                <w:rFonts w:ascii="Arial" w:eastAsia="Arial" w:hAnsi="Arial" w:cs="Arial"/>
                <w:sz w:val="22"/>
                <w:szCs w:val="22"/>
              </w:rPr>
              <w:t>sobre nuevas promociones, descuentos y productos disponibles</w:t>
            </w:r>
          </w:p>
        </w:tc>
      </w:tr>
      <w:tr w:rsidR="00686925" w:rsidRPr="00A412DC" w14:paraId="3168BF5B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3A2986FA" w14:textId="77777777" w:rsidR="00686925" w:rsidRPr="00A412DC" w:rsidRDefault="00686925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62C057A" w14:textId="77777777" w:rsidR="00686925" w:rsidRPr="00A412DC" w:rsidRDefault="00686925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1DAFF4C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  <w:p w14:paraId="0980E89F" w14:textId="77777777" w:rsidR="00686925" w:rsidRPr="00A412DC" w:rsidRDefault="00686925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6334B04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A81C440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529BF2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F3584CF" w14:textId="0B27FE0E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envío de la notificación falla, el sistema muestra un mensaje de error y vuelve a intentar más tarde.</w:t>
            </w:r>
          </w:p>
        </w:tc>
      </w:tr>
      <w:tr w:rsidR="00A46B08" w:rsidRPr="00A412DC" w14:paraId="321A248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75B344F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0F2B476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A01CCC9" w14:textId="184A17CF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14BBEDA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2FF7DE1B" w14:textId="77777777" w:rsidR="00A46B08" w:rsidRPr="00A412DC" w:rsidRDefault="00A46B08" w:rsidP="00A46B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078D7" w14:textId="77777777" w:rsidR="00A46B08" w:rsidRPr="00A412DC" w:rsidRDefault="00A46B08" w:rsidP="00A46B0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9F8B170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46B08" w:rsidRPr="00A412DC" w14:paraId="7ECB8C2A" w14:textId="77777777" w:rsidTr="00762DA5">
        <w:trPr>
          <w:cantSplit/>
        </w:trPr>
        <w:tc>
          <w:tcPr>
            <w:tcW w:w="2881" w:type="dxa"/>
          </w:tcPr>
          <w:p w14:paraId="089902F4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112F19A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A46B08" w:rsidRPr="00A412DC" w14:paraId="5330A254" w14:textId="77777777" w:rsidTr="00762DA5">
        <w:trPr>
          <w:cantSplit/>
        </w:trPr>
        <w:tc>
          <w:tcPr>
            <w:tcW w:w="2881" w:type="dxa"/>
          </w:tcPr>
          <w:p w14:paraId="61CD24C3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6083046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A46B08" w:rsidRPr="00A412DC" w14:paraId="31B793FC" w14:textId="77777777" w:rsidTr="00762DA5">
        <w:trPr>
          <w:cantSplit/>
        </w:trPr>
        <w:tc>
          <w:tcPr>
            <w:tcW w:w="2881" w:type="dxa"/>
          </w:tcPr>
          <w:p w14:paraId="0BD05380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22006F4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A46B08" w:rsidRPr="00A412DC" w14:paraId="696181D6" w14:textId="77777777" w:rsidTr="00762DA5">
        <w:trPr>
          <w:cantSplit/>
        </w:trPr>
        <w:tc>
          <w:tcPr>
            <w:tcW w:w="2881" w:type="dxa"/>
          </w:tcPr>
          <w:p w14:paraId="6AB5001D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CD24302" w14:textId="77777777" w:rsidR="00A46B08" w:rsidRPr="00A412DC" w:rsidRDefault="00A46B08" w:rsidP="00A46B0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428EB7C" w14:textId="77777777" w:rsidR="009247CF" w:rsidRPr="00A412DC" w:rsidRDefault="009247CF">
      <w:pPr>
        <w:ind w:left="0" w:hanging="2"/>
        <w:rPr>
          <w:sz w:val="22"/>
          <w:szCs w:val="22"/>
        </w:rPr>
      </w:pPr>
    </w:p>
    <w:tbl>
      <w:tblPr>
        <w:tblStyle w:val="af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827FC" w:rsidRPr="00A412DC" w14:paraId="321D206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5B25BBE" w14:textId="15403AC6" w:rsidR="008827FC" w:rsidRPr="00A412DC" w:rsidRDefault="008827FC" w:rsidP="00B5612C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B5612C"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76440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0C6B4A4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1EBE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41C38" w14:textId="6C0E75AB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b/>
                <w:bCs/>
              </w:rPr>
              <w:t>Chatear en vivo</w:t>
            </w:r>
          </w:p>
        </w:tc>
      </w:tr>
      <w:tr w:rsidR="008827FC" w:rsidRPr="00A412DC" w14:paraId="3AFA902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D5D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695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827FC" w:rsidRPr="00A412DC" w14:paraId="7679D50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84E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705F" w14:textId="246F5E2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8827FC" w:rsidRPr="00A412DC" w14:paraId="042592D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EA30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CE41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95427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C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823" w14:textId="1EE74FB9" w:rsidR="008827FC" w:rsidRPr="00A412DC" w:rsidRDefault="0033730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acceder a un chat en vivo para recibir asistencia inmediata con preguntas sobre productos, pedidos o cualquier otra consulta.</w:t>
            </w:r>
          </w:p>
        </w:tc>
      </w:tr>
      <w:tr w:rsidR="008827FC" w:rsidRPr="00A412DC" w14:paraId="43EC0B7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8C3E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9273" w14:textId="0E3E106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ir al apartado de chat en vivo</w:t>
            </w:r>
          </w:p>
        </w:tc>
      </w:tr>
      <w:tr w:rsidR="008827FC" w:rsidRPr="00A412DC" w14:paraId="2E1CF472" w14:textId="77777777" w:rsidTr="00762DA5">
        <w:trPr>
          <w:cantSplit/>
        </w:trPr>
        <w:tc>
          <w:tcPr>
            <w:tcW w:w="2881" w:type="dxa"/>
            <w:vMerge w:val="restart"/>
          </w:tcPr>
          <w:p w14:paraId="518084D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A75C157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2870325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090626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1D83B8F1" w14:textId="77777777" w:rsidTr="00762DA5">
        <w:trPr>
          <w:cantSplit/>
        </w:trPr>
        <w:tc>
          <w:tcPr>
            <w:tcW w:w="2881" w:type="dxa"/>
            <w:vMerge/>
          </w:tcPr>
          <w:p w14:paraId="27DA9521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97D30E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887F2C" w14:textId="58CBC3AD" w:rsidR="008827FC" w:rsidRPr="00A412DC" w:rsidRDefault="000F2D4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</w:t>
            </w:r>
            <w:r w:rsidR="008827FC" w:rsidRPr="00A412DC">
              <w:rPr>
                <w:rFonts w:ascii="Arial" w:eastAsia="Arial" w:hAnsi="Arial" w:cs="Arial"/>
                <w:sz w:val="22"/>
                <w:szCs w:val="22"/>
              </w:rPr>
              <w:t xml:space="preserve"> ir al apartado de chat en vivo</w:t>
            </w:r>
          </w:p>
        </w:tc>
      </w:tr>
      <w:tr w:rsidR="008827FC" w:rsidRPr="00A412DC" w14:paraId="705733F6" w14:textId="77777777" w:rsidTr="00762DA5">
        <w:trPr>
          <w:cantSplit/>
        </w:trPr>
        <w:tc>
          <w:tcPr>
            <w:tcW w:w="2881" w:type="dxa"/>
            <w:vMerge/>
          </w:tcPr>
          <w:p w14:paraId="615AB5FD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048CD7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99BFD74" w14:textId="093A0118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F2D4A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realizar sus consultas</w:t>
            </w:r>
          </w:p>
        </w:tc>
      </w:tr>
      <w:tr w:rsidR="008827FC" w:rsidRPr="00A412DC" w14:paraId="2B757883" w14:textId="77777777" w:rsidTr="00762DA5">
        <w:trPr>
          <w:cantSplit/>
        </w:trPr>
        <w:tc>
          <w:tcPr>
            <w:tcW w:w="2881" w:type="dxa"/>
            <w:vMerge/>
          </w:tcPr>
          <w:p w14:paraId="5C71691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D87F0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D8DFED1" w14:textId="6056FD5A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 xml:space="preserve">sistema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podrá responder a las consultas hechas por los usuarios</w:t>
            </w:r>
          </w:p>
        </w:tc>
      </w:tr>
      <w:tr w:rsidR="008827FC" w:rsidRPr="00A412DC" w14:paraId="2B07C2ED" w14:textId="77777777" w:rsidTr="00762DA5">
        <w:trPr>
          <w:cantSplit/>
        </w:trPr>
        <w:tc>
          <w:tcPr>
            <w:tcW w:w="2881" w:type="dxa"/>
            <w:vAlign w:val="center"/>
          </w:tcPr>
          <w:p w14:paraId="549CF23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405CDED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B9C6AE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34B17A7F" w14:textId="77777777" w:rsidTr="00762DA5">
        <w:trPr>
          <w:cantSplit/>
        </w:trPr>
        <w:tc>
          <w:tcPr>
            <w:tcW w:w="2881" w:type="dxa"/>
          </w:tcPr>
          <w:p w14:paraId="63CDBD09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438BE5" w14:textId="77777777" w:rsidR="00F91611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podrá realizar sus consultas</w:t>
            </w:r>
          </w:p>
          <w:p w14:paraId="5230C990" w14:textId="205A8159" w:rsidR="008827FC" w:rsidRPr="00A412DC" w:rsidRDefault="00F91611" w:rsidP="00F91611">
            <w:pPr>
              <w:numPr>
                <w:ilvl w:val="0"/>
                <w:numId w:val="7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responder a las consultas hechas por los usuarios</w:t>
            </w:r>
          </w:p>
        </w:tc>
      </w:tr>
      <w:tr w:rsidR="008827FC" w:rsidRPr="00A412DC" w14:paraId="347A74B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7B5242B" w14:textId="77777777" w:rsidR="008827FC" w:rsidRPr="00A412DC" w:rsidRDefault="008827FC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B394AC8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FF6A73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827FC" w:rsidRPr="00A412DC" w14:paraId="63386057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8DBD104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EE6611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BCE44F5" w14:textId="6E53F000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En este momento no se podrá atender por estar fuera de la hora de atención</w:t>
            </w:r>
          </w:p>
        </w:tc>
      </w:tr>
      <w:tr w:rsidR="008827FC" w:rsidRPr="00A412DC" w14:paraId="1324CBF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4D4D4D5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F5A014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10B2204" w14:textId="7959A7E7" w:rsidR="008827FC" w:rsidRPr="00A412DC" w:rsidRDefault="008827FC" w:rsidP="00F91611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</w:t>
            </w:r>
            <w:r w:rsidR="00F91611" w:rsidRPr="00A412DC">
              <w:rPr>
                <w:rFonts w:ascii="Arial" w:eastAsia="Arial" w:hAnsi="Arial" w:cs="Arial"/>
                <w:sz w:val="22"/>
                <w:szCs w:val="22"/>
              </w:rPr>
              <w:t>sé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realizado ninguna consulta</w:t>
            </w:r>
          </w:p>
        </w:tc>
      </w:tr>
      <w:tr w:rsidR="008827FC" w:rsidRPr="00A412DC" w14:paraId="6F89F14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5B0CA40" w14:textId="77777777" w:rsidR="008827FC" w:rsidRPr="00A412DC" w:rsidRDefault="008827FC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A4BA9BA" w14:textId="77777777" w:rsidR="008827FC" w:rsidRPr="00A412DC" w:rsidRDefault="008827FC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3BB326A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827FC" w:rsidRPr="00A412DC" w14:paraId="16FE4AB5" w14:textId="77777777" w:rsidTr="00762DA5">
        <w:trPr>
          <w:cantSplit/>
        </w:trPr>
        <w:tc>
          <w:tcPr>
            <w:tcW w:w="2881" w:type="dxa"/>
          </w:tcPr>
          <w:p w14:paraId="19FA633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5BC61BC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8827FC" w:rsidRPr="00A412DC" w14:paraId="348C87C4" w14:textId="77777777" w:rsidTr="00762DA5">
        <w:trPr>
          <w:cantSplit/>
        </w:trPr>
        <w:tc>
          <w:tcPr>
            <w:tcW w:w="2881" w:type="dxa"/>
          </w:tcPr>
          <w:p w14:paraId="3484BA5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ECE14F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8827FC" w:rsidRPr="00A412DC" w14:paraId="5592D643" w14:textId="77777777" w:rsidTr="00762DA5">
        <w:trPr>
          <w:cantSplit/>
        </w:trPr>
        <w:tc>
          <w:tcPr>
            <w:tcW w:w="2881" w:type="dxa"/>
          </w:tcPr>
          <w:p w14:paraId="0E412B8B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53035F4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8827FC" w:rsidRPr="00A412DC" w14:paraId="6A2764B6" w14:textId="77777777" w:rsidTr="00762DA5">
        <w:trPr>
          <w:cantSplit/>
        </w:trPr>
        <w:tc>
          <w:tcPr>
            <w:tcW w:w="2881" w:type="dxa"/>
          </w:tcPr>
          <w:p w14:paraId="7D32B5A8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D6FEEC3" w14:textId="77777777" w:rsidR="008827FC" w:rsidRPr="00A412DC" w:rsidRDefault="008827F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37BF4B" w14:textId="77777777" w:rsidR="008827FC" w:rsidRPr="00A412DC" w:rsidRDefault="008827FC">
      <w:pPr>
        <w:ind w:left="0" w:hanging="2"/>
        <w:rPr>
          <w:sz w:val="22"/>
          <w:szCs w:val="22"/>
        </w:rPr>
      </w:pPr>
    </w:p>
    <w:tbl>
      <w:tblPr>
        <w:tblStyle w:val="a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1611" w:rsidRPr="00A412DC" w14:paraId="2DAF90FD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B41A006" w14:textId="39FF5638" w:rsidR="00F91611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FA4BB3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30B4239B" w14:textId="77777777" w:rsidTr="00762DA5">
        <w:trPr>
          <w:cantSplit/>
        </w:trPr>
        <w:tc>
          <w:tcPr>
            <w:tcW w:w="2881" w:type="dxa"/>
          </w:tcPr>
          <w:p w14:paraId="435A097C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702AB023" w14:textId="6F3620BD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F91611" w:rsidRPr="00A412DC" w14:paraId="4C076F92" w14:textId="77777777" w:rsidTr="00762DA5">
        <w:trPr>
          <w:cantSplit/>
        </w:trPr>
        <w:tc>
          <w:tcPr>
            <w:tcW w:w="2881" w:type="dxa"/>
          </w:tcPr>
          <w:p w14:paraId="09C6B293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26BD6CE6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1611" w:rsidRPr="00A412DC" w14:paraId="5E6435DF" w14:textId="77777777" w:rsidTr="00762DA5">
        <w:trPr>
          <w:cantSplit/>
        </w:trPr>
        <w:tc>
          <w:tcPr>
            <w:tcW w:w="2881" w:type="dxa"/>
          </w:tcPr>
          <w:p w14:paraId="545020D6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210881B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F91611" w:rsidRPr="00A412DC" w14:paraId="52A829A2" w14:textId="77777777" w:rsidTr="00762DA5">
        <w:trPr>
          <w:cantSplit/>
        </w:trPr>
        <w:tc>
          <w:tcPr>
            <w:tcW w:w="2881" w:type="dxa"/>
          </w:tcPr>
          <w:p w14:paraId="45738C4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7CDA02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1467DBAC" w14:textId="77777777" w:rsidTr="00762DA5">
        <w:trPr>
          <w:cantSplit/>
        </w:trPr>
        <w:tc>
          <w:tcPr>
            <w:tcW w:w="2881" w:type="dxa"/>
          </w:tcPr>
          <w:p w14:paraId="18521A6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20CA8548" w14:textId="028A5411" w:rsidR="00F91611" w:rsidRPr="00A412DC" w:rsidRDefault="00CA092D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F91611" w:rsidRPr="00A412DC" w14:paraId="7B07581E" w14:textId="77777777" w:rsidTr="00762DA5">
        <w:trPr>
          <w:cantSplit/>
        </w:trPr>
        <w:tc>
          <w:tcPr>
            <w:tcW w:w="2881" w:type="dxa"/>
          </w:tcPr>
          <w:p w14:paraId="6F63180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79D5D0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F91611" w:rsidRPr="00A412DC" w14:paraId="2C217C71" w14:textId="77777777" w:rsidTr="00762DA5">
        <w:trPr>
          <w:cantSplit/>
        </w:trPr>
        <w:tc>
          <w:tcPr>
            <w:tcW w:w="2881" w:type="dxa"/>
            <w:vMerge w:val="restart"/>
          </w:tcPr>
          <w:p w14:paraId="63CC7108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5191C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F7080E3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A0D5277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1611" w:rsidRPr="00A412DC" w14:paraId="24E44000" w14:textId="77777777" w:rsidTr="00762DA5">
        <w:trPr>
          <w:cantSplit/>
        </w:trPr>
        <w:tc>
          <w:tcPr>
            <w:tcW w:w="2881" w:type="dxa"/>
            <w:vMerge/>
          </w:tcPr>
          <w:p w14:paraId="1BAFD36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4D8316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AAC214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F91611" w:rsidRPr="00A412DC" w14:paraId="7AD57DA5" w14:textId="77777777" w:rsidTr="00762DA5">
        <w:trPr>
          <w:cantSplit/>
        </w:trPr>
        <w:tc>
          <w:tcPr>
            <w:tcW w:w="2881" w:type="dxa"/>
            <w:vMerge/>
          </w:tcPr>
          <w:p w14:paraId="63780575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7641F5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9CD0F6B" w14:textId="036478AD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</w:t>
            </w:r>
            <w:r w:rsidR="00135294" w:rsidRPr="00A412DC">
              <w:rPr>
                <w:rFonts w:ascii="Arial" w:eastAsia="Arial" w:hAnsi="Arial" w:cs="Arial"/>
                <w:sz w:val="22"/>
                <w:szCs w:val="22"/>
              </w:rPr>
              <w:t xml:space="preserve"> los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producto</w:t>
            </w:r>
            <w:r w:rsidR="00135294" w:rsidRPr="00A412DC">
              <w:rPr>
                <w:rFonts w:ascii="Arial" w:eastAsia="Arial" w:hAnsi="Arial" w:cs="Arial"/>
                <w:sz w:val="22"/>
                <w:szCs w:val="22"/>
              </w:rPr>
              <w:t>s</w:t>
            </w:r>
          </w:p>
        </w:tc>
      </w:tr>
      <w:tr w:rsidR="00F91611" w:rsidRPr="00A412DC" w14:paraId="1AE533B9" w14:textId="77777777" w:rsidTr="00762DA5">
        <w:trPr>
          <w:cantSplit/>
        </w:trPr>
        <w:tc>
          <w:tcPr>
            <w:tcW w:w="2881" w:type="dxa"/>
            <w:vMerge/>
          </w:tcPr>
          <w:p w14:paraId="6B4213D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100AE92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235F42C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F91611" w:rsidRPr="00A412DC" w14:paraId="084B5199" w14:textId="77777777" w:rsidTr="00762DA5">
        <w:trPr>
          <w:cantSplit/>
        </w:trPr>
        <w:tc>
          <w:tcPr>
            <w:tcW w:w="2881" w:type="dxa"/>
            <w:vAlign w:val="center"/>
          </w:tcPr>
          <w:p w14:paraId="65FDFDDF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C0140A8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1A5568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688F1957" w14:textId="77777777" w:rsidTr="00762DA5">
        <w:trPr>
          <w:cantSplit/>
        </w:trPr>
        <w:tc>
          <w:tcPr>
            <w:tcW w:w="2881" w:type="dxa"/>
          </w:tcPr>
          <w:p w14:paraId="4C8613C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B09D4B" w14:textId="1E4D1FEB" w:rsidR="00F91611" w:rsidRPr="00A412DC" w:rsidRDefault="0013529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F91611" w:rsidRPr="00A412DC" w14:paraId="5C4AA373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54CC094D" w14:textId="77777777" w:rsidR="00F91611" w:rsidRPr="00A412DC" w:rsidRDefault="00F91611" w:rsidP="00762DA5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28DC1FD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57D9C9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1611" w:rsidRPr="00A412DC" w14:paraId="341DB87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66D4BCB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A017C7F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611CE22" w14:textId="4CBF53DE" w:rsidR="00F91611" w:rsidRPr="00A412DC" w:rsidRDefault="0013529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F91611" w:rsidRPr="00A412DC" w14:paraId="6EE2AA1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33A2CA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9CF0B4F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F1A20D" w14:textId="4FB4E6BC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18302E7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8A3CDE9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1F14E0" w14:textId="77777777" w:rsidR="00F91611" w:rsidRPr="00A412DC" w:rsidRDefault="00F91611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7095D0" w14:textId="6A04946F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1611" w:rsidRPr="00A412DC" w14:paraId="4C354983" w14:textId="77777777" w:rsidTr="00762DA5">
        <w:trPr>
          <w:cantSplit/>
        </w:trPr>
        <w:tc>
          <w:tcPr>
            <w:tcW w:w="2881" w:type="dxa"/>
          </w:tcPr>
          <w:p w14:paraId="0B74812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8A6AF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F91611" w:rsidRPr="00A412DC" w14:paraId="1BFE88FD" w14:textId="77777777" w:rsidTr="00762DA5">
        <w:trPr>
          <w:cantSplit/>
        </w:trPr>
        <w:tc>
          <w:tcPr>
            <w:tcW w:w="2881" w:type="dxa"/>
          </w:tcPr>
          <w:p w14:paraId="3351F5A4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A496041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1611" w:rsidRPr="00A412DC" w14:paraId="17D58051" w14:textId="77777777" w:rsidTr="00762DA5">
        <w:trPr>
          <w:cantSplit/>
        </w:trPr>
        <w:tc>
          <w:tcPr>
            <w:tcW w:w="2881" w:type="dxa"/>
          </w:tcPr>
          <w:p w14:paraId="0EDA108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EB9C55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1611" w:rsidRPr="00A412DC" w14:paraId="28F696B8" w14:textId="77777777" w:rsidTr="00762DA5">
        <w:trPr>
          <w:cantSplit/>
        </w:trPr>
        <w:tc>
          <w:tcPr>
            <w:tcW w:w="2881" w:type="dxa"/>
          </w:tcPr>
          <w:p w14:paraId="74A85CBE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9FAE380" w14:textId="77777777" w:rsidR="00F91611" w:rsidRPr="00A412DC" w:rsidRDefault="00F91611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551B961" w14:textId="77777777" w:rsidR="00F91611" w:rsidRPr="00A412DC" w:rsidRDefault="00F91611">
      <w:pPr>
        <w:ind w:left="0" w:hanging="2"/>
        <w:rPr>
          <w:sz w:val="22"/>
          <w:szCs w:val="22"/>
        </w:rPr>
      </w:pPr>
    </w:p>
    <w:tbl>
      <w:tblPr>
        <w:tblStyle w:val="a5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CA7313" w:rsidRPr="00A412DC" w14:paraId="5761638D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DFC64F6" w14:textId="46793F30" w:rsidR="00CA7313" w:rsidRPr="00A412DC" w:rsidRDefault="00B5612C" w:rsidP="00B5612C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6B9F7B9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030BDFD0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EF1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426A8" w14:textId="0BF3BCD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inventario, incluyendo tallas y colores</w:t>
            </w:r>
          </w:p>
        </w:tc>
      </w:tr>
      <w:tr w:rsidR="00CA7313" w:rsidRPr="00A412DC" w14:paraId="6D09708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EDCC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0B702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CA7313" w:rsidRPr="00A412DC" w14:paraId="0724C6D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01DEE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F03B" w14:textId="68471873" w:rsidR="00CA7313" w:rsidRPr="00A412DC" w:rsidRDefault="00CA7313" w:rsidP="00BB168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CA7313" w:rsidRPr="00A412DC" w14:paraId="325BBA6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C59C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C176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6F36F18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A6998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A8D7" w14:textId="1EF1A105" w:rsidR="00CA7313" w:rsidRPr="00A412DC" w:rsidRDefault="0061033D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las tallas y colores disponibles, para asegurar que la tienda esté actualizada.</w:t>
            </w:r>
          </w:p>
        </w:tc>
      </w:tr>
      <w:tr w:rsidR="00CA7313" w:rsidRPr="00A412DC" w14:paraId="5751CFE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D04B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A2E4" w14:textId="02AD173D" w:rsidR="00CA7313" w:rsidRPr="00A412DC" w:rsidRDefault="00982D4E" w:rsidP="00762DA5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CA7313" w:rsidRPr="00A412DC" w14:paraId="6038109E" w14:textId="77777777" w:rsidTr="00762DA5">
        <w:trPr>
          <w:cantSplit/>
        </w:trPr>
        <w:tc>
          <w:tcPr>
            <w:tcW w:w="2881" w:type="dxa"/>
            <w:vMerge w:val="restart"/>
          </w:tcPr>
          <w:p w14:paraId="78A1D144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2E623AC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1F3750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3DC29A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A7313" w:rsidRPr="00A412DC" w14:paraId="39F8FDE0" w14:textId="77777777" w:rsidTr="00762DA5">
        <w:trPr>
          <w:cantSplit/>
        </w:trPr>
        <w:tc>
          <w:tcPr>
            <w:tcW w:w="2881" w:type="dxa"/>
            <w:vMerge/>
          </w:tcPr>
          <w:p w14:paraId="61E2597C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8FCCF4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EB67D7C" w14:textId="4B4C73EE" w:rsidR="00CA7313" w:rsidRPr="00A412DC" w:rsidRDefault="00CA7313" w:rsidP="00762DA5">
            <w:pPr>
              <w:ind w:left="0" w:hanging="2"/>
            </w:pPr>
            <w:r w:rsidRPr="00A412DC">
              <w:t xml:space="preserve">El </w:t>
            </w:r>
            <w:r w:rsidR="008E65E4" w:rsidRPr="00A412DC">
              <w:t>actor</w:t>
            </w:r>
            <w:r w:rsidRPr="00A412DC">
              <w:t xml:space="preserve"> accede al módulo de gestión de </w:t>
            </w:r>
            <w:r w:rsidR="0061033D" w:rsidRPr="00A412DC">
              <w:t>inventario.</w:t>
            </w:r>
            <w:r w:rsidRPr="00A412DC">
              <w:t xml:space="preserve">  </w:t>
            </w:r>
          </w:p>
        </w:tc>
      </w:tr>
      <w:tr w:rsidR="00CA7313" w:rsidRPr="00A412DC" w14:paraId="705C0C95" w14:textId="77777777" w:rsidTr="00762DA5">
        <w:trPr>
          <w:cantSplit/>
        </w:trPr>
        <w:tc>
          <w:tcPr>
            <w:tcW w:w="2881" w:type="dxa"/>
            <w:vMerge/>
          </w:tcPr>
          <w:p w14:paraId="20304FB8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86F1B69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97B759E" w14:textId="1B281F5B" w:rsidR="00982D4E" w:rsidRPr="00A412DC" w:rsidRDefault="00CA7313" w:rsidP="004E01E7">
            <w:pPr>
              <w:ind w:left="0" w:hanging="2"/>
            </w:pPr>
            <w:r w:rsidRPr="00A412DC">
              <w:t xml:space="preserve">El sistema muestra </w:t>
            </w:r>
            <w:r w:rsidR="008E65E4" w:rsidRPr="00A412DC">
              <w:t>la información de los productos</w:t>
            </w:r>
            <w:r w:rsidRPr="00A412DC">
              <w:t xml:space="preserve"> </w:t>
            </w:r>
            <w:r w:rsidR="008E65E4" w:rsidRPr="00A412DC">
              <w:t>(productos, tallas y colores)</w:t>
            </w:r>
          </w:p>
        </w:tc>
      </w:tr>
      <w:tr w:rsidR="00CA7313" w:rsidRPr="00A412DC" w14:paraId="41585EE7" w14:textId="77777777" w:rsidTr="00762DA5">
        <w:trPr>
          <w:cantSplit/>
        </w:trPr>
        <w:tc>
          <w:tcPr>
            <w:tcW w:w="2881" w:type="dxa"/>
            <w:vMerge/>
          </w:tcPr>
          <w:p w14:paraId="165B9655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2A30B6D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3FA388D" w14:textId="580B3C35" w:rsidR="00CA7313" w:rsidRPr="00A412DC" w:rsidRDefault="004E01E7" w:rsidP="00762DA5">
            <w:pPr>
              <w:ind w:left="0" w:hanging="2"/>
            </w:pPr>
            <w:r w:rsidRPr="00A412DC">
              <w:t>El actor puede realizar ajustes del inventario (productos, tallas y colores)</w:t>
            </w:r>
          </w:p>
        </w:tc>
      </w:tr>
      <w:tr w:rsidR="00CA7313" w:rsidRPr="00A412DC" w14:paraId="04235AF0" w14:textId="77777777" w:rsidTr="00762DA5">
        <w:trPr>
          <w:cantSplit/>
        </w:trPr>
        <w:tc>
          <w:tcPr>
            <w:tcW w:w="2881" w:type="dxa"/>
            <w:vMerge/>
          </w:tcPr>
          <w:p w14:paraId="763D8A0C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1E5EF2A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D14DB06" w14:textId="56D4510D" w:rsidR="00CA7313" w:rsidRPr="00A412DC" w:rsidRDefault="00CA7313" w:rsidP="00762DA5">
            <w:pPr>
              <w:ind w:left="0" w:hanging="2"/>
            </w:pPr>
            <w:r w:rsidRPr="00A412DC">
              <w:t xml:space="preserve">El </w:t>
            </w:r>
            <w:r w:rsidR="008E65E4" w:rsidRPr="00A412DC">
              <w:t>actor</w:t>
            </w:r>
            <w:r w:rsidRPr="00A412DC">
              <w:t xml:space="preserve"> guarda </w:t>
            </w:r>
            <w:r w:rsidR="008E65E4" w:rsidRPr="00A412DC">
              <w:t>la información.</w:t>
            </w:r>
            <w:r w:rsidRPr="00A412DC">
              <w:t xml:space="preserve">  </w:t>
            </w:r>
          </w:p>
        </w:tc>
      </w:tr>
      <w:tr w:rsidR="00CA7313" w:rsidRPr="00A412DC" w14:paraId="2EF89874" w14:textId="77777777" w:rsidTr="00762DA5">
        <w:trPr>
          <w:cantSplit/>
        </w:trPr>
        <w:tc>
          <w:tcPr>
            <w:tcW w:w="2881" w:type="dxa"/>
            <w:vMerge/>
          </w:tcPr>
          <w:p w14:paraId="5B644FED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25B0D6B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A1E7EEF" w14:textId="6F0BC0DB" w:rsidR="00CA7313" w:rsidRPr="00A412DC" w:rsidRDefault="00CA7313" w:rsidP="00762DA5">
            <w:pPr>
              <w:ind w:left="0" w:hanging="2"/>
            </w:pPr>
            <w:r w:rsidRPr="00A412DC">
              <w:t>El sistema valida l</w:t>
            </w:r>
            <w:r w:rsidR="008E65E4" w:rsidRPr="00A412DC">
              <w:t>a información</w:t>
            </w:r>
            <w:r w:rsidRPr="00A412DC">
              <w:t xml:space="preserve"> </w:t>
            </w:r>
            <w:r w:rsidR="008E65E4" w:rsidRPr="00A412DC">
              <w:t>ingresada</w:t>
            </w:r>
            <w:r w:rsidRPr="00A412DC">
              <w:t xml:space="preserve">, y actualiza el inventario.  </w:t>
            </w:r>
          </w:p>
        </w:tc>
      </w:tr>
      <w:tr w:rsidR="00CA7313" w:rsidRPr="00A412DC" w14:paraId="3E7325E5" w14:textId="77777777" w:rsidTr="00762DA5">
        <w:trPr>
          <w:cantSplit/>
        </w:trPr>
        <w:tc>
          <w:tcPr>
            <w:tcW w:w="2881" w:type="dxa"/>
            <w:vAlign w:val="center"/>
          </w:tcPr>
          <w:p w14:paraId="3209682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DEC7CD3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47D8563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A7313" w:rsidRPr="00A412DC" w14:paraId="196643FF" w14:textId="77777777" w:rsidTr="00762DA5">
        <w:trPr>
          <w:cantSplit/>
        </w:trPr>
        <w:tc>
          <w:tcPr>
            <w:tcW w:w="2881" w:type="dxa"/>
          </w:tcPr>
          <w:p w14:paraId="6281907D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F91047F" w14:textId="56F4732E" w:rsidR="00CA7313" w:rsidRPr="00A412DC" w:rsidRDefault="004E01E7" w:rsidP="00762DA5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CA7313" w:rsidRPr="00A412DC" w14:paraId="7EEE4451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034B4889" w14:textId="77777777" w:rsidR="00CA7313" w:rsidRPr="00A412DC" w:rsidRDefault="00CA7313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A2A5A67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B08D2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A7313" w:rsidRPr="00A412DC" w14:paraId="68D448C0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5BFC413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8D1CF10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018190" w14:textId="6C3E43E5" w:rsidR="00CA7313" w:rsidRPr="00A412DC" w:rsidRDefault="00982D4E" w:rsidP="0098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CA7313" w:rsidRPr="00A412DC" w14:paraId="6C276EBA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2F7ECFB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6C4B1CFE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8A424E0" w14:textId="4EBCD7A4" w:rsidR="00CA7313" w:rsidRPr="00A412DC" w:rsidRDefault="00CA7313" w:rsidP="00762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CA7313" w:rsidRPr="00A412DC" w14:paraId="3C723FE9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FCFCF1B" w14:textId="77777777" w:rsidR="00CA7313" w:rsidRPr="00A412DC" w:rsidRDefault="00CA731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22490A43" w14:textId="77777777" w:rsidR="00CA7313" w:rsidRPr="00A412DC" w:rsidRDefault="00CA731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760A34" w14:textId="199B315D" w:rsidR="00CA7313" w:rsidRPr="00A412DC" w:rsidRDefault="004E01E7" w:rsidP="0098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CA7313" w:rsidRPr="00A412DC" w14:paraId="2FAB32CD" w14:textId="77777777" w:rsidTr="00762DA5">
        <w:trPr>
          <w:cantSplit/>
        </w:trPr>
        <w:tc>
          <w:tcPr>
            <w:tcW w:w="2881" w:type="dxa"/>
          </w:tcPr>
          <w:p w14:paraId="060AB161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34380A5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CA7313" w:rsidRPr="00A412DC" w14:paraId="6F3A9273" w14:textId="77777777" w:rsidTr="00762DA5">
        <w:trPr>
          <w:cantSplit/>
        </w:trPr>
        <w:tc>
          <w:tcPr>
            <w:tcW w:w="2881" w:type="dxa"/>
          </w:tcPr>
          <w:p w14:paraId="55C8BBC9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D8FBA5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CA7313" w:rsidRPr="00A412DC" w14:paraId="06141699" w14:textId="77777777" w:rsidTr="00762DA5">
        <w:trPr>
          <w:cantSplit/>
        </w:trPr>
        <w:tc>
          <w:tcPr>
            <w:tcW w:w="2881" w:type="dxa"/>
          </w:tcPr>
          <w:p w14:paraId="351137BF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0945880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CA7313" w:rsidRPr="00A412DC" w14:paraId="44134185" w14:textId="77777777" w:rsidTr="00762DA5">
        <w:trPr>
          <w:cantSplit/>
        </w:trPr>
        <w:tc>
          <w:tcPr>
            <w:tcW w:w="2881" w:type="dxa"/>
          </w:tcPr>
          <w:p w14:paraId="4BB394DE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362E5B6" w14:textId="77777777" w:rsidR="00CA7313" w:rsidRPr="00A412DC" w:rsidRDefault="00CA731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FDBCAB6" w14:textId="77777777" w:rsidR="00CA7313" w:rsidRPr="00A412DC" w:rsidRDefault="00CA7313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E01E7" w:rsidRPr="00A412DC" w14:paraId="6920E942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D5EF4BD" w14:textId="43DD6601" w:rsidR="004E01E7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EDFC1F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0C0DD19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1829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86C4" w14:textId="13754042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Crear y administrar categorías y subcategorías</w:t>
            </w:r>
          </w:p>
        </w:tc>
      </w:tr>
      <w:tr w:rsidR="004E01E7" w:rsidRPr="00A412DC" w14:paraId="31C2BCD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47A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C6C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E01E7" w:rsidRPr="00A412DC" w14:paraId="4CFCAFE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2C04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EEB0" w14:textId="0FC1B3F5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E01E7" w:rsidRPr="00A412DC" w14:paraId="7C0DC2E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5F6B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4EE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5BE142D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A8FE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5A1F" w14:textId="1DC5E4EA" w:rsidR="004E01E7" w:rsidRPr="00A412DC" w:rsidRDefault="00E26D86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crear y organizar productos en categorías y subcategorías, facilitando la navegación y la búsqueda de productos por parte de los usuarios.</w:t>
            </w:r>
          </w:p>
        </w:tc>
      </w:tr>
      <w:tr w:rsidR="004E01E7" w:rsidRPr="00A412DC" w14:paraId="29CD268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C57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BFD32" w14:textId="4F3B06A3" w:rsidR="004E01E7" w:rsidRPr="00A412DC" w:rsidRDefault="00E26D86" w:rsidP="00E26D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E01E7" w:rsidRPr="00A412DC" w14:paraId="69E87F22" w14:textId="77777777" w:rsidTr="00762DA5">
        <w:trPr>
          <w:cantSplit/>
        </w:trPr>
        <w:tc>
          <w:tcPr>
            <w:tcW w:w="2881" w:type="dxa"/>
            <w:vMerge w:val="restart"/>
          </w:tcPr>
          <w:p w14:paraId="3E4CE2B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6A15BC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749ED2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A1BDC8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4D0185F6" w14:textId="77777777" w:rsidTr="00762DA5">
        <w:trPr>
          <w:cantSplit/>
        </w:trPr>
        <w:tc>
          <w:tcPr>
            <w:tcW w:w="2881" w:type="dxa"/>
            <w:vMerge/>
          </w:tcPr>
          <w:p w14:paraId="176235DD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B91217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7B5AD" w14:textId="0E132FA3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</w:t>
            </w:r>
            <w:r w:rsidR="004E01E7" w:rsidRPr="00A412DC">
              <w:rPr>
                <w:rFonts w:ascii="Arial" w:eastAsia="Arial" w:hAnsi="Arial" w:cs="Arial"/>
                <w:sz w:val="22"/>
                <w:szCs w:val="22"/>
              </w:rPr>
              <w:t xml:space="preserve"> inicia sesión</w:t>
            </w:r>
          </w:p>
        </w:tc>
      </w:tr>
      <w:tr w:rsidR="004E01E7" w:rsidRPr="00A412DC" w14:paraId="51B88BE6" w14:textId="77777777" w:rsidTr="00762DA5">
        <w:trPr>
          <w:cantSplit/>
        </w:trPr>
        <w:tc>
          <w:tcPr>
            <w:tcW w:w="2881" w:type="dxa"/>
            <w:vMerge/>
          </w:tcPr>
          <w:p w14:paraId="4E7D1F95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1318294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36B2D60" w14:textId="3AF7451A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de edición de pagina</w:t>
            </w:r>
          </w:p>
        </w:tc>
      </w:tr>
      <w:tr w:rsidR="004E01E7" w:rsidRPr="00A412DC" w14:paraId="7254F4C2" w14:textId="77777777" w:rsidTr="00762DA5">
        <w:trPr>
          <w:cantSplit/>
        </w:trPr>
        <w:tc>
          <w:tcPr>
            <w:tcW w:w="2881" w:type="dxa"/>
            <w:vMerge/>
          </w:tcPr>
          <w:p w14:paraId="2FDBD018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CB04E2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D87159C" w14:textId="70D9F3E9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la parte de categorías</w:t>
            </w:r>
          </w:p>
        </w:tc>
      </w:tr>
      <w:tr w:rsidR="004E01E7" w:rsidRPr="00A412DC" w14:paraId="3DCF26E4" w14:textId="77777777" w:rsidTr="00762DA5">
        <w:trPr>
          <w:cantSplit/>
        </w:trPr>
        <w:tc>
          <w:tcPr>
            <w:tcW w:w="2881" w:type="dxa"/>
            <w:vMerge/>
          </w:tcPr>
          <w:p w14:paraId="403EB6A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02F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45C5515D" w14:textId="3B9F1EAA" w:rsidR="004E01E7" w:rsidRPr="00A412DC" w:rsidRDefault="00737E22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</w:t>
            </w:r>
            <w:r w:rsidR="00A6754E"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u organiza las categorías</w:t>
            </w:r>
          </w:p>
        </w:tc>
      </w:tr>
      <w:tr w:rsidR="004E01E7" w:rsidRPr="00A412DC" w14:paraId="00A07A88" w14:textId="77777777" w:rsidTr="00762DA5">
        <w:trPr>
          <w:cantSplit/>
        </w:trPr>
        <w:tc>
          <w:tcPr>
            <w:tcW w:w="2881" w:type="dxa"/>
            <w:vAlign w:val="center"/>
          </w:tcPr>
          <w:p w14:paraId="1092EC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F8C136E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BD25F57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5378B78F" w14:textId="77777777" w:rsidTr="00762DA5">
        <w:trPr>
          <w:cantSplit/>
        </w:trPr>
        <w:tc>
          <w:tcPr>
            <w:tcW w:w="2881" w:type="dxa"/>
          </w:tcPr>
          <w:p w14:paraId="27895281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A2EE0F3" w14:textId="74EF1C47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agregar u organizar categorías o subcategorías</w:t>
            </w:r>
          </w:p>
        </w:tc>
      </w:tr>
      <w:tr w:rsidR="004E01E7" w:rsidRPr="00A412DC" w14:paraId="2C4AD58C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5926D30C" w14:textId="77777777" w:rsidR="004E01E7" w:rsidRPr="00A412DC" w:rsidRDefault="004E01E7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17B54FE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37861C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7F841270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DEF2AAF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4558B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E690F7D" w14:textId="51A3AA81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4E01E7" w:rsidRPr="00A412DC" w14:paraId="6470090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08C43F5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BE8867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83C02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1A0F383B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91883A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806E05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099E6A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69B4EA8B" w14:textId="77777777" w:rsidTr="00762DA5">
        <w:trPr>
          <w:cantSplit/>
        </w:trPr>
        <w:tc>
          <w:tcPr>
            <w:tcW w:w="2881" w:type="dxa"/>
          </w:tcPr>
          <w:p w14:paraId="54ECDC3D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DCA01D4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E01E7" w:rsidRPr="00A412DC" w14:paraId="2B1DE00A" w14:textId="77777777" w:rsidTr="00762DA5">
        <w:trPr>
          <w:cantSplit/>
        </w:trPr>
        <w:tc>
          <w:tcPr>
            <w:tcW w:w="2881" w:type="dxa"/>
          </w:tcPr>
          <w:p w14:paraId="5C96D01A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0BA6E1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E01E7" w:rsidRPr="00A412DC" w14:paraId="582F2CF4" w14:textId="77777777" w:rsidTr="00762DA5">
        <w:trPr>
          <w:cantSplit/>
        </w:trPr>
        <w:tc>
          <w:tcPr>
            <w:tcW w:w="2881" w:type="dxa"/>
          </w:tcPr>
          <w:p w14:paraId="3428B341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871935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E01E7" w:rsidRPr="00A412DC" w14:paraId="5F5AD4CA" w14:textId="77777777" w:rsidTr="00762DA5">
        <w:trPr>
          <w:cantSplit/>
        </w:trPr>
        <w:tc>
          <w:tcPr>
            <w:tcW w:w="2881" w:type="dxa"/>
          </w:tcPr>
          <w:p w14:paraId="24DC6223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D95D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6DE47B8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E01E7" w:rsidRPr="00A412DC" w14:paraId="5B771F44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DAA8988" w14:textId="41600E8F" w:rsidR="004E01E7" w:rsidRPr="00A412DC" w:rsidRDefault="00B5612C" w:rsidP="00B5612C">
            <w:pPr>
              <w:tabs>
                <w:tab w:val="left" w:pos="1965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26AEF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7A208F8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6D9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FED2" w14:textId="033E7056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Configurar precios y descuentos de los productos                          </w:t>
            </w:r>
          </w:p>
        </w:tc>
      </w:tr>
      <w:tr w:rsidR="004E01E7" w:rsidRPr="00A412DC" w14:paraId="2397D4C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E6A8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CA6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E01E7" w:rsidRPr="00A412DC" w14:paraId="2610391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B731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498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4E01E7" w:rsidRPr="00A412DC" w14:paraId="54DA070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A6BD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8CE9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3E29E7C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CED7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B81C" w14:textId="040846B7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configurar los precios de los productos, así como aplicar descuentos y promociones específicas según sea necesario.</w:t>
            </w:r>
          </w:p>
        </w:tc>
      </w:tr>
      <w:tr w:rsidR="004E01E7" w:rsidRPr="00A412DC" w14:paraId="0E99512F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CD24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EBA99" w14:textId="2BDEE280" w:rsidR="004E01E7" w:rsidRPr="00A412DC" w:rsidRDefault="00A6754E" w:rsidP="00A67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4E01E7" w:rsidRPr="00A412DC" w14:paraId="167C0E06" w14:textId="77777777" w:rsidTr="00762DA5">
        <w:trPr>
          <w:cantSplit/>
        </w:trPr>
        <w:tc>
          <w:tcPr>
            <w:tcW w:w="2881" w:type="dxa"/>
            <w:vMerge w:val="restart"/>
          </w:tcPr>
          <w:p w14:paraId="2ACC242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492FEB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641E46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E4396E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7915C7ED" w14:textId="77777777" w:rsidTr="00762DA5">
        <w:trPr>
          <w:cantSplit/>
        </w:trPr>
        <w:tc>
          <w:tcPr>
            <w:tcW w:w="2881" w:type="dxa"/>
            <w:vMerge/>
          </w:tcPr>
          <w:p w14:paraId="3032C69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F92A22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FD21253" w14:textId="2CC5F6B2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E01E7" w:rsidRPr="00A412DC" w14:paraId="55508A8C" w14:textId="77777777" w:rsidTr="00762DA5">
        <w:trPr>
          <w:cantSplit/>
        </w:trPr>
        <w:tc>
          <w:tcPr>
            <w:tcW w:w="2881" w:type="dxa"/>
            <w:vMerge/>
          </w:tcPr>
          <w:p w14:paraId="53A3BDC4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B3ECFB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973EC9" w14:textId="7B463E5C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la sección productos</w:t>
            </w:r>
          </w:p>
        </w:tc>
      </w:tr>
      <w:tr w:rsidR="004E01E7" w:rsidRPr="00A412DC" w14:paraId="1D99A1DF" w14:textId="77777777" w:rsidTr="00762DA5">
        <w:trPr>
          <w:cantSplit/>
        </w:trPr>
        <w:tc>
          <w:tcPr>
            <w:tcW w:w="2881" w:type="dxa"/>
            <w:vMerge/>
          </w:tcPr>
          <w:p w14:paraId="0DDFFB6C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4BD1A8D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B07587" w14:textId="25C9F39A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si hay productos</w:t>
            </w:r>
          </w:p>
        </w:tc>
      </w:tr>
      <w:tr w:rsidR="004E01E7" w:rsidRPr="00A412DC" w14:paraId="17CC353F" w14:textId="77777777" w:rsidTr="00762DA5">
        <w:trPr>
          <w:cantSplit/>
        </w:trPr>
        <w:tc>
          <w:tcPr>
            <w:tcW w:w="2881" w:type="dxa"/>
            <w:vMerge/>
          </w:tcPr>
          <w:p w14:paraId="29E3BC15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B343D4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83DD976" w14:textId="08046B7D" w:rsidR="004E01E7" w:rsidRPr="00A412DC" w:rsidRDefault="00A675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4E01E7" w:rsidRPr="00A412DC" w14:paraId="55BA5735" w14:textId="77777777" w:rsidTr="00762DA5">
        <w:trPr>
          <w:cantSplit/>
        </w:trPr>
        <w:tc>
          <w:tcPr>
            <w:tcW w:w="2881" w:type="dxa"/>
            <w:vMerge/>
          </w:tcPr>
          <w:p w14:paraId="10238044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FC6408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9964AA4" w14:textId="28648B91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el valor del producto o aplica un descuento</w:t>
            </w:r>
          </w:p>
        </w:tc>
      </w:tr>
      <w:tr w:rsidR="004E01E7" w:rsidRPr="00A412DC" w14:paraId="6F9AB06D" w14:textId="77777777" w:rsidTr="00762DA5">
        <w:trPr>
          <w:cantSplit/>
        </w:trPr>
        <w:tc>
          <w:tcPr>
            <w:tcW w:w="2881" w:type="dxa"/>
            <w:vMerge/>
          </w:tcPr>
          <w:p w14:paraId="68B08017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2EEB83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610DF5C7" w14:textId="1585275E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4E01E7" w:rsidRPr="00A412DC" w14:paraId="5EB62D9F" w14:textId="77777777" w:rsidTr="00762DA5">
        <w:trPr>
          <w:cantSplit/>
        </w:trPr>
        <w:tc>
          <w:tcPr>
            <w:tcW w:w="2881" w:type="dxa"/>
            <w:vMerge/>
          </w:tcPr>
          <w:p w14:paraId="1C6F3D5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90C9E8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379EB5EE" w14:textId="40401789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4E01E7" w:rsidRPr="00A412DC" w14:paraId="229B04F6" w14:textId="77777777" w:rsidTr="00762DA5">
        <w:trPr>
          <w:cantSplit/>
        </w:trPr>
        <w:tc>
          <w:tcPr>
            <w:tcW w:w="2881" w:type="dxa"/>
            <w:vAlign w:val="center"/>
          </w:tcPr>
          <w:p w14:paraId="0E011584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AA319E1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E24BE0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326D2C06" w14:textId="77777777" w:rsidTr="00762DA5">
        <w:trPr>
          <w:cantSplit/>
        </w:trPr>
        <w:tc>
          <w:tcPr>
            <w:tcW w:w="2881" w:type="dxa"/>
          </w:tcPr>
          <w:p w14:paraId="301A12D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3522BF4" w14:textId="079D68BD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el nuevo precio o descuento del producto </w:t>
            </w:r>
          </w:p>
        </w:tc>
      </w:tr>
      <w:tr w:rsidR="004E01E7" w:rsidRPr="00A412DC" w14:paraId="0EAD5E4D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213EA9BD" w14:textId="77777777" w:rsidR="004E01E7" w:rsidRPr="00A412DC" w:rsidRDefault="004E01E7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7C027D0A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83F07B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E01E7" w:rsidRPr="00A412DC" w14:paraId="3B4B2AF3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2C076B9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B8565B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D59F40" w14:textId="4591804A" w:rsidR="004E01E7" w:rsidRPr="00A412DC" w:rsidRDefault="00230FF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4E01E7" w:rsidRPr="00A412DC" w14:paraId="58687375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DBB77CE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EFF746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DFF5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75036B8D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3A222FB6" w14:textId="77777777" w:rsidR="004E01E7" w:rsidRPr="00A412DC" w:rsidRDefault="004E01E7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8D3BA6" w14:textId="77777777" w:rsidR="004E01E7" w:rsidRPr="00A412DC" w:rsidRDefault="004E01E7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3623AC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01E7" w:rsidRPr="00A412DC" w14:paraId="135C5EF9" w14:textId="77777777" w:rsidTr="00762DA5">
        <w:trPr>
          <w:cantSplit/>
        </w:trPr>
        <w:tc>
          <w:tcPr>
            <w:tcW w:w="2881" w:type="dxa"/>
          </w:tcPr>
          <w:p w14:paraId="1F41F9E9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11D128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E01E7" w:rsidRPr="00A412DC" w14:paraId="221BA90E" w14:textId="77777777" w:rsidTr="00762DA5">
        <w:trPr>
          <w:cantSplit/>
        </w:trPr>
        <w:tc>
          <w:tcPr>
            <w:tcW w:w="2881" w:type="dxa"/>
          </w:tcPr>
          <w:p w14:paraId="59B42416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D95195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E01E7" w:rsidRPr="00A412DC" w14:paraId="46825274" w14:textId="77777777" w:rsidTr="00762DA5">
        <w:trPr>
          <w:cantSplit/>
        </w:trPr>
        <w:tc>
          <w:tcPr>
            <w:tcW w:w="2881" w:type="dxa"/>
          </w:tcPr>
          <w:p w14:paraId="1A31558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1AAF4E8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E01E7" w:rsidRPr="00A412DC" w14:paraId="2B30744D" w14:textId="77777777" w:rsidTr="00762DA5">
        <w:trPr>
          <w:cantSplit/>
        </w:trPr>
        <w:tc>
          <w:tcPr>
            <w:tcW w:w="2881" w:type="dxa"/>
          </w:tcPr>
          <w:p w14:paraId="10A214D2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056640" w14:textId="77777777" w:rsidR="004E01E7" w:rsidRPr="00A412DC" w:rsidRDefault="004E01E7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9A297E9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D93" w:rsidRPr="00A412DC" w14:paraId="43726D69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15B049" w14:textId="2D4E9AB0" w:rsidR="006C4D93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18CCB8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4DED953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C2253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D8112" w14:textId="1B1793FC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</w:t>
            </w:r>
            <w:r w:rsidR="006C4D93" w:rsidRPr="00A412DC">
              <w:rPr>
                <w:rFonts w:ascii="Arial" w:eastAsia="Arial" w:hAnsi="Arial" w:cs="Arial"/>
                <w:b/>
                <w:sz w:val="22"/>
                <w:szCs w:val="22"/>
              </w:rPr>
              <w:t>enerar facturas</w:t>
            </w:r>
          </w:p>
        </w:tc>
      </w:tr>
      <w:tr w:rsidR="006C4D93" w:rsidRPr="00A412DC" w14:paraId="467A591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2144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E11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D93" w:rsidRPr="00A412DC" w14:paraId="7B713D1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984C0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6A414" w14:textId="7A0CD10B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D93" w:rsidRPr="00A412DC" w14:paraId="4BD08306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E961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023B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6D3F543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651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942D" w14:textId="67E7EB96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podrá generar facturas según los pedidos de los usuarios</w:t>
            </w:r>
          </w:p>
        </w:tc>
      </w:tr>
      <w:tr w:rsidR="006C4D93" w:rsidRPr="00A412DC" w14:paraId="6705991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BCD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CB4EC" w14:textId="0708B569" w:rsidR="006C4D93" w:rsidRPr="00A412DC" w:rsidRDefault="007B0E3A" w:rsidP="007B0E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C42DC8" w:rsidRPr="00A412DC">
              <w:rPr>
                <w:rFonts w:ascii="Arial" w:eastAsia="Arial" w:hAnsi="Arial" w:cs="Arial"/>
                <w:sz w:val="22"/>
                <w:szCs w:val="22"/>
              </w:rPr>
              <w:t xml:space="preserve">l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actor inicia sesión </w:t>
            </w:r>
          </w:p>
        </w:tc>
      </w:tr>
      <w:tr w:rsidR="006C4D93" w:rsidRPr="00A412DC" w14:paraId="17885056" w14:textId="77777777" w:rsidTr="00762DA5">
        <w:trPr>
          <w:cantSplit/>
        </w:trPr>
        <w:tc>
          <w:tcPr>
            <w:tcW w:w="2881" w:type="dxa"/>
            <w:vMerge w:val="restart"/>
          </w:tcPr>
          <w:p w14:paraId="5CCF4C5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7B093E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C26C6C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6A4B389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D93" w:rsidRPr="00A412DC" w14:paraId="56B7E680" w14:textId="77777777" w:rsidTr="00762DA5">
        <w:trPr>
          <w:cantSplit/>
        </w:trPr>
        <w:tc>
          <w:tcPr>
            <w:tcW w:w="2881" w:type="dxa"/>
            <w:vMerge/>
          </w:tcPr>
          <w:p w14:paraId="637EA43E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6FD6C9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98FA4F4" w14:textId="4262C8FA" w:rsidR="006C4D93" w:rsidRPr="00A412DC" w:rsidRDefault="007B0E3A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C11D78" w:rsidRPr="00A412DC">
              <w:rPr>
                <w:rFonts w:ascii="Arial" w:eastAsia="Arial" w:hAnsi="Arial" w:cs="Arial"/>
                <w:sz w:val="22"/>
                <w:szCs w:val="22"/>
              </w:rPr>
              <w:t>l sistema analiza si un usuario realizo un pedido</w:t>
            </w:r>
          </w:p>
        </w:tc>
      </w:tr>
      <w:tr w:rsidR="006C4D93" w:rsidRPr="00A412DC" w14:paraId="3FC1580A" w14:textId="77777777" w:rsidTr="00762DA5">
        <w:trPr>
          <w:cantSplit/>
        </w:trPr>
        <w:tc>
          <w:tcPr>
            <w:tcW w:w="2881" w:type="dxa"/>
            <w:vMerge/>
          </w:tcPr>
          <w:p w14:paraId="6812AFBD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FECCD70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920B1E" w14:textId="2D66DE8B" w:rsidR="006C4D93" w:rsidRPr="00A412DC" w:rsidRDefault="00C11D78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realiza la factura y aplica </w:t>
            </w:r>
            <w:r w:rsidR="00C42DC8" w:rsidRPr="00A412DC">
              <w:rPr>
                <w:rFonts w:ascii="Arial" w:eastAsia="Arial" w:hAnsi="Arial" w:cs="Arial"/>
                <w:sz w:val="22"/>
                <w:szCs w:val="22"/>
              </w:rPr>
              <w:t>IVA</w:t>
            </w:r>
            <w:r w:rsidR="006A1676" w:rsidRPr="00A412DC">
              <w:rPr>
                <w:rFonts w:ascii="Arial" w:eastAsia="Arial" w:hAnsi="Arial" w:cs="Arial"/>
                <w:sz w:val="22"/>
                <w:szCs w:val="22"/>
              </w:rPr>
              <w:t>, envíos y descuentos</w:t>
            </w:r>
          </w:p>
        </w:tc>
      </w:tr>
      <w:tr w:rsidR="006C4D93" w:rsidRPr="00A412DC" w14:paraId="2020385A" w14:textId="77777777" w:rsidTr="00762DA5">
        <w:trPr>
          <w:cantSplit/>
        </w:trPr>
        <w:tc>
          <w:tcPr>
            <w:tcW w:w="2881" w:type="dxa"/>
            <w:vMerge/>
          </w:tcPr>
          <w:p w14:paraId="775B3ED0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85A0D6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77DB2D" w14:textId="64603278" w:rsidR="006C4D93" w:rsidRPr="00A412DC" w:rsidRDefault="00C42DC8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6C4D93" w:rsidRPr="00A412DC" w14:paraId="66ECEB5A" w14:textId="77777777" w:rsidTr="00762DA5">
        <w:trPr>
          <w:cantSplit/>
        </w:trPr>
        <w:tc>
          <w:tcPr>
            <w:tcW w:w="2881" w:type="dxa"/>
            <w:vAlign w:val="center"/>
          </w:tcPr>
          <w:p w14:paraId="688E8F4D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01C6BF1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D65D6C4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195EC730" w14:textId="77777777" w:rsidTr="00762DA5">
        <w:trPr>
          <w:cantSplit/>
        </w:trPr>
        <w:tc>
          <w:tcPr>
            <w:tcW w:w="2881" w:type="dxa"/>
          </w:tcPr>
          <w:p w14:paraId="2A0DC6D8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D921C91" w14:textId="29EFDF28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genera la factura </w:t>
            </w:r>
          </w:p>
        </w:tc>
      </w:tr>
      <w:tr w:rsidR="00C42DC8" w:rsidRPr="00A412DC" w14:paraId="768F764D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640C2E1D" w14:textId="77777777" w:rsidR="00C42DC8" w:rsidRPr="00A412DC" w:rsidRDefault="00C42DC8" w:rsidP="00C42DC8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251F8C9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DC20039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C42DC8" w:rsidRPr="00A412DC" w14:paraId="258A6536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8BA61E1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149E2F6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A94B256" w14:textId="1D84B871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factura</w:t>
            </w:r>
          </w:p>
        </w:tc>
      </w:tr>
      <w:tr w:rsidR="00C42DC8" w:rsidRPr="00A412DC" w14:paraId="3536E19E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49598589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A64A619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244D1F1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5149DFAF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57A46CA" w14:textId="77777777" w:rsidR="00C42DC8" w:rsidRPr="00A412DC" w:rsidRDefault="00C42DC8" w:rsidP="00C42D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FA6570" w14:textId="77777777" w:rsidR="00C42DC8" w:rsidRPr="00A412DC" w:rsidRDefault="00C42DC8" w:rsidP="00C42DC8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7123A0D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C42DC8" w:rsidRPr="00A412DC" w14:paraId="04A7C775" w14:textId="77777777" w:rsidTr="00762DA5">
        <w:trPr>
          <w:cantSplit/>
        </w:trPr>
        <w:tc>
          <w:tcPr>
            <w:tcW w:w="2881" w:type="dxa"/>
          </w:tcPr>
          <w:p w14:paraId="1A172A0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B4D04D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C42DC8" w:rsidRPr="00A412DC" w14:paraId="37E606A0" w14:textId="77777777" w:rsidTr="00762DA5">
        <w:trPr>
          <w:cantSplit/>
        </w:trPr>
        <w:tc>
          <w:tcPr>
            <w:tcW w:w="2881" w:type="dxa"/>
          </w:tcPr>
          <w:p w14:paraId="339B90C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20EABE9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C42DC8" w:rsidRPr="00A412DC" w14:paraId="61667C1E" w14:textId="77777777" w:rsidTr="00762DA5">
        <w:trPr>
          <w:cantSplit/>
        </w:trPr>
        <w:tc>
          <w:tcPr>
            <w:tcW w:w="2881" w:type="dxa"/>
          </w:tcPr>
          <w:p w14:paraId="0E990111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ECAB3F5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C42DC8" w:rsidRPr="00A412DC" w14:paraId="668B07CB" w14:textId="77777777" w:rsidTr="00762DA5">
        <w:trPr>
          <w:cantSplit/>
        </w:trPr>
        <w:tc>
          <w:tcPr>
            <w:tcW w:w="2881" w:type="dxa"/>
          </w:tcPr>
          <w:p w14:paraId="33B47AFE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DDF31EC" w14:textId="77777777" w:rsidR="00C42DC8" w:rsidRPr="00A412DC" w:rsidRDefault="00C42DC8" w:rsidP="00C42DC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3054CC5" w14:textId="77777777" w:rsidR="004E01E7" w:rsidRPr="00A412DC" w:rsidRDefault="004E01E7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D93" w:rsidRPr="00A412DC" w14:paraId="32889D0E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C4ECA3C" w14:textId="5E601D4E" w:rsidR="006C4D93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5B16BF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29DD03D5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FB53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F85CE" w14:textId="779DF20C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6C4D93" w:rsidRPr="00A412DC" w14:paraId="6B642429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CD9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49B3B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D93" w:rsidRPr="00A412DC" w14:paraId="3CD6DE0A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312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9389" w14:textId="4664AF01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D93" w:rsidRPr="00A412DC" w14:paraId="2AEEA0A4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0F55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18817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D93" w:rsidRPr="00A412DC" w14:paraId="2A060BA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57598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CFCAB" w14:textId="49E58CFB" w:rsidR="006C4D93" w:rsidRPr="00A412DC" w:rsidRDefault="0083288F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6C4D93" w:rsidRPr="00A412DC" w14:paraId="32DFFEA3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9F636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1694" w14:textId="214AB1E5" w:rsidR="006C4D93" w:rsidRPr="00A412DC" w:rsidRDefault="0083288F" w:rsidP="008328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6C4D93" w:rsidRPr="00A412DC" w14:paraId="5812AB33" w14:textId="77777777" w:rsidTr="00762DA5">
        <w:trPr>
          <w:cantSplit/>
        </w:trPr>
        <w:tc>
          <w:tcPr>
            <w:tcW w:w="2881" w:type="dxa"/>
            <w:vMerge w:val="restart"/>
          </w:tcPr>
          <w:p w14:paraId="56388902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1ECEABE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8F64CC6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BEC01EC" w14:textId="77777777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D93" w:rsidRPr="00A412DC" w14:paraId="7A312159" w14:textId="77777777" w:rsidTr="00762DA5">
        <w:trPr>
          <w:cantSplit/>
        </w:trPr>
        <w:tc>
          <w:tcPr>
            <w:tcW w:w="2881" w:type="dxa"/>
            <w:vMerge/>
          </w:tcPr>
          <w:p w14:paraId="5F3EB617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DC8626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30199" w14:textId="2A8A1A2C" w:rsidR="006C4D93" w:rsidRPr="00A412DC" w:rsidRDefault="006C4D93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6C4D93" w:rsidRPr="00A412DC" w14:paraId="6A1E6AA1" w14:textId="77777777" w:rsidTr="00762DA5">
        <w:trPr>
          <w:cantSplit/>
        </w:trPr>
        <w:tc>
          <w:tcPr>
            <w:tcW w:w="2881" w:type="dxa"/>
            <w:vMerge/>
          </w:tcPr>
          <w:p w14:paraId="49D93A35" w14:textId="77777777" w:rsidR="006C4D93" w:rsidRPr="00A412DC" w:rsidRDefault="006C4D93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9AEC3B" w14:textId="77777777" w:rsidR="006C4D93" w:rsidRPr="00A412DC" w:rsidRDefault="006C4D93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655945" w14:textId="35F05985" w:rsidR="006C4D93" w:rsidRPr="00A412DC" w:rsidRDefault="0083288F" w:rsidP="006C4D9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83288F" w:rsidRPr="00A412DC" w14:paraId="0F6DBECB" w14:textId="77777777" w:rsidTr="00762DA5">
        <w:trPr>
          <w:cantSplit/>
        </w:trPr>
        <w:tc>
          <w:tcPr>
            <w:tcW w:w="2881" w:type="dxa"/>
            <w:vMerge/>
          </w:tcPr>
          <w:p w14:paraId="2BED9607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A167D4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190F53" w14:textId="4B9D3E81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83288F" w:rsidRPr="00A412DC" w14:paraId="6DCA0B4E" w14:textId="77777777" w:rsidTr="00762DA5">
        <w:trPr>
          <w:cantSplit/>
        </w:trPr>
        <w:tc>
          <w:tcPr>
            <w:tcW w:w="2881" w:type="dxa"/>
            <w:vMerge/>
          </w:tcPr>
          <w:p w14:paraId="003D2AD8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A163AE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B79E16D" w14:textId="7E547768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83288F" w:rsidRPr="00A412DC" w14:paraId="4DB9B5D0" w14:textId="77777777" w:rsidTr="00762DA5">
        <w:trPr>
          <w:cantSplit/>
        </w:trPr>
        <w:tc>
          <w:tcPr>
            <w:tcW w:w="2881" w:type="dxa"/>
            <w:vMerge/>
          </w:tcPr>
          <w:p w14:paraId="7B20A11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D04BEA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2AFD2D25" w14:textId="509F7BA9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83288F" w:rsidRPr="00A412DC" w14:paraId="10888EC9" w14:textId="77777777" w:rsidTr="00762DA5">
        <w:trPr>
          <w:cantSplit/>
        </w:trPr>
        <w:tc>
          <w:tcPr>
            <w:tcW w:w="2881" w:type="dxa"/>
            <w:vMerge/>
          </w:tcPr>
          <w:p w14:paraId="6880D071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C95DC3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81ECC18" w14:textId="28164D9D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B86E6D" w:rsidRPr="00A412DC">
              <w:rPr>
                <w:rFonts w:ascii="Arial" w:eastAsia="Arial" w:hAnsi="Arial" w:cs="Arial"/>
                <w:sz w:val="22"/>
                <w:szCs w:val="22"/>
              </w:rPr>
              <w:t>realizar los cambios o devoluciones</w:t>
            </w:r>
          </w:p>
        </w:tc>
      </w:tr>
      <w:tr w:rsidR="0083288F" w:rsidRPr="00A412DC" w14:paraId="3602DCC1" w14:textId="77777777" w:rsidTr="00762DA5">
        <w:trPr>
          <w:cantSplit/>
        </w:trPr>
        <w:tc>
          <w:tcPr>
            <w:tcW w:w="2881" w:type="dxa"/>
            <w:vAlign w:val="center"/>
          </w:tcPr>
          <w:p w14:paraId="01DDBC1D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28664AD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8D106E8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216DFD39" w14:textId="77777777" w:rsidTr="00762DA5">
        <w:trPr>
          <w:cantSplit/>
        </w:trPr>
        <w:tc>
          <w:tcPr>
            <w:tcW w:w="2881" w:type="dxa"/>
          </w:tcPr>
          <w:p w14:paraId="26DBB63A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5EA87F1" w14:textId="0399AF56" w:rsidR="0083288F" w:rsidRPr="00A412DC" w:rsidRDefault="00B86E6D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83288F" w:rsidRPr="00A412DC" w14:paraId="434071E1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139830ED" w14:textId="77777777" w:rsidR="0083288F" w:rsidRPr="00A412DC" w:rsidRDefault="0083288F" w:rsidP="0083288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099B6EF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40BC990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3288F" w:rsidRPr="00A412DC" w14:paraId="25F8B544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A5D930A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DEB95B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99FEB" w14:textId="73338374" w:rsidR="0083288F" w:rsidRPr="00A412DC" w:rsidRDefault="00B86E6D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83288F" w:rsidRPr="00A412DC" w14:paraId="3E1FD564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14EC2B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90346D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8382CEA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457D0FE2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664A22A3" w14:textId="77777777" w:rsidR="0083288F" w:rsidRPr="00A412DC" w:rsidRDefault="0083288F" w:rsidP="008328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1FA1BA" w14:textId="77777777" w:rsidR="0083288F" w:rsidRPr="00A412DC" w:rsidRDefault="0083288F" w:rsidP="0083288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8C4697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3288F" w:rsidRPr="00A412DC" w14:paraId="2706B120" w14:textId="77777777" w:rsidTr="00762DA5">
        <w:trPr>
          <w:cantSplit/>
        </w:trPr>
        <w:tc>
          <w:tcPr>
            <w:tcW w:w="2881" w:type="dxa"/>
          </w:tcPr>
          <w:p w14:paraId="69D722B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D5AFF7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83288F" w:rsidRPr="00A412DC" w14:paraId="103B5C4E" w14:textId="77777777" w:rsidTr="00762DA5">
        <w:trPr>
          <w:cantSplit/>
        </w:trPr>
        <w:tc>
          <w:tcPr>
            <w:tcW w:w="2881" w:type="dxa"/>
          </w:tcPr>
          <w:p w14:paraId="46C5E414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0CBA9BC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3288F" w:rsidRPr="00A412DC" w14:paraId="77DCA322" w14:textId="77777777" w:rsidTr="00762DA5">
        <w:trPr>
          <w:cantSplit/>
        </w:trPr>
        <w:tc>
          <w:tcPr>
            <w:tcW w:w="2881" w:type="dxa"/>
          </w:tcPr>
          <w:p w14:paraId="5050C8FE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63B9C01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3288F" w:rsidRPr="00A412DC" w14:paraId="63D22FF3" w14:textId="77777777" w:rsidTr="00762DA5">
        <w:trPr>
          <w:cantSplit/>
        </w:trPr>
        <w:tc>
          <w:tcPr>
            <w:tcW w:w="2881" w:type="dxa"/>
          </w:tcPr>
          <w:p w14:paraId="666B4835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CBE1902" w14:textId="77777777" w:rsidR="0083288F" w:rsidRPr="00A412DC" w:rsidRDefault="0083288F" w:rsidP="0083288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F5B4ABB" w14:textId="77777777" w:rsidR="006C4D93" w:rsidRPr="00A412DC" w:rsidRDefault="006C4D93">
      <w:pPr>
        <w:ind w:left="0" w:hanging="2"/>
        <w:rPr>
          <w:sz w:val="22"/>
          <w:szCs w:val="22"/>
        </w:rPr>
      </w:pPr>
    </w:p>
    <w:p w14:paraId="5CC6CF90" w14:textId="77777777" w:rsidR="006C4D93" w:rsidRPr="00A412DC" w:rsidRDefault="006C4D93">
      <w:pPr>
        <w:ind w:left="0" w:hanging="2"/>
        <w:rPr>
          <w:sz w:val="22"/>
          <w:szCs w:val="22"/>
        </w:rPr>
      </w:pPr>
    </w:p>
    <w:tbl>
      <w:tblPr>
        <w:tblStyle w:val="ac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82D4E" w:rsidRPr="00A412DC" w14:paraId="27FE5093" w14:textId="77777777" w:rsidTr="00762DA5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6637239" w14:textId="7BC918DD" w:rsidR="00982D4E" w:rsidRPr="00A412DC" w:rsidRDefault="00B5612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021B3E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5804AACD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5D3B8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82A88" w14:textId="0E85E302" w:rsidR="00982D4E" w:rsidRPr="00A412DC" w:rsidRDefault="004D1C04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usuarios</w:t>
            </w:r>
          </w:p>
        </w:tc>
      </w:tr>
      <w:tr w:rsidR="00982D4E" w:rsidRPr="00A412DC" w14:paraId="028ECB02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95D0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1C3BB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82D4E" w:rsidRPr="00A412DC" w14:paraId="49702B38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EB8AF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FEAD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982D4E" w:rsidRPr="00A412DC" w14:paraId="6188999B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6CE45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1F7C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1E558B57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9CD0A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BCA87" w14:textId="621FF920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 usuarios, incluyendo la creación, edición y eliminación de cuentas, así como asignar roles (administrador, cliente).</w:t>
            </w:r>
          </w:p>
        </w:tc>
      </w:tr>
      <w:tr w:rsidR="00982D4E" w:rsidRPr="00A412DC" w14:paraId="4B60A55E" w14:textId="77777777" w:rsidTr="00762DA5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F4A7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8AA78" w14:textId="25218B95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  <w:r w:rsidR="008E1C2B"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982D4E" w:rsidRPr="00A412DC" w14:paraId="525D1EBC" w14:textId="77777777" w:rsidTr="00762DA5">
        <w:trPr>
          <w:cantSplit/>
        </w:trPr>
        <w:tc>
          <w:tcPr>
            <w:tcW w:w="2881" w:type="dxa"/>
            <w:vMerge w:val="restart"/>
          </w:tcPr>
          <w:p w14:paraId="55B4F70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75359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D94986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A6642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82D4E" w:rsidRPr="00A412DC" w14:paraId="4846A419" w14:textId="77777777" w:rsidTr="00762DA5">
        <w:trPr>
          <w:cantSplit/>
        </w:trPr>
        <w:tc>
          <w:tcPr>
            <w:tcW w:w="2881" w:type="dxa"/>
            <w:vMerge/>
          </w:tcPr>
          <w:p w14:paraId="5970E1B8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903E5D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AB54C8D" w14:textId="3D96F161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982D4E" w:rsidRPr="00A412DC" w14:paraId="740F74F6" w14:textId="77777777" w:rsidTr="00762DA5">
        <w:trPr>
          <w:cantSplit/>
        </w:trPr>
        <w:tc>
          <w:tcPr>
            <w:tcW w:w="2881" w:type="dxa"/>
            <w:vMerge/>
          </w:tcPr>
          <w:p w14:paraId="59123BFB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93F16A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A13231" w14:textId="1E598081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ingresa al apartado de gestión usuarios</w:t>
            </w:r>
          </w:p>
        </w:tc>
      </w:tr>
      <w:tr w:rsidR="00982D4E" w:rsidRPr="00A412DC" w14:paraId="75997675" w14:textId="77777777" w:rsidTr="00762DA5">
        <w:trPr>
          <w:cantSplit/>
        </w:trPr>
        <w:tc>
          <w:tcPr>
            <w:tcW w:w="2881" w:type="dxa"/>
            <w:vMerge/>
          </w:tcPr>
          <w:p w14:paraId="1007088B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8DF63AE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D000A57" w14:textId="3A86C365" w:rsidR="00982D4E" w:rsidRPr="00A412DC" w:rsidRDefault="008E1C2B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982D4E" w:rsidRPr="00A412DC" w14:paraId="2D7FB0C0" w14:textId="77777777" w:rsidTr="00762DA5">
        <w:trPr>
          <w:cantSplit/>
        </w:trPr>
        <w:tc>
          <w:tcPr>
            <w:tcW w:w="2881" w:type="dxa"/>
            <w:vMerge/>
          </w:tcPr>
          <w:p w14:paraId="1B6251F4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EEC367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3CAFE04" w14:textId="61BF0140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938EC" w:rsidRPr="00A412DC">
              <w:rPr>
                <w:rFonts w:ascii="Arial" w:eastAsia="Arial" w:hAnsi="Arial" w:cs="Arial"/>
                <w:sz w:val="22"/>
                <w:szCs w:val="22"/>
              </w:rPr>
              <w:t xml:space="preserve"> sistema procesara los cambios</w:t>
            </w:r>
          </w:p>
        </w:tc>
      </w:tr>
      <w:tr w:rsidR="00982D4E" w:rsidRPr="00A412DC" w14:paraId="0C67DA04" w14:textId="77777777" w:rsidTr="00762DA5">
        <w:trPr>
          <w:cantSplit/>
        </w:trPr>
        <w:tc>
          <w:tcPr>
            <w:tcW w:w="2881" w:type="dxa"/>
            <w:vAlign w:val="center"/>
          </w:tcPr>
          <w:p w14:paraId="16AC92AA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834039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43BAF3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03ABEE62" w14:textId="77777777" w:rsidTr="00762DA5">
        <w:trPr>
          <w:cantSplit/>
        </w:trPr>
        <w:tc>
          <w:tcPr>
            <w:tcW w:w="2881" w:type="dxa"/>
          </w:tcPr>
          <w:p w14:paraId="072387D9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1B624BB" w14:textId="5DFCBC1C" w:rsidR="00982D4E" w:rsidRPr="00A412DC" w:rsidRDefault="00A938E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982D4E" w:rsidRPr="00A412DC" w14:paraId="5D514AA6" w14:textId="77777777" w:rsidTr="00762DA5">
        <w:trPr>
          <w:cantSplit/>
        </w:trPr>
        <w:tc>
          <w:tcPr>
            <w:tcW w:w="2881" w:type="dxa"/>
            <w:vMerge w:val="restart"/>
            <w:vAlign w:val="center"/>
          </w:tcPr>
          <w:p w14:paraId="75E4CDE9" w14:textId="77777777" w:rsidR="00982D4E" w:rsidRPr="00A412DC" w:rsidRDefault="00982D4E" w:rsidP="00762DA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5BC5934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B71FF2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82D4E" w:rsidRPr="00A412DC" w14:paraId="7AF9C56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12A9A3F0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102FBAB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A7D7B8E" w14:textId="1EF4DC03" w:rsidR="00982D4E" w:rsidRPr="00A412DC" w:rsidRDefault="00A938EC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</w:t>
            </w:r>
            <w:r w:rsidR="00982D4E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982D4E" w:rsidRPr="00A412DC" w14:paraId="252E1156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5B172A47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2BDDD9B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B47CA" w14:textId="7E381A76" w:rsidR="00982D4E" w:rsidRPr="00A412DC" w:rsidRDefault="00982D4E" w:rsidP="00A938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33A77CB8" w14:textId="77777777" w:rsidTr="00762DA5">
        <w:trPr>
          <w:cantSplit/>
        </w:trPr>
        <w:tc>
          <w:tcPr>
            <w:tcW w:w="2881" w:type="dxa"/>
            <w:vMerge/>
            <w:vAlign w:val="center"/>
          </w:tcPr>
          <w:p w14:paraId="735BDADE" w14:textId="77777777" w:rsidR="00982D4E" w:rsidRPr="00A412DC" w:rsidRDefault="00982D4E" w:rsidP="00762D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25E8738E" w14:textId="77777777" w:rsidR="00982D4E" w:rsidRPr="00A412DC" w:rsidRDefault="00982D4E" w:rsidP="00762DA5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1A5E0A1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82D4E" w:rsidRPr="00A412DC" w14:paraId="64136C4F" w14:textId="77777777" w:rsidTr="00762DA5">
        <w:trPr>
          <w:cantSplit/>
        </w:trPr>
        <w:tc>
          <w:tcPr>
            <w:tcW w:w="2881" w:type="dxa"/>
          </w:tcPr>
          <w:p w14:paraId="3B687ED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D658A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82D4E" w:rsidRPr="00A412DC" w14:paraId="3C67A158" w14:textId="77777777" w:rsidTr="00762DA5">
        <w:trPr>
          <w:cantSplit/>
        </w:trPr>
        <w:tc>
          <w:tcPr>
            <w:tcW w:w="2881" w:type="dxa"/>
          </w:tcPr>
          <w:p w14:paraId="582EFFA5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E123AD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82D4E" w:rsidRPr="00A412DC" w14:paraId="642AEE0E" w14:textId="77777777" w:rsidTr="00762DA5">
        <w:trPr>
          <w:cantSplit/>
        </w:trPr>
        <w:tc>
          <w:tcPr>
            <w:tcW w:w="2881" w:type="dxa"/>
          </w:tcPr>
          <w:p w14:paraId="6EA58E00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0457874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82D4E" w:rsidRPr="00A412DC" w14:paraId="383D7E11" w14:textId="77777777" w:rsidTr="00762DA5">
        <w:trPr>
          <w:cantSplit/>
        </w:trPr>
        <w:tc>
          <w:tcPr>
            <w:tcW w:w="2881" w:type="dxa"/>
          </w:tcPr>
          <w:p w14:paraId="5DFB68D9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0F23DE7" w14:textId="77777777" w:rsidR="00982D4E" w:rsidRPr="00A412DC" w:rsidRDefault="00982D4E" w:rsidP="00762DA5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216F937" w14:textId="77777777" w:rsidR="00982D4E" w:rsidRPr="00A412DC" w:rsidRDefault="00982D4E">
      <w:pPr>
        <w:ind w:left="0" w:hanging="2"/>
        <w:rPr>
          <w:sz w:val="22"/>
          <w:szCs w:val="22"/>
        </w:rPr>
      </w:pPr>
    </w:p>
    <w:p w14:paraId="4F49E9EA" w14:textId="77777777" w:rsidR="003964EC" w:rsidRPr="00A412DC" w:rsidRDefault="003964EC" w:rsidP="00E64758">
      <w:pPr>
        <w:ind w:leftChars="0" w:left="0" w:firstLineChars="0" w:firstLine="0"/>
        <w:rPr>
          <w:sz w:val="22"/>
          <w:szCs w:val="22"/>
        </w:rPr>
      </w:pPr>
    </w:p>
    <w:tbl>
      <w:tblPr>
        <w:tblStyle w:val="a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1FBFB45F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19F9E28" w14:textId="713836EE" w:rsidR="003964EC" w:rsidRPr="00A412DC" w:rsidRDefault="00B5612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38350CE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E81680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699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9BD56" w14:textId="04055914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Opiniones y Reseñas</w:t>
            </w:r>
          </w:p>
        </w:tc>
      </w:tr>
      <w:tr w:rsidR="003964EC" w:rsidRPr="00A412DC" w14:paraId="6B83C748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0C1F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CF5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E6E742F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0F8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AE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228440A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020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6569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3F13E6F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0614B" w14:textId="1B68488C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3964EC" w:rsidRPr="00A412DC" w14:paraId="3090856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4E7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045BE" w14:textId="041206CB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3964EC" w:rsidRPr="00A412DC" w14:paraId="0C89CAB1" w14:textId="77777777">
        <w:trPr>
          <w:cantSplit/>
        </w:trPr>
        <w:tc>
          <w:tcPr>
            <w:tcW w:w="2881" w:type="dxa"/>
            <w:vMerge w:val="restart"/>
          </w:tcPr>
          <w:p w14:paraId="335BAD0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F096D6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B731C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FCA67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36BACA3C" w14:textId="77777777">
        <w:trPr>
          <w:cantSplit/>
        </w:trPr>
        <w:tc>
          <w:tcPr>
            <w:tcW w:w="2881" w:type="dxa"/>
            <w:vMerge/>
          </w:tcPr>
          <w:p w14:paraId="1D319E0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882F1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CF2492" w14:textId="7B641555" w:rsidR="003964EC" w:rsidRPr="00A412DC" w:rsidRDefault="00000000" w:rsidP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accede a la página de un producto.</w:t>
            </w:r>
          </w:p>
        </w:tc>
      </w:tr>
      <w:tr w:rsidR="003964EC" w:rsidRPr="00A412DC" w14:paraId="41BF9283" w14:textId="77777777">
        <w:trPr>
          <w:cantSplit/>
        </w:trPr>
        <w:tc>
          <w:tcPr>
            <w:tcW w:w="2881" w:type="dxa"/>
            <w:vMerge/>
          </w:tcPr>
          <w:p w14:paraId="36ED276E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0E735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6AA16D" w14:textId="5692029D" w:rsidR="003964EC" w:rsidRPr="00A412DC" w:rsidRDefault="00A938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comprado al menos un producto.</w:t>
            </w:r>
          </w:p>
        </w:tc>
      </w:tr>
      <w:tr w:rsidR="003964EC" w:rsidRPr="00A412DC" w14:paraId="3CD0F056" w14:textId="77777777">
        <w:trPr>
          <w:cantSplit/>
        </w:trPr>
        <w:tc>
          <w:tcPr>
            <w:tcW w:w="2881" w:type="dxa"/>
            <w:vMerge/>
          </w:tcPr>
          <w:p w14:paraId="6D64831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0682A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CEB3B5" w14:textId="62D8C370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938EC" w:rsidRPr="00A412DC">
              <w:rPr>
                <w:rFonts w:ascii="Arial" w:eastAsia="Arial" w:hAnsi="Arial" w:cs="Arial"/>
                <w:sz w:val="22"/>
                <w:szCs w:val="22"/>
              </w:rPr>
              <w:t xml:space="preserve">actor realizara una reseña y escribe una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opinión</w:t>
            </w:r>
          </w:p>
        </w:tc>
      </w:tr>
      <w:tr w:rsidR="003964EC" w:rsidRPr="00A412DC" w14:paraId="5EDC63B8" w14:textId="77777777">
        <w:trPr>
          <w:cantSplit/>
        </w:trPr>
        <w:tc>
          <w:tcPr>
            <w:tcW w:w="2881" w:type="dxa"/>
            <w:vMerge/>
          </w:tcPr>
          <w:p w14:paraId="36A0D4F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679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0510292" w14:textId="436B3F4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envía la opinión.</w:t>
            </w:r>
          </w:p>
        </w:tc>
      </w:tr>
      <w:tr w:rsidR="003964EC" w:rsidRPr="00A412DC" w14:paraId="7C1599E3" w14:textId="77777777">
        <w:trPr>
          <w:cantSplit/>
        </w:trPr>
        <w:tc>
          <w:tcPr>
            <w:tcW w:w="2881" w:type="dxa"/>
            <w:vMerge/>
          </w:tcPr>
          <w:p w14:paraId="47EA6B0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18B593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59FA8D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3964EC" w:rsidRPr="00A412DC" w14:paraId="1DB3F81E" w14:textId="77777777">
        <w:trPr>
          <w:cantSplit/>
        </w:trPr>
        <w:tc>
          <w:tcPr>
            <w:tcW w:w="2881" w:type="dxa"/>
            <w:vAlign w:val="center"/>
          </w:tcPr>
          <w:p w14:paraId="63BD8B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9A65EEB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E94635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9A20A03" w14:textId="77777777">
        <w:trPr>
          <w:cantSplit/>
        </w:trPr>
        <w:tc>
          <w:tcPr>
            <w:tcW w:w="2881" w:type="dxa"/>
          </w:tcPr>
          <w:p w14:paraId="1C4265F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A4DE6F5" w14:textId="4D9F0E1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 El producto </w:t>
            </w:r>
            <w:r w:rsidR="00BC54E0" w:rsidRPr="00A412DC">
              <w:rPr>
                <w:rFonts w:ascii="Arial" w:eastAsia="Arial" w:hAnsi="Arial" w:cs="Arial"/>
                <w:sz w:val="22"/>
                <w:szCs w:val="22"/>
              </w:rPr>
              <w:t>tiene una nueva reseña y opinión</w:t>
            </w:r>
          </w:p>
        </w:tc>
      </w:tr>
      <w:tr w:rsidR="003964EC" w:rsidRPr="00A412DC" w14:paraId="5C6E8476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3866FA18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1953ED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5997D7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033CDE7A" w14:textId="77777777">
        <w:trPr>
          <w:cantSplit/>
        </w:trPr>
        <w:tc>
          <w:tcPr>
            <w:tcW w:w="2881" w:type="dxa"/>
            <w:vMerge/>
            <w:vAlign w:val="center"/>
          </w:tcPr>
          <w:p w14:paraId="16DC7AFC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66E06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BB9481" w14:textId="44DF0D7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3964EC" w:rsidRPr="00A412DC" w14:paraId="610C3251" w14:textId="77777777">
        <w:trPr>
          <w:cantSplit/>
        </w:trPr>
        <w:tc>
          <w:tcPr>
            <w:tcW w:w="2881" w:type="dxa"/>
            <w:vMerge/>
            <w:vAlign w:val="center"/>
          </w:tcPr>
          <w:p w14:paraId="512F97F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E651BA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3DA1960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163267E" w14:textId="77777777">
        <w:trPr>
          <w:cantSplit/>
        </w:trPr>
        <w:tc>
          <w:tcPr>
            <w:tcW w:w="2881" w:type="dxa"/>
            <w:vMerge/>
            <w:vAlign w:val="center"/>
          </w:tcPr>
          <w:p w14:paraId="2BF341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1E805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2F873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D0253A3" w14:textId="77777777">
        <w:trPr>
          <w:cantSplit/>
        </w:trPr>
        <w:tc>
          <w:tcPr>
            <w:tcW w:w="2881" w:type="dxa"/>
          </w:tcPr>
          <w:p w14:paraId="43C87DA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D88326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3964EC" w:rsidRPr="00A412DC" w14:paraId="77282014" w14:textId="77777777">
        <w:trPr>
          <w:cantSplit/>
        </w:trPr>
        <w:tc>
          <w:tcPr>
            <w:tcW w:w="2881" w:type="dxa"/>
          </w:tcPr>
          <w:p w14:paraId="0D4F734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C0717C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3964EC" w:rsidRPr="00A412DC" w14:paraId="32D522A8" w14:textId="77777777">
        <w:trPr>
          <w:cantSplit/>
        </w:trPr>
        <w:tc>
          <w:tcPr>
            <w:tcW w:w="2881" w:type="dxa"/>
          </w:tcPr>
          <w:p w14:paraId="5963A9F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F7BFE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3964EC" w14:paraId="41D0255F" w14:textId="77777777">
        <w:trPr>
          <w:cantSplit/>
        </w:trPr>
        <w:tc>
          <w:tcPr>
            <w:tcW w:w="2881" w:type="dxa"/>
          </w:tcPr>
          <w:p w14:paraId="359F5F3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E14DF87" w14:textId="77777777" w:rsidR="003964E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6936737E" w14:textId="77777777" w:rsidR="003964EC" w:rsidRDefault="003964EC">
      <w:pPr>
        <w:ind w:left="0" w:hanging="2"/>
        <w:rPr>
          <w:sz w:val="22"/>
          <w:szCs w:val="22"/>
        </w:rPr>
      </w:pP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6110D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21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2970E0C6" w14:textId="77777777" w:rsidR="00DA48A9" w:rsidRDefault="00DA48A9">
      <w:pPr>
        <w:ind w:left="0" w:hanging="2"/>
        <w:rPr>
          <w:sz w:val="22"/>
          <w:szCs w:val="22"/>
        </w:rPr>
      </w:pPr>
    </w:p>
    <w:p w14:paraId="387640EF" w14:textId="77777777" w:rsidR="003964EC" w:rsidRDefault="003964EC">
      <w:pPr>
        <w:ind w:left="0" w:hanging="2"/>
        <w:rPr>
          <w:sz w:val="22"/>
          <w:szCs w:val="22"/>
        </w:rPr>
      </w:pPr>
    </w:p>
    <w:p w14:paraId="0EFB5926" w14:textId="77777777" w:rsidR="003964EC" w:rsidRDefault="003964EC">
      <w:pPr>
        <w:ind w:left="0" w:hanging="2"/>
        <w:rPr>
          <w:sz w:val="22"/>
          <w:szCs w:val="22"/>
        </w:rPr>
      </w:pPr>
    </w:p>
    <w:p w14:paraId="10FF43EE" w14:textId="77777777" w:rsidR="003964EC" w:rsidRDefault="003964EC">
      <w:pPr>
        <w:ind w:left="0" w:hanging="2"/>
        <w:rPr>
          <w:sz w:val="22"/>
          <w:szCs w:val="22"/>
        </w:rPr>
      </w:pPr>
    </w:p>
    <w:p w14:paraId="1C320411" w14:textId="77777777" w:rsidR="003964EC" w:rsidRDefault="003964EC">
      <w:pPr>
        <w:ind w:left="0" w:hanging="2"/>
        <w:rPr>
          <w:sz w:val="22"/>
          <w:szCs w:val="22"/>
        </w:rPr>
      </w:pPr>
    </w:p>
    <w:p w14:paraId="30F774FC" w14:textId="77777777" w:rsidR="003964EC" w:rsidRDefault="003964EC">
      <w:pPr>
        <w:ind w:left="0" w:hanging="2"/>
        <w:rPr>
          <w:sz w:val="22"/>
          <w:szCs w:val="22"/>
        </w:rPr>
      </w:pPr>
    </w:p>
    <w:p w14:paraId="25AF9080" w14:textId="77777777" w:rsidR="003964EC" w:rsidRDefault="003964EC">
      <w:pPr>
        <w:ind w:left="0" w:hanging="2"/>
        <w:rPr>
          <w:sz w:val="22"/>
          <w:szCs w:val="22"/>
        </w:rPr>
      </w:pPr>
    </w:p>
    <w:p w14:paraId="38CCCFFF" w14:textId="77777777" w:rsidR="003964EC" w:rsidRDefault="003964EC">
      <w:pPr>
        <w:ind w:left="0" w:hanging="2"/>
        <w:rPr>
          <w:sz w:val="22"/>
          <w:szCs w:val="22"/>
        </w:rPr>
      </w:pPr>
    </w:p>
    <w:p w14:paraId="493B8C5E" w14:textId="77777777" w:rsidR="003964EC" w:rsidRDefault="003964EC">
      <w:pPr>
        <w:ind w:left="0" w:hanging="2"/>
        <w:rPr>
          <w:sz w:val="22"/>
          <w:szCs w:val="22"/>
        </w:rPr>
      </w:pPr>
    </w:p>
    <w:p w14:paraId="2B9D1D68" w14:textId="77777777" w:rsidR="003964EC" w:rsidRDefault="003964EC">
      <w:pPr>
        <w:ind w:left="0" w:hanging="2"/>
        <w:rPr>
          <w:sz w:val="22"/>
          <w:szCs w:val="22"/>
        </w:rPr>
      </w:pPr>
    </w:p>
    <w:p w14:paraId="25D9ABAD" w14:textId="7004563A" w:rsidR="003964EC" w:rsidRDefault="003964EC" w:rsidP="00837EE0">
      <w:pPr>
        <w:ind w:leftChars="0" w:left="0" w:firstLineChars="0" w:firstLine="0"/>
        <w:rPr>
          <w:sz w:val="22"/>
          <w:szCs w:val="22"/>
        </w:rPr>
      </w:pPr>
    </w:p>
    <w:sectPr w:rsidR="003964E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EACE6FAE-6280-4661-A799-39ECC316358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9827FA4-EB05-45D4-89B8-08EE2CB3E42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94156C43-2430-4A9C-AF1F-42269881561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B5F68EA1-6FAE-4A26-810E-24E1BB4F621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FFDADE3A-D47F-47EF-9AD5-6B3B8C2FB3A8}"/>
    <w:embedItalic r:id="rId6" w:fontKey="{E1665850-DBF8-453C-A4FB-33981BB59CA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B08188D6-7015-4F01-B4C0-F429E37308A3}"/>
    <w:embedBold r:id="rId8" w:fontKey="{006DF9A7-E667-48B2-BC93-4040E77488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735149F-BC69-469A-AC4D-3696C190EC1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4250"/>
    <w:multiLevelType w:val="hybridMultilevel"/>
    <w:tmpl w:val="0102EC2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175960E3"/>
    <w:multiLevelType w:val="hybridMultilevel"/>
    <w:tmpl w:val="4DD0A4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5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6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E2A3A"/>
    <w:multiLevelType w:val="hybridMultilevel"/>
    <w:tmpl w:val="633453F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9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0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1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2" w15:restartNumberingAfterBreak="0">
    <w:nsid w:val="642C34A3"/>
    <w:multiLevelType w:val="hybridMultilevel"/>
    <w:tmpl w:val="CC2E88C8"/>
    <w:lvl w:ilvl="0" w:tplc="240A000D">
      <w:start w:val="1"/>
      <w:numFmt w:val="bullet"/>
      <w:lvlText w:val=""/>
      <w:lvlJc w:val="left"/>
      <w:pPr>
        <w:ind w:left="71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3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10"/>
  </w:num>
  <w:num w:numId="2" w16cid:durableId="1218663297">
    <w:abstractNumId w:val="1"/>
  </w:num>
  <w:num w:numId="3" w16cid:durableId="1850831836">
    <w:abstractNumId w:val="6"/>
  </w:num>
  <w:num w:numId="4" w16cid:durableId="2030521341">
    <w:abstractNumId w:val="4"/>
  </w:num>
  <w:num w:numId="5" w16cid:durableId="1698504575">
    <w:abstractNumId w:val="9"/>
  </w:num>
  <w:num w:numId="6" w16cid:durableId="1855264267">
    <w:abstractNumId w:val="5"/>
  </w:num>
  <w:num w:numId="7" w16cid:durableId="710348208">
    <w:abstractNumId w:val="2"/>
  </w:num>
  <w:num w:numId="8" w16cid:durableId="233053148">
    <w:abstractNumId w:val="13"/>
  </w:num>
  <w:num w:numId="9" w16cid:durableId="1609044344">
    <w:abstractNumId w:val="12"/>
  </w:num>
  <w:num w:numId="10" w16cid:durableId="1914851859">
    <w:abstractNumId w:val="14"/>
  </w:num>
  <w:num w:numId="11" w16cid:durableId="1278833537">
    <w:abstractNumId w:val="11"/>
  </w:num>
  <w:num w:numId="12" w16cid:durableId="393621731">
    <w:abstractNumId w:val="7"/>
  </w:num>
  <w:num w:numId="13" w16cid:durableId="909929028">
    <w:abstractNumId w:val="0"/>
  </w:num>
  <w:num w:numId="14" w16cid:durableId="933780447">
    <w:abstractNumId w:val="8"/>
  </w:num>
  <w:num w:numId="15" w16cid:durableId="20938955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77B70"/>
    <w:rsid w:val="00080C82"/>
    <w:rsid w:val="000B025A"/>
    <w:rsid w:val="000C369E"/>
    <w:rsid w:val="000F2D4A"/>
    <w:rsid w:val="000F51B4"/>
    <w:rsid w:val="00116E67"/>
    <w:rsid w:val="001172D1"/>
    <w:rsid w:val="00135294"/>
    <w:rsid w:val="00136C52"/>
    <w:rsid w:val="00166A4A"/>
    <w:rsid w:val="001C6DED"/>
    <w:rsid w:val="001E0171"/>
    <w:rsid w:val="001E2167"/>
    <w:rsid w:val="002014BB"/>
    <w:rsid w:val="00230FFF"/>
    <w:rsid w:val="0024087E"/>
    <w:rsid w:val="00254367"/>
    <w:rsid w:val="0027108E"/>
    <w:rsid w:val="002B725C"/>
    <w:rsid w:val="002C44AD"/>
    <w:rsid w:val="002F595B"/>
    <w:rsid w:val="00337306"/>
    <w:rsid w:val="00365D63"/>
    <w:rsid w:val="00387B92"/>
    <w:rsid w:val="003964EC"/>
    <w:rsid w:val="003B0B15"/>
    <w:rsid w:val="0049112A"/>
    <w:rsid w:val="004C6F0D"/>
    <w:rsid w:val="004D1C04"/>
    <w:rsid w:val="004D3963"/>
    <w:rsid w:val="004E01E7"/>
    <w:rsid w:val="00567906"/>
    <w:rsid w:val="005853D6"/>
    <w:rsid w:val="005B1308"/>
    <w:rsid w:val="005C4D49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5ACE"/>
    <w:rsid w:val="006E1946"/>
    <w:rsid w:val="006E50B9"/>
    <w:rsid w:val="006E562E"/>
    <w:rsid w:val="007210FC"/>
    <w:rsid w:val="00737E22"/>
    <w:rsid w:val="0074509B"/>
    <w:rsid w:val="007724FD"/>
    <w:rsid w:val="007B0E3A"/>
    <w:rsid w:val="007F1D6E"/>
    <w:rsid w:val="00814DFE"/>
    <w:rsid w:val="00820E68"/>
    <w:rsid w:val="0083288F"/>
    <w:rsid w:val="00837EE0"/>
    <w:rsid w:val="00862500"/>
    <w:rsid w:val="008827FC"/>
    <w:rsid w:val="00893660"/>
    <w:rsid w:val="008B08F1"/>
    <w:rsid w:val="008C1248"/>
    <w:rsid w:val="008E1C2B"/>
    <w:rsid w:val="008E65E4"/>
    <w:rsid w:val="008F057E"/>
    <w:rsid w:val="00921046"/>
    <w:rsid w:val="009247CF"/>
    <w:rsid w:val="00927747"/>
    <w:rsid w:val="0093318E"/>
    <w:rsid w:val="00955E4D"/>
    <w:rsid w:val="00957320"/>
    <w:rsid w:val="0096003F"/>
    <w:rsid w:val="00970AB5"/>
    <w:rsid w:val="00982D4E"/>
    <w:rsid w:val="00A200D7"/>
    <w:rsid w:val="00A40117"/>
    <w:rsid w:val="00A412DC"/>
    <w:rsid w:val="00A46B08"/>
    <w:rsid w:val="00A6754E"/>
    <w:rsid w:val="00A770D9"/>
    <w:rsid w:val="00A938EC"/>
    <w:rsid w:val="00AA6E93"/>
    <w:rsid w:val="00AC3152"/>
    <w:rsid w:val="00AC3F02"/>
    <w:rsid w:val="00B14399"/>
    <w:rsid w:val="00B233B4"/>
    <w:rsid w:val="00B26A2D"/>
    <w:rsid w:val="00B5612C"/>
    <w:rsid w:val="00B86E6D"/>
    <w:rsid w:val="00BB168D"/>
    <w:rsid w:val="00BB6041"/>
    <w:rsid w:val="00BC35A5"/>
    <w:rsid w:val="00BC54E0"/>
    <w:rsid w:val="00BF1E6A"/>
    <w:rsid w:val="00C11D78"/>
    <w:rsid w:val="00C346B9"/>
    <w:rsid w:val="00C409C3"/>
    <w:rsid w:val="00C42DC8"/>
    <w:rsid w:val="00C56ECD"/>
    <w:rsid w:val="00C628A2"/>
    <w:rsid w:val="00C666EC"/>
    <w:rsid w:val="00C67E04"/>
    <w:rsid w:val="00CA092D"/>
    <w:rsid w:val="00CA1659"/>
    <w:rsid w:val="00CA7313"/>
    <w:rsid w:val="00D30039"/>
    <w:rsid w:val="00D643B2"/>
    <w:rsid w:val="00DA48A9"/>
    <w:rsid w:val="00DA6002"/>
    <w:rsid w:val="00DA645A"/>
    <w:rsid w:val="00E26D86"/>
    <w:rsid w:val="00E46BDE"/>
    <w:rsid w:val="00E64758"/>
    <w:rsid w:val="00E83DE0"/>
    <w:rsid w:val="00EB48DD"/>
    <w:rsid w:val="00EE3500"/>
    <w:rsid w:val="00F465F0"/>
    <w:rsid w:val="00F51818"/>
    <w:rsid w:val="00F62672"/>
    <w:rsid w:val="00F86170"/>
    <w:rsid w:val="00F91611"/>
    <w:rsid w:val="00F9494B"/>
    <w:rsid w:val="00FC3312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87E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Props1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22</Pages>
  <Words>5115</Words>
  <Characters>28134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10</cp:revision>
  <dcterms:created xsi:type="dcterms:W3CDTF">2024-11-29T23:06:00Z</dcterms:created>
  <dcterms:modified xsi:type="dcterms:W3CDTF">2025-08-09T22:08:00Z</dcterms:modified>
</cp:coreProperties>
</file>