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547E14EB" w:rsidR="005C4D49" w:rsidRPr="00C346B9" w:rsidRDefault="00C346B9" w:rsidP="00C346B9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>Módulo 1 – Gestión de Usuarios y Autenticación</w:t>
      </w: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DE8F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2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2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2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2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2"/>
          </w:tcPr>
          <w:p w14:paraId="5C93913A" w14:textId="52853837" w:rsidR="003964EC" w:rsidRDefault="00955E4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Usuario: </w:t>
            </w:r>
            <w:r w:rsidR="00BF1E6A" w:rsidRPr="00A412DC">
              <w:t>El sistema permitirá que los usuarios se registren al momento de querer realizar una compra, proporcionando información como correo electrónico, nombre</w:t>
            </w:r>
            <w:r w:rsidR="00B233B4" w:rsidRPr="00A412DC">
              <w:t>, documento de identidad</w:t>
            </w:r>
            <w:r w:rsidR="00BF1E6A" w:rsidRPr="00A412DC">
              <w:t>, y una contraseña segura.</w:t>
            </w:r>
          </w:p>
          <w:p w14:paraId="697606B8" w14:textId="64318FE3" w:rsidR="007724FD" w:rsidRPr="00A412DC" w:rsidRDefault="007724F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Administrador: El sistema debe permitir </w:t>
            </w:r>
            <w:r w:rsidR="00C67E04">
              <w:t xml:space="preserve">a </w:t>
            </w:r>
            <w:r w:rsidR="00C67E04">
              <w:rPr>
                <w:lang w:val="es-ES"/>
              </w:rPr>
              <w:t>u</w:t>
            </w:r>
            <w:r w:rsidR="00C67E04" w:rsidRPr="00C67E04">
              <w:rPr>
                <w:lang w:val="es-ES"/>
              </w:rPr>
              <w:t>n administrador autorizado registre a nuevos administradores, asignando los permisos correspondientes.</w:t>
            </w:r>
            <w:r w:rsidR="00955E4D">
              <w:t xml:space="preserve"> 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2"/>
          </w:tcPr>
          <w:p w14:paraId="18A61EF3" w14:textId="3FD21734" w:rsidR="00AC3F02" w:rsidRPr="00A412DC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</w:pPr>
            <w:r>
              <w:t>Usuario:</w:t>
            </w: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2E1BB6C7" w14:textId="77777777" w:rsidR="003964EC" w:rsidRPr="00C67E04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  <w:p w14:paraId="5C8D9AC1" w14:textId="77777777" w:rsidR="00C67E04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Administrador:</w:t>
            </w:r>
          </w:p>
          <w:p w14:paraId="735EBF0D" w14:textId="2102D030" w:rsidR="00C67E04" w:rsidRPr="00C67E04" w:rsidRDefault="00C67E04" w:rsidP="00C67E04">
            <w:pPr>
              <w:pStyle w:val="Prrafodelista"/>
              <w:numPr>
                <w:ilvl w:val="0"/>
                <w:numId w:val="15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C67E04">
              <w:rPr>
                <w:rFonts w:ascii="Arial" w:eastAsia="Arial" w:hAnsi="Arial" w:cs="Arial"/>
                <w:sz w:val="22"/>
                <w:szCs w:val="22"/>
              </w:rPr>
              <w:t>El administrador debe haber iniciado sesión y tener permisos para registrar nuevos administradores.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3C6D09E8" w14:textId="502592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 w:rsidR="00F62672">
              <w:rPr>
                <w:rFonts w:ascii="Arial" w:eastAsia="Arial" w:hAnsi="Arial" w:cs="Arial"/>
                <w:b/>
                <w:sz w:val="22"/>
                <w:szCs w:val="22"/>
              </w:rPr>
              <w:t>: Usuario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692858CD" w14:textId="33F29CA1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>El</w:t>
            </w:r>
            <w:r w:rsidR="00F62672">
              <w:t xml:space="preserve"> actor</w:t>
            </w:r>
            <w:r w:rsidRPr="00A412DC">
              <w:t xml:space="preserve">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1AA0E322" w14:textId="1EA2F2EB" w:rsidR="003964EC" w:rsidRPr="00A412DC" w:rsidRDefault="004D3963" w:rsidP="006C5ACE">
            <w:pPr>
              <w:spacing w:after="160" w:line="259" w:lineRule="auto"/>
              <w:ind w:leftChars="0" w:left="0" w:firstLineChars="0" w:firstLine="0"/>
            </w:pPr>
            <w:r w:rsidRPr="004D3963">
              <w:t>El sistema presenta el formulario de registro.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46F4EC40" w14:textId="406C1088" w:rsidR="003964EC" w:rsidRPr="00A412DC" w:rsidRDefault="00F62672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actor</w:t>
            </w:r>
            <w:r w:rsidRPr="00A412DC">
              <w:t xml:space="preserve"> </w:t>
            </w:r>
            <w:r w:rsidRPr="00F62672">
              <w:t>ingresa la información requerida (correo electrónico, nombre, documento de identidad, contraseña).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0265280F" w14:textId="2892B32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20C5736E" w14:textId="4C63760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1A2CA293" w14:textId="53F27233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F62672">
              <w:t>actor</w:t>
            </w:r>
            <w:r w:rsidR="00F62672" w:rsidRPr="00A412DC">
              <w:t xml:space="preserve"> </w:t>
            </w:r>
            <w:r w:rsidRPr="00A412DC">
              <w:t>confirma su correo y su cuenta queda activa.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F62672" w:rsidRPr="00A412DC" w14:paraId="76E1B7ED" w14:textId="77777777" w:rsidTr="00F724BC">
        <w:trPr>
          <w:cantSplit/>
          <w:trHeight w:val="495"/>
        </w:trPr>
        <w:tc>
          <w:tcPr>
            <w:tcW w:w="2806" w:type="dxa"/>
            <w:vMerge w:val="restart"/>
          </w:tcPr>
          <w:p w14:paraId="1D3D6B33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846550C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Normal</w:t>
            </w:r>
          </w:p>
        </w:tc>
        <w:tc>
          <w:tcPr>
            <w:tcW w:w="789" w:type="dxa"/>
          </w:tcPr>
          <w:p w14:paraId="1D399F2E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Paso</w:t>
            </w:r>
          </w:p>
        </w:tc>
        <w:tc>
          <w:tcPr>
            <w:tcW w:w="5049" w:type="dxa"/>
          </w:tcPr>
          <w:p w14:paraId="469C57D1" w14:textId="5BC6585F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 Administrador</w:t>
            </w:r>
          </w:p>
        </w:tc>
      </w:tr>
      <w:tr w:rsidR="00F62672" w:rsidRPr="00A412DC" w14:paraId="7FB9DDA6" w14:textId="77777777" w:rsidTr="00F724BC">
        <w:trPr>
          <w:cantSplit/>
          <w:trHeight w:val="495"/>
        </w:trPr>
        <w:tc>
          <w:tcPr>
            <w:tcW w:w="2806" w:type="dxa"/>
            <w:vMerge/>
          </w:tcPr>
          <w:p w14:paraId="4C59F87B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329E6A6A" w14:textId="77777777" w:rsidR="00F62672" w:rsidRPr="00A412DC" w:rsidRDefault="00F62672" w:rsidP="00F724BC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02653549" w14:textId="29274BA8" w:rsidR="00F62672" w:rsidRPr="00A412DC" w:rsidRDefault="001C6DED" w:rsidP="001C6DED">
            <w:pPr>
              <w:spacing w:after="160" w:line="259" w:lineRule="auto"/>
              <w:ind w:left="0" w:hanging="2"/>
            </w:pPr>
            <w:r>
              <w:t>E</w:t>
            </w:r>
            <w:r w:rsidRPr="001C6DED">
              <w:t>l actor es administrador,</w:t>
            </w:r>
            <w:r>
              <w:t xml:space="preserve"> selecciona registrar administrador</w:t>
            </w:r>
            <w:r w:rsidR="008C1248">
              <w:t xml:space="preserve">, </w:t>
            </w:r>
            <w:r>
              <w:t>e</w:t>
            </w:r>
            <w:r w:rsidRPr="004D3963">
              <w:t>l sistema presenta el formulario de registro</w:t>
            </w:r>
            <w:r w:rsidR="008C1248">
              <w:t xml:space="preserve"> y </w:t>
            </w:r>
            <w:r w:rsidR="008C1248" w:rsidRPr="008C1248">
              <w:t>asigna permisos</w:t>
            </w:r>
          </w:p>
        </w:tc>
      </w:tr>
      <w:tr w:rsidR="00F62672" w:rsidRPr="00A412DC" w14:paraId="5CBFD031" w14:textId="77777777" w:rsidTr="00F724BC">
        <w:trPr>
          <w:cantSplit/>
        </w:trPr>
        <w:tc>
          <w:tcPr>
            <w:tcW w:w="2806" w:type="dxa"/>
            <w:vMerge/>
          </w:tcPr>
          <w:p w14:paraId="187928FD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2629E1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022190E2" w14:textId="32FF81D7" w:rsidR="00F62672" w:rsidRPr="00A412DC" w:rsidRDefault="001C6DED" w:rsidP="00F724BC">
            <w:pPr>
              <w:spacing w:after="160" w:line="259" w:lineRule="auto"/>
              <w:ind w:leftChars="0" w:left="0" w:firstLineChars="0" w:firstLine="0"/>
            </w:pPr>
            <w:r w:rsidRPr="001C6DED">
              <w:t>El sistema valida los datos ingresados.</w:t>
            </w:r>
          </w:p>
        </w:tc>
      </w:tr>
      <w:tr w:rsidR="00F62672" w:rsidRPr="00A412DC" w14:paraId="25EBD35B" w14:textId="77777777" w:rsidTr="00F724BC">
        <w:trPr>
          <w:cantSplit/>
        </w:trPr>
        <w:tc>
          <w:tcPr>
            <w:tcW w:w="2806" w:type="dxa"/>
            <w:vMerge/>
          </w:tcPr>
          <w:p w14:paraId="45A2DA72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3A30E73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716E0CBE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usuario</w:t>
            </w:r>
            <w:r w:rsidRPr="00F62672">
              <w:t xml:space="preserve"> ingresa la información requerida (correo electrónico, nombre, documento de identidad, contraseña).</w:t>
            </w:r>
          </w:p>
        </w:tc>
      </w:tr>
      <w:tr w:rsidR="00F62672" w:rsidRPr="00A412DC" w14:paraId="0DCB513C" w14:textId="77777777" w:rsidTr="00F724BC">
        <w:trPr>
          <w:cantSplit/>
        </w:trPr>
        <w:tc>
          <w:tcPr>
            <w:tcW w:w="2806" w:type="dxa"/>
            <w:vMerge/>
          </w:tcPr>
          <w:p w14:paraId="63180720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BD631E4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5344B472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F62672" w:rsidRPr="00A412DC" w14:paraId="1F7BB6CE" w14:textId="77777777" w:rsidTr="00F724BC">
        <w:trPr>
          <w:cantSplit/>
        </w:trPr>
        <w:tc>
          <w:tcPr>
            <w:tcW w:w="2806" w:type="dxa"/>
            <w:vMerge/>
          </w:tcPr>
          <w:p w14:paraId="4BF819C7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801BCDD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45B72E65" w14:textId="67E10B43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registra al nuevo usuario en la base de datos.</w:t>
            </w:r>
          </w:p>
        </w:tc>
      </w:tr>
      <w:tr w:rsidR="00F62672" w:rsidRPr="00A412DC" w14:paraId="67F5BBC2" w14:textId="77777777" w:rsidTr="00F724BC">
        <w:trPr>
          <w:cantSplit/>
        </w:trPr>
        <w:tc>
          <w:tcPr>
            <w:tcW w:w="2806" w:type="dxa"/>
            <w:vMerge/>
          </w:tcPr>
          <w:p w14:paraId="6820B5B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9E7B56C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5927D3D0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>
              <w:t>usuario</w:t>
            </w:r>
            <w:r w:rsidRPr="00A412DC">
              <w:t>.</w:t>
            </w:r>
          </w:p>
        </w:tc>
      </w:tr>
      <w:tr w:rsidR="00F62672" w:rsidRPr="00A412DC" w14:paraId="0F6FF66F" w14:textId="77777777" w:rsidTr="00F724BC">
        <w:trPr>
          <w:cantSplit/>
        </w:trPr>
        <w:tc>
          <w:tcPr>
            <w:tcW w:w="2806" w:type="dxa"/>
            <w:vMerge/>
          </w:tcPr>
          <w:p w14:paraId="5931029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83CC055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5DAB4B2D" w14:textId="5EA06798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confirma la creación del usuario y envía un mensaje de confirmación.</w:t>
            </w:r>
          </w:p>
        </w:tc>
      </w:tr>
    </w:tbl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19"/>
        <w:gridCol w:w="770"/>
        <w:gridCol w:w="75"/>
        <w:gridCol w:w="4974"/>
      </w:tblGrid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8A74F7" w:rsidR="003964EC" w:rsidRPr="00A412DC" w:rsidRDefault="00000000">
            <w:pPr>
              <w:ind w:left="0" w:hanging="2"/>
            </w:pPr>
            <w:r w:rsidRPr="00A412DC">
              <w:t xml:space="preserve"> </w:t>
            </w:r>
            <w:r w:rsidR="00C67E04" w:rsidRPr="00C67E04">
              <w:t>El nuevo usuario o administrador queda registrado en el sistema y puede iniciar sesión.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4742177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 w:rsidTr="00DA3BC9">
        <w:trPr>
          <w:cantSplit/>
        </w:trPr>
        <w:tc>
          <w:tcPr>
            <w:tcW w:w="2806" w:type="dxa"/>
            <w:tcBorders>
              <w:bottom w:val="single" w:sz="4" w:space="0" w:color="000000"/>
            </w:tcBorders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  <w:tcBorders>
              <w:bottom w:val="single" w:sz="4" w:space="0" w:color="000000"/>
            </w:tcBorders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 w:rsidTr="00DA3BC9">
        <w:trPr>
          <w:cantSplit/>
          <w:trHeight w:val="713"/>
        </w:trPr>
        <w:tc>
          <w:tcPr>
            <w:tcW w:w="2806" w:type="dxa"/>
            <w:tcBorders>
              <w:bottom w:val="single" w:sz="4" w:space="0" w:color="auto"/>
            </w:tcBorders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  <w:tcBorders>
              <w:bottom w:val="single" w:sz="4" w:space="0" w:color="auto"/>
            </w:tcBorders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DA3BC9" w:rsidRPr="00A412DC" w14:paraId="29E11805" w14:textId="77777777" w:rsidTr="00DA3BC9">
        <w:trPr>
          <w:cantSplit/>
          <w:trHeight w:val="57"/>
        </w:trPr>
        <w:tc>
          <w:tcPr>
            <w:tcW w:w="28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691C2E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C3A9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781BB01" w14:textId="77777777" w:rsidTr="00DA3BC9">
        <w:trPr>
          <w:cantSplit/>
        </w:trPr>
        <w:tc>
          <w:tcPr>
            <w:tcW w:w="28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359914E5" w:rsidR="00485090" w:rsidRPr="004848CB" w:rsidRDefault="00485090" w:rsidP="004848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t xml:space="preserve">Usuario y administrador: </w:t>
            </w:r>
            <w:r w:rsidRPr="003D75D8">
              <w:t xml:space="preserve">El sistema permitirá que los usuarios </w:t>
            </w:r>
            <w:r>
              <w:t xml:space="preserve">y administradores </w:t>
            </w:r>
            <w:r w:rsidRPr="003D75D8">
              <w:t>inicien sesión utilizando su correo electrónico y una contraseña segura. También ofrecerá la opción de recuperar la contraseña en caso de olvido.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 w:rsidTr="004848CB">
        <w:trPr>
          <w:cantSplit/>
        </w:trPr>
        <w:tc>
          <w:tcPr>
            <w:tcW w:w="2825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 w:rsidTr="004848CB">
        <w:trPr>
          <w:cantSplit/>
        </w:trPr>
        <w:tc>
          <w:tcPr>
            <w:tcW w:w="2825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 w:rsidTr="004848CB">
        <w:trPr>
          <w:cantSplit/>
        </w:trPr>
        <w:tc>
          <w:tcPr>
            <w:tcW w:w="2825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 w:rsidTr="004848CB">
        <w:trPr>
          <w:cantSplit/>
        </w:trPr>
        <w:tc>
          <w:tcPr>
            <w:tcW w:w="2825" w:type="dxa"/>
            <w:gridSpan w:val="2"/>
            <w:tcBorders>
              <w:bottom w:val="single" w:sz="4" w:space="0" w:color="auto"/>
            </w:tcBorders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  <w:tcBorders>
              <w:bottom w:val="single" w:sz="4" w:space="0" w:color="auto"/>
            </w:tcBorders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 w:rsidTr="004848CB">
        <w:trPr>
          <w:cantSplit/>
          <w:trHeight w:val="841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C346B9" w:rsidRPr="00A412DC" w14:paraId="6B2EC337" w14:textId="77777777" w:rsidTr="00C346B9">
        <w:trPr>
          <w:cantSplit/>
          <w:trHeight w:val="406"/>
        </w:trPr>
        <w:tc>
          <w:tcPr>
            <w:tcW w:w="864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81F8B3" w14:textId="77777777" w:rsidR="00C346B9" w:rsidRPr="00A412DC" w:rsidRDefault="00C346B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741DB05" w14:textId="77777777" w:rsidTr="004848CB">
        <w:trPr>
          <w:cantSplit/>
          <w:trHeight w:val="299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A3E538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115C99C8" w:rsidR="003964EC" w:rsidRPr="0054401E" w:rsidRDefault="0054401E" w:rsidP="0054401E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54401E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  <w:r w:rsidRPr="0054401E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 xml:space="preserve">Los usuarios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y administradores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>podrán recuperar su contraseña mediante un enlace enviado a su correo electrónico registrado.</w:t>
            </w:r>
          </w:p>
        </w:tc>
      </w:tr>
      <w:tr w:rsidR="003964EC" w:rsidRPr="00A412DC" w14:paraId="3C2B5FB7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 w:rsidTr="004848CB">
        <w:trPr>
          <w:cantSplit/>
        </w:trPr>
        <w:tc>
          <w:tcPr>
            <w:tcW w:w="2825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 w:rsidTr="004848CB">
        <w:trPr>
          <w:cantSplit/>
        </w:trPr>
        <w:tc>
          <w:tcPr>
            <w:tcW w:w="2825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 w:rsidTr="004848CB">
        <w:trPr>
          <w:cantSplit/>
        </w:trPr>
        <w:tc>
          <w:tcPr>
            <w:tcW w:w="2825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 w:rsidTr="004848CB">
        <w:trPr>
          <w:cantSplit/>
        </w:trPr>
        <w:tc>
          <w:tcPr>
            <w:tcW w:w="2825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 w:rsidTr="004848CB">
        <w:trPr>
          <w:cantSplit/>
        </w:trPr>
        <w:tc>
          <w:tcPr>
            <w:tcW w:w="2825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18190E2C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7821E039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795EFFC" w14:textId="77777777" w:rsidR="001460FE" w:rsidRPr="00A412DC" w:rsidRDefault="001460FE" w:rsidP="001460FE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0C4056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E244C6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19495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E2D419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3643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1368" w14:textId="2909CA98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0" w:name="_Hlk205659817"/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Gestionar </w:t>
            </w:r>
            <w:bookmarkEnd w:id="0"/>
            <w:r w:rsidR="00BD191F">
              <w:rPr>
                <w:rFonts w:ascii="Arial" w:eastAsia="Arial" w:hAnsi="Arial" w:cs="Arial"/>
                <w:b/>
                <w:sz w:val="22"/>
                <w:szCs w:val="22"/>
              </w:rPr>
              <w:t>usuario</w:t>
            </w:r>
          </w:p>
        </w:tc>
      </w:tr>
      <w:tr w:rsidR="001460FE" w:rsidRPr="00A412DC" w14:paraId="2307FB9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27C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B78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67CFD5E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02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53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1460FE" w:rsidRPr="00A412DC" w14:paraId="0A6C05A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B4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05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434AA95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889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FA6B" w14:textId="72BD689D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</w:t>
            </w:r>
            <w:r w:rsidR="0094122D">
              <w:rPr>
                <w:rFonts w:ascii="Arial" w:eastAsia="Arial" w:hAnsi="Arial" w:cs="Arial"/>
                <w:sz w:val="22"/>
                <w:szCs w:val="22"/>
              </w:rPr>
              <w:t>l administrador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incluyendo la creación, edición y eliminación de cuentas, así como asignar roles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.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Además, podrá suspender las cuentas de usuarios que incumplan los términos y condiciones</w:t>
            </w:r>
          </w:p>
        </w:tc>
      </w:tr>
      <w:tr w:rsidR="001460FE" w:rsidRPr="00A412DC" w14:paraId="0883545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8F7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EE64" w14:textId="6F7E4E29" w:rsidR="001460FE" w:rsidRPr="00A412DC" w:rsidRDefault="001460FE" w:rsidP="00BD191F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2E9D899E" w14:textId="77777777" w:rsidTr="00D37990">
        <w:trPr>
          <w:cantSplit/>
        </w:trPr>
        <w:tc>
          <w:tcPr>
            <w:tcW w:w="2881" w:type="dxa"/>
            <w:vMerge w:val="restart"/>
          </w:tcPr>
          <w:p w14:paraId="3147313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72FB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72E768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867E0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0925FD71" w14:textId="77777777" w:rsidTr="00D37990">
        <w:trPr>
          <w:cantSplit/>
        </w:trPr>
        <w:tc>
          <w:tcPr>
            <w:tcW w:w="2881" w:type="dxa"/>
            <w:vMerge/>
          </w:tcPr>
          <w:p w14:paraId="6CB53947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6352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62CB8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3B5F7624" w14:textId="77777777" w:rsidTr="00D37990">
        <w:trPr>
          <w:cantSplit/>
        </w:trPr>
        <w:tc>
          <w:tcPr>
            <w:tcW w:w="2881" w:type="dxa"/>
            <w:vMerge/>
          </w:tcPr>
          <w:p w14:paraId="117888E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28F03D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954AB3" w14:textId="2DDE13DA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al apartado de gestión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 xml:space="preserve">de </w:t>
            </w:r>
            <w:r w:rsidR="001B3BC6">
              <w:rPr>
                <w:rFonts w:ascii="Arial" w:eastAsia="Arial" w:hAnsi="Arial" w:cs="Arial"/>
                <w:sz w:val="22"/>
                <w:szCs w:val="22"/>
              </w:rPr>
              <w:t>administradores o gestión de usuarios</w:t>
            </w:r>
          </w:p>
        </w:tc>
      </w:tr>
      <w:tr w:rsidR="001460FE" w:rsidRPr="00A412DC" w14:paraId="1B3DA42D" w14:textId="77777777" w:rsidTr="00D37990">
        <w:trPr>
          <w:cantSplit/>
        </w:trPr>
        <w:tc>
          <w:tcPr>
            <w:tcW w:w="2881" w:type="dxa"/>
            <w:vMerge/>
          </w:tcPr>
          <w:p w14:paraId="584416FF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331F42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F43130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1460FE" w:rsidRPr="00A412DC" w14:paraId="0B1CB4C3" w14:textId="77777777" w:rsidTr="00D37990">
        <w:trPr>
          <w:cantSplit/>
        </w:trPr>
        <w:tc>
          <w:tcPr>
            <w:tcW w:w="2881" w:type="dxa"/>
            <w:vMerge/>
          </w:tcPr>
          <w:p w14:paraId="26D0016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A8F5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0A87EF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procesara los cambios</w:t>
            </w:r>
          </w:p>
        </w:tc>
      </w:tr>
      <w:tr w:rsidR="001460FE" w:rsidRPr="00A412DC" w14:paraId="25FC3A75" w14:textId="77777777" w:rsidTr="00D37990">
        <w:trPr>
          <w:cantSplit/>
        </w:trPr>
        <w:tc>
          <w:tcPr>
            <w:tcW w:w="2881" w:type="dxa"/>
            <w:vAlign w:val="center"/>
          </w:tcPr>
          <w:p w14:paraId="674F524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913C1B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FC2AA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7A04342B" w14:textId="77777777" w:rsidTr="00D37990">
        <w:trPr>
          <w:cantSplit/>
        </w:trPr>
        <w:tc>
          <w:tcPr>
            <w:tcW w:w="2881" w:type="dxa"/>
          </w:tcPr>
          <w:p w14:paraId="585B576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35978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1460FE" w:rsidRPr="00A412DC" w14:paraId="7443FCFF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E52530E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48F643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1C285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095B6B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F4DC4B6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58060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49A0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cambios.</w:t>
            </w:r>
          </w:p>
        </w:tc>
      </w:tr>
      <w:tr w:rsidR="001460FE" w:rsidRPr="00A412DC" w14:paraId="7878486E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A90537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DFD2A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EA12E41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342B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97F957A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6E964A5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6AF412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399F562" w14:textId="77777777" w:rsidTr="00D37990">
        <w:trPr>
          <w:cantSplit/>
        </w:trPr>
        <w:tc>
          <w:tcPr>
            <w:tcW w:w="2881" w:type="dxa"/>
          </w:tcPr>
          <w:p w14:paraId="6703669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884396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1460FE" w:rsidRPr="00A412DC" w14:paraId="2C76461D" w14:textId="77777777" w:rsidTr="00D37990">
        <w:trPr>
          <w:cantSplit/>
        </w:trPr>
        <w:tc>
          <w:tcPr>
            <w:tcW w:w="2881" w:type="dxa"/>
          </w:tcPr>
          <w:p w14:paraId="5467A4D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72AB5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614C1AAF" w14:textId="77777777" w:rsidTr="00D37990">
        <w:trPr>
          <w:cantSplit/>
        </w:trPr>
        <w:tc>
          <w:tcPr>
            <w:tcW w:w="2881" w:type="dxa"/>
          </w:tcPr>
          <w:p w14:paraId="506C7F2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57EDD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1460FE" w:rsidRPr="00A412DC" w14:paraId="0C89FA1C" w14:textId="77777777" w:rsidTr="00D37990">
        <w:trPr>
          <w:cantSplit/>
        </w:trPr>
        <w:tc>
          <w:tcPr>
            <w:tcW w:w="2881" w:type="dxa"/>
          </w:tcPr>
          <w:p w14:paraId="3FA893C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13AEC5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70CF814" w14:textId="77777777" w:rsidR="001460FE" w:rsidRDefault="001460FE" w:rsidP="00DD7079">
      <w:pPr>
        <w:ind w:leftChars="0" w:left="0" w:firstLineChars="0" w:firstLine="0"/>
        <w:rPr>
          <w:b/>
          <w:bCs/>
        </w:rPr>
      </w:pPr>
    </w:p>
    <w:p w14:paraId="1CA56DDA" w14:textId="25CC485F" w:rsidR="008F2E01" w:rsidRPr="0072615C" w:rsidRDefault="00DD7079" w:rsidP="008F2E01">
      <w:pPr>
        <w:spacing w:line="480" w:lineRule="auto"/>
        <w:ind w:left="0" w:hanging="2"/>
        <w:jc w:val="center"/>
        <w:rPr>
          <w:b/>
          <w:bCs/>
        </w:rPr>
      </w:pPr>
      <w:r w:rsidRPr="0072615C">
        <w:rPr>
          <w:b/>
          <w:bCs/>
        </w:rPr>
        <w:t>Módulo 2 – Catálogo y Experiencia de Navegación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F2E01" w:rsidRPr="0072615C" w14:paraId="60B75B3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AB9E60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8BB339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603B66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3E0C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6F9" w14:textId="3C4BE342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b/>
                <w:bCs/>
              </w:rPr>
              <w:t>Creación de catálogo</w:t>
            </w:r>
          </w:p>
        </w:tc>
      </w:tr>
      <w:tr w:rsidR="008F2E01" w:rsidRPr="0072615C" w14:paraId="1269CB3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A4F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F2E01" w:rsidRPr="0072615C" w14:paraId="6DA554D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721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B5C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F2E01" w:rsidRPr="0072615C" w14:paraId="16212B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52CE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522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E9B1D76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358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521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 e imagen.</w:t>
            </w:r>
          </w:p>
        </w:tc>
      </w:tr>
      <w:tr w:rsidR="008F2E01" w:rsidRPr="0072615C" w14:paraId="3BAC1E6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214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038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tiene que </w:t>
            </w:r>
            <w:proofErr w:type="spellStart"/>
            <w:r w:rsidRPr="0072615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proofErr w:type="spell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8F2E01" w:rsidRPr="0072615C" w14:paraId="60505970" w14:textId="77777777" w:rsidTr="00D37990">
        <w:trPr>
          <w:cantSplit/>
        </w:trPr>
        <w:tc>
          <w:tcPr>
            <w:tcW w:w="2881" w:type="dxa"/>
            <w:vMerge w:val="restart"/>
          </w:tcPr>
          <w:p w14:paraId="5516E62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A8746D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2B6A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00F1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0B451241" w14:textId="77777777" w:rsidTr="00D37990">
        <w:trPr>
          <w:cantSplit/>
        </w:trPr>
        <w:tc>
          <w:tcPr>
            <w:tcW w:w="2881" w:type="dxa"/>
            <w:vMerge/>
          </w:tcPr>
          <w:p w14:paraId="0584186D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9AEF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3A926E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accede al catálogo de productos.</w:t>
            </w:r>
          </w:p>
        </w:tc>
      </w:tr>
      <w:tr w:rsidR="008F2E01" w:rsidRPr="0072615C" w14:paraId="218A8D98" w14:textId="77777777" w:rsidTr="00D37990">
        <w:trPr>
          <w:cantSplit/>
        </w:trPr>
        <w:tc>
          <w:tcPr>
            <w:tcW w:w="2881" w:type="dxa"/>
            <w:vMerge/>
          </w:tcPr>
          <w:p w14:paraId="73DA07E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6DFCEA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C8C685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una lista de productos con nombre, imágenes y precios.</w:t>
            </w:r>
          </w:p>
        </w:tc>
      </w:tr>
      <w:tr w:rsidR="008F2E01" w:rsidRPr="0072615C" w14:paraId="45ACA40D" w14:textId="77777777" w:rsidTr="00D37990">
        <w:trPr>
          <w:cantSplit/>
        </w:trPr>
        <w:tc>
          <w:tcPr>
            <w:tcW w:w="2881" w:type="dxa"/>
            <w:vMerge/>
          </w:tcPr>
          <w:p w14:paraId="5B66D37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CB4E8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C8F6F4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selecciona un producto para ver detalles.</w:t>
            </w:r>
          </w:p>
        </w:tc>
      </w:tr>
      <w:tr w:rsidR="008F2E01" w:rsidRPr="0072615C" w14:paraId="37C74067" w14:textId="77777777" w:rsidTr="00D37990">
        <w:trPr>
          <w:cantSplit/>
        </w:trPr>
        <w:tc>
          <w:tcPr>
            <w:tcW w:w="2881" w:type="dxa"/>
            <w:vAlign w:val="center"/>
          </w:tcPr>
          <w:p w14:paraId="0B1E557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5C1D92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8B3761F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33105F99" w14:textId="77777777" w:rsidTr="00D37990">
        <w:trPr>
          <w:cantSplit/>
        </w:trPr>
        <w:tc>
          <w:tcPr>
            <w:tcW w:w="2881" w:type="dxa"/>
          </w:tcPr>
          <w:p w14:paraId="71FE91A5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266C2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ha visualizado el catálogo de productos.</w:t>
            </w:r>
          </w:p>
        </w:tc>
      </w:tr>
      <w:tr w:rsidR="008F2E01" w:rsidRPr="0072615C" w14:paraId="6AD3CFB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305058" w14:textId="77777777" w:rsidR="008F2E01" w:rsidRPr="0072615C" w:rsidRDefault="008F2E01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686F8B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FF650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1B40CCF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AD4FB05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ED0C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8B18B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72615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8F2E01" w:rsidRPr="0072615C" w14:paraId="5ADB526E" w14:textId="77777777" w:rsidTr="00D37990">
        <w:trPr>
          <w:cantSplit/>
        </w:trPr>
        <w:tc>
          <w:tcPr>
            <w:tcW w:w="2881" w:type="dxa"/>
          </w:tcPr>
          <w:p w14:paraId="20043CC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9C93B4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8F2E01" w:rsidRPr="0072615C" w14:paraId="4DDDA83F" w14:textId="77777777" w:rsidTr="00D37990">
        <w:trPr>
          <w:cantSplit/>
        </w:trPr>
        <w:tc>
          <w:tcPr>
            <w:tcW w:w="2881" w:type="dxa"/>
          </w:tcPr>
          <w:p w14:paraId="2AF6315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1CF6EE2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F2E01" w:rsidRPr="0072615C" w14:paraId="3A6119E6" w14:textId="77777777" w:rsidTr="00D37990">
        <w:trPr>
          <w:cantSplit/>
        </w:trPr>
        <w:tc>
          <w:tcPr>
            <w:tcW w:w="2881" w:type="dxa"/>
          </w:tcPr>
          <w:p w14:paraId="4B8C520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349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F2E01" w:rsidRPr="00A412DC" w14:paraId="43D8C90B" w14:textId="77777777" w:rsidTr="00D37990">
        <w:trPr>
          <w:cantSplit/>
        </w:trPr>
        <w:tc>
          <w:tcPr>
            <w:tcW w:w="2881" w:type="dxa"/>
          </w:tcPr>
          <w:p w14:paraId="3A2B576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BC51C3B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12171F1" w14:textId="77777777" w:rsidR="00A200D7" w:rsidRDefault="00A200D7" w:rsidP="004C6F0D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F2E01" w:rsidRPr="00A412DC" w14:paraId="4A8BDCE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C2E7246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CE28EC4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A412DC" w14:paraId="10DFD47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72BD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CC14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catálogo de productos</w:t>
            </w:r>
          </w:p>
        </w:tc>
      </w:tr>
      <w:tr w:rsidR="008F2E01" w:rsidRPr="00A412DC" w14:paraId="4748175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26C1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6C38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F2E01" w:rsidRPr="00A412DC" w14:paraId="67091C9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43C4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883E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F2E01" w:rsidRPr="00A412DC" w14:paraId="10EE0AE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BC239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6E2F7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A412DC" w14:paraId="4C7BF5C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0C59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7704D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e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imagen.</w:t>
            </w:r>
          </w:p>
        </w:tc>
      </w:tr>
      <w:tr w:rsidR="008F2E01" w:rsidRPr="00A412DC" w14:paraId="2DFA7D5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0381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CD0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que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8F2E01" w:rsidRPr="00A412DC" w14:paraId="10DD2F34" w14:textId="77777777" w:rsidTr="00D37990">
        <w:trPr>
          <w:cantSplit/>
        </w:trPr>
        <w:tc>
          <w:tcPr>
            <w:tcW w:w="2881" w:type="dxa"/>
            <w:vMerge w:val="restart"/>
          </w:tcPr>
          <w:p w14:paraId="7DA7D08A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9F83F16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398F9B2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EAFFF2E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A412DC" w14:paraId="413B55D9" w14:textId="77777777" w:rsidTr="00D37990">
        <w:trPr>
          <w:cantSplit/>
        </w:trPr>
        <w:tc>
          <w:tcPr>
            <w:tcW w:w="2881" w:type="dxa"/>
            <w:vMerge/>
          </w:tcPr>
          <w:p w14:paraId="106886CE" w14:textId="77777777" w:rsidR="008F2E01" w:rsidRPr="00A412D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508470F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9AC31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catálogo de productos.</w:t>
            </w:r>
          </w:p>
        </w:tc>
      </w:tr>
      <w:tr w:rsidR="008F2E01" w:rsidRPr="00A412DC" w14:paraId="600A2E29" w14:textId="77777777" w:rsidTr="00D37990">
        <w:trPr>
          <w:cantSplit/>
        </w:trPr>
        <w:tc>
          <w:tcPr>
            <w:tcW w:w="2881" w:type="dxa"/>
            <w:vMerge/>
          </w:tcPr>
          <w:p w14:paraId="1C592F7D" w14:textId="77777777" w:rsidR="008F2E01" w:rsidRPr="00A412D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7F9718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DD42E89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una lista de productos con nombre, imágenes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y precios.</w:t>
            </w:r>
          </w:p>
        </w:tc>
      </w:tr>
      <w:tr w:rsidR="008F2E01" w:rsidRPr="00A412DC" w14:paraId="44AE9E9F" w14:textId="77777777" w:rsidTr="00D37990">
        <w:trPr>
          <w:cantSplit/>
        </w:trPr>
        <w:tc>
          <w:tcPr>
            <w:tcW w:w="2881" w:type="dxa"/>
            <w:vMerge/>
          </w:tcPr>
          <w:p w14:paraId="0199C66C" w14:textId="77777777" w:rsidR="008F2E01" w:rsidRPr="00A412D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5DC374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F1FDEAE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 para ver detalles.</w:t>
            </w:r>
          </w:p>
        </w:tc>
      </w:tr>
      <w:tr w:rsidR="008F2E01" w:rsidRPr="00A412DC" w14:paraId="68D45D6C" w14:textId="77777777" w:rsidTr="00D37990">
        <w:trPr>
          <w:cantSplit/>
        </w:trPr>
        <w:tc>
          <w:tcPr>
            <w:tcW w:w="2881" w:type="dxa"/>
            <w:vAlign w:val="center"/>
          </w:tcPr>
          <w:p w14:paraId="7A081971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3C50288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7FEE642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A412DC" w14:paraId="0DDE9E56" w14:textId="77777777" w:rsidTr="00D37990">
        <w:trPr>
          <w:cantSplit/>
        </w:trPr>
        <w:tc>
          <w:tcPr>
            <w:tcW w:w="2881" w:type="dxa"/>
          </w:tcPr>
          <w:p w14:paraId="3610E435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10F9547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ha visualizado el catálogo de productos.</w:t>
            </w:r>
          </w:p>
        </w:tc>
      </w:tr>
      <w:tr w:rsidR="008F2E01" w:rsidRPr="00A412DC" w14:paraId="3FA3A17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306CFF0B" w14:textId="77777777" w:rsidR="008F2E01" w:rsidRPr="00A412DC" w:rsidRDefault="008F2E01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810C81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1C9A3F4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A412DC" w14:paraId="5FC3A11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376BD5C" w14:textId="77777777" w:rsidR="008F2E01" w:rsidRPr="00A412D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4B2572" w14:textId="77777777" w:rsidR="008F2E01" w:rsidRPr="00A412D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6E87B01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8F2E01" w:rsidRPr="00A412DC" w14:paraId="01B16193" w14:textId="77777777" w:rsidTr="00D37990">
        <w:trPr>
          <w:cantSplit/>
        </w:trPr>
        <w:tc>
          <w:tcPr>
            <w:tcW w:w="2881" w:type="dxa"/>
          </w:tcPr>
          <w:p w14:paraId="6F08C7E0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EE8BD42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8F2E01" w:rsidRPr="00A412DC" w14:paraId="1A5CAE7C" w14:textId="77777777" w:rsidTr="00D37990">
        <w:trPr>
          <w:cantSplit/>
        </w:trPr>
        <w:tc>
          <w:tcPr>
            <w:tcW w:w="2881" w:type="dxa"/>
          </w:tcPr>
          <w:p w14:paraId="0CF8FAA7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B49FA1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F2E01" w:rsidRPr="00A412DC" w14:paraId="4358946F" w14:textId="77777777" w:rsidTr="00D37990">
        <w:trPr>
          <w:cantSplit/>
        </w:trPr>
        <w:tc>
          <w:tcPr>
            <w:tcW w:w="2881" w:type="dxa"/>
          </w:tcPr>
          <w:p w14:paraId="709E8EC8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DD8704B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F2E01" w:rsidRPr="00A412DC" w14:paraId="6C1085F5" w14:textId="77777777" w:rsidTr="00D37990">
        <w:trPr>
          <w:cantSplit/>
        </w:trPr>
        <w:tc>
          <w:tcPr>
            <w:tcW w:w="2881" w:type="dxa"/>
          </w:tcPr>
          <w:p w14:paraId="38434017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6FE7D10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D9304DC" w14:textId="77777777" w:rsidR="008F2E01" w:rsidRPr="00A412DC" w:rsidRDefault="008F2E01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1C5DE7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11E70C30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</w:t>
            </w:r>
            <w:r w:rsidR="00964272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2BDC4F84" w14:textId="0F577A63" w:rsidR="00387B92" w:rsidRPr="00A412DC" w:rsidRDefault="0096427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Y una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subcategoria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como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 xml:space="preserve">calzado: botas, Running, </w:t>
            </w:r>
            <w:proofErr w:type="spellStart"/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Skateboard</w:t>
            </w:r>
            <w:proofErr w:type="spellEnd"/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, (Botines- solo para dama)</w:t>
            </w:r>
          </w:p>
          <w:p w14:paraId="78488683" w14:textId="3DE33240" w:rsidR="003964EC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Bolsos: Riñonera, Bandolera, morrales, Bolso Tote, Cartucheras, Neceser, Cosmetiquera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495FED6C" w:rsidR="004C6F0D" w:rsidRPr="00A412DC" w:rsidRDefault="004C6F0D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394DFDC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7A4E69DA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2D3FCA7B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55B29E1F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0968AAC1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4484CC8" w14:textId="77777777" w:rsidR="004C6F0D" w:rsidRPr="00A412DC" w:rsidRDefault="004C6F0D" w:rsidP="00BA6E42">
      <w:pPr>
        <w:ind w:leftChars="0" w:left="0" w:firstLineChars="0" w:firstLine="0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6E31748D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CFB49CC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66445558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tipos de producto, precio, descuento, color, material, talla(calzado)</w:t>
            </w:r>
            <w:r w:rsidR="0028627A">
              <w:rPr>
                <w:rFonts w:ascii="Arial" w:eastAsia="Arial" w:hAnsi="Arial" w:cs="Arial"/>
                <w:sz w:val="22"/>
                <w:szCs w:val="22"/>
              </w:rPr>
              <w:t xml:space="preserve"> o tamaño(bolso)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2AA7CCD5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4410DCE5" w:rsidR="00DA645A" w:rsidRPr="00A412DC" w:rsidRDefault="00147CAC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pudo aplicar el filtro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26276610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03C27981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7E740A17" w:rsidR="00921046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9943383" w14:textId="2BAC6EBA" w:rsidR="005853D6" w:rsidRPr="00147CAC" w:rsidRDefault="005853D6" w:rsidP="00147CAC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5B804CA" w14:textId="77777777" w:rsidR="00921046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784118" w:rsidRPr="00A412DC" w14:paraId="1DA3F17E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67F2A58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882944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784118" w:rsidRPr="00A412DC" w14:paraId="46D6A696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435CE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012B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Recibir recomendaciones de productos          </w:t>
            </w:r>
          </w:p>
        </w:tc>
      </w:tr>
      <w:tr w:rsidR="00784118" w:rsidRPr="00A412DC" w14:paraId="7AC8E0D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1ABC6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79842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784118" w:rsidRPr="00A412DC" w14:paraId="07F657A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48D0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409BC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784118" w:rsidRPr="00A412DC" w14:paraId="7DDE30E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D59F1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035D7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784118" w:rsidRPr="00A412DC" w14:paraId="5871AE4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DA4D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E8C85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proporcionará recomendaciones de productos a los usuarios basadas en su historial de compras y navegación, mejorando su experiencia de compra.</w:t>
            </w:r>
          </w:p>
        </w:tc>
      </w:tr>
      <w:tr w:rsidR="00784118" w:rsidRPr="00A412DC" w14:paraId="42DAFBC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772BF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CF86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selecciono un producto</w:t>
            </w:r>
          </w:p>
        </w:tc>
      </w:tr>
      <w:tr w:rsidR="00784118" w:rsidRPr="00A412DC" w14:paraId="32E9F04A" w14:textId="77777777" w:rsidTr="00D37990">
        <w:trPr>
          <w:cantSplit/>
        </w:trPr>
        <w:tc>
          <w:tcPr>
            <w:tcW w:w="2881" w:type="dxa"/>
            <w:vMerge w:val="restart"/>
          </w:tcPr>
          <w:p w14:paraId="65F8FE2B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C3B9668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505E501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E2F2D4E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784118" w:rsidRPr="00A412DC" w14:paraId="07C11B04" w14:textId="77777777" w:rsidTr="00D37990">
        <w:trPr>
          <w:cantSplit/>
        </w:trPr>
        <w:tc>
          <w:tcPr>
            <w:tcW w:w="2881" w:type="dxa"/>
            <w:vMerge/>
          </w:tcPr>
          <w:p w14:paraId="53B41063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DE58713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7BA6F7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selecciono un producto</w:t>
            </w:r>
          </w:p>
        </w:tc>
      </w:tr>
      <w:tr w:rsidR="00784118" w:rsidRPr="00A412DC" w14:paraId="5FF6B258" w14:textId="77777777" w:rsidTr="00D37990">
        <w:trPr>
          <w:cantSplit/>
        </w:trPr>
        <w:tc>
          <w:tcPr>
            <w:tcW w:w="2881" w:type="dxa"/>
            <w:vMerge/>
          </w:tcPr>
          <w:p w14:paraId="16360E4B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2CF22AC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1E8A4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va a las sugerencias o complementarios</w:t>
            </w:r>
          </w:p>
        </w:tc>
      </w:tr>
      <w:tr w:rsidR="00784118" w:rsidRPr="00A412DC" w14:paraId="16D9F9ED" w14:textId="77777777" w:rsidTr="00D37990">
        <w:trPr>
          <w:cantSplit/>
        </w:trPr>
        <w:tc>
          <w:tcPr>
            <w:tcW w:w="2881" w:type="dxa"/>
            <w:vMerge/>
          </w:tcPr>
          <w:p w14:paraId="1624C0D9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07075F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7B28660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observar productos similares o complementarios (para la creación de conjuntos)</w:t>
            </w:r>
          </w:p>
        </w:tc>
      </w:tr>
      <w:tr w:rsidR="00784118" w:rsidRPr="00A412DC" w14:paraId="182FF76A" w14:textId="77777777" w:rsidTr="00D37990">
        <w:trPr>
          <w:cantSplit/>
        </w:trPr>
        <w:tc>
          <w:tcPr>
            <w:tcW w:w="2881" w:type="dxa"/>
            <w:vAlign w:val="center"/>
          </w:tcPr>
          <w:p w14:paraId="4355C60D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9BA91A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AB3361F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784118" w:rsidRPr="00A412DC" w14:paraId="1F56871F" w14:textId="77777777" w:rsidTr="00D37990">
        <w:trPr>
          <w:cantSplit/>
        </w:trPr>
        <w:tc>
          <w:tcPr>
            <w:tcW w:w="2881" w:type="dxa"/>
          </w:tcPr>
          <w:p w14:paraId="0333612C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5238948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observar productos similares o complementarios (para la creación de conjuntos)</w:t>
            </w:r>
          </w:p>
        </w:tc>
      </w:tr>
      <w:tr w:rsidR="00784118" w:rsidRPr="00A412DC" w14:paraId="5E950077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558A7352" w14:textId="77777777" w:rsidR="00784118" w:rsidRPr="00A412DC" w:rsidRDefault="00784118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B77006F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586E86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784118" w:rsidRPr="00A412DC" w14:paraId="334E2EEB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53FC3C1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457384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56D75D4" w14:textId="77777777" w:rsidR="00784118" w:rsidRPr="00A412DC" w:rsidRDefault="00784118" w:rsidP="00D37990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las sugerencias complementarias</w:t>
            </w:r>
          </w:p>
        </w:tc>
      </w:tr>
      <w:tr w:rsidR="00784118" w:rsidRPr="00A412DC" w14:paraId="171686B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96AAC3C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C5E62D8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02EBA1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784118" w:rsidRPr="00A412DC" w14:paraId="600E2A17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63BAEE4" w14:textId="77777777" w:rsidR="00784118" w:rsidRPr="00A412DC" w:rsidRDefault="00784118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B13D70" w14:textId="77777777" w:rsidR="00784118" w:rsidRPr="00A412DC" w:rsidRDefault="00784118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C8EDF03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784118" w:rsidRPr="00A412DC" w14:paraId="6C8684D9" w14:textId="77777777" w:rsidTr="00D37990">
        <w:trPr>
          <w:cantSplit/>
        </w:trPr>
        <w:tc>
          <w:tcPr>
            <w:tcW w:w="2881" w:type="dxa"/>
          </w:tcPr>
          <w:p w14:paraId="1A719072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1BF21F6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784118" w:rsidRPr="00A412DC" w14:paraId="10E6E84E" w14:textId="77777777" w:rsidTr="00D37990">
        <w:trPr>
          <w:cantSplit/>
        </w:trPr>
        <w:tc>
          <w:tcPr>
            <w:tcW w:w="2881" w:type="dxa"/>
          </w:tcPr>
          <w:p w14:paraId="7FA378A8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D58C0BD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784118" w:rsidRPr="00A412DC" w14:paraId="48424EBF" w14:textId="77777777" w:rsidTr="00D37990">
        <w:trPr>
          <w:cantSplit/>
        </w:trPr>
        <w:tc>
          <w:tcPr>
            <w:tcW w:w="2881" w:type="dxa"/>
          </w:tcPr>
          <w:p w14:paraId="056AC36B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BD7937F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784118" w:rsidRPr="00A412DC" w14:paraId="647E1818" w14:textId="77777777" w:rsidTr="00D37990">
        <w:trPr>
          <w:cantSplit/>
        </w:trPr>
        <w:tc>
          <w:tcPr>
            <w:tcW w:w="2881" w:type="dxa"/>
          </w:tcPr>
          <w:p w14:paraId="32D3C689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17444C0" w14:textId="77777777" w:rsidR="00784118" w:rsidRPr="00A412DC" w:rsidRDefault="0078411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E9C1FDD" w14:textId="77777777" w:rsidR="00784118" w:rsidRDefault="00784118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A6E42" w:rsidRPr="00A412DC" w14:paraId="1076021A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6631969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2D27F99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0F1C99A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B5A1E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CECFD" w14:textId="77777777" w:rsidR="00BA6E42" w:rsidRPr="00A412DC" w:rsidRDefault="00BA6E42" w:rsidP="00D37990">
            <w:pPr>
              <w:ind w:leftChars="0" w:left="0" w:firstLineChars="0" w:firstLine="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>Recibir notificaciones de nuevas promociones o descuentos</w:t>
            </w:r>
          </w:p>
        </w:tc>
      </w:tr>
      <w:tr w:rsidR="00BA6E42" w:rsidRPr="00A412DC" w14:paraId="14348A6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04DC0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398AA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A6E42" w:rsidRPr="00A412DC" w14:paraId="4E997A5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E4053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7EC1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BA6E42" w:rsidRPr="00A412DC" w14:paraId="1791F7D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75FB4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F5F25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4AD82F2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EC8ED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F1EA9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notificaciones a los usuarios sobre nuevas promociones, descuentos y productos disponibles, manteniéndolos informados sobre ofertas especiales.</w:t>
            </w:r>
          </w:p>
        </w:tc>
      </w:tr>
      <w:tr w:rsidR="00BA6E42" w:rsidRPr="00A412DC" w14:paraId="1411576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6E63A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B3C33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haber iniciado sesión </w:t>
            </w:r>
          </w:p>
        </w:tc>
      </w:tr>
      <w:tr w:rsidR="00BA6E42" w:rsidRPr="00A412DC" w14:paraId="31A6B9A4" w14:textId="77777777" w:rsidTr="00D37990">
        <w:trPr>
          <w:cantSplit/>
        </w:trPr>
        <w:tc>
          <w:tcPr>
            <w:tcW w:w="2881" w:type="dxa"/>
            <w:vMerge w:val="restart"/>
          </w:tcPr>
          <w:p w14:paraId="7852F351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14D4FA8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DF5A2CB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3731984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A6E42" w:rsidRPr="00A412DC" w14:paraId="7FBB2F72" w14:textId="77777777" w:rsidTr="00D37990">
        <w:trPr>
          <w:cantSplit/>
        </w:trPr>
        <w:tc>
          <w:tcPr>
            <w:tcW w:w="2881" w:type="dxa"/>
            <w:vMerge/>
          </w:tcPr>
          <w:p w14:paraId="642C9680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96A91C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7E24D45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interactúa </w:t>
            </w:r>
            <w:r>
              <w:rPr>
                <w:rFonts w:ascii="Arial" w:eastAsia="Arial" w:hAnsi="Arial" w:cs="Arial"/>
                <w:sz w:val="22"/>
                <w:szCs w:val="22"/>
              </w:rPr>
              <w:t>la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pagina</w:t>
            </w:r>
          </w:p>
        </w:tc>
      </w:tr>
      <w:tr w:rsidR="00BA6E42" w:rsidRPr="00A412DC" w14:paraId="117C1E90" w14:textId="77777777" w:rsidTr="00D37990">
        <w:trPr>
          <w:cantSplit/>
        </w:trPr>
        <w:tc>
          <w:tcPr>
            <w:tcW w:w="2881" w:type="dxa"/>
            <w:vMerge/>
          </w:tcPr>
          <w:p w14:paraId="4B183162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2B57F0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BD97C22" w14:textId="77777777" w:rsidR="00BA6E42" w:rsidRPr="00A412DC" w:rsidRDefault="00BA6E42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información </w:t>
            </w:r>
          </w:p>
        </w:tc>
      </w:tr>
      <w:tr w:rsidR="00BA6E42" w:rsidRPr="00A412DC" w14:paraId="732C4B4F" w14:textId="77777777" w:rsidTr="00D37990">
        <w:trPr>
          <w:cantSplit/>
        </w:trPr>
        <w:tc>
          <w:tcPr>
            <w:tcW w:w="2881" w:type="dxa"/>
            <w:vMerge/>
          </w:tcPr>
          <w:p w14:paraId="61AD37AD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3DDEFC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9A03C0B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almacena las preferencias y activa las notificaciones.</w:t>
            </w:r>
          </w:p>
        </w:tc>
      </w:tr>
      <w:tr w:rsidR="00BA6E42" w:rsidRPr="00A412DC" w14:paraId="2FA1D8B8" w14:textId="77777777" w:rsidTr="00D37990">
        <w:trPr>
          <w:cantSplit/>
        </w:trPr>
        <w:tc>
          <w:tcPr>
            <w:tcW w:w="2881" w:type="dxa"/>
            <w:vMerge/>
          </w:tcPr>
          <w:p w14:paraId="05520353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65630BD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398953C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enviara notificaciones a los usuarios sobre nuevas promociones, descuentos y productos disponibles, el sistema envía una notificación (por correo electrónico).</w:t>
            </w:r>
          </w:p>
        </w:tc>
      </w:tr>
      <w:tr w:rsidR="00BA6E42" w:rsidRPr="00A412DC" w14:paraId="54D65D73" w14:textId="77777777" w:rsidTr="00D37990">
        <w:trPr>
          <w:cantSplit/>
        </w:trPr>
        <w:tc>
          <w:tcPr>
            <w:tcW w:w="2881" w:type="dxa"/>
            <w:vMerge/>
          </w:tcPr>
          <w:p w14:paraId="6F03CDFA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001E670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3F1F87A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recibe la notificación</w:t>
            </w:r>
          </w:p>
        </w:tc>
      </w:tr>
      <w:tr w:rsidR="00BA6E42" w:rsidRPr="00A412DC" w14:paraId="5A527D7A" w14:textId="77777777" w:rsidTr="00D37990">
        <w:trPr>
          <w:cantSplit/>
        </w:trPr>
        <w:tc>
          <w:tcPr>
            <w:tcW w:w="2881" w:type="dxa"/>
            <w:vAlign w:val="center"/>
          </w:tcPr>
          <w:p w14:paraId="3ECBF984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23016A5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9E17BAC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0B120705" w14:textId="77777777" w:rsidTr="00D37990">
        <w:trPr>
          <w:cantSplit/>
        </w:trPr>
        <w:tc>
          <w:tcPr>
            <w:tcW w:w="2881" w:type="dxa"/>
          </w:tcPr>
          <w:p w14:paraId="29A4A53C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63C890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recibe una notificación sobre sobre nuevas promociones, descuentos y productos disponibles</w:t>
            </w:r>
          </w:p>
        </w:tc>
      </w:tr>
      <w:tr w:rsidR="00BA6E42" w:rsidRPr="00A412DC" w14:paraId="3A305002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DA401F7" w14:textId="77777777" w:rsidR="00BA6E42" w:rsidRPr="00A412DC" w:rsidRDefault="00BA6E42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7EC2E95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AC3D968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  <w:p w14:paraId="36782500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4797F5C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7A42DA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639523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A5D47CA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envío de la notificación falla, el sistema muestra un mensaje de error y vuelve a intentar más tarde.</w:t>
            </w:r>
          </w:p>
        </w:tc>
      </w:tr>
      <w:tr w:rsidR="00BA6E42" w:rsidRPr="00A412DC" w14:paraId="6AF9050E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BBC0A77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EA3BCA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00495F1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1EEB470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E43E75D" w14:textId="77777777" w:rsidR="00BA6E42" w:rsidRPr="00A412DC" w:rsidRDefault="00BA6E42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E0FCF99" w14:textId="77777777" w:rsidR="00BA6E42" w:rsidRPr="00A412DC" w:rsidRDefault="00BA6E42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F9C0150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A6E42" w:rsidRPr="00A412DC" w14:paraId="72476E99" w14:textId="77777777" w:rsidTr="00D37990">
        <w:trPr>
          <w:cantSplit/>
        </w:trPr>
        <w:tc>
          <w:tcPr>
            <w:tcW w:w="2881" w:type="dxa"/>
          </w:tcPr>
          <w:p w14:paraId="430FF5C3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654121B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BA6E42" w:rsidRPr="00A412DC" w14:paraId="0071B702" w14:textId="77777777" w:rsidTr="00D37990">
        <w:trPr>
          <w:cantSplit/>
        </w:trPr>
        <w:tc>
          <w:tcPr>
            <w:tcW w:w="2881" w:type="dxa"/>
          </w:tcPr>
          <w:p w14:paraId="396AC6CA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058F9BD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BA6E42" w:rsidRPr="00A412DC" w14:paraId="6D9F58CB" w14:textId="77777777" w:rsidTr="00D37990">
        <w:trPr>
          <w:cantSplit/>
        </w:trPr>
        <w:tc>
          <w:tcPr>
            <w:tcW w:w="2881" w:type="dxa"/>
          </w:tcPr>
          <w:p w14:paraId="2586780F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2B890FF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BA6E42" w:rsidRPr="00A412DC" w14:paraId="282AC123" w14:textId="77777777" w:rsidTr="00D37990">
        <w:trPr>
          <w:cantSplit/>
        </w:trPr>
        <w:tc>
          <w:tcPr>
            <w:tcW w:w="2881" w:type="dxa"/>
          </w:tcPr>
          <w:p w14:paraId="151E5740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805F8E8" w14:textId="77777777" w:rsidR="00BA6E42" w:rsidRPr="00A412DC" w:rsidRDefault="00BA6E42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4BD89FB" w14:textId="77777777" w:rsidR="00BA6E42" w:rsidRDefault="00BA6E42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0604B7" w:rsidRPr="00A412DC" w14:paraId="03C5475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4A51058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B70DC6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75DB9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DD93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2BB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206A1">
              <w:t>Integrar opiniones y reseñas</w:t>
            </w:r>
          </w:p>
        </w:tc>
      </w:tr>
      <w:tr w:rsidR="000604B7" w:rsidRPr="00A412DC" w14:paraId="6F0D90B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6C35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1C2D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0604B7" w:rsidRPr="00A412DC" w14:paraId="42E292C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4D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6B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0604B7" w:rsidRPr="00A412DC" w14:paraId="252940C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6336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2FC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07860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62D4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4F6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0604B7" w:rsidRPr="00A412DC" w14:paraId="0EFDDDC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73D1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039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0604B7" w:rsidRPr="00A412DC" w14:paraId="6230B782" w14:textId="77777777" w:rsidTr="00D37990">
        <w:trPr>
          <w:cantSplit/>
        </w:trPr>
        <w:tc>
          <w:tcPr>
            <w:tcW w:w="2881" w:type="dxa"/>
            <w:vMerge w:val="restart"/>
          </w:tcPr>
          <w:p w14:paraId="3C31EE3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28D76E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81810A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E42C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0906709E" w14:textId="77777777" w:rsidTr="00D37990">
        <w:trPr>
          <w:cantSplit/>
        </w:trPr>
        <w:tc>
          <w:tcPr>
            <w:tcW w:w="2881" w:type="dxa"/>
            <w:vMerge/>
          </w:tcPr>
          <w:p w14:paraId="01FCD22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176A3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C530C2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 la página de un producto.</w:t>
            </w:r>
          </w:p>
        </w:tc>
      </w:tr>
      <w:tr w:rsidR="000604B7" w:rsidRPr="00A412DC" w14:paraId="71FBADED" w14:textId="77777777" w:rsidTr="00D37990">
        <w:trPr>
          <w:cantSplit/>
        </w:trPr>
        <w:tc>
          <w:tcPr>
            <w:tcW w:w="2881" w:type="dxa"/>
            <w:vMerge/>
          </w:tcPr>
          <w:p w14:paraId="571B0A34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635E8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2F5C7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ha comprado al menos un producto.</w:t>
            </w:r>
          </w:p>
        </w:tc>
      </w:tr>
      <w:tr w:rsidR="000604B7" w:rsidRPr="00A412DC" w14:paraId="6D776567" w14:textId="77777777" w:rsidTr="00D37990">
        <w:trPr>
          <w:cantSplit/>
        </w:trPr>
        <w:tc>
          <w:tcPr>
            <w:tcW w:w="2881" w:type="dxa"/>
            <w:vMerge/>
          </w:tcPr>
          <w:p w14:paraId="5F4C55B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81D1DC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5CA01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realizara una reseña y escribe una opinión</w:t>
            </w:r>
          </w:p>
        </w:tc>
      </w:tr>
      <w:tr w:rsidR="000604B7" w:rsidRPr="00A412DC" w14:paraId="1078DECD" w14:textId="77777777" w:rsidTr="00D37990">
        <w:trPr>
          <w:cantSplit/>
        </w:trPr>
        <w:tc>
          <w:tcPr>
            <w:tcW w:w="2881" w:type="dxa"/>
            <w:vMerge/>
          </w:tcPr>
          <w:p w14:paraId="187A1DB3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22A7B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CB46AF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envía la opinión.</w:t>
            </w:r>
          </w:p>
        </w:tc>
      </w:tr>
      <w:tr w:rsidR="000604B7" w:rsidRPr="00A412DC" w14:paraId="63229372" w14:textId="77777777" w:rsidTr="00D37990">
        <w:trPr>
          <w:cantSplit/>
        </w:trPr>
        <w:tc>
          <w:tcPr>
            <w:tcW w:w="2881" w:type="dxa"/>
            <w:vMerge/>
          </w:tcPr>
          <w:p w14:paraId="08081A1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9DEBAD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0B321C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0604B7" w:rsidRPr="00A412DC" w14:paraId="5A50441B" w14:textId="77777777" w:rsidTr="00D37990">
        <w:trPr>
          <w:cantSplit/>
        </w:trPr>
        <w:tc>
          <w:tcPr>
            <w:tcW w:w="2881" w:type="dxa"/>
            <w:vAlign w:val="center"/>
          </w:tcPr>
          <w:p w14:paraId="407F6E4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3B783C5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4709C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5B9D694" w14:textId="77777777" w:rsidTr="00D37990">
        <w:trPr>
          <w:cantSplit/>
        </w:trPr>
        <w:tc>
          <w:tcPr>
            <w:tcW w:w="2881" w:type="dxa"/>
          </w:tcPr>
          <w:p w14:paraId="5451ADF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C8B43E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producto tiene una nueva reseña y opinión</w:t>
            </w:r>
          </w:p>
        </w:tc>
      </w:tr>
      <w:tr w:rsidR="000604B7" w:rsidRPr="00A412DC" w14:paraId="1AD7535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569D2CB" w14:textId="77777777" w:rsidR="000604B7" w:rsidRPr="00A412DC" w:rsidRDefault="000604B7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7C88638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D1EF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4ADF1A9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1A4102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DB9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805F9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0604B7" w:rsidRPr="00A412DC" w14:paraId="2534DB5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C0BCF52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1D6D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CA9A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0C141F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7CF3526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6FAD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4337D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70FDD708" w14:textId="77777777" w:rsidTr="00D37990">
        <w:trPr>
          <w:cantSplit/>
        </w:trPr>
        <w:tc>
          <w:tcPr>
            <w:tcW w:w="2881" w:type="dxa"/>
          </w:tcPr>
          <w:p w14:paraId="710C6FE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2ED71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0604B7" w:rsidRPr="00A412DC" w14:paraId="68754931" w14:textId="77777777" w:rsidTr="00D37990">
        <w:trPr>
          <w:cantSplit/>
        </w:trPr>
        <w:tc>
          <w:tcPr>
            <w:tcW w:w="2881" w:type="dxa"/>
          </w:tcPr>
          <w:p w14:paraId="552F33A8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EDDA7A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0604B7" w:rsidRPr="00A412DC" w14:paraId="62CB41B0" w14:textId="77777777" w:rsidTr="00D37990">
        <w:trPr>
          <w:cantSplit/>
        </w:trPr>
        <w:tc>
          <w:tcPr>
            <w:tcW w:w="2881" w:type="dxa"/>
          </w:tcPr>
          <w:p w14:paraId="7685DE59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8AFFEB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0604B7" w14:paraId="7474FF3E" w14:textId="77777777" w:rsidTr="00D37990">
        <w:trPr>
          <w:cantSplit/>
        </w:trPr>
        <w:tc>
          <w:tcPr>
            <w:tcW w:w="2881" w:type="dxa"/>
          </w:tcPr>
          <w:p w14:paraId="2AA3F84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F784827" w14:textId="77777777" w:rsidR="000604B7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7B20CE2" w14:textId="77777777" w:rsidR="000604B7" w:rsidRDefault="000604B7" w:rsidP="00784118">
      <w:pPr>
        <w:ind w:leftChars="0" w:left="0" w:firstLineChars="0" w:firstLine="0"/>
        <w:rPr>
          <w:sz w:val="22"/>
          <w:szCs w:val="22"/>
        </w:rPr>
      </w:pPr>
    </w:p>
    <w:p w14:paraId="4BF9C49A" w14:textId="40A50497" w:rsidR="00B14F7C" w:rsidRPr="00B14F7C" w:rsidRDefault="00B14F7C" w:rsidP="00B14F7C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 xml:space="preserve">Módulo 3 – Gestión de Productos e Inventario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3081AE6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CE9BDB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E1ED9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7DA51656" w14:textId="77777777" w:rsidTr="00D37990">
        <w:trPr>
          <w:cantSplit/>
        </w:trPr>
        <w:tc>
          <w:tcPr>
            <w:tcW w:w="2881" w:type="dxa"/>
          </w:tcPr>
          <w:p w14:paraId="7A0BFE1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391F379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B14F7C" w:rsidRPr="00A412DC" w14:paraId="3F320A8D" w14:textId="77777777" w:rsidTr="00D37990">
        <w:trPr>
          <w:cantSplit/>
        </w:trPr>
        <w:tc>
          <w:tcPr>
            <w:tcW w:w="2881" w:type="dxa"/>
          </w:tcPr>
          <w:p w14:paraId="4156EA1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3E5E35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69082085" w14:textId="77777777" w:rsidTr="00D37990">
        <w:trPr>
          <w:cantSplit/>
        </w:trPr>
        <w:tc>
          <w:tcPr>
            <w:tcW w:w="2881" w:type="dxa"/>
          </w:tcPr>
          <w:p w14:paraId="7DCB8DE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05109A9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0A6351CB" w14:textId="77777777" w:rsidTr="00D37990">
        <w:trPr>
          <w:cantSplit/>
        </w:trPr>
        <w:tc>
          <w:tcPr>
            <w:tcW w:w="2881" w:type="dxa"/>
          </w:tcPr>
          <w:p w14:paraId="77D483F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2ED708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C2D0888" w14:textId="77777777" w:rsidTr="00D37990">
        <w:trPr>
          <w:cantSplit/>
        </w:trPr>
        <w:tc>
          <w:tcPr>
            <w:tcW w:w="2881" w:type="dxa"/>
          </w:tcPr>
          <w:p w14:paraId="1F459F7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4D03F72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B14F7C" w:rsidRPr="00A412DC" w14:paraId="5A1FCCBA" w14:textId="77777777" w:rsidTr="00D37990">
        <w:trPr>
          <w:cantSplit/>
        </w:trPr>
        <w:tc>
          <w:tcPr>
            <w:tcW w:w="2881" w:type="dxa"/>
          </w:tcPr>
          <w:p w14:paraId="56AD04D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69EEE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B14F7C" w:rsidRPr="00A412DC" w14:paraId="0FA843CC" w14:textId="77777777" w:rsidTr="00D37990">
        <w:trPr>
          <w:cantSplit/>
        </w:trPr>
        <w:tc>
          <w:tcPr>
            <w:tcW w:w="2881" w:type="dxa"/>
            <w:vMerge w:val="restart"/>
          </w:tcPr>
          <w:p w14:paraId="10FDF18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26DE5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32BBE5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030EAB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25431A5" w14:textId="77777777" w:rsidTr="00D37990">
        <w:trPr>
          <w:cantSplit/>
        </w:trPr>
        <w:tc>
          <w:tcPr>
            <w:tcW w:w="2881" w:type="dxa"/>
            <w:vMerge/>
          </w:tcPr>
          <w:p w14:paraId="453DA52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F4A9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14643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B14F7C" w:rsidRPr="00A412DC" w14:paraId="494B5105" w14:textId="77777777" w:rsidTr="00D37990">
        <w:trPr>
          <w:cantSplit/>
        </w:trPr>
        <w:tc>
          <w:tcPr>
            <w:tcW w:w="2881" w:type="dxa"/>
            <w:vMerge/>
          </w:tcPr>
          <w:p w14:paraId="530167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7E1DF3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3CC48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 los productos</w:t>
            </w:r>
          </w:p>
        </w:tc>
      </w:tr>
      <w:tr w:rsidR="00B14F7C" w:rsidRPr="00A412DC" w14:paraId="3FCFC491" w14:textId="77777777" w:rsidTr="00D37990">
        <w:trPr>
          <w:cantSplit/>
        </w:trPr>
        <w:tc>
          <w:tcPr>
            <w:tcW w:w="2881" w:type="dxa"/>
            <w:vMerge/>
          </w:tcPr>
          <w:p w14:paraId="6970039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46520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C4D94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B14F7C" w:rsidRPr="00A412DC" w14:paraId="48ABDF57" w14:textId="77777777" w:rsidTr="00D37990">
        <w:trPr>
          <w:cantSplit/>
        </w:trPr>
        <w:tc>
          <w:tcPr>
            <w:tcW w:w="2881" w:type="dxa"/>
            <w:vAlign w:val="center"/>
          </w:tcPr>
          <w:p w14:paraId="20B4D7B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C4C75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C21685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6E3C7E" w14:textId="77777777" w:rsidTr="00D37990">
        <w:trPr>
          <w:cantSplit/>
        </w:trPr>
        <w:tc>
          <w:tcPr>
            <w:tcW w:w="2881" w:type="dxa"/>
          </w:tcPr>
          <w:p w14:paraId="04A3E6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C995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B14F7C" w:rsidRPr="00A412DC" w14:paraId="61366939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3E137BA0" w14:textId="77777777" w:rsidR="00B14F7C" w:rsidRPr="00A412DC" w:rsidRDefault="00B14F7C" w:rsidP="00D37990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7A786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169C1A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21D6C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F6F95D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6D3FC5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D83BE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B14F7C" w:rsidRPr="00A412DC" w14:paraId="1C7346C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DD49A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2B029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0E663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5362BA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D6E5BF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AE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BA35D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0D92D8E" w14:textId="77777777" w:rsidTr="00D37990">
        <w:trPr>
          <w:cantSplit/>
        </w:trPr>
        <w:tc>
          <w:tcPr>
            <w:tcW w:w="2881" w:type="dxa"/>
          </w:tcPr>
          <w:p w14:paraId="1A3523F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B0CD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7EBF18AF" w14:textId="77777777" w:rsidTr="00D37990">
        <w:trPr>
          <w:cantSplit/>
        </w:trPr>
        <w:tc>
          <w:tcPr>
            <w:tcW w:w="2881" w:type="dxa"/>
          </w:tcPr>
          <w:p w14:paraId="16B571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9CAA8E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09981B" w14:textId="77777777" w:rsidTr="00D37990">
        <w:trPr>
          <w:cantSplit/>
        </w:trPr>
        <w:tc>
          <w:tcPr>
            <w:tcW w:w="2881" w:type="dxa"/>
          </w:tcPr>
          <w:p w14:paraId="0422DF3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8D951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1B15F4CF" w14:textId="77777777" w:rsidTr="00D37990">
        <w:trPr>
          <w:cantSplit/>
        </w:trPr>
        <w:tc>
          <w:tcPr>
            <w:tcW w:w="2881" w:type="dxa"/>
          </w:tcPr>
          <w:p w14:paraId="0F1D241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FE6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45D715B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944AB0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FD286D2" w14:textId="77777777" w:rsidR="00B14F7C" w:rsidRPr="00A412DC" w:rsidRDefault="00B14F7C" w:rsidP="00D3799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8B338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BCA1FF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1A4A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593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inventario, incluyendo tallas y colores</w:t>
            </w:r>
          </w:p>
        </w:tc>
      </w:tr>
      <w:tr w:rsidR="00B14F7C" w:rsidRPr="00A412DC" w14:paraId="54F7808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70B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085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AD1FA1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276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D0B8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B14F7C" w:rsidRPr="00A412DC" w14:paraId="0E7DEB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FBC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B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B79F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90A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414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las tallas y colores disponibles, para asegurar que la tienda esté actualizada.</w:t>
            </w:r>
          </w:p>
        </w:tc>
      </w:tr>
      <w:tr w:rsidR="00B14F7C" w:rsidRPr="00A412DC" w14:paraId="0369895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47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EBA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B14F7C" w:rsidRPr="00A412DC" w14:paraId="3A155719" w14:textId="77777777" w:rsidTr="00D37990">
        <w:trPr>
          <w:cantSplit/>
        </w:trPr>
        <w:tc>
          <w:tcPr>
            <w:tcW w:w="2881" w:type="dxa"/>
            <w:vMerge w:val="restart"/>
          </w:tcPr>
          <w:p w14:paraId="02C74A4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279D7B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566C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8262C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B320BB6" w14:textId="77777777" w:rsidTr="00D37990">
        <w:trPr>
          <w:cantSplit/>
        </w:trPr>
        <w:tc>
          <w:tcPr>
            <w:tcW w:w="2881" w:type="dxa"/>
            <w:vMerge/>
          </w:tcPr>
          <w:p w14:paraId="5FBB20E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E997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5C7CF2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1C3B14C" w14:textId="77777777" w:rsidTr="00D37990">
        <w:trPr>
          <w:cantSplit/>
        </w:trPr>
        <w:tc>
          <w:tcPr>
            <w:tcW w:w="2881" w:type="dxa"/>
            <w:vMerge/>
          </w:tcPr>
          <w:p w14:paraId="19F7F6A6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8BDF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503310" w14:textId="77777777" w:rsidR="00B14F7C" w:rsidRPr="00A412DC" w:rsidRDefault="00B14F7C" w:rsidP="00D37990">
            <w:pPr>
              <w:ind w:left="0" w:hanging="2"/>
            </w:pPr>
            <w:r w:rsidRPr="00A412DC">
              <w:t>El sistema muestra la información de los productos (productos, tallas y colores)</w:t>
            </w:r>
          </w:p>
        </w:tc>
      </w:tr>
      <w:tr w:rsidR="00B14F7C" w:rsidRPr="00A412DC" w14:paraId="0566E9E1" w14:textId="77777777" w:rsidTr="00D37990">
        <w:trPr>
          <w:cantSplit/>
        </w:trPr>
        <w:tc>
          <w:tcPr>
            <w:tcW w:w="2881" w:type="dxa"/>
            <w:vMerge/>
          </w:tcPr>
          <w:p w14:paraId="0B758B3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69EE2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5E24B12" w14:textId="77777777" w:rsidR="00B14F7C" w:rsidRPr="00A412DC" w:rsidRDefault="00B14F7C" w:rsidP="00D37990">
            <w:pPr>
              <w:ind w:left="0" w:hanging="2"/>
            </w:pPr>
            <w:r w:rsidRPr="00A412DC">
              <w:t>El actor puede realizar ajustes del inventario (productos, tallas y colores)</w:t>
            </w:r>
          </w:p>
        </w:tc>
      </w:tr>
      <w:tr w:rsidR="00B14F7C" w:rsidRPr="00A412DC" w14:paraId="2A03678D" w14:textId="77777777" w:rsidTr="00D37990">
        <w:trPr>
          <w:cantSplit/>
        </w:trPr>
        <w:tc>
          <w:tcPr>
            <w:tcW w:w="2881" w:type="dxa"/>
            <w:vMerge/>
          </w:tcPr>
          <w:p w14:paraId="5827056C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6C07F24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7E652CE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guarda la información.  </w:t>
            </w:r>
          </w:p>
        </w:tc>
      </w:tr>
      <w:tr w:rsidR="00B14F7C" w:rsidRPr="00A412DC" w14:paraId="5B750D5C" w14:textId="77777777" w:rsidTr="00D37990">
        <w:trPr>
          <w:cantSplit/>
        </w:trPr>
        <w:tc>
          <w:tcPr>
            <w:tcW w:w="2881" w:type="dxa"/>
            <w:vMerge/>
          </w:tcPr>
          <w:p w14:paraId="5FA8675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A912349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D038795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sistema valida la información ingresada, y actualiza el inventario.  </w:t>
            </w:r>
          </w:p>
        </w:tc>
      </w:tr>
      <w:tr w:rsidR="00B14F7C" w:rsidRPr="00A412DC" w14:paraId="3E49F869" w14:textId="77777777" w:rsidTr="00D37990">
        <w:trPr>
          <w:cantSplit/>
        </w:trPr>
        <w:tc>
          <w:tcPr>
            <w:tcW w:w="2881" w:type="dxa"/>
            <w:vAlign w:val="center"/>
          </w:tcPr>
          <w:p w14:paraId="348E5F0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E0A33A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8E2C26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57F4082" w14:textId="77777777" w:rsidTr="00D37990">
        <w:trPr>
          <w:cantSplit/>
        </w:trPr>
        <w:tc>
          <w:tcPr>
            <w:tcW w:w="2881" w:type="dxa"/>
          </w:tcPr>
          <w:p w14:paraId="36CBB7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03A3E9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B14F7C" w:rsidRPr="00A412DC" w14:paraId="63CE988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DDA6A0E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F2389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4EB6F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538ECF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7BEF2C7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746D7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4978E3F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B14F7C" w:rsidRPr="00A412DC" w14:paraId="02D7BDB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3E69C2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1101BD1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C0004A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B14F7C" w:rsidRPr="00A412DC" w14:paraId="01AFD2BF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99532F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5BD0739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EF3421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B14F7C" w:rsidRPr="00A412DC" w14:paraId="7C9F603B" w14:textId="77777777" w:rsidTr="00D37990">
        <w:trPr>
          <w:cantSplit/>
        </w:trPr>
        <w:tc>
          <w:tcPr>
            <w:tcW w:w="2881" w:type="dxa"/>
          </w:tcPr>
          <w:p w14:paraId="5134AD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CEDDF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4C8EB3F0" w14:textId="77777777" w:rsidTr="00D37990">
        <w:trPr>
          <w:cantSplit/>
        </w:trPr>
        <w:tc>
          <w:tcPr>
            <w:tcW w:w="2881" w:type="dxa"/>
          </w:tcPr>
          <w:p w14:paraId="093BA9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0D313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216CCE6E" w14:textId="77777777" w:rsidTr="00D37990">
        <w:trPr>
          <w:cantSplit/>
        </w:trPr>
        <w:tc>
          <w:tcPr>
            <w:tcW w:w="2881" w:type="dxa"/>
          </w:tcPr>
          <w:p w14:paraId="1999CC5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40EA6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08DF5216" w14:textId="77777777" w:rsidTr="00D37990">
        <w:trPr>
          <w:cantSplit/>
        </w:trPr>
        <w:tc>
          <w:tcPr>
            <w:tcW w:w="2881" w:type="dxa"/>
          </w:tcPr>
          <w:p w14:paraId="66380C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F353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A5CB8D5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091D5DEF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2BAEF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0E480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7A667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4DE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E539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Crear y administrar categorías y subcategorías</w:t>
            </w:r>
          </w:p>
        </w:tc>
      </w:tr>
      <w:tr w:rsidR="00B14F7C" w:rsidRPr="00A412DC" w14:paraId="7765288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67B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208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2D6C682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25F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AF2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103E989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78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98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A653DA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AF3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EE4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crear y organizar productos en categorías y subcategorías, facilitando la navegación y la búsqueda de productos por parte de los usuarios.</w:t>
            </w:r>
          </w:p>
        </w:tc>
      </w:tr>
      <w:tr w:rsidR="00B14F7C" w:rsidRPr="00A412DC" w14:paraId="0988161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5FB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1D0C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7CF18D8F" w14:textId="77777777" w:rsidTr="00D37990">
        <w:trPr>
          <w:cantSplit/>
        </w:trPr>
        <w:tc>
          <w:tcPr>
            <w:tcW w:w="2881" w:type="dxa"/>
            <w:vMerge w:val="restart"/>
          </w:tcPr>
          <w:p w14:paraId="44C494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482B18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4E20BA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EE687B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A00E918" w14:textId="77777777" w:rsidTr="00D37990">
        <w:trPr>
          <w:cantSplit/>
        </w:trPr>
        <w:tc>
          <w:tcPr>
            <w:tcW w:w="2881" w:type="dxa"/>
            <w:vMerge/>
          </w:tcPr>
          <w:p w14:paraId="59D0A07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A9808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8B384F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4BD94EC2" w14:textId="77777777" w:rsidTr="00D37990">
        <w:trPr>
          <w:cantSplit/>
        </w:trPr>
        <w:tc>
          <w:tcPr>
            <w:tcW w:w="2881" w:type="dxa"/>
            <w:vMerge/>
          </w:tcPr>
          <w:p w14:paraId="3FFB371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7DC42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DBC31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de edición de pagina</w:t>
            </w:r>
          </w:p>
        </w:tc>
      </w:tr>
      <w:tr w:rsidR="00B14F7C" w:rsidRPr="00A412DC" w14:paraId="35159DC4" w14:textId="77777777" w:rsidTr="00D37990">
        <w:trPr>
          <w:cantSplit/>
        </w:trPr>
        <w:tc>
          <w:tcPr>
            <w:tcW w:w="2881" w:type="dxa"/>
            <w:vMerge/>
          </w:tcPr>
          <w:p w14:paraId="6AAF41C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7BD00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E7863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la parte de categorías</w:t>
            </w:r>
          </w:p>
        </w:tc>
      </w:tr>
      <w:tr w:rsidR="00B14F7C" w:rsidRPr="00A412DC" w14:paraId="43D9E2BD" w14:textId="77777777" w:rsidTr="00D37990">
        <w:trPr>
          <w:cantSplit/>
        </w:trPr>
        <w:tc>
          <w:tcPr>
            <w:tcW w:w="2881" w:type="dxa"/>
            <w:vMerge/>
          </w:tcPr>
          <w:p w14:paraId="1952263F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201A5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F56111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agrega u organiza las categorías</w:t>
            </w:r>
          </w:p>
        </w:tc>
      </w:tr>
      <w:tr w:rsidR="00B14F7C" w:rsidRPr="00A412DC" w14:paraId="5E1B1193" w14:textId="77777777" w:rsidTr="00D37990">
        <w:trPr>
          <w:cantSplit/>
        </w:trPr>
        <w:tc>
          <w:tcPr>
            <w:tcW w:w="2881" w:type="dxa"/>
            <w:vAlign w:val="center"/>
          </w:tcPr>
          <w:p w14:paraId="18DC48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5D70AA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C192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4E2EEB" w14:textId="77777777" w:rsidTr="00D37990">
        <w:trPr>
          <w:cantSplit/>
        </w:trPr>
        <w:tc>
          <w:tcPr>
            <w:tcW w:w="2881" w:type="dxa"/>
          </w:tcPr>
          <w:p w14:paraId="4F7E142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2D847F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agregar u organizar categorías o subcategorías</w:t>
            </w:r>
          </w:p>
        </w:tc>
      </w:tr>
      <w:tr w:rsidR="00B14F7C" w:rsidRPr="00A412DC" w14:paraId="2452188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86AB2D5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05B577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37520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77C65A6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C82E5C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B6DA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D9D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B14F7C" w:rsidRPr="00A412DC" w14:paraId="1E357AC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F87CF0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1D373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3DD5C9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0ABD0AB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4B4C69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3276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8E8A91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7A6C0A2" w14:textId="77777777" w:rsidTr="00D37990">
        <w:trPr>
          <w:cantSplit/>
        </w:trPr>
        <w:tc>
          <w:tcPr>
            <w:tcW w:w="2881" w:type="dxa"/>
          </w:tcPr>
          <w:p w14:paraId="2A70E69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84B311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9FB79E8" w14:textId="77777777" w:rsidTr="00D37990">
        <w:trPr>
          <w:cantSplit/>
        </w:trPr>
        <w:tc>
          <w:tcPr>
            <w:tcW w:w="2881" w:type="dxa"/>
          </w:tcPr>
          <w:p w14:paraId="2338BDB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2D2545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C7E78F" w14:textId="77777777" w:rsidTr="00D37990">
        <w:trPr>
          <w:cantSplit/>
        </w:trPr>
        <w:tc>
          <w:tcPr>
            <w:tcW w:w="2881" w:type="dxa"/>
          </w:tcPr>
          <w:p w14:paraId="6F8098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36214E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2D773828" w14:textId="77777777" w:rsidTr="00D37990">
        <w:trPr>
          <w:cantSplit/>
        </w:trPr>
        <w:tc>
          <w:tcPr>
            <w:tcW w:w="2881" w:type="dxa"/>
          </w:tcPr>
          <w:p w14:paraId="140B416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ED8C7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1B22116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5EF7C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9AC1891" w14:textId="77777777" w:rsidR="00B14F7C" w:rsidRPr="00A412DC" w:rsidRDefault="00B14F7C" w:rsidP="00D37990">
            <w:pPr>
              <w:tabs>
                <w:tab w:val="left" w:pos="1965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A3748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58D20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865F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D300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Configurar precios y descuentos de los productos                          </w:t>
            </w:r>
          </w:p>
        </w:tc>
      </w:tr>
      <w:tr w:rsidR="00B14F7C" w:rsidRPr="00A412DC" w14:paraId="4E066A1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A9E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396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D4B96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618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215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B14F7C" w:rsidRPr="00A412DC" w14:paraId="32EC9AF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00C9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67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DB0B0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16B2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9130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configurar los precios de los productos, así como aplicar descuentos y promociones específicas según sea necesario.</w:t>
            </w:r>
          </w:p>
        </w:tc>
      </w:tr>
      <w:tr w:rsidR="00B14F7C" w:rsidRPr="00A412DC" w14:paraId="156E208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89C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B3070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B14F7C" w:rsidRPr="00A412DC" w14:paraId="5897AE19" w14:textId="77777777" w:rsidTr="00D37990">
        <w:trPr>
          <w:cantSplit/>
        </w:trPr>
        <w:tc>
          <w:tcPr>
            <w:tcW w:w="2881" w:type="dxa"/>
            <w:vMerge w:val="restart"/>
          </w:tcPr>
          <w:p w14:paraId="3CE31EA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01CDD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E5D79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1BB26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909F06F" w14:textId="77777777" w:rsidTr="00D37990">
        <w:trPr>
          <w:cantSplit/>
        </w:trPr>
        <w:tc>
          <w:tcPr>
            <w:tcW w:w="2881" w:type="dxa"/>
            <w:vMerge/>
          </w:tcPr>
          <w:p w14:paraId="4DFED4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1893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DE3D90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311068FA" w14:textId="77777777" w:rsidTr="00D37990">
        <w:trPr>
          <w:cantSplit/>
        </w:trPr>
        <w:tc>
          <w:tcPr>
            <w:tcW w:w="2881" w:type="dxa"/>
            <w:vMerge/>
          </w:tcPr>
          <w:p w14:paraId="7D5994C8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ADC14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4DCAE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productos</w:t>
            </w:r>
          </w:p>
        </w:tc>
      </w:tr>
      <w:tr w:rsidR="00B14F7C" w:rsidRPr="00A412DC" w14:paraId="39BEE007" w14:textId="77777777" w:rsidTr="00D37990">
        <w:trPr>
          <w:cantSplit/>
        </w:trPr>
        <w:tc>
          <w:tcPr>
            <w:tcW w:w="2881" w:type="dxa"/>
            <w:vMerge/>
          </w:tcPr>
          <w:p w14:paraId="5D97FB8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A98AF6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E8CC71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si hay productos</w:t>
            </w:r>
          </w:p>
        </w:tc>
      </w:tr>
      <w:tr w:rsidR="00B14F7C" w:rsidRPr="00A412DC" w14:paraId="4DB4972E" w14:textId="77777777" w:rsidTr="00D37990">
        <w:trPr>
          <w:cantSplit/>
        </w:trPr>
        <w:tc>
          <w:tcPr>
            <w:tcW w:w="2881" w:type="dxa"/>
            <w:vMerge/>
          </w:tcPr>
          <w:p w14:paraId="6AA52D2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13AD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8FBC4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B14F7C" w:rsidRPr="00A412DC" w14:paraId="2D948E5C" w14:textId="77777777" w:rsidTr="00D37990">
        <w:trPr>
          <w:cantSplit/>
        </w:trPr>
        <w:tc>
          <w:tcPr>
            <w:tcW w:w="2881" w:type="dxa"/>
            <w:vMerge/>
          </w:tcPr>
          <w:p w14:paraId="2418AF5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0C02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1BF93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el valor del producto o aplica un descuento</w:t>
            </w:r>
          </w:p>
        </w:tc>
      </w:tr>
      <w:tr w:rsidR="00B14F7C" w:rsidRPr="00A412DC" w14:paraId="5419D607" w14:textId="77777777" w:rsidTr="00D37990">
        <w:trPr>
          <w:cantSplit/>
        </w:trPr>
        <w:tc>
          <w:tcPr>
            <w:tcW w:w="2881" w:type="dxa"/>
            <w:vMerge/>
          </w:tcPr>
          <w:p w14:paraId="3726363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F9CD51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D467C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B14F7C" w:rsidRPr="00A412DC" w14:paraId="1C9E4A7A" w14:textId="77777777" w:rsidTr="00D37990">
        <w:trPr>
          <w:cantSplit/>
        </w:trPr>
        <w:tc>
          <w:tcPr>
            <w:tcW w:w="2881" w:type="dxa"/>
            <w:vMerge/>
          </w:tcPr>
          <w:p w14:paraId="7E34B38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D7BB2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5D3385B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B14F7C" w:rsidRPr="00A412DC" w14:paraId="105A59EA" w14:textId="77777777" w:rsidTr="00D37990">
        <w:trPr>
          <w:cantSplit/>
        </w:trPr>
        <w:tc>
          <w:tcPr>
            <w:tcW w:w="2881" w:type="dxa"/>
            <w:vAlign w:val="center"/>
          </w:tcPr>
          <w:p w14:paraId="7F9BE13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A1CE6D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1D055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F7F846" w14:textId="77777777" w:rsidTr="00D37990">
        <w:trPr>
          <w:cantSplit/>
        </w:trPr>
        <w:tc>
          <w:tcPr>
            <w:tcW w:w="2881" w:type="dxa"/>
          </w:tcPr>
          <w:p w14:paraId="7538293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69220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el nuevo precio o descuento del producto </w:t>
            </w:r>
          </w:p>
        </w:tc>
      </w:tr>
      <w:tr w:rsidR="00B14F7C" w:rsidRPr="00A412DC" w14:paraId="3776C5A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79FC659A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2D2AC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72D7F3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6FBB8E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289CC5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703D2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BE6F96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B14F7C" w:rsidRPr="00A412DC" w14:paraId="4A7449F2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1F0EB0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7644F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E40792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41AD950A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45AA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986B3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B56F2C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DFE8C14" w14:textId="77777777" w:rsidTr="00D37990">
        <w:trPr>
          <w:cantSplit/>
        </w:trPr>
        <w:tc>
          <w:tcPr>
            <w:tcW w:w="2881" w:type="dxa"/>
          </w:tcPr>
          <w:p w14:paraId="3B3B700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246B79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5A1B2CF" w14:textId="77777777" w:rsidTr="00D37990">
        <w:trPr>
          <w:cantSplit/>
        </w:trPr>
        <w:tc>
          <w:tcPr>
            <w:tcW w:w="2881" w:type="dxa"/>
          </w:tcPr>
          <w:p w14:paraId="49509BE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47AC9E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6F35A26F" w14:textId="77777777" w:rsidTr="00D37990">
        <w:trPr>
          <w:cantSplit/>
        </w:trPr>
        <w:tc>
          <w:tcPr>
            <w:tcW w:w="2881" w:type="dxa"/>
          </w:tcPr>
          <w:p w14:paraId="0755990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DB5AC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40A08A10" w14:textId="77777777" w:rsidTr="00D37990">
        <w:trPr>
          <w:cantSplit/>
        </w:trPr>
        <w:tc>
          <w:tcPr>
            <w:tcW w:w="2881" w:type="dxa"/>
          </w:tcPr>
          <w:p w14:paraId="77A5742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165274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09E0D991" w14:textId="77777777" w:rsidR="00B14F7C" w:rsidRDefault="00B14F7C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2AEF521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231445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7177BA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4ADB2DF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C29F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059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Gestionar colecciones de promociones</w:t>
            </w:r>
          </w:p>
        </w:tc>
      </w:tr>
      <w:tr w:rsidR="00B14F7C" w:rsidRPr="00A412DC" w14:paraId="69E42D4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EB4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F91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4457A16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2C1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A2F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B14F7C" w:rsidRPr="00A412DC" w14:paraId="0867258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53F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E08E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7B2B81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6C58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52CC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crear colecciones de promociones, asociando productos como zapatos y bolsos para ofrecer promociones personalizadas.</w:t>
            </w:r>
          </w:p>
        </w:tc>
      </w:tr>
      <w:tr w:rsidR="00B14F7C" w:rsidRPr="00A412DC" w14:paraId="3CF44AA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106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D5FE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B14F7C" w:rsidRPr="00A412DC" w14:paraId="5583B423" w14:textId="77777777" w:rsidTr="00D37990">
        <w:trPr>
          <w:cantSplit/>
        </w:trPr>
        <w:tc>
          <w:tcPr>
            <w:tcW w:w="2881" w:type="dxa"/>
            <w:vMerge w:val="restart"/>
          </w:tcPr>
          <w:p w14:paraId="02E1A62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AF7E0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81DEC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94C772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FC61244" w14:textId="77777777" w:rsidTr="00D37990">
        <w:trPr>
          <w:cantSplit/>
        </w:trPr>
        <w:tc>
          <w:tcPr>
            <w:tcW w:w="2881" w:type="dxa"/>
            <w:vMerge/>
          </w:tcPr>
          <w:p w14:paraId="38A2798F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1E2A6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4EA2BD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selecciona un producto </w:t>
            </w:r>
          </w:p>
        </w:tc>
      </w:tr>
      <w:tr w:rsidR="00B14F7C" w:rsidRPr="00A412DC" w14:paraId="6E413221" w14:textId="77777777" w:rsidTr="00D37990">
        <w:trPr>
          <w:cantSplit/>
        </w:trPr>
        <w:tc>
          <w:tcPr>
            <w:tcW w:w="2881" w:type="dxa"/>
            <w:vMerge/>
          </w:tcPr>
          <w:p w14:paraId="5CB779DE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CB183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B6C8BE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va a la sección de “Crea tu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</w:tr>
      <w:tr w:rsidR="00B14F7C" w:rsidRPr="00A412DC" w14:paraId="30D03313" w14:textId="77777777" w:rsidTr="00D37990">
        <w:trPr>
          <w:cantSplit/>
        </w:trPr>
        <w:tc>
          <w:tcPr>
            <w:tcW w:w="2881" w:type="dxa"/>
            <w:vMerge/>
          </w:tcPr>
          <w:p w14:paraId="562D01D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AB8313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D022B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artículo para crear una promoción con dos productos, el cual es el calzado y bolso</w:t>
            </w:r>
          </w:p>
        </w:tc>
      </w:tr>
      <w:tr w:rsidR="00B14F7C" w:rsidRPr="00A412DC" w14:paraId="0E5D97A7" w14:textId="77777777" w:rsidTr="00D37990">
        <w:trPr>
          <w:cantSplit/>
        </w:trPr>
        <w:tc>
          <w:tcPr>
            <w:tcW w:w="2881" w:type="dxa"/>
            <w:vMerge/>
          </w:tcPr>
          <w:p w14:paraId="3E4438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25E2A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A75A59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crea la promoción de los productos seleccionados</w:t>
            </w:r>
          </w:p>
        </w:tc>
      </w:tr>
      <w:tr w:rsidR="00B14F7C" w:rsidRPr="00A412DC" w14:paraId="13019717" w14:textId="77777777" w:rsidTr="00D37990">
        <w:trPr>
          <w:cantSplit/>
        </w:trPr>
        <w:tc>
          <w:tcPr>
            <w:tcW w:w="2881" w:type="dxa"/>
            <w:vAlign w:val="center"/>
          </w:tcPr>
          <w:p w14:paraId="378F8B6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8E3CEE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6863223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va a la sección de “Crea tu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” desde la interfaz principal y selecciona dos artículos para la promoción.</w:t>
            </w:r>
          </w:p>
          <w:p w14:paraId="153E52F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FE0A4D8" w14:textId="77777777" w:rsidTr="00D37990">
        <w:trPr>
          <w:cantSplit/>
        </w:trPr>
        <w:tc>
          <w:tcPr>
            <w:tcW w:w="2881" w:type="dxa"/>
          </w:tcPr>
          <w:p w14:paraId="3F0DFA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642E8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comprar una promoción</w:t>
            </w:r>
          </w:p>
        </w:tc>
      </w:tr>
      <w:tr w:rsidR="00B14F7C" w:rsidRPr="00A412DC" w14:paraId="15505F6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820C5B8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C4DCFC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027E38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44A93F9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767BB98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9496A1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C639DCA" w14:textId="77777777" w:rsidR="00B14F7C" w:rsidRPr="00A412DC" w:rsidRDefault="00B14F7C" w:rsidP="00D37990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selecciono un complemento para el producto (zapatos con bolsos)</w:t>
            </w:r>
          </w:p>
        </w:tc>
      </w:tr>
      <w:tr w:rsidR="00B14F7C" w:rsidRPr="00A412DC" w14:paraId="508FDF90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BF9BC1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B22463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B2AB5D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575E632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A806FF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C53B8E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E9913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D9112C8" w14:textId="77777777" w:rsidTr="00D37990">
        <w:trPr>
          <w:cantSplit/>
        </w:trPr>
        <w:tc>
          <w:tcPr>
            <w:tcW w:w="2881" w:type="dxa"/>
          </w:tcPr>
          <w:p w14:paraId="070CCA8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0C1958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muy frecuente</w:t>
            </w:r>
          </w:p>
        </w:tc>
      </w:tr>
      <w:tr w:rsidR="00B14F7C" w:rsidRPr="00A412DC" w14:paraId="284C9537" w14:textId="77777777" w:rsidTr="00D37990">
        <w:trPr>
          <w:cantSplit/>
        </w:trPr>
        <w:tc>
          <w:tcPr>
            <w:tcW w:w="2881" w:type="dxa"/>
          </w:tcPr>
          <w:p w14:paraId="718A873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A71BC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B14F7C" w:rsidRPr="00A412DC" w14:paraId="7150FAD2" w14:textId="77777777" w:rsidTr="00D37990">
        <w:trPr>
          <w:cantSplit/>
        </w:trPr>
        <w:tc>
          <w:tcPr>
            <w:tcW w:w="2881" w:type="dxa"/>
          </w:tcPr>
          <w:p w14:paraId="1D051F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932DC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B14F7C" w:rsidRPr="00A412DC" w14:paraId="22400E02" w14:textId="77777777" w:rsidTr="00D37990">
        <w:trPr>
          <w:cantSplit/>
        </w:trPr>
        <w:tc>
          <w:tcPr>
            <w:tcW w:w="2881" w:type="dxa"/>
          </w:tcPr>
          <w:p w14:paraId="4AB332F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7B6FE2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35DD7EC" w14:textId="77777777" w:rsidR="00B14F7C" w:rsidRDefault="00B14F7C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917FB" w:rsidRPr="00A412DC" w14:paraId="5E1A40BC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CFAF5C0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2B2BD70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A412DC" w14:paraId="710A100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25E57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9F49E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4917FB" w:rsidRPr="00A412DC" w14:paraId="4F3BE20F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623C7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6289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917FB" w:rsidRPr="00A412DC" w14:paraId="0BD8308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C2D72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839A5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917FB" w:rsidRPr="00A412DC" w14:paraId="3A8565E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99C3A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B555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A412DC" w14:paraId="6A4C2BD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27E5F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D23C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4917FB" w:rsidRPr="00A412DC" w14:paraId="01D4D75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2A4D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58DFC" w14:textId="77777777" w:rsidR="004917FB" w:rsidRPr="00A412DC" w:rsidRDefault="004917FB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917FB" w:rsidRPr="00A412DC" w14:paraId="22C384E0" w14:textId="77777777" w:rsidTr="00D37990">
        <w:trPr>
          <w:cantSplit/>
        </w:trPr>
        <w:tc>
          <w:tcPr>
            <w:tcW w:w="2881" w:type="dxa"/>
            <w:vMerge w:val="restart"/>
          </w:tcPr>
          <w:p w14:paraId="5D56C3F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4A8582F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BED2D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0D6929D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917FB" w:rsidRPr="00A412DC" w14:paraId="69E29CB0" w14:textId="77777777" w:rsidTr="00D37990">
        <w:trPr>
          <w:cantSplit/>
        </w:trPr>
        <w:tc>
          <w:tcPr>
            <w:tcW w:w="2881" w:type="dxa"/>
            <w:vMerge/>
          </w:tcPr>
          <w:p w14:paraId="41CD582C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BC5ECE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8E0856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4917FB" w:rsidRPr="00A412DC" w14:paraId="018A4E85" w14:textId="77777777" w:rsidTr="00D37990">
        <w:trPr>
          <w:cantSplit/>
        </w:trPr>
        <w:tc>
          <w:tcPr>
            <w:tcW w:w="2881" w:type="dxa"/>
            <w:vMerge/>
          </w:tcPr>
          <w:p w14:paraId="35A1F6C9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185579C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7EC64E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4917FB" w:rsidRPr="00A412DC" w14:paraId="09400164" w14:textId="77777777" w:rsidTr="00D37990">
        <w:trPr>
          <w:cantSplit/>
        </w:trPr>
        <w:tc>
          <w:tcPr>
            <w:tcW w:w="2881" w:type="dxa"/>
            <w:vMerge/>
          </w:tcPr>
          <w:p w14:paraId="31F2EFED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EB25FF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B1D973F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4917FB" w:rsidRPr="00A412DC" w14:paraId="7268EB95" w14:textId="77777777" w:rsidTr="00D37990">
        <w:trPr>
          <w:cantSplit/>
        </w:trPr>
        <w:tc>
          <w:tcPr>
            <w:tcW w:w="2881" w:type="dxa"/>
            <w:vMerge/>
          </w:tcPr>
          <w:p w14:paraId="778200F6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6BE0F1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2A155E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4917FB" w:rsidRPr="00A412DC" w14:paraId="49287C58" w14:textId="77777777" w:rsidTr="00D37990">
        <w:trPr>
          <w:cantSplit/>
        </w:trPr>
        <w:tc>
          <w:tcPr>
            <w:tcW w:w="2881" w:type="dxa"/>
            <w:vMerge/>
          </w:tcPr>
          <w:p w14:paraId="3E22B894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0FCC92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A27EFD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4917FB" w:rsidRPr="00A412DC" w14:paraId="70FE2726" w14:textId="77777777" w:rsidTr="00D37990">
        <w:trPr>
          <w:cantSplit/>
        </w:trPr>
        <w:tc>
          <w:tcPr>
            <w:tcW w:w="2881" w:type="dxa"/>
            <w:vMerge/>
          </w:tcPr>
          <w:p w14:paraId="31371E20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A8B8984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4627694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917FB" w:rsidRPr="00A412DC" w14:paraId="5A08A6A1" w14:textId="77777777" w:rsidTr="00D37990">
        <w:trPr>
          <w:cantSplit/>
        </w:trPr>
        <w:tc>
          <w:tcPr>
            <w:tcW w:w="2881" w:type="dxa"/>
            <w:vAlign w:val="center"/>
          </w:tcPr>
          <w:p w14:paraId="6130C7A7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7682C68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7C6A58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A412DC" w14:paraId="51E6D73C" w14:textId="77777777" w:rsidTr="00D37990">
        <w:trPr>
          <w:cantSplit/>
        </w:trPr>
        <w:tc>
          <w:tcPr>
            <w:tcW w:w="2881" w:type="dxa"/>
          </w:tcPr>
          <w:p w14:paraId="18ED6793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6AB3A42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917FB" w:rsidRPr="00A412DC" w14:paraId="663458D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FDBE9CC" w14:textId="77777777" w:rsidR="004917FB" w:rsidRPr="00A412DC" w:rsidRDefault="004917FB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2A4F825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DD096C2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917FB" w:rsidRPr="00A412DC" w14:paraId="2A21B85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141B53C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0D272F2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49097F1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4917FB" w:rsidRPr="00A412DC" w14:paraId="7D7289E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A8C501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9A9F70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E370FE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A412DC" w14:paraId="75DCE79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E223825" w14:textId="77777777" w:rsidR="004917FB" w:rsidRPr="00A412D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D09E68" w14:textId="77777777" w:rsidR="004917FB" w:rsidRPr="00A412D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B59FA1C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A412DC" w14:paraId="65DA4D5F" w14:textId="77777777" w:rsidTr="00D37990">
        <w:trPr>
          <w:cantSplit/>
        </w:trPr>
        <w:tc>
          <w:tcPr>
            <w:tcW w:w="2881" w:type="dxa"/>
          </w:tcPr>
          <w:p w14:paraId="36ADDA49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69BE62E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917FB" w:rsidRPr="00A412DC" w14:paraId="37BD5496" w14:textId="77777777" w:rsidTr="00D37990">
        <w:trPr>
          <w:cantSplit/>
        </w:trPr>
        <w:tc>
          <w:tcPr>
            <w:tcW w:w="2881" w:type="dxa"/>
          </w:tcPr>
          <w:p w14:paraId="02D72D7A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F84D62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917FB" w:rsidRPr="00A412DC" w14:paraId="25ED5026" w14:textId="77777777" w:rsidTr="00D37990">
        <w:trPr>
          <w:cantSplit/>
        </w:trPr>
        <w:tc>
          <w:tcPr>
            <w:tcW w:w="2881" w:type="dxa"/>
          </w:tcPr>
          <w:p w14:paraId="7562E0DF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59B7CE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917FB" w:rsidRPr="00A412DC" w14:paraId="6B52DCEB" w14:textId="77777777" w:rsidTr="00D37990">
        <w:trPr>
          <w:cantSplit/>
        </w:trPr>
        <w:tc>
          <w:tcPr>
            <w:tcW w:w="2881" w:type="dxa"/>
          </w:tcPr>
          <w:p w14:paraId="1C289474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BD3E707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68535B7" w14:textId="77777777" w:rsidR="004917FB" w:rsidRDefault="004917FB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917FB" w:rsidRPr="0072615C" w14:paraId="41B82C6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EC99A5A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7332FA9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72615C" w14:paraId="686A570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B51BD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AAF5" w14:textId="320927BF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Actualización automática del stock</w:t>
            </w:r>
          </w:p>
        </w:tc>
      </w:tr>
      <w:tr w:rsidR="004917FB" w:rsidRPr="0072615C" w14:paraId="11B3252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9F2E6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83A57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917FB" w:rsidRPr="0072615C" w14:paraId="5846A7F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5F5B5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FE9BD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917FB" w:rsidRPr="0072615C" w14:paraId="6C95C2C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74D2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62F3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72615C" w14:paraId="5190880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DC5C6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91E69" w14:textId="05E574D8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podrá actualizar el stock </w:t>
            </w:r>
          </w:p>
        </w:tc>
      </w:tr>
      <w:tr w:rsidR="004917FB" w:rsidRPr="0072615C" w14:paraId="628EF82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00F66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B8A21" w14:textId="77777777" w:rsidR="004917FB" w:rsidRPr="0072615C" w:rsidRDefault="004917FB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917FB" w:rsidRPr="0072615C" w14:paraId="138DE35D" w14:textId="77777777" w:rsidTr="00D37990">
        <w:trPr>
          <w:cantSplit/>
        </w:trPr>
        <w:tc>
          <w:tcPr>
            <w:tcW w:w="2881" w:type="dxa"/>
            <w:vMerge w:val="restart"/>
          </w:tcPr>
          <w:p w14:paraId="21D35DD8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4C3E13D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A4BCB9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FE8DDB3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917FB" w:rsidRPr="0072615C" w14:paraId="4AB68ECC" w14:textId="77777777" w:rsidTr="00D37990">
        <w:trPr>
          <w:cantSplit/>
        </w:trPr>
        <w:tc>
          <w:tcPr>
            <w:tcW w:w="2881" w:type="dxa"/>
            <w:vMerge/>
          </w:tcPr>
          <w:p w14:paraId="45581744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F81532F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6116D9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4917FB" w:rsidRPr="0072615C" w14:paraId="5C51FCFA" w14:textId="77777777" w:rsidTr="00D37990">
        <w:trPr>
          <w:cantSplit/>
        </w:trPr>
        <w:tc>
          <w:tcPr>
            <w:tcW w:w="2881" w:type="dxa"/>
            <w:vMerge/>
          </w:tcPr>
          <w:p w14:paraId="58910DA3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504C6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455029C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4917FB" w:rsidRPr="0072615C" w14:paraId="7F7CB36A" w14:textId="77777777" w:rsidTr="00D37990">
        <w:trPr>
          <w:cantSplit/>
        </w:trPr>
        <w:tc>
          <w:tcPr>
            <w:tcW w:w="2881" w:type="dxa"/>
            <w:vMerge/>
          </w:tcPr>
          <w:p w14:paraId="5062E8A6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83FC5F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B75C112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4917FB" w:rsidRPr="0072615C" w14:paraId="4A143948" w14:textId="77777777" w:rsidTr="00D37990">
        <w:trPr>
          <w:cantSplit/>
        </w:trPr>
        <w:tc>
          <w:tcPr>
            <w:tcW w:w="2881" w:type="dxa"/>
            <w:vMerge/>
          </w:tcPr>
          <w:p w14:paraId="6DFBEE94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FC9461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8D54DBE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4917FB" w:rsidRPr="0072615C" w14:paraId="7BBB859C" w14:textId="77777777" w:rsidTr="00D37990">
        <w:trPr>
          <w:cantSplit/>
        </w:trPr>
        <w:tc>
          <w:tcPr>
            <w:tcW w:w="2881" w:type="dxa"/>
            <w:vMerge/>
          </w:tcPr>
          <w:p w14:paraId="04E64F09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72B183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510ACA1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4917FB" w:rsidRPr="0072615C" w14:paraId="0A342856" w14:textId="77777777" w:rsidTr="00D37990">
        <w:trPr>
          <w:cantSplit/>
        </w:trPr>
        <w:tc>
          <w:tcPr>
            <w:tcW w:w="2881" w:type="dxa"/>
            <w:vMerge/>
          </w:tcPr>
          <w:p w14:paraId="6401ABCE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F28DAAC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4D59D459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917FB" w:rsidRPr="0072615C" w14:paraId="1A2BAE52" w14:textId="77777777" w:rsidTr="00D37990">
        <w:trPr>
          <w:cantSplit/>
        </w:trPr>
        <w:tc>
          <w:tcPr>
            <w:tcW w:w="2881" w:type="dxa"/>
            <w:vAlign w:val="center"/>
          </w:tcPr>
          <w:p w14:paraId="0DFC2218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CB4A4B3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91F206C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72615C" w14:paraId="1AA54F2B" w14:textId="77777777" w:rsidTr="00D37990">
        <w:trPr>
          <w:cantSplit/>
        </w:trPr>
        <w:tc>
          <w:tcPr>
            <w:tcW w:w="2881" w:type="dxa"/>
          </w:tcPr>
          <w:p w14:paraId="18CB4686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95D4823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917FB" w:rsidRPr="0072615C" w14:paraId="137B3196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52DAE00A" w14:textId="77777777" w:rsidR="004917FB" w:rsidRPr="0072615C" w:rsidRDefault="004917FB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1D1BB0C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60185E9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917FB" w:rsidRPr="0072615C" w14:paraId="5091386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829F738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FE143A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A5B030F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72615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4917FB" w:rsidRPr="0072615C" w14:paraId="3B683CD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E2CCA96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64C52B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FECD304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72615C" w14:paraId="6969C81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8F2A54D" w14:textId="77777777" w:rsidR="004917FB" w:rsidRPr="0072615C" w:rsidRDefault="004917FB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BC405A" w14:textId="77777777" w:rsidR="004917FB" w:rsidRPr="0072615C" w:rsidRDefault="004917FB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FDC48A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917FB" w:rsidRPr="0072615C" w14:paraId="1EE49A34" w14:textId="77777777" w:rsidTr="00D37990">
        <w:trPr>
          <w:cantSplit/>
        </w:trPr>
        <w:tc>
          <w:tcPr>
            <w:tcW w:w="2881" w:type="dxa"/>
          </w:tcPr>
          <w:p w14:paraId="1A2EBC41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DF8DA8A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917FB" w:rsidRPr="0072615C" w14:paraId="1FC58F7E" w14:textId="77777777" w:rsidTr="00D37990">
        <w:trPr>
          <w:cantSplit/>
        </w:trPr>
        <w:tc>
          <w:tcPr>
            <w:tcW w:w="2881" w:type="dxa"/>
          </w:tcPr>
          <w:p w14:paraId="42FC8DF7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DDF04BC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917FB" w:rsidRPr="0072615C" w14:paraId="37424039" w14:textId="77777777" w:rsidTr="00D37990">
        <w:trPr>
          <w:cantSplit/>
        </w:trPr>
        <w:tc>
          <w:tcPr>
            <w:tcW w:w="2881" w:type="dxa"/>
          </w:tcPr>
          <w:p w14:paraId="791E9D87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68E2C32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917FB" w:rsidRPr="00A412DC" w14:paraId="1E39F217" w14:textId="77777777" w:rsidTr="00D37990">
        <w:trPr>
          <w:cantSplit/>
        </w:trPr>
        <w:tc>
          <w:tcPr>
            <w:tcW w:w="2881" w:type="dxa"/>
          </w:tcPr>
          <w:p w14:paraId="03A69E2E" w14:textId="77777777" w:rsidR="004917FB" w:rsidRPr="0072615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A0F0B87" w14:textId="77777777" w:rsidR="004917FB" w:rsidRPr="00A412DC" w:rsidRDefault="004917FB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06F7434" w14:textId="77777777" w:rsidR="004917FB" w:rsidRDefault="004917FB" w:rsidP="00784118">
      <w:pPr>
        <w:ind w:leftChars="0" w:left="0" w:firstLineChars="0" w:firstLine="0"/>
        <w:rPr>
          <w:sz w:val="22"/>
          <w:szCs w:val="22"/>
        </w:rPr>
      </w:pPr>
    </w:p>
    <w:p w14:paraId="3CB57002" w14:textId="1090CEEB" w:rsidR="004917FB" w:rsidRPr="004917FB" w:rsidRDefault="004917FB" w:rsidP="006C4F59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 xml:space="preserve">Módulo 4 – Carrito y </w:t>
      </w:r>
      <w:proofErr w:type="spellStart"/>
      <w:r w:rsidRPr="003206A1">
        <w:rPr>
          <w:b/>
          <w:bCs/>
        </w:rPr>
        <w:t>Checkout</w:t>
      </w:r>
      <w:proofErr w:type="spellEnd"/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52C0ABA" w14:textId="2B1FB72A" w:rsidR="00EE3500" w:rsidRPr="00A412DC" w:rsidRDefault="00E83DE0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09F60031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realizar el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calculo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10C64B70" w:rsidR="00970AB5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6F2B5820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Permite a los usuarios ver las promociones y ofertas especiales en productos.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593F57C1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6B71096D" w:rsidR="0093318E" w:rsidRPr="00A412DC" w:rsidRDefault="00A40117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rápida, con múltiples opciones de pago.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4BAD9781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7BD93EE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Seleccionar dirección de envío y facturación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4DA79FBF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seleccionar o agregar una dirección de envío y facturación para completar su compra.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07F5999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facturacion</w:t>
            </w:r>
            <w:proofErr w:type="spellEnd"/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7A9B0224" w:rsidR="00F9494B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permitirá seleccionar entre diferentes métodos de pago, como tarjeta de crédito, PayPal.</w:t>
            </w:r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Default="00814DF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69410DE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740C01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16D6F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5AA0E62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564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4D43" w14:textId="166C3A8C" w:rsidR="006C4F59" w:rsidRPr="0072615C" w:rsidRDefault="006C4F59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Pasarela de pago</w:t>
            </w:r>
          </w:p>
        </w:tc>
      </w:tr>
      <w:tr w:rsidR="006C4F59" w:rsidRPr="0072615C" w14:paraId="48CD15D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AEFD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CE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7BDE146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B578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9DD5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C4F59" w:rsidRPr="0072615C" w14:paraId="691DDD5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52B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3A0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77F88C5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0E7F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94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El sistema permitirá seleccionar entre diferentes métodos de pago, como tarjeta de crédito, PayPal.</w:t>
            </w:r>
          </w:p>
        </w:tc>
      </w:tr>
      <w:tr w:rsidR="006C4F59" w:rsidRPr="0072615C" w14:paraId="5C3CB1C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D08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A86A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6C4F59" w:rsidRPr="0072615C" w14:paraId="4C94744A" w14:textId="77777777" w:rsidTr="00D37990">
        <w:trPr>
          <w:cantSplit/>
        </w:trPr>
        <w:tc>
          <w:tcPr>
            <w:tcW w:w="2881" w:type="dxa"/>
            <w:vMerge w:val="restart"/>
          </w:tcPr>
          <w:p w14:paraId="1F7DC5F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213D7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13F23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E4733A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18CB2DF2" w14:textId="77777777" w:rsidTr="00D37990">
        <w:trPr>
          <w:cantSplit/>
        </w:trPr>
        <w:tc>
          <w:tcPr>
            <w:tcW w:w="2881" w:type="dxa"/>
            <w:vMerge/>
          </w:tcPr>
          <w:p w14:paraId="763E1BB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B922DA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7ADF0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6C4F59" w:rsidRPr="0072615C" w14:paraId="40050C56" w14:textId="77777777" w:rsidTr="00D37990">
        <w:trPr>
          <w:cantSplit/>
        </w:trPr>
        <w:tc>
          <w:tcPr>
            <w:tcW w:w="2881" w:type="dxa"/>
            <w:vMerge/>
          </w:tcPr>
          <w:p w14:paraId="45AE4FF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3D9EC7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1040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6C4F59" w:rsidRPr="0072615C" w14:paraId="4FAD9412" w14:textId="77777777" w:rsidTr="00D37990">
        <w:trPr>
          <w:cantSplit/>
        </w:trPr>
        <w:tc>
          <w:tcPr>
            <w:tcW w:w="2881" w:type="dxa"/>
            <w:vMerge/>
          </w:tcPr>
          <w:p w14:paraId="1CB7202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58402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A1A11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6C4F59" w:rsidRPr="0072615C" w14:paraId="2CF435E7" w14:textId="77777777" w:rsidTr="00D37990">
        <w:trPr>
          <w:cantSplit/>
        </w:trPr>
        <w:tc>
          <w:tcPr>
            <w:tcW w:w="2881" w:type="dxa"/>
            <w:vMerge/>
          </w:tcPr>
          <w:p w14:paraId="5116508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1C2AA6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9D19D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6C4F59" w:rsidRPr="0072615C" w14:paraId="33320E36" w14:textId="77777777" w:rsidTr="00D37990">
        <w:trPr>
          <w:cantSplit/>
        </w:trPr>
        <w:tc>
          <w:tcPr>
            <w:tcW w:w="2881" w:type="dxa"/>
            <w:vMerge/>
          </w:tcPr>
          <w:p w14:paraId="2FC4A3A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C6209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CDE32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6C4F59" w:rsidRPr="0072615C" w14:paraId="3DD2B701" w14:textId="77777777" w:rsidTr="00D37990">
        <w:trPr>
          <w:cantSplit/>
        </w:trPr>
        <w:tc>
          <w:tcPr>
            <w:tcW w:w="2881" w:type="dxa"/>
            <w:vAlign w:val="center"/>
          </w:tcPr>
          <w:p w14:paraId="2257F5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35FC4F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C1507A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2532CAC" w14:textId="77777777" w:rsidTr="00D37990">
        <w:trPr>
          <w:cantSplit/>
        </w:trPr>
        <w:tc>
          <w:tcPr>
            <w:tcW w:w="2881" w:type="dxa"/>
          </w:tcPr>
          <w:p w14:paraId="57C3837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967D5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6C4F59" w:rsidRPr="0072615C" w14:paraId="2563DDC0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BE5B9ED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71A71B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8A6C2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E95F44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33ED07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D0242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087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6C4F59" w:rsidRPr="0072615C" w14:paraId="0B8A9FD7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9C88675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B015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CFEB8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000101F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022A4C4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17CCB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16713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30D9DE6D" w14:textId="77777777" w:rsidTr="00D37990">
        <w:trPr>
          <w:cantSplit/>
        </w:trPr>
        <w:tc>
          <w:tcPr>
            <w:tcW w:w="2881" w:type="dxa"/>
          </w:tcPr>
          <w:p w14:paraId="41B4940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79EC43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6C4F59" w:rsidRPr="0072615C" w14:paraId="5C895EA9" w14:textId="77777777" w:rsidTr="00D37990">
        <w:trPr>
          <w:cantSplit/>
        </w:trPr>
        <w:tc>
          <w:tcPr>
            <w:tcW w:w="2881" w:type="dxa"/>
          </w:tcPr>
          <w:p w14:paraId="3136C5C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D4E366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18812E40" w14:textId="77777777" w:rsidTr="00D37990">
        <w:trPr>
          <w:cantSplit/>
        </w:trPr>
        <w:tc>
          <w:tcPr>
            <w:tcW w:w="2881" w:type="dxa"/>
          </w:tcPr>
          <w:p w14:paraId="1D016C6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AA8CB0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A412DC" w14:paraId="05B5E41F" w14:textId="77777777" w:rsidTr="00D37990">
        <w:trPr>
          <w:cantSplit/>
        </w:trPr>
        <w:tc>
          <w:tcPr>
            <w:tcW w:w="2881" w:type="dxa"/>
          </w:tcPr>
          <w:p w14:paraId="2ED7FFE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F8112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0B6FE25" w14:textId="77777777" w:rsidR="006C4F59" w:rsidRDefault="006C4F59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1311B47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083E74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F4CDEF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9B7ED0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52F2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F5AB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1460FE" w:rsidRPr="00A412DC" w14:paraId="6257D69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C26F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099C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7E3F42E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00CA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1A261" w14:textId="77777777" w:rsidR="001460FE" w:rsidRPr="00A412DC" w:rsidRDefault="001460FE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460FE" w:rsidRPr="00A412DC" w14:paraId="6C26C69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72FE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668F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0C56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90E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FBAD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1460FE" w:rsidRPr="00A412DC" w14:paraId="1924BE9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790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CF84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2776ACA2" w14:textId="77777777" w:rsidTr="00D37990">
        <w:trPr>
          <w:cantSplit/>
        </w:trPr>
        <w:tc>
          <w:tcPr>
            <w:tcW w:w="2881" w:type="dxa"/>
            <w:vMerge w:val="restart"/>
          </w:tcPr>
          <w:p w14:paraId="31B167B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DE40F9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1383F8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5EAB0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D475713" w14:textId="77777777" w:rsidTr="00D37990">
        <w:trPr>
          <w:cantSplit/>
        </w:trPr>
        <w:tc>
          <w:tcPr>
            <w:tcW w:w="2881" w:type="dxa"/>
            <w:vMerge/>
          </w:tcPr>
          <w:p w14:paraId="0EC9925B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0055D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92BF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02E16F8B" w14:textId="77777777" w:rsidTr="00D37990">
        <w:trPr>
          <w:cantSplit/>
        </w:trPr>
        <w:tc>
          <w:tcPr>
            <w:tcW w:w="2881" w:type="dxa"/>
            <w:vMerge/>
          </w:tcPr>
          <w:p w14:paraId="44E4594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41EF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98903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un correo electrónico con los datos de la compra</w:t>
            </w:r>
          </w:p>
        </w:tc>
      </w:tr>
      <w:tr w:rsidR="001460FE" w:rsidRPr="00A412DC" w14:paraId="6C88AE98" w14:textId="77777777" w:rsidTr="00D37990">
        <w:trPr>
          <w:cantSplit/>
        </w:trPr>
        <w:tc>
          <w:tcPr>
            <w:tcW w:w="2881" w:type="dxa"/>
            <w:vMerge/>
          </w:tcPr>
          <w:p w14:paraId="1D80C7A5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77B57F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7AAE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1460FE" w:rsidRPr="00A412DC" w14:paraId="7D397377" w14:textId="77777777" w:rsidTr="00D37990">
        <w:trPr>
          <w:cantSplit/>
        </w:trPr>
        <w:tc>
          <w:tcPr>
            <w:tcW w:w="2881" w:type="dxa"/>
            <w:vAlign w:val="center"/>
          </w:tcPr>
          <w:p w14:paraId="529EF1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6B51DD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46B92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25C335FA" w14:textId="77777777" w:rsidTr="00D37990">
        <w:trPr>
          <w:cantSplit/>
        </w:trPr>
        <w:tc>
          <w:tcPr>
            <w:tcW w:w="2881" w:type="dxa"/>
          </w:tcPr>
          <w:p w14:paraId="200F90D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033940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1460FE" w:rsidRPr="00A412DC" w14:paraId="308E2725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CFA7257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F014820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F38C94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5358ED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880906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31AB9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78FD13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1460FE" w:rsidRPr="00A412DC" w14:paraId="0B21952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598C03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12ED7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1F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078BA87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2640D4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5F20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79826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B6A8BCF" w14:textId="77777777" w:rsidTr="00D37990">
        <w:trPr>
          <w:cantSplit/>
        </w:trPr>
        <w:tc>
          <w:tcPr>
            <w:tcW w:w="2881" w:type="dxa"/>
          </w:tcPr>
          <w:p w14:paraId="13CAC64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52584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1460FE" w:rsidRPr="00A412DC" w14:paraId="77CE969E" w14:textId="77777777" w:rsidTr="00D37990">
        <w:trPr>
          <w:cantSplit/>
        </w:trPr>
        <w:tc>
          <w:tcPr>
            <w:tcW w:w="2881" w:type="dxa"/>
          </w:tcPr>
          <w:p w14:paraId="7182781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546CA6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19DE3705" w14:textId="77777777" w:rsidTr="00D37990">
        <w:trPr>
          <w:cantSplit/>
        </w:trPr>
        <w:tc>
          <w:tcPr>
            <w:tcW w:w="2881" w:type="dxa"/>
          </w:tcPr>
          <w:p w14:paraId="4B75321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10998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460FE" w:rsidRPr="0072615C" w14:paraId="2988D62D" w14:textId="77777777" w:rsidTr="00D37990">
        <w:trPr>
          <w:cantSplit/>
        </w:trPr>
        <w:tc>
          <w:tcPr>
            <w:tcW w:w="2881" w:type="dxa"/>
          </w:tcPr>
          <w:p w14:paraId="7CF17B07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709AEEE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BA2CD4E" w14:textId="77777777" w:rsidR="001460FE" w:rsidRPr="0072615C" w:rsidRDefault="001460FE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14D6688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6414BF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20C16E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F366FD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55D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0B0B" w14:textId="6856F0DC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Generar </w:t>
            </w:r>
            <w:proofErr w:type="gramStart"/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33522B6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CEC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2A2F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00CCB63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FF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8F1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F59" w:rsidRPr="0072615C" w14:paraId="14D7E0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9F3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F50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48A0A8C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23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B69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podrá generar facturas según los pedidos de los usuarios</w:t>
            </w:r>
          </w:p>
        </w:tc>
      </w:tr>
      <w:tr w:rsidR="006C4F59" w:rsidRPr="0072615C" w14:paraId="3068A2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BA8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C91F" w14:textId="77777777" w:rsidR="006C4F59" w:rsidRPr="0072615C" w:rsidRDefault="006C4F59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6C4F59" w:rsidRPr="0072615C" w14:paraId="3C68D246" w14:textId="77777777" w:rsidTr="00D37990">
        <w:trPr>
          <w:cantSplit/>
        </w:trPr>
        <w:tc>
          <w:tcPr>
            <w:tcW w:w="2881" w:type="dxa"/>
            <w:vMerge w:val="restart"/>
          </w:tcPr>
          <w:p w14:paraId="3935766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30D1A8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8C05CB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B22C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8DF0D23" w14:textId="77777777" w:rsidTr="00D37990">
        <w:trPr>
          <w:cantSplit/>
        </w:trPr>
        <w:tc>
          <w:tcPr>
            <w:tcW w:w="2881" w:type="dxa"/>
            <w:vMerge/>
          </w:tcPr>
          <w:p w14:paraId="1C5790B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57625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63B33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analiza si un usuario realizo un pedido</w:t>
            </w:r>
          </w:p>
        </w:tc>
      </w:tr>
      <w:tr w:rsidR="006C4F59" w:rsidRPr="0072615C" w14:paraId="1ADC6B10" w14:textId="77777777" w:rsidTr="00D37990">
        <w:trPr>
          <w:cantSplit/>
        </w:trPr>
        <w:tc>
          <w:tcPr>
            <w:tcW w:w="2881" w:type="dxa"/>
            <w:vMerge/>
          </w:tcPr>
          <w:p w14:paraId="1007CE7C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892B9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758F5D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realiza la factura y aplica IVA, envíos y descuentos</w:t>
            </w:r>
          </w:p>
        </w:tc>
      </w:tr>
      <w:tr w:rsidR="006C4F59" w:rsidRPr="0072615C" w14:paraId="13BC7E36" w14:textId="77777777" w:rsidTr="00D37990">
        <w:trPr>
          <w:cantSplit/>
        </w:trPr>
        <w:tc>
          <w:tcPr>
            <w:tcW w:w="2881" w:type="dxa"/>
            <w:vMerge/>
          </w:tcPr>
          <w:p w14:paraId="1504078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A0864D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74D18C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6C4F59" w:rsidRPr="0072615C" w14:paraId="515080DE" w14:textId="77777777" w:rsidTr="00D37990">
        <w:trPr>
          <w:cantSplit/>
        </w:trPr>
        <w:tc>
          <w:tcPr>
            <w:tcW w:w="2881" w:type="dxa"/>
            <w:vAlign w:val="center"/>
          </w:tcPr>
          <w:p w14:paraId="4142910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1C2378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2D8C6D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2B0C6BBC" w14:textId="77777777" w:rsidTr="00D37990">
        <w:trPr>
          <w:cantSplit/>
        </w:trPr>
        <w:tc>
          <w:tcPr>
            <w:tcW w:w="2881" w:type="dxa"/>
          </w:tcPr>
          <w:p w14:paraId="186C93E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73BC5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6C4F59" w:rsidRPr="0072615C" w14:paraId="4A5978F3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8DCBE3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8D38CF8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D3E73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5A27233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581F1EB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2AB6F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2B8E49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no pudo realizar la factura</w:t>
            </w:r>
          </w:p>
        </w:tc>
      </w:tr>
      <w:tr w:rsidR="006C4F59" w:rsidRPr="0072615C" w14:paraId="70560E7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A7DE592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ADCD28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86541F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1E1900C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076BA7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DC0DD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60AF9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355108D" w14:textId="77777777" w:rsidTr="00D37990">
        <w:trPr>
          <w:cantSplit/>
        </w:trPr>
        <w:tc>
          <w:tcPr>
            <w:tcW w:w="2881" w:type="dxa"/>
          </w:tcPr>
          <w:p w14:paraId="4040465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71B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C4F59" w:rsidRPr="0072615C" w14:paraId="302F8FD4" w14:textId="77777777" w:rsidTr="00D37990">
        <w:trPr>
          <w:cantSplit/>
        </w:trPr>
        <w:tc>
          <w:tcPr>
            <w:tcW w:w="2881" w:type="dxa"/>
          </w:tcPr>
          <w:p w14:paraId="5168E9A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0D7C1B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285A54A6" w14:textId="77777777" w:rsidTr="00D37990">
        <w:trPr>
          <w:cantSplit/>
        </w:trPr>
        <w:tc>
          <w:tcPr>
            <w:tcW w:w="2881" w:type="dxa"/>
          </w:tcPr>
          <w:p w14:paraId="2BAD8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AECC55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72615C" w14:paraId="68E63700" w14:textId="77777777" w:rsidTr="00D37990">
        <w:trPr>
          <w:cantSplit/>
        </w:trPr>
        <w:tc>
          <w:tcPr>
            <w:tcW w:w="2881" w:type="dxa"/>
          </w:tcPr>
          <w:p w14:paraId="2C6E1BD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72E5E5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C11A406" w14:textId="7C9FA492" w:rsidR="006C4F59" w:rsidRPr="006C4F59" w:rsidRDefault="006C4F59" w:rsidP="006C4F59">
      <w:pPr>
        <w:spacing w:line="480" w:lineRule="auto"/>
        <w:ind w:leftChars="0" w:left="0" w:firstLineChars="0" w:firstLine="0"/>
        <w:jc w:val="center"/>
        <w:rPr>
          <w:b/>
          <w:bCs/>
        </w:rPr>
      </w:pPr>
      <w:r w:rsidRPr="0072615C">
        <w:rPr>
          <w:b/>
          <w:bCs/>
        </w:rPr>
        <w:t>Módulo 5 – Gestión de P</w:t>
      </w:r>
      <w:r w:rsidRPr="003206A1">
        <w:rPr>
          <w:b/>
          <w:bCs/>
        </w:rPr>
        <w:t>edidos</w:t>
      </w: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461748CF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Pr="00A412DC" w:rsidRDefault="00F9494B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E9C7786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30DB0A0" w14:textId="74A40CBE" w:rsidR="0024087E" w:rsidRPr="00A412DC" w:rsidRDefault="00BC54E0" w:rsidP="00BC54E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F3DBD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3F432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323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D1611" w14:textId="101A32B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Actualizar </w:t>
            </w:r>
            <w:r w:rsidR="00A55433">
              <w:rPr>
                <w:rFonts w:ascii="Arial" w:eastAsia="Arial" w:hAnsi="Arial" w:cs="Arial"/>
                <w:b/>
                <w:sz w:val="22"/>
                <w:szCs w:val="22"/>
              </w:rPr>
              <w:t xml:space="preserve">el 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estado de pedidos</w:t>
            </w:r>
          </w:p>
        </w:tc>
      </w:tr>
      <w:tr w:rsidR="0024087E" w:rsidRPr="00A412DC" w14:paraId="2514C5A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B49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A9E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0229C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077F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7B4DF" w14:textId="24D99E4A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720FE79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79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4D8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1B834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64C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D8AF2" w14:textId="757D00AD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24087E" w:rsidRPr="00A412DC" w14:paraId="64D399D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D49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4AE1" w14:textId="40A3F4B1" w:rsidR="0024087E" w:rsidRPr="00A412DC" w:rsidRDefault="00611D24" w:rsidP="00611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0B025A" w:rsidRPr="00A412DC" w14:paraId="6850FE1B" w14:textId="77777777" w:rsidTr="00F17463">
        <w:trPr>
          <w:cantSplit/>
        </w:trPr>
        <w:tc>
          <w:tcPr>
            <w:tcW w:w="2881" w:type="dxa"/>
            <w:vMerge w:val="restart"/>
          </w:tcPr>
          <w:p w14:paraId="24C2B22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C38D669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B8650FD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DDC16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26DBF5AE" w14:textId="77777777" w:rsidTr="00F17463">
        <w:trPr>
          <w:cantSplit/>
        </w:trPr>
        <w:tc>
          <w:tcPr>
            <w:tcW w:w="2881" w:type="dxa"/>
            <w:vMerge/>
          </w:tcPr>
          <w:p w14:paraId="0631376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279CA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FB2510B" w14:textId="696C79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7D5A5939" w14:textId="77777777" w:rsidTr="00F17463">
        <w:trPr>
          <w:cantSplit/>
        </w:trPr>
        <w:tc>
          <w:tcPr>
            <w:tcW w:w="2881" w:type="dxa"/>
            <w:vMerge/>
          </w:tcPr>
          <w:p w14:paraId="5F6CD03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C7D2DD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9556D9A" w14:textId="21B3AA35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0B025A" w:rsidRPr="00A412DC" w14:paraId="17A48B3B" w14:textId="77777777" w:rsidTr="00F17463">
        <w:trPr>
          <w:cantSplit/>
        </w:trPr>
        <w:tc>
          <w:tcPr>
            <w:tcW w:w="2881" w:type="dxa"/>
            <w:vMerge/>
          </w:tcPr>
          <w:p w14:paraId="0E1DED53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264852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B129FD" w14:textId="4EC79388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17D3F5B4" w14:textId="77777777" w:rsidTr="00F17463">
        <w:trPr>
          <w:cantSplit/>
        </w:trPr>
        <w:tc>
          <w:tcPr>
            <w:tcW w:w="2881" w:type="dxa"/>
            <w:vMerge/>
          </w:tcPr>
          <w:p w14:paraId="43C3E759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8F18EC" w14:textId="3CEFA97C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5BBFC8A" w14:textId="5257740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0DAD0186" w14:textId="77777777" w:rsidTr="00F17463">
        <w:trPr>
          <w:cantSplit/>
        </w:trPr>
        <w:tc>
          <w:tcPr>
            <w:tcW w:w="2881" w:type="dxa"/>
            <w:vAlign w:val="center"/>
          </w:tcPr>
          <w:p w14:paraId="52F294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F34FE9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F182E1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A595889" w14:textId="77777777" w:rsidTr="00F17463">
        <w:trPr>
          <w:cantSplit/>
        </w:trPr>
        <w:tc>
          <w:tcPr>
            <w:tcW w:w="2881" w:type="dxa"/>
          </w:tcPr>
          <w:p w14:paraId="41202B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A2436DC" w14:textId="7CC7CDEF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24087E" w:rsidRPr="00A412DC" w14:paraId="4A6B3582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0A6459A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5C909E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C8CA38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DE350B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F09B8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8BB26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481F3E" w14:textId="29A0CE13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65F40B2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49D138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0272E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FF4B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E0326F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E5E045B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DA01A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7F5C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AD76CFA" w14:textId="77777777" w:rsidTr="00F17463">
        <w:trPr>
          <w:cantSplit/>
        </w:trPr>
        <w:tc>
          <w:tcPr>
            <w:tcW w:w="2881" w:type="dxa"/>
          </w:tcPr>
          <w:p w14:paraId="09FACD8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5AAF72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59293BB7" w14:textId="77777777" w:rsidTr="00F17463">
        <w:trPr>
          <w:cantSplit/>
        </w:trPr>
        <w:tc>
          <w:tcPr>
            <w:tcW w:w="2881" w:type="dxa"/>
          </w:tcPr>
          <w:p w14:paraId="757C91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E4F8C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3CFDA3E1" w14:textId="77777777" w:rsidTr="00F17463">
        <w:trPr>
          <w:cantSplit/>
        </w:trPr>
        <w:tc>
          <w:tcPr>
            <w:tcW w:w="2881" w:type="dxa"/>
          </w:tcPr>
          <w:p w14:paraId="1DE4CF9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FDCF1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5331C614" w14:textId="77777777" w:rsidTr="00F17463">
        <w:trPr>
          <w:cantSplit/>
        </w:trPr>
        <w:tc>
          <w:tcPr>
            <w:tcW w:w="2881" w:type="dxa"/>
          </w:tcPr>
          <w:p w14:paraId="6984CD5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6C79F2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35945E2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5E89052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27141C6" w14:textId="0FCE12CC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DF517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CD165B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7976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79238" w14:textId="165F082A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24087E" w:rsidRPr="00A412DC" w14:paraId="3CD8CC6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791C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E5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94401B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69D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45A8" w14:textId="43D9431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77B82E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BD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7E5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9D0A8A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8AF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425D" w14:textId="5ED6645C" w:rsidR="0024087E" w:rsidRPr="00A412DC" w:rsidRDefault="00611D24" w:rsidP="00611D2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24087E" w:rsidRPr="00A412DC" w14:paraId="4A3C79E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D15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877C" w14:textId="4338C50E" w:rsidR="0024087E" w:rsidRPr="00A412DC" w:rsidRDefault="00136C52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24087E" w:rsidRPr="00A412DC" w14:paraId="7C258027" w14:textId="77777777" w:rsidTr="00F17463">
        <w:trPr>
          <w:cantSplit/>
        </w:trPr>
        <w:tc>
          <w:tcPr>
            <w:tcW w:w="2881" w:type="dxa"/>
            <w:vMerge w:val="restart"/>
          </w:tcPr>
          <w:p w14:paraId="0D1CCB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4A9D71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ADF50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9E260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64C0A67" w14:textId="77777777" w:rsidTr="00F17463">
        <w:trPr>
          <w:cantSplit/>
        </w:trPr>
        <w:tc>
          <w:tcPr>
            <w:tcW w:w="2881" w:type="dxa"/>
            <w:vMerge/>
          </w:tcPr>
          <w:p w14:paraId="45B25F6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033A1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D8D410" w14:textId="7BD12C07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8E46373" w14:textId="77777777" w:rsidTr="00F17463">
        <w:trPr>
          <w:cantSplit/>
        </w:trPr>
        <w:tc>
          <w:tcPr>
            <w:tcW w:w="2881" w:type="dxa"/>
            <w:vMerge/>
          </w:tcPr>
          <w:p w14:paraId="5E381225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1D089C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E0031D" w14:textId="7FCBAE7A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</w:t>
            </w:r>
            <w:r w:rsidR="008E1C2B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al apartado de estados de mis productos</w:t>
            </w:r>
          </w:p>
        </w:tc>
      </w:tr>
      <w:tr w:rsidR="0024087E" w:rsidRPr="00A412DC" w14:paraId="4E2AEAAF" w14:textId="77777777" w:rsidTr="00F17463">
        <w:trPr>
          <w:cantSplit/>
        </w:trPr>
        <w:tc>
          <w:tcPr>
            <w:tcW w:w="2881" w:type="dxa"/>
            <w:vMerge/>
          </w:tcPr>
          <w:p w14:paraId="2CC80C9E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198DB1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191AEE" w14:textId="7EA492BD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5F3DF871" w14:textId="77777777" w:rsidTr="00F17463">
        <w:trPr>
          <w:cantSplit/>
        </w:trPr>
        <w:tc>
          <w:tcPr>
            <w:tcW w:w="2881" w:type="dxa"/>
            <w:vMerge/>
          </w:tcPr>
          <w:p w14:paraId="5F7A2DB0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D37AB4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BB2A3AE" w14:textId="21EC6099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0B025A" w:rsidRPr="00A412DC" w14:paraId="59BCB747" w14:textId="77777777" w:rsidTr="00F17463">
        <w:trPr>
          <w:cantSplit/>
        </w:trPr>
        <w:tc>
          <w:tcPr>
            <w:tcW w:w="2881" w:type="dxa"/>
            <w:vAlign w:val="center"/>
          </w:tcPr>
          <w:p w14:paraId="11787377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F2656F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22A3EE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85CE055" w14:textId="77777777" w:rsidTr="00F17463">
        <w:trPr>
          <w:cantSplit/>
        </w:trPr>
        <w:tc>
          <w:tcPr>
            <w:tcW w:w="2881" w:type="dxa"/>
          </w:tcPr>
          <w:p w14:paraId="37D00D03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900D59" w14:textId="6EEF113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0B025A" w:rsidRPr="00A412DC" w14:paraId="235EFA07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E16DDEA" w14:textId="77777777" w:rsidR="000B025A" w:rsidRPr="00A412DC" w:rsidRDefault="000B025A" w:rsidP="000B02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E4C4D52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3F319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0DB7B73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AA958B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437B568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3754A9" w14:textId="617A393C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0B025A" w:rsidRPr="00A412DC" w14:paraId="335E7234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FD121F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AD183D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987A1F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AFFAAF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9500211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6C237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899452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4B108E67" w14:textId="77777777" w:rsidTr="00F17463">
        <w:trPr>
          <w:cantSplit/>
        </w:trPr>
        <w:tc>
          <w:tcPr>
            <w:tcW w:w="2881" w:type="dxa"/>
          </w:tcPr>
          <w:p w14:paraId="0D4F650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9E2C0F0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0B025A" w:rsidRPr="00A412DC" w14:paraId="282391A4" w14:textId="77777777" w:rsidTr="00F17463">
        <w:trPr>
          <w:cantSplit/>
        </w:trPr>
        <w:tc>
          <w:tcPr>
            <w:tcW w:w="2881" w:type="dxa"/>
          </w:tcPr>
          <w:p w14:paraId="5533EFBE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4811C3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0B025A" w:rsidRPr="00A412DC" w14:paraId="0F139C9A" w14:textId="77777777" w:rsidTr="00F17463">
        <w:trPr>
          <w:cantSplit/>
        </w:trPr>
        <w:tc>
          <w:tcPr>
            <w:tcW w:w="2881" w:type="dxa"/>
          </w:tcPr>
          <w:p w14:paraId="7797147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FA36C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0B025A" w:rsidRPr="00A412DC" w14:paraId="456412B3" w14:textId="77777777" w:rsidTr="00F17463">
        <w:trPr>
          <w:cantSplit/>
        </w:trPr>
        <w:tc>
          <w:tcPr>
            <w:tcW w:w="2881" w:type="dxa"/>
          </w:tcPr>
          <w:p w14:paraId="7E6B779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BD8C0A9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CA6B8D5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40273D6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BDCB966" w14:textId="179C856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DC16A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C5D5D4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73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07DF9" w14:textId="4F7E256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24087E" w:rsidRPr="00A412DC" w14:paraId="4E82661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19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F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CFB2E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DB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A1D7" w14:textId="19A7FF9B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43BDC16B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6D9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DE5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CE602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1EB7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39DB6" w14:textId="2234C4A6" w:rsidR="0024087E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24087E" w:rsidRPr="00A412DC" w14:paraId="1DD32F5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D36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EA7A" w14:textId="42AD9AC7" w:rsidR="0024087E" w:rsidRPr="00A412DC" w:rsidRDefault="000B025A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8C57C06" w14:textId="77777777" w:rsidTr="00F17463">
        <w:trPr>
          <w:cantSplit/>
        </w:trPr>
        <w:tc>
          <w:tcPr>
            <w:tcW w:w="2881" w:type="dxa"/>
            <w:vMerge w:val="restart"/>
          </w:tcPr>
          <w:p w14:paraId="49CB574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8E0D7C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4C2A6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7EAD2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8205788" w14:textId="77777777" w:rsidTr="00F17463">
        <w:trPr>
          <w:cantSplit/>
        </w:trPr>
        <w:tc>
          <w:tcPr>
            <w:tcW w:w="2881" w:type="dxa"/>
            <w:vMerge/>
          </w:tcPr>
          <w:p w14:paraId="3B33B74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0A715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A9DA17" w14:textId="38D72B67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6048E5" w:rsidRPr="00A412DC" w14:paraId="48AF591E" w14:textId="77777777" w:rsidTr="00F17463">
        <w:trPr>
          <w:cantSplit/>
        </w:trPr>
        <w:tc>
          <w:tcPr>
            <w:tcW w:w="2881" w:type="dxa"/>
            <w:vMerge/>
          </w:tcPr>
          <w:p w14:paraId="1BCAD89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E31C8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CB19F3" w14:textId="43F17ED3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6048E5" w:rsidRPr="00A412DC" w14:paraId="07172232" w14:textId="77777777" w:rsidTr="00F17463">
        <w:trPr>
          <w:cantSplit/>
        </w:trPr>
        <w:tc>
          <w:tcPr>
            <w:tcW w:w="2881" w:type="dxa"/>
            <w:vMerge/>
          </w:tcPr>
          <w:p w14:paraId="09FAA593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AEAB6D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AF36930" w14:textId="3982F13B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6048E5" w:rsidRPr="00A412DC" w14:paraId="34F1204B" w14:textId="77777777" w:rsidTr="00F17463">
        <w:trPr>
          <w:cantSplit/>
        </w:trPr>
        <w:tc>
          <w:tcPr>
            <w:tcW w:w="2881" w:type="dxa"/>
            <w:vMerge/>
          </w:tcPr>
          <w:p w14:paraId="1D877DC8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F11C2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49D2BEDE" w14:textId="671769ED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6048E5" w:rsidRPr="00A412DC" w14:paraId="6CACBC74" w14:textId="77777777" w:rsidTr="00F17463">
        <w:trPr>
          <w:cantSplit/>
        </w:trPr>
        <w:tc>
          <w:tcPr>
            <w:tcW w:w="2881" w:type="dxa"/>
            <w:vAlign w:val="center"/>
          </w:tcPr>
          <w:p w14:paraId="56CE5C6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5BC4605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D6FCC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1DDC2A5A" w14:textId="77777777" w:rsidTr="00F17463">
        <w:trPr>
          <w:cantSplit/>
        </w:trPr>
        <w:tc>
          <w:tcPr>
            <w:tcW w:w="2881" w:type="dxa"/>
          </w:tcPr>
          <w:p w14:paraId="39C69DA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9A347C" w14:textId="6A48A82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6048E5" w:rsidRPr="00A412DC" w14:paraId="3A862C65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251861B" w14:textId="77777777" w:rsidR="006048E5" w:rsidRPr="00A412DC" w:rsidRDefault="006048E5" w:rsidP="006048E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C927142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90FB45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048E5" w:rsidRPr="00A412DC" w14:paraId="6D23CCA2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86200C6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47CD9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6F697A0" w14:textId="62BC59D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6048E5" w:rsidRPr="00A412DC" w14:paraId="4A9B679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16E5844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F474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7AF87C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5FD31AC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6E0FA3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EB25CF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16414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3439F12C" w14:textId="77777777" w:rsidTr="00F17463">
        <w:trPr>
          <w:cantSplit/>
        </w:trPr>
        <w:tc>
          <w:tcPr>
            <w:tcW w:w="2881" w:type="dxa"/>
          </w:tcPr>
          <w:p w14:paraId="40B74A44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2A8E3D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048E5" w:rsidRPr="00A412DC" w14:paraId="7167C25F" w14:textId="77777777" w:rsidTr="00F17463">
        <w:trPr>
          <w:cantSplit/>
        </w:trPr>
        <w:tc>
          <w:tcPr>
            <w:tcW w:w="2881" w:type="dxa"/>
          </w:tcPr>
          <w:p w14:paraId="2DE5E9B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8431AC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048E5" w:rsidRPr="00A412DC" w14:paraId="4835DE78" w14:textId="77777777" w:rsidTr="00F17463">
        <w:trPr>
          <w:cantSplit/>
        </w:trPr>
        <w:tc>
          <w:tcPr>
            <w:tcW w:w="2881" w:type="dxa"/>
          </w:tcPr>
          <w:p w14:paraId="3498B48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53000D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048E5" w:rsidRPr="00A412DC" w14:paraId="35F99AE0" w14:textId="77777777" w:rsidTr="00F17463">
        <w:trPr>
          <w:cantSplit/>
        </w:trPr>
        <w:tc>
          <w:tcPr>
            <w:tcW w:w="2881" w:type="dxa"/>
          </w:tcPr>
          <w:p w14:paraId="55A48313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4555CF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79936EB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799BB0C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A4437B2" w14:textId="7461769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1" w:name="_Hlk184058221"/>
            <w:r w:rsidRPr="00A412DC">
              <w:rPr>
                <w:rFonts w:ascii="Arial" w:eastAsia="Arial" w:hAnsi="Arial" w:cs="Arial"/>
                <w:sz w:val="22"/>
                <w:szCs w:val="22"/>
              </w:rP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61974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7556AC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CB4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7A4AE" w14:textId="751A0AC1" w:rsidR="0024087E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24087E" w:rsidRPr="00A412DC" w14:paraId="2DD8DCA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EE7C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9F8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8B544B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508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5AD4" w14:textId="12CC2060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6B19270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A08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B5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9E224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24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4CFB" w14:textId="21AC447E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24087E" w:rsidRPr="00A412DC" w14:paraId="02C6DEC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60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4593" w14:textId="17F2C06D" w:rsidR="0024087E" w:rsidRPr="00A412DC" w:rsidRDefault="00BB6041" w:rsidP="00604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428C92A" w14:textId="77777777" w:rsidTr="00F17463">
        <w:trPr>
          <w:cantSplit/>
        </w:trPr>
        <w:tc>
          <w:tcPr>
            <w:tcW w:w="2881" w:type="dxa"/>
            <w:vMerge w:val="restart"/>
          </w:tcPr>
          <w:p w14:paraId="225CA7D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79EF9F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8E9091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0EC1A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03480F7" w14:textId="77777777" w:rsidTr="00F17463">
        <w:trPr>
          <w:cantSplit/>
        </w:trPr>
        <w:tc>
          <w:tcPr>
            <w:tcW w:w="2881" w:type="dxa"/>
            <w:vMerge/>
          </w:tcPr>
          <w:p w14:paraId="4BBA167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FCB4A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AAB026" w14:textId="6D1C1D56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EA85E9B" w14:textId="77777777" w:rsidTr="00F17463">
        <w:trPr>
          <w:cantSplit/>
        </w:trPr>
        <w:tc>
          <w:tcPr>
            <w:tcW w:w="2881" w:type="dxa"/>
            <w:vMerge/>
          </w:tcPr>
          <w:p w14:paraId="3944516F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F4D0A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6F5CC39" w14:textId="229B2BE9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BB6041" w:rsidRPr="00A412DC" w14:paraId="50807AEA" w14:textId="77777777" w:rsidTr="00F17463">
        <w:trPr>
          <w:cantSplit/>
        </w:trPr>
        <w:tc>
          <w:tcPr>
            <w:tcW w:w="2881" w:type="dxa"/>
            <w:vMerge/>
          </w:tcPr>
          <w:p w14:paraId="5C42271D" w14:textId="77777777" w:rsidR="00BB6041" w:rsidRPr="00A412DC" w:rsidRDefault="00BB6041" w:rsidP="00BB60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E37653" w14:textId="77777777" w:rsidR="00BB6041" w:rsidRPr="00A412DC" w:rsidRDefault="00BB6041" w:rsidP="00BB6041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3F327B" w14:textId="335EA90A" w:rsidR="00BB6041" w:rsidRPr="00A412DC" w:rsidRDefault="00BB6041" w:rsidP="00BB6041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24087E" w:rsidRPr="00A412DC" w14:paraId="1166D14C" w14:textId="77777777" w:rsidTr="00F17463">
        <w:trPr>
          <w:cantSplit/>
        </w:trPr>
        <w:tc>
          <w:tcPr>
            <w:tcW w:w="2881" w:type="dxa"/>
            <w:vMerge/>
          </w:tcPr>
          <w:p w14:paraId="6BF841D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03B9D7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FFD3F00" w14:textId="70DB2B67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6B14A6F5" w14:textId="77777777" w:rsidTr="00F17463">
        <w:trPr>
          <w:cantSplit/>
        </w:trPr>
        <w:tc>
          <w:tcPr>
            <w:tcW w:w="2881" w:type="dxa"/>
            <w:vMerge/>
          </w:tcPr>
          <w:p w14:paraId="30781279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6978D6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2E4D6B28" w14:textId="69D734D1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BB6041" w:rsidRPr="00A412DC" w14:paraId="2F365E26" w14:textId="77777777" w:rsidTr="00F17463">
        <w:trPr>
          <w:cantSplit/>
        </w:trPr>
        <w:tc>
          <w:tcPr>
            <w:tcW w:w="2881" w:type="dxa"/>
          </w:tcPr>
          <w:p w14:paraId="04E977DB" w14:textId="77777777" w:rsidR="00BB6041" w:rsidRPr="00A412DC" w:rsidRDefault="00BB6041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A7C8CE" w14:textId="6226B8B5" w:rsidR="00BB6041" w:rsidRPr="00A412DC" w:rsidRDefault="00BB6041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ECF3BD0" w14:textId="391B29FE" w:rsidR="00BB6041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24087E" w:rsidRPr="00A412DC" w14:paraId="02C9217E" w14:textId="77777777" w:rsidTr="00F17463">
        <w:trPr>
          <w:cantSplit/>
        </w:trPr>
        <w:tc>
          <w:tcPr>
            <w:tcW w:w="2881" w:type="dxa"/>
            <w:vAlign w:val="center"/>
          </w:tcPr>
          <w:p w14:paraId="717906F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B0C4F2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24456F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1787AC8D" w14:textId="77777777" w:rsidTr="00F17463">
        <w:trPr>
          <w:cantSplit/>
        </w:trPr>
        <w:tc>
          <w:tcPr>
            <w:tcW w:w="2881" w:type="dxa"/>
          </w:tcPr>
          <w:p w14:paraId="7916977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2BEA9DE" w14:textId="394F3944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24087E" w:rsidRPr="00A412DC" w14:paraId="7597493C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AF35D49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54E9EF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4358E0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63375B8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7E16BB2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ED70E5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910C3E2" w14:textId="0F2F8213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26D1D953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DBF9DF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1AF41B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136335" w14:textId="54266942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24087E" w:rsidRPr="00A412DC" w14:paraId="4FBC88F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8AFC6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E00C3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E604ED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9AD61C8" w14:textId="77777777" w:rsidTr="00F17463">
        <w:trPr>
          <w:cantSplit/>
        </w:trPr>
        <w:tc>
          <w:tcPr>
            <w:tcW w:w="2881" w:type="dxa"/>
          </w:tcPr>
          <w:p w14:paraId="0EDF01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4AB9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9AD461F" w14:textId="77777777" w:rsidTr="00F17463">
        <w:trPr>
          <w:cantSplit/>
        </w:trPr>
        <w:tc>
          <w:tcPr>
            <w:tcW w:w="2881" w:type="dxa"/>
          </w:tcPr>
          <w:p w14:paraId="0B8D2F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25DF5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F6BA4D2" w14:textId="77777777" w:rsidTr="00F17463">
        <w:trPr>
          <w:cantSplit/>
        </w:trPr>
        <w:tc>
          <w:tcPr>
            <w:tcW w:w="2881" w:type="dxa"/>
          </w:tcPr>
          <w:p w14:paraId="7767E7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F9A3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6D352B72" w14:textId="77777777" w:rsidTr="00F17463">
        <w:trPr>
          <w:cantSplit/>
        </w:trPr>
        <w:tc>
          <w:tcPr>
            <w:tcW w:w="2881" w:type="dxa"/>
          </w:tcPr>
          <w:p w14:paraId="7F9EBD4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7D0B82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bookmarkEnd w:id="1"/>
    <w:p w14:paraId="1428EB7C" w14:textId="151C6F62" w:rsidR="009247CF" w:rsidRPr="001460FE" w:rsidRDefault="001460FE" w:rsidP="001460FE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>Módulo 6 – Atención y Soporte al Cliente</w:t>
      </w:r>
    </w:p>
    <w:tbl>
      <w:tblPr>
        <w:tblStyle w:val="af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827FC" w:rsidRPr="00A412DC" w14:paraId="321D206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5B25BBE" w14:textId="15403AC6" w:rsidR="008827FC" w:rsidRPr="00A412DC" w:rsidRDefault="008827FC" w:rsidP="00B5612C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B5612C"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76440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0C6B4A4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EBE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41C38" w14:textId="6C0E75AB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b/>
                <w:bCs/>
              </w:rPr>
              <w:t>Chatear en vivo</w:t>
            </w:r>
          </w:p>
        </w:tc>
      </w:tr>
      <w:tr w:rsidR="008827FC" w:rsidRPr="00A412DC" w14:paraId="3AFA902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D5D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695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827FC" w:rsidRPr="00A412DC" w14:paraId="7679D50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84E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705F" w14:textId="246F5E2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8827FC" w:rsidRPr="00A412DC" w14:paraId="042592D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A30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CE4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95427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C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823" w14:textId="1EE74FB9" w:rsidR="008827FC" w:rsidRPr="00A412DC" w:rsidRDefault="0033730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acceder a un chat en vivo para recibir asistencia inmediata con preguntas sobre productos, pedidos o cualquier otra consulta.</w:t>
            </w:r>
          </w:p>
        </w:tc>
      </w:tr>
      <w:tr w:rsidR="008827FC" w:rsidRPr="00A412DC" w14:paraId="43EC0B7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8C3E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9273" w14:textId="0E3E106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ir al apartado de chat en vivo</w:t>
            </w:r>
          </w:p>
        </w:tc>
      </w:tr>
      <w:tr w:rsidR="008827FC" w:rsidRPr="00A412DC" w14:paraId="2E1CF472" w14:textId="77777777" w:rsidTr="00762DA5">
        <w:trPr>
          <w:cantSplit/>
        </w:trPr>
        <w:tc>
          <w:tcPr>
            <w:tcW w:w="2881" w:type="dxa"/>
            <w:vMerge w:val="restart"/>
          </w:tcPr>
          <w:p w14:paraId="518084D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A75C157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87032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9062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1D83B8F1" w14:textId="77777777" w:rsidTr="00762DA5">
        <w:trPr>
          <w:cantSplit/>
        </w:trPr>
        <w:tc>
          <w:tcPr>
            <w:tcW w:w="2881" w:type="dxa"/>
            <w:vMerge/>
          </w:tcPr>
          <w:p w14:paraId="27DA9521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97D30E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887F2C" w14:textId="58CBC3AD" w:rsidR="008827FC" w:rsidRPr="00A412DC" w:rsidRDefault="000F2D4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</w:t>
            </w:r>
            <w:r w:rsidR="008827FC" w:rsidRPr="00A412DC">
              <w:rPr>
                <w:rFonts w:ascii="Arial" w:eastAsia="Arial" w:hAnsi="Arial" w:cs="Arial"/>
                <w:sz w:val="22"/>
                <w:szCs w:val="22"/>
              </w:rPr>
              <w:t xml:space="preserve"> ir al apartado de chat en vivo</w:t>
            </w:r>
          </w:p>
        </w:tc>
      </w:tr>
      <w:tr w:rsidR="008827FC" w:rsidRPr="00A412DC" w14:paraId="705733F6" w14:textId="77777777" w:rsidTr="00762DA5">
        <w:trPr>
          <w:cantSplit/>
        </w:trPr>
        <w:tc>
          <w:tcPr>
            <w:tcW w:w="2881" w:type="dxa"/>
            <w:vMerge/>
          </w:tcPr>
          <w:p w14:paraId="615AB5FD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048CD7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99BFD74" w14:textId="093A0118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realizar sus consultas</w:t>
            </w:r>
          </w:p>
        </w:tc>
      </w:tr>
      <w:tr w:rsidR="008827FC" w:rsidRPr="00A412DC" w14:paraId="2B757883" w14:textId="77777777" w:rsidTr="00762DA5">
        <w:trPr>
          <w:cantSplit/>
        </w:trPr>
        <w:tc>
          <w:tcPr>
            <w:tcW w:w="2881" w:type="dxa"/>
            <w:vMerge/>
          </w:tcPr>
          <w:p w14:paraId="5C71691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D87F0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8DFED1" w14:textId="6056FD5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 xml:space="preserve">sistema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podrá responder a las consultas hechas por los usuarios</w:t>
            </w:r>
          </w:p>
        </w:tc>
      </w:tr>
      <w:tr w:rsidR="008827FC" w:rsidRPr="00A412DC" w14:paraId="2B07C2ED" w14:textId="77777777" w:rsidTr="00762DA5">
        <w:trPr>
          <w:cantSplit/>
        </w:trPr>
        <w:tc>
          <w:tcPr>
            <w:tcW w:w="2881" w:type="dxa"/>
            <w:vAlign w:val="center"/>
          </w:tcPr>
          <w:p w14:paraId="549CF23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405CDED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B9C6A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34B17A7F" w14:textId="77777777" w:rsidTr="00762DA5">
        <w:trPr>
          <w:cantSplit/>
        </w:trPr>
        <w:tc>
          <w:tcPr>
            <w:tcW w:w="2881" w:type="dxa"/>
          </w:tcPr>
          <w:p w14:paraId="63CDBD0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438BE5" w14:textId="77777777" w:rsidR="00F91611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realizar sus consultas</w:t>
            </w:r>
          </w:p>
          <w:p w14:paraId="5230C990" w14:textId="205A8159" w:rsidR="008827FC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responder a las consultas hechas por los usuarios</w:t>
            </w:r>
          </w:p>
        </w:tc>
      </w:tr>
      <w:tr w:rsidR="008827FC" w:rsidRPr="00A412DC" w14:paraId="347A74B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7B5242B" w14:textId="77777777" w:rsidR="008827FC" w:rsidRPr="00A412DC" w:rsidRDefault="008827FC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B394AC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FF6A73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63386057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8DBD104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EE6611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BCE44F5" w14:textId="6E53F00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En este momento no se podrá atender por estar fuera de la hora de atención</w:t>
            </w:r>
          </w:p>
        </w:tc>
      </w:tr>
      <w:tr w:rsidR="008827FC" w:rsidRPr="00A412DC" w14:paraId="1324CBF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4D4D4D5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F5A014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0B2204" w14:textId="7959A7E7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>sé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realizado ninguna consulta</w:t>
            </w:r>
          </w:p>
        </w:tc>
      </w:tr>
      <w:tr w:rsidR="008827FC" w:rsidRPr="00A412DC" w14:paraId="6F89F14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5B0CA4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4BA9BA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BB326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6FE4AB5" w14:textId="77777777" w:rsidTr="00762DA5">
        <w:trPr>
          <w:cantSplit/>
        </w:trPr>
        <w:tc>
          <w:tcPr>
            <w:tcW w:w="2881" w:type="dxa"/>
          </w:tcPr>
          <w:p w14:paraId="19FA633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5BC61B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8827FC" w:rsidRPr="00A412DC" w14:paraId="348C87C4" w14:textId="77777777" w:rsidTr="00762DA5">
        <w:trPr>
          <w:cantSplit/>
        </w:trPr>
        <w:tc>
          <w:tcPr>
            <w:tcW w:w="2881" w:type="dxa"/>
          </w:tcPr>
          <w:p w14:paraId="3484BA5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ECE14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8827FC" w:rsidRPr="00A412DC" w14:paraId="5592D643" w14:textId="77777777" w:rsidTr="00762DA5">
        <w:trPr>
          <w:cantSplit/>
        </w:trPr>
        <w:tc>
          <w:tcPr>
            <w:tcW w:w="2881" w:type="dxa"/>
          </w:tcPr>
          <w:p w14:paraId="0E412B8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53035F4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8827FC" w:rsidRPr="00A412DC" w14:paraId="6A2764B6" w14:textId="77777777" w:rsidTr="00762DA5">
        <w:trPr>
          <w:cantSplit/>
        </w:trPr>
        <w:tc>
          <w:tcPr>
            <w:tcW w:w="2881" w:type="dxa"/>
          </w:tcPr>
          <w:p w14:paraId="7D32B5A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D6FEEC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936737E" w14:textId="6D9B6011" w:rsidR="003964EC" w:rsidRPr="005C70CE" w:rsidRDefault="005C70CE" w:rsidP="005C70CE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>Módulo 7 – Reportes y Administración Avanzada</w:t>
      </w: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6110D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21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38F507F2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25D9ABAD" w14:textId="7004563A" w:rsidR="003964EC" w:rsidRDefault="003964EC" w:rsidP="00837EE0">
      <w:pPr>
        <w:ind w:leftChars="0" w:left="0" w:firstLineChars="0" w:firstLine="0"/>
        <w:rPr>
          <w:sz w:val="22"/>
          <w:szCs w:val="22"/>
        </w:rPr>
      </w:pPr>
    </w:p>
    <w:p w14:paraId="71CB2CB2" w14:textId="071DEE5B" w:rsidR="001B3BC6" w:rsidRPr="0072615C" w:rsidRDefault="001B3BC6" w:rsidP="00837EE0">
      <w:pPr>
        <w:ind w:leftChars="0" w:left="0" w:firstLineChars="0" w:firstLine="0"/>
        <w:rPr>
          <w:sz w:val="22"/>
          <w:szCs w:val="22"/>
          <w:lang w:val="es-CO"/>
        </w:rPr>
      </w:pPr>
    </w:p>
    <w:sectPr w:rsidR="001B3BC6" w:rsidRPr="0072615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32B011A4-1150-462A-8449-358276F51CE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445CF383-CCA3-4BC1-972A-4CB9C367A40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79C3F1AA-3776-46A2-A0A1-33EF2B29367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7F0BD2AE-2CD9-4D83-90B7-FA3255DD59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B6361796-2BDB-4B30-A676-75002A44ACF3}"/>
    <w:embedItalic r:id="rId6" w:fontKey="{DEBBFE82-FEF7-41DE-BB5C-1CB6BCC8C75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98B3F9A1-2E9D-4A06-988A-AF13B4325E36}"/>
    <w:embedBold r:id="rId8" w:fontKey="{F7689D2A-8A76-48FD-9869-F48D9CCFC5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EADF8DAC-3D84-4637-AF72-CA6B7E4135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05F"/>
    <w:multiLevelType w:val="multilevel"/>
    <w:tmpl w:val="CB4A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C4250"/>
    <w:multiLevelType w:val="hybridMultilevel"/>
    <w:tmpl w:val="0102EC2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175960E3"/>
    <w:multiLevelType w:val="hybridMultilevel"/>
    <w:tmpl w:val="4DD0A4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72AB2"/>
    <w:multiLevelType w:val="hybridMultilevel"/>
    <w:tmpl w:val="DC124E3C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8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9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E2A3A"/>
    <w:multiLevelType w:val="hybridMultilevel"/>
    <w:tmpl w:val="633453F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2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3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642C34A3"/>
    <w:multiLevelType w:val="hybridMultilevel"/>
    <w:tmpl w:val="CC2E88C8"/>
    <w:lvl w:ilvl="0" w:tplc="240A000D">
      <w:start w:val="1"/>
      <w:numFmt w:val="bullet"/>
      <w:lvlText w:val=""/>
      <w:lvlJc w:val="left"/>
      <w:pPr>
        <w:ind w:left="71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5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12"/>
  </w:num>
  <w:num w:numId="2" w16cid:durableId="1218663297">
    <w:abstractNumId w:val="2"/>
  </w:num>
  <w:num w:numId="3" w16cid:durableId="1850831836">
    <w:abstractNumId w:val="8"/>
  </w:num>
  <w:num w:numId="4" w16cid:durableId="2030521341">
    <w:abstractNumId w:val="6"/>
  </w:num>
  <w:num w:numId="5" w16cid:durableId="1698504575">
    <w:abstractNumId w:val="11"/>
  </w:num>
  <w:num w:numId="6" w16cid:durableId="1855264267">
    <w:abstractNumId w:val="7"/>
  </w:num>
  <w:num w:numId="7" w16cid:durableId="710348208">
    <w:abstractNumId w:val="3"/>
  </w:num>
  <w:num w:numId="8" w16cid:durableId="233053148">
    <w:abstractNumId w:val="15"/>
  </w:num>
  <w:num w:numId="9" w16cid:durableId="1609044344">
    <w:abstractNumId w:val="14"/>
  </w:num>
  <w:num w:numId="10" w16cid:durableId="1914851859">
    <w:abstractNumId w:val="16"/>
  </w:num>
  <w:num w:numId="11" w16cid:durableId="1278833537">
    <w:abstractNumId w:val="13"/>
  </w:num>
  <w:num w:numId="12" w16cid:durableId="393621731">
    <w:abstractNumId w:val="9"/>
  </w:num>
  <w:num w:numId="13" w16cid:durableId="909929028">
    <w:abstractNumId w:val="1"/>
  </w:num>
  <w:num w:numId="14" w16cid:durableId="933780447">
    <w:abstractNumId w:val="10"/>
  </w:num>
  <w:num w:numId="15" w16cid:durableId="2093895548">
    <w:abstractNumId w:val="4"/>
  </w:num>
  <w:num w:numId="16" w16cid:durableId="500776137">
    <w:abstractNumId w:val="5"/>
  </w:num>
  <w:num w:numId="17" w16cid:durableId="215700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7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604B7"/>
    <w:rsid w:val="00077B70"/>
    <w:rsid w:val="00080C82"/>
    <w:rsid w:val="000B025A"/>
    <w:rsid w:val="000C369E"/>
    <w:rsid w:val="000F2D4A"/>
    <w:rsid w:val="000F51B4"/>
    <w:rsid w:val="00116E67"/>
    <w:rsid w:val="001172D1"/>
    <w:rsid w:val="00135294"/>
    <w:rsid w:val="00136C52"/>
    <w:rsid w:val="001460FE"/>
    <w:rsid w:val="00147CAC"/>
    <w:rsid w:val="00166A4A"/>
    <w:rsid w:val="0019503C"/>
    <w:rsid w:val="001B3BC6"/>
    <w:rsid w:val="001C6DED"/>
    <w:rsid w:val="001E0171"/>
    <w:rsid w:val="001E2167"/>
    <w:rsid w:val="002014BB"/>
    <w:rsid w:val="00230FFF"/>
    <w:rsid w:val="0024087E"/>
    <w:rsid w:val="00254367"/>
    <w:rsid w:val="0027108E"/>
    <w:rsid w:val="0028627A"/>
    <w:rsid w:val="002B725C"/>
    <w:rsid w:val="002C44AD"/>
    <w:rsid w:val="002F595B"/>
    <w:rsid w:val="00337306"/>
    <w:rsid w:val="00365D63"/>
    <w:rsid w:val="00387B92"/>
    <w:rsid w:val="003964EC"/>
    <w:rsid w:val="003B0B15"/>
    <w:rsid w:val="003D232A"/>
    <w:rsid w:val="0040477D"/>
    <w:rsid w:val="004848CB"/>
    <w:rsid w:val="00485090"/>
    <w:rsid w:val="0049112A"/>
    <w:rsid w:val="004917FB"/>
    <w:rsid w:val="004C6F0D"/>
    <w:rsid w:val="004D1C04"/>
    <w:rsid w:val="004D3963"/>
    <w:rsid w:val="004E01E7"/>
    <w:rsid w:val="0054401E"/>
    <w:rsid w:val="00567906"/>
    <w:rsid w:val="005853D6"/>
    <w:rsid w:val="005B1308"/>
    <w:rsid w:val="005C4D49"/>
    <w:rsid w:val="005C70CE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4F59"/>
    <w:rsid w:val="006C5ACE"/>
    <w:rsid w:val="006E1424"/>
    <w:rsid w:val="006E1946"/>
    <w:rsid w:val="006E50B9"/>
    <w:rsid w:val="006E562E"/>
    <w:rsid w:val="007210FC"/>
    <w:rsid w:val="0072615C"/>
    <w:rsid w:val="00737E22"/>
    <w:rsid w:val="0074509B"/>
    <w:rsid w:val="007724FD"/>
    <w:rsid w:val="00784118"/>
    <w:rsid w:val="007B0E3A"/>
    <w:rsid w:val="007F1D6E"/>
    <w:rsid w:val="00814DFE"/>
    <w:rsid w:val="00820E68"/>
    <w:rsid w:val="0083288F"/>
    <w:rsid w:val="00837EE0"/>
    <w:rsid w:val="00862500"/>
    <w:rsid w:val="008827FC"/>
    <w:rsid w:val="00893660"/>
    <w:rsid w:val="008B08F1"/>
    <w:rsid w:val="008C1248"/>
    <w:rsid w:val="008E1C2B"/>
    <w:rsid w:val="008E65E4"/>
    <w:rsid w:val="008F057E"/>
    <w:rsid w:val="008F2E01"/>
    <w:rsid w:val="00921046"/>
    <w:rsid w:val="009247CF"/>
    <w:rsid w:val="00927747"/>
    <w:rsid w:val="0093318E"/>
    <w:rsid w:val="0094122D"/>
    <w:rsid w:val="0094328A"/>
    <w:rsid w:val="00955E4D"/>
    <w:rsid w:val="00957320"/>
    <w:rsid w:val="0096003F"/>
    <w:rsid w:val="00964272"/>
    <w:rsid w:val="00970AB5"/>
    <w:rsid w:val="00982D4E"/>
    <w:rsid w:val="00A1049F"/>
    <w:rsid w:val="00A200D7"/>
    <w:rsid w:val="00A40117"/>
    <w:rsid w:val="00A412DC"/>
    <w:rsid w:val="00A46B08"/>
    <w:rsid w:val="00A55433"/>
    <w:rsid w:val="00A6754E"/>
    <w:rsid w:val="00A770D9"/>
    <w:rsid w:val="00A938EC"/>
    <w:rsid w:val="00AA6E93"/>
    <w:rsid w:val="00AC3152"/>
    <w:rsid w:val="00AC3F02"/>
    <w:rsid w:val="00B14399"/>
    <w:rsid w:val="00B14F7C"/>
    <w:rsid w:val="00B233B4"/>
    <w:rsid w:val="00B26A2D"/>
    <w:rsid w:val="00B5612C"/>
    <w:rsid w:val="00B86E6D"/>
    <w:rsid w:val="00BA6E42"/>
    <w:rsid w:val="00BB168D"/>
    <w:rsid w:val="00BB6041"/>
    <w:rsid w:val="00BC35A5"/>
    <w:rsid w:val="00BC54E0"/>
    <w:rsid w:val="00BD191F"/>
    <w:rsid w:val="00BF1E6A"/>
    <w:rsid w:val="00C11D78"/>
    <w:rsid w:val="00C23AF7"/>
    <w:rsid w:val="00C346B9"/>
    <w:rsid w:val="00C409C3"/>
    <w:rsid w:val="00C42DC8"/>
    <w:rsid w:val="00C56ECD"/>
    <w:rsid w:val="00C628A2"/>
    <w:rsid w:val="00C666EC"/>
    <w:rsid w:val="00C67E04"/>
    <w:rsid w:val="00CA092D"/>
    <w:rsid w:val="00CA1659"/>
    <w:rsid w:val="00CA7313"/>
    <w:rsid w:val="00D30039"/>
    <w:rsid w:val="00D643B2"/>
    <w:rsid w:val="00DA3BC9"/>
    <w:rsid w:val="00DA48A9"/>
    <w:rsid w:val="00DA6002"/>
    <w:rsid w:val="00DA645A"/>
    <w:rsid w:val="00DD7079"/>
    <w:rsid w:val="00E26D86"/>
    <w:rsid w:val="00E46BDE"/>
    <w:rsid w:val="00E64758"/>
    <w:rsid w:val="00E83DE0"/>
    <w:rsid w:val="00EB48DD"/>
    <w:rsid w:val="00EE3500"/>
    <w:rsid w:val="00F465F0"/>
    <w:rsid w:val="00F51818"/>
    <w:rsid w:val="00F62672"/>
    <w:rsid w:val="00F83B0B"/>
    <w:rsid w:val="00F86170"/>
    <w:rsid w:val="00F91611"/>
    <w:rsid w:val="00F9494B"/>
    <w:rsid w:val="00FC3312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87E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Props1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24</Pages>
  <Words>5484</Words>
  <Characters>30165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12</cp:revision>
  <dcterms:created xsi:type="dcterms:W3CDTF">2024-11-29T23:06:00Z</dcterms:created>
  <dcterms:modified xsi:type="dcterms:W3CDTF">2025-10-29T22:16:00Z</dcterms:modified>
</cp:coreProperties>
</file>