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28EC" w14:textId="547E14EB" w:rsidR="005C4D49" w:rsidRPr="00397BB7" w:rsidRDefault="00C346B9" w:rsidP="00C346B9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0" w:name="_Hlk214209418"/>
      <w:r w:rsidRPr="00397BB7">
        <w:rPr>
          <w:b/>
          <w:bCs/>
          <w:sz w:val="32"/>
          <w:szCs w:val="32"/>
        </w:rPr>
        <w:t>Módulo 1 – Gestión de Usuarios y Autenticación</w:t>
      </w:r>
    </w:p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3964EC" w:rsidRPr="00A412DC" w14:paraId="6E3E178A" w14:textId="77777777">
        <w:trPr>
          <w:cantSplit/>
          <w:trHeight w:val="192"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bookmarkEnd w:id="0"/>
          <w:p w14:paraId="79DE8F97" w14:textId="2CBB60E9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RF001</w:t>
            </w:r>
          </w:p>
        </w:tc>
        <w:tc>
          <w:tcPr>
            <w:tcW w:w="5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378033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CB387D" w14:paraId="4FC5A74E" w14:textId="77777777">
        <w:trPr>
          <w:cantSplit/>
        </w:trPr>
        <w:tc>
          <w:tcPr>
            <w:tcW w:w="2806" w:type="dxa"/>
          </w:tcPr>
          <w:p w14:paraId="5F1A02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2"/>
          </w:tcPr>
          <w:p w14:paraId="03D9A618" w14:textId="2A938A4B" w:rsidR="003964EC" w:rsidRPr="00A412DC" w:rsidRDefault="00BF1E6A" w:rsidP="00BF1E6A">
            <w:pPr>
              <w:ind w:leftChars="0" w:left="0" w:firstLineChars="0" w:firstLine="0"/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b/>
                <w:sz w:val="22"/>
                <w:szCs w:val="22"/>
              </w:rPr>
              <w:t>Registrar nuevos usuarios</w:t>
            </w:r>
          </w:p>
        </w:tc>
      </w:tr>
      <w:tr w:rsidR="003964EC" w:rsidRPr="00A412DC" w14:paraId="75E1220F" w14:textId="77777777">
        <w:trPr>
          <w:cantSplit/>
        </w:trPr>
        <w:tc>
          <w:tcPr>
            <w:tcW w:w="2806" w:type="dxa"/>
          </w:tcPr>
          <w:p w14:paraId="6CB04B3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2"/>
          </w:tcPr>
          <w:p w14:paraId="4241EAF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A96D1E7" w14:textId="77777777">
        <w:trPr>
          <w:cantSplit/>
        </w:trPr>
        <w:tc>
          <w:tcPr>
            <w:tcW w:w="2806" w:type="dxa"/>
          </w:tcPr>
          <w:p w14:paraId="58E489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2"/>
          </w:tcPr>
          <w:p w14:paraId="526C2A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Usuario y Administrador</w:t>
            </w:r>
          </w:p>
        </w:tc>
      </w:tr>
      <w:tr w:rsidR="003964EC" w:rsidRPr="00A412DC" w14:paraId="6D50C506" w14:textId="77777777">
        <w:trPr>
          <w:cantSplit/>
        </w:trPr>
        <w:tc>
          <w:tcPr>
            <w:tcW w:w="2806" w:type="dxa"/>
          </w:tcPr>
          <w:p w14:paraId="26FF4A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2"/>
          </w:tcPr>
          <w:p w14:paraId="2AE6A4E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FEC9DAD" w14:textId="77777777">
        <w:trPr>
          <w:cantSplit/>
        </w:trPr>
        <w:tc>
          <w:tcPr>
            <w:tcW w:w="2806" w:type="dxa"/>
          </w:tcPr>
          <w:p w14:paraId="4EA35D3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2"/>
          </w:tcPr>
          <w:p w14:paraId="5C93913A" w14:textId="52853837" w:rsidR="003964EC" w:rsidRDefault="00955E4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Usuario: </w:t>
            </w:r>
            <w:r w:rsidR="00BF1E6A" w:rsidRPr="00A412DC">
              <w:t>El sistema permitirá que los usuarios se registren al momento de querer realizar una compra, proporcionando información como correo electrónico, nombre</w:t>
            </w:r>
            <w:r w:rsidR="00B233B4" w:rsidRPr="00A412DC">
              <w:t>, documento de identidad</w:t>
            </w:r>
            <w:r w:rsidR="00BF1E6A" w:rsidRPr="00A412DC">
              <w:t>, y una contraseña segura.</w:t>
            </w:r>
          </w:p>
          <w:p w14:paraId="697606B8" w14:textId="64318FE3" w:rsidR="007724FD" w:rsidRPr="00A412DC" w:rsidRDefault="007724F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Administrador: El sistema debe permitir </w:t>
            </w:r>
            <w:r w:rsidR="00C67E04">
              <w:t xml:space="preserve">a </w:t>
            </w:r>
            <w:r w:rsidR="00C67E04">
              <w:rPr>
                <w:lang w:val="es-ES"/>
              </w:rPr>
              <w:t>u</w:t>
            </w:r>
            <w:r w:rsidR="00C67E04" w:rsidRPr="00C67E04">
              <w:rPr>
                <w:lang w:val="es-ES"/>
              </w:rPr>
              <w:t>n administrador autorizado registre a nuevos administradores, asignando los permisos correspondientes.</w:t>
            </w:r>
            <w:r w:rsidR="00955E4D">
              <w:t xml:space="preserve"> </w:t>
            </w:r>
          </w:p>
        </w:tc>
      </w:tr>
      <w:tr w:rsidR="003964EC" w:rsidRPr="00A412DC" w14:paraId="14D440E0" w14:textId="77777777">
        <w:trPr>
          <w:cantSplit/>
        </w:trPr>
        <w:tc>
          <w:tcPr>
            <w:tcW w:w="2806" w:type="dxa"/>
          </w:tcPr>
          <w:p w14:paraId="6369F8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2"/>
          </w:tcPr>
          <w:p w14:paraId="18A61EF3" w14:textId="3FD21734" w:rsidR="00AC3F02" w:rsidRPr="00A412DC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</w:pPr>
            <w:r>
              <w:t>Usuario:</w:t>
            </w:r>
          </w:p>
          <w:p w14:paraId="0A9B25B8" w14:textId="37522A10" w:rsidR="00AC3F02" w:rsidRPr="00A412DC" w:rsidRDefault="00AC3F02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567906" w:rsidRPr="00A412DC">
              <w:rPr>
                <w:rFonts w:ascii="Arial" w:eastAsia="Arial" w:hAnsi="Arial" w:cs="Arial"/>
                <w:sz w:val="22"/>
                <w:szCs w:val="22"/>
              </w:rPr>
              <w:t>actor se dirige al carrito de compras</w:t>
            </w:r>
          </w:p>
          <w:p w14:paraId="2E1BB6C7" w14:textId="77777777" w:rsidR="003964EC" w:rsidRPr="00C67E04" w:rsidRDefault="00000000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no debe estar registrado en la plataforma.</w:t>
            </w:r>
          </w:p>
          <w:p w14:paraId="5C8D9AC1" w14:textId="77777777" w:rsidR="00C67E04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Administrador:</w:t>
            </w:r>
          </w:p>
          <w:p w14:paraId="735EBF0D" w14:textId="2102D030" w:rsidR="00C67E04" w:rsidRPr="00C67E04" w:rsidRDefault="00C67E04" w:rsidP="00C67E04">
            <w:pPr>
              <w:pStyle w:val="Prrafodelista"/>
              <w:numPr>
                <w:ilvl w:val="0"/>
                <w:numId w:val="15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C67E04">
              <w:rPr>
                <w:rFonts w:ascii="Arial" w:eastAsia="Arial" w:hAnsi="Arial" w:cs="Arial"/>
                <w:sz w:val="22"/>
                <w:szCs w:val="22"/>
              </w:rPr>
              <w:t>El administrador debe haber iniciado sesión y tener permisos para registrar nuevos administradores.</w:t>
            </w:r>
          </w:p>
        </w:tc>
      </w:tr>
      <w:tr w:rsidR="003964EC" w:rsidRPr="00A412DC" w14:paraId="3E21CB72" w14:textId="77777777">
        <w:trPr>
          <w:cantSplit/>
          <w:trHeight w:val="495"/>
        </w:trPr>
        <w:tc>
          <w:tcPr>
            <w:tcW w:w="2806" w:type="dxa"/>
            <w:vMerge w:val="restart"/>
          </w:tcPr>
          <w:p w14:paraId="2DC97B4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8A816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93DC0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3C6D09E8" w14:textId="502592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 w:rsidR="00F62672">
              <w:rPr>
                <w:rFonts w:ascii="Arial" w:eastAsia="Arial" w:hAnsi="Arial" w:cs="Arial"/>
                <w:b/>
                <w:sz w:val="22"/>
                <w:szCs w:val="22"/>
              </w:rPr>
              <w:t>: Usuario</w:t>
            </w:r>
          </w:p>
        </w:tc>
      </w:tr>
      <w:tr w:rsidR="00567906" w:rsidRPr="00A412DC" w14:paraId="4BE3A0F1" w14:textId="77777777">
        <w:trPr>
          <w:cantSplit/>
          <w:trHeight w:val="495"/>
        </w:trPr>
        <w:tc>
          <w:tcPr>
            <w:tcW w:w="2806" w:type="dxa"/>
            <w:vMerge/>
          </w:tcPr>
          <w:p w14:paraId="5D636716" w14:textId="77777777" w:rsidR="00567906" w:rsidRPr="00A412DC" w:rsidRDefault="00567906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4976AF1A" w14:textId="50D95C73" w:rsidR="00567906" w:rsidRPr="00A412DC" w:rsidRDefault="006C5ACE" w:rsidP="006C5ACE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692858CD" w14:textId="33F29CA1" w:rsidR="00567906" w:rsidRPr="00A412DC" w:rsidRDefault="00567906" w:rsidP="006C5ACE">
            <w:pPr>
              <w:spacing w:after="160" w:line="259" w:lineRule="auto"/>
              <w:ind w:leftChars="0" w:left="0" w:firstLineChars="0" w:firstLine="0"/>
            </w:pPr>
            <w:r w:rsidRPr="00A412DC">
              <w:t>El</w:t>
            </w:r>
            <w:r w:rsidR="00F62672">
              <w:t xml:space="preserve"> actor</w:t>
            </w:r>
            <w:r w:rsidRPr="00A412DC">
              <w:t xml:space="preserve"> </w:t>
            </w:r>
            <w:r w:rsidR="006C5ACE" w:rsidRPr="00A412DC">
              <w:t>verifica y acepta el carrito de compras</w:t>
            </w:r>
          </w:p>
        </w:tc>
      </w:tr>
      <w:tr w:rsidR="003964EC" w:rsidRPr="00A412DC" w14:paraId="29365B68" w14:textId="77777777">
        <w:trPr>
          <w:cantSplit/>
        </w:trPr>
        <w:tc>
          <w:tcPr>
            <w:tcW w:w="2806" w:type="dxa"/>
            <w:vMerge/>
          </w:tcPr>
          <w:p w14:paraId="318696C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540DC4" w14:textId="40D1C559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1AA0E322" w14:textId="1EA2F2EB" w:rsidR="003964EC" w:rsidRPr="00A412DC" w:rsidRDefault="004D3963" w:rsidP="006C5ACE">
            <w:pPr>
              <w:spacing w:after="160" w:line="259" w:lineRule="auto"/>
              <w:ind w:leftChars="0" w:left="0" w:firstLineChars="0" w:firstLine="0"/>
            </w:pPr>
            <w:r w:rsidRPr="004D3963">
              <w:t>El sistema presenta el formulario de registro.</w:t>
            </w:r>
          </w:p>
        </w:tc>
      </w:tr>
      <w:tr w:rsidR="003964EC" w:rsidRPr="00A412DC" w14:paraId="3D181ACF" w14:textId="77777777">
        <w:trPr>
          <w:cantSplit/>
        </w:trPr>
        <w:tc>
          <w:tcPr>
            <w:tcW w:w="2806" w:type="dxa"/>
            <w:vMerge/>
          </w:tcPr>
          <w:p w14:paraId="255D664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B293578" w14:textId="1611F8B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46F4EC40" w14:textId="406C1088" w:rsidR="003964EC" w:rsidRPr="00A412DC" w:rsidRDefault="00F62672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actor</w:t>
            </w:r>
            <w:r w:rsidRPr="00A412DC">
              <w:t xml:space="preserve"> </w:t>
            </w:r>
            <w:r w:rsidRPr="00F62672">
              <w:t>ingresa la información requerida (correo electrónico, nombre, documento de identidad, contraseña).</w:t>
            </w:r>
          </w:p>
        </w:tc>
      </w:tr>
      <w:tr w:rsidR="003964EC" w:rsidRPr="00A412DC" w14:paraId="40481971" w14:textId="77777777">
        <w:trPr>
          <w:cantSplit/>
        </w:trPr>
        <w:tc>
          <w:tcPr>
            <w:tcW w:w="2806" w:type="dxa"/>
            <w:vMerge/>
          </w:tcPr>
          <w:p w14:paraId="60C93C9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326019D" w14:textId="6D4D375B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0418A394" w14:textId="7777777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3964EC" w:rsidRPr="00A412DC" w14:paraId="7DBE8137" w14:textId="77777777">
        <w:trPr>
          <w:cantSplit/>
        </w:trPr>
        <w:tc>
          <w:tcPr>
            <w:tcW w:w="2806" w:type="dxa"/>
            <w:vMerge/>
          </w:tcPr>
          <w:p w14:paraId="2904D22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FDF9CE" w14:textId="21FBF79A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0265280F" w14:textId="2892B324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crea una cuenta para el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51EA1681" w14:textId="77777777">
        <w:trPr>
          <w:cantSplit/>
        </w:trPr>
        <w:tc>
          <w:tcPr>
            <w:tcW w:w="2806" w:type="dxa"/>
            <w:vMerge/>
          </w:tcPr>
          <w:p w14:paraId="10701C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11DFDA" w14:textId="48C9E1E0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20C5736E" w14:textId="4C63760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3D65A211" w14:textId="77777777">
        <w:trPr>
          <w:cantSplit/>
        </w:trPr>
        <w:tc>
          <w:tcPr>
            <w:tcW w:w="2806" w:type="dxa"/>
            <w:vMerge/>
          </w:tcPr>
          <w:p w14:paraId="1C6E410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CC0C404" w14:textId="6D3C512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1A2CA293" w14:textId="53F27233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F62672">
              <w:t>actor</w:t>
            </w:r>
            <w:r w:rsidR="00F62672" w:rsidRPr="00A412DC">
              <w:t xml:space="preserve"> </w:t>
            </w:r>
            <w:r w:rsidRPr="00A412DC">
              <w:t>confirma su correo y su cuenta queda activa.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F62672" w:rsidRPr="00A412DC" w14:paraId="76E1B7ED" w14:textId="77777777" w:rsidTr="00F724BC">
        <w:trPr>
          <w:cantSplit/>
          <w:trHeight w:val="495"/>
        </w:trPr>
        <w:tc>
          <w:tcPr>
            <w:tcW w:w="2806" w:type="dxa"/>
            <w:vMerge w:val="restart"/>
          </w:tcPr>
          <w:p w14:paraId="1D3D6B33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Secuencia</w:t>
            </w:r>
          </w:p>
          <w:p w14:paraId="5846550C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D399F2E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469C57D1" w14:textId="5BC6585F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: Administrador</w:t>
            </w:r>
          </w:p>
        </w:tc>
      </w:tr>
      <w:tr w:rsidR="00F62672" w:rsidRPr="00A412DC" w14:paraId="7FB9DDA6" w14:textId="77777777" w:rsidTr="00F724BC">
        <w:trPr>
          <w:cantSplit/>
          <w:trHeight w:val="495"/>
        </w:trPr>
        <w:tc>
          <w:tcPr>
            <w:tcW w:w="2806" w:type="dxa"/>
            <w:vMerge/>
          </w:tcPr>
          <w:p w14:paraId="4C59F87B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329E6A6A" w14:textId="77777777" w:rsidR="00F62672" w:rsidRPr="00A412DC" w:rsidRDefault="00F62672" w:rsidP="00F724BC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02653549" w14:textId="29274BA8" w:rsidR="00F62672" w:rsidRPr="00A412DC" w:rsidRDefault="001C6DED" w:rsidP="001C6DED">
            <w:pPr>
              <w:spacing w:after="160" w:line="259" w:lineRule="auto"/>
              <w:ind w:left="0" w:hanging="2"/>
            </w:pPr>
            <w:r>
              <w:t>E</w:t>
            </w:r>
            <w:r w:rsidRPr="001C6DED">
              <w:t>l actor es administrador,</w:t>
            </w:r>
            <w:r>
              <w:t xml:space="preserve"> selecciona registrar administrador</w:t>
            </w:r>
            <w:r w:rsidR="008C1248">
              <w:t xml:space="preserve">, </w:t>
            </w:r>
            <w:r>
              <w:t>e</w:t>
            </w:r>
            <w:r w:rsidRPr="004D3963">
              <w:t>l sistema presenta el formulario de registro</w:t>
            </w:r>
            <w:r w:rsidR="008C1248">
              <w:t xml:space="preserve"> y </w:t>
            </w:r>
            <w:r w:rsidR="008C1248" w:rsidRPr="008C1248">
              <w:t>asigna permisos</w:t>
            </w:r>
          </w:p>
        </w:tc>
      </w:tr>
      <w:tr w:rsidR="00F62672" w:rsidRPr="00A412DC" w14:paraId="5CBFD031" w14:textId="77777777" w:rsidTr="00F724BC">
        <w:trPr>
          <w:cantSplit/>
        </w:trPr>
        <w:tc>
          <w:tcPr>
            <w:tcW w:w="2806" w:type="dxa"/>
            <w:vMerge/>
          </w:tcPr>
          <w:p w14:paraId="187928FD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2629E1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022190E2" w14:textId="32FF81D7" w:rsidR="00F62672" w:rsidRPr="00A412DC" w:rsidRDefault="001C6DED" w:rsidP="00F724BC">
            <w:pPr>
              <w:spacing w:after="160" w:line="259" w:lineRule="auto"/>
              <w:ind w:leftChars="0" w:left="0" w:firstLineChars="0" w:firstLine="0"/>
            </w:pPr>
            <w:r w:rsidRPr="001C6DED">
              <w:t>El sistema valida los datos ingresados.</w:t>
            </w:r>
          </w:p>
        </w:tc>
      </w:tr>
      <w:tr w:rsidR="00F62672" w:rsidRPr="00A412DC" w14:paraId="25EBD35B" w14:textId="77777777" w:rsidTr="00F724BC">
        <w:trPr>
          <w:cantSplit/>
        </w:trPr>
        <w:tc>
          <w:tcPr>
            <w:tcW w:w="2806" w:type="dxa"/>
            <w:vMerge/>
          </w:tcPr>
          <w:p w14:paraId="45A2DA72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3A30E73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716E0CBE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usuario</w:t>
            </w:r>
            <w:r w:rsidRPr="00F62672">
              <w:t xml:space="preserve"> ingresa la información requerida (correo electrónico, nombre, documento de identidad, contraseña).</w:t>
            </w:r>
          </w:p>
        </w:tc>
      </w:tr>
      <w:tr w:rsidR="00F62672" w:rsidRPr="00A412DC" w14:paraId="0DCB513C" w14:textId="77777777" w:rsidTr="00F724BC">
        <w:trPr>
          <w:cantSplit/>
        </w:trPr>
        <w:tc>
          <w:tcPr>
            <w:tcW w:w="2806" w:type="dxa"/>
            <w:vMerge/>
          </w:tcPr>
          <w:p w14:paraId="63180720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BD631E4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5344B472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F62672" w:rsidRPr="00A412DC" w14:paraId="1F7BB6CE" w14:textId="77777777" w:rsidTr="00F724BC">
        <w:trPr>
          <w:cantSplit/>
        </w:trPr>
        <w:tc>
          <w:tcPr>
            <w:tcW w:w="2806" w:type="dxa"/>
            <w:vMerge/>
          </w:tcPr>
          <w:p w14:paraId="4BF819C7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801BCDD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45B72E65" w14:textId="67E10B43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registra al nuevo usuario en la base de datos.</w:t>
            </w:r>
          </w:p>
        </w:tc>
      </w:tr>
      <w:tr w:rsidR="00F62672" w:rsidRPr="00A412DC" w14:paraId="67F5BBC2" w14:textId="77777777" w:rsidTr="00F724BC">
        <w:trPr>
          <w:cantSplit/>
        </w:trPr>
        <w:tc>
          <w:tcPr>
            <w:tcW w:w="2806" w:type="dxa"/>
            <w:vMerge/>
          </w:tcPr>
          <w:p w14:paraId="6820B5B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9E7B56C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5927D3D0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>
              <w:t>usuario</w:t>
            </w:r>
            <w:r w:rsidRPr="00A412DC">
              <w:t>.</w:t>
            </w:r>
          </w:p>
        </w:tc>
      </w:tr>
      <w:tr w:rsidR="00F62672" w:rsidRPr="00A412DC" w14:paraId="0F6FF66F" w14:textId="77777777" w:rsidTr="00F724BC">
        <w:trPr>
          <w:cantSplit/>
        </w:trPr>
        <w:tc>
          <w:tcPr>
            <w:tcW w:w="2806" w:type="dxa"/>
            <w:vMerge/>
          </w:tcPr>
          <w:p w14:paraId="5931029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83CC055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5DAB4B2D" w14:textId="5EA06798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confirma la creación del usuario y envía un mensaje de confirmación.</w:t>
            </w:r>
          </w:p>
        </w:tc>
      </w:tr>
    </w:tbl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19"/>
        <w:gridCol w:w="770"/>
        <w:gridCol w:w="75"/>
        <w:gridCol w:w="4974"/>
      </w:tblGrid>
      <w:tr w:rsidR="003964EC" w:rsidRPr="00A412DC" w14:paraId="52605234" w14:textId="77777777">
        <w:trPr>
          <w:cantSplit/>
        </w:trPr>
        <w:tc>
          <w:tcPr>
            <w:tcW w:w="2806" w:type="dxa"/>
            <w:vAlign w:val="center"/>
          </w:tcPr>
          <w:p w14:paraId="7F0736A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2C85B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049" w:type="dxa"/>
            <w:gridSpan w:val="2"/>
          </w:tcPr>
          <w:p w14:paraId="70166A45" w14:textId="12307B74" w:rsidR="00080C82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registr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realizar la compra</w:t>
            </w:r>
          </w:p>
          <w:p w14:paraId="33D87182" w14:textId="698A0CB5" w:rsidR="003964EC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>l usuario ya se encuentra registrado en el sistema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inicia sesión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233B4" w:rsidRPr="00A412DC">
              <w:rPr>
                <w:rFonts w:ascii="Arial" w:eastAsia="Arial" w:hAnsi="Arial" w:cs="Arial"/>
                <w:sz w:val="22"/>
                <w:szCs w:val="22"/>
              </w:rPr>
              <w:t>y continua con su compra</w:t>
            </w:r>
          </w:p>
          <w:p w14:paraId="6B630FC1" w14:textId="430989EF" w:rsidR="00B233B4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ya tiene la cuenta activa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la compra y continua su proceso de compra</w:t>
            </w:r>
          </w:p>
        </w:tc>
      </w:tr>
      <w:tr w:rsidR="003964EC" w:rsidRPr="00A412DC" w14:paraId="571E8CB2" w14:textId="77777777">
        <w:trPr>
          <w:cantSplit/>
        </w:trPr>
        <w:tc>
          <w:tcPr>
            <w:tcW w:w="2806" w:type="dxa"/>
          </w:tcPr>
          <w:p w14:paraId="543E6E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38" w:type="dxa"/>
            <w:gridSpan w:val="4"/>
          </w:tcPr>
          <w:p w14:paraId="7A2ACD9A" w14:textId="778A74F7" w:rsidR="003964EC" w:rsidRPr="00A412DC" w:rsidRDefault="00000000">
            <w:pPr>
              <w:ind w:left="0" w:hanging="2"/>
            </w:pPr>
            <w:r w:rsidRPr="00A412DC">
              <w:t xml:space="preserve"> </w:t>
            </w:r>
            <w:r w:rsidR="00C67E04" w:rsidRPr="00C67E04">
              <w:t>El nuevo usuario o administrador queda registrado en el sistema y puede iniciar sesión.</w:t>
            </w:r>
          </w:p>
        </w:tc>
      </w:tr>
      <w:tr w:rsidR="003964EC" w:rsidRPr="00A412DC" w14:paraId="2E5718B6" w14:textId="77777777">
        <w:trPr>
          <w:cantSplit/>
        </w:trPr>
        <w:tc>
          <w:tcPr>
            <w:tcW w:w="2806" w:type="dxa"/>
            <w:vMerge w:val="restart"/>
            <w:vAlign w:val="center"/>
          </w:tcPr>
          <w:p w14:paraId="4A087D54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42BCD23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60DA36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71E376" w14:textId="77777777">
        <w:trPr>
          <w:cantSplit/>
        </w:trPr>
        <w:tc>
          <w:tcPr>
            <w:tcW w:w="2806" w:type="dxa"/>
            <w:vMerge/>
            <w:vAlign w:val="center"/>
          </w:tcPr>
          <w:p w14:paraId="5E5BCF1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32572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4EB72E2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los datos ingresados no son válidos, el sistema muestra un mensaje de error y solicita correcciones.</w:t>
            </w:r>
          </w:p>
        </w:tc>
      </w:tr>
      <w:tr w:rsidR="003964EC" w:rsidRPr="00A412DC" w14:paraId="01E80738" w14:textId="77777777">
        <w:trPr>
          <w:cantSplit/>
        </w:trPr>
        <w:tc>
          <w:tcPr>
            <w:tcW w:w="2806" w:type="dxa"/>
            <w:vMerge/>
            <w:vAlign w:val="center"/>
          </w:tcPr>
          <w:p w14:paraId="0030022F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D07028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736B9961" w14:textId="4742177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el correo electrónico ya está registrado, el sistema muestra un mensaje indicando que la cuenta ya existe.</w:t>
            </w:r>
          </w:p>
        </w:tc>
      </w:tr>
      <w:tr w:rsidR="003964EC" w:rsidRPr="00A412DC" w14:paraId="31AE9C10" w14:textId="77777777">
        <w:trPr>
          <w:cantSplit/>
        </w:trPr>
        <w:tc>
          <w:tcPr>
            <w:tcW w:w="2806" w:type="dxa"/>
            <w:vMerge/>
            <w:vAlign w:val="center"/>
          </w:tcPr>
          <w:p w14:paraId="3D698EE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59B865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0A7E7DD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DDB2BF2" w14:textId="77777777">
        <w:trPr>
          <w:cantSplit/>
        </w:trPr>
        <w:tc>
          <w:tcPr>
            <w:tcW w:w="2806" w:type="dxa"/>
          </w:tcPr>
          <w:p w14:paraId="12A5EE6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38" w:type="dxa"/>
            <w:gridSpan w:val="4"/>
          </w:tcPr>
          <w:p w14:paraId="02B892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06C1E673" w14:textId="77777777">
        <w:trPr>
          <w:cantSplit/>
        </w:trPr>
        <w:tc>
          <w:tcPr>
            <w:tcW w:w="2806" w:type="dxa"/>
          </w:tcPr>
          <w:p w14:paraId="5C31E5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38" w:type="dxa"/>
            <w:gridSpan w:val="4"/>
          </w:tcPr>
          <w:p w14:paraId="01391AB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4750995D" w14:textId="77777777" w:rsidTr="00DA3BC9">
        <w:trPr>
          <w:cantSplit/>
        </w:trPr>
        <w:tc>
          <w:tcPr>
            <w:tcW w:w="2806" w:type="dxa"/>
            <w:tcBorders>
              <w:bottom w:val="single" w:sz="4" w:space="0" w:color="000000"/>
            </w:tcBorders>
          </w:tcPr>
          <w:p w14:paraId="57B27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38" w:type="dxa"/>
            <w:gridSpan w:val="4"/>
            <w:tcBorders>
              <w:bottom w:val="single" w:sz="4" w:space="0" w:color="000000"/>
            </w:tcBorders>
          </w:tcPr>
          <w:p w14:paraId="758D43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Inmediato</w:t>
            </w:r>
          </w:p>
        </w:tc>
      </w:tr>
      <w:tr w:rsidR="003964EC" w:rsidRPr="00A412DC" w14:paraId="0B810698" w14:textId="77777777" w:rsidTr="00DA3BC9">
        <w:trPr>
          <w:cantSplit/>
          <w:trHeight w:val="713"/>
        </w:trPr>
        <w:tc>
          <w:tcPr>
            <w:tcW w:w="2806" w:type="dxa"/>
            <w:tcBorders>
              <w:bottom w:val="single" w:sz="4" w:space="0" w:color="auto"/>
            </w:tcBorders>
          </w:tcPr>
          <w:p w14:paraId="7A18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38" w:type="dxa"/>
            <w:gridSpan w:val="4"/>
            <w:tcBorders>
              <w:bottom w:val="single" w:sz="4" w:space="0" w:color="auto"/>
            </w:tcBorders>
          </w:tcPr>
          <w:p w14:paraId="14FB65E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DA3BC9" w:rsidRPr="00A412DC" w14:paraId="29E11805" w14:textId="77777777" w:rsidTr="00DA3BC9">
        <w:trPr>
          <w:cantSplit/>
          <w:trHeight w:val="57"/>
        </w:trPr>
        <w:tc>
          <w:tcPr>
            <w:tcW w:w="28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691C2E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6AC3A9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781BB01" w14:textId="77777777" w:rsidTr="00DA3BC9">
        <w:trPr>
          <w:cantSplit/>
        </w:trPr>
        <w:tc>
          <w:tcPr>
            <w:tcW w:w="28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E6A71E" w14:textId="48C9A328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RF002</w:t>
            </w: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A6290C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5F416DA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E2C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4508" w14:textId="4A08D688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Iniciar sesión</w:t>
            </w:r>
          </w:p>
        </w:tc>
      </w:tr>
      <w:tr w:rsidR="003964EC" w:rsidRPr="00A412DC" w14:paraId="642F35C0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85F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DCE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8E761E5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EA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2154" w14:textId="744D9A2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 w:rsidR="00820E6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6BF783C9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88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75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ACBEAA6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9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4FED" w14:textId="359914E5" w:rsidR="00485090" w:rsidRPr="004848CB" w:rsidRDefault="00485090" w:rsidP="004848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t xml:space="preserve">Usuario y administrador: </w:t>
            </w:r>
            <w:r w:rsidRPr="003D75D8">
              <w:t xml:space="preserve">El sistema permitirá que los usuarios </w:t>
            </w:r>
            <w:r>
              <w:t xml:space="preserve">y administradores </w:t>
            </w:r>
            <w:r w:rsidRPr="003D75D8">
              <w:t>inicien sesión utilizando su correo electrónico y una contraseña segura. También ofrecerá la opción de recuperar la contraseña en caso de olvido.</w:t>
            </w:r>
          </w:p>
        </w:tc>
      </w:tr>
      <w:tr w:rsidR="003964EC" w:rsidRPr="00A412DC" w14:paraId="29E0F8AD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AF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B2E" w14:textId="718026B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tener una cuenta registrada en la plataforma.</w:t>
            </w:r>
          </w:p>
        </w:tc>
      </w:tr>
      <w:tr w:rsidR="003964EC" w:rsidRPr="00A412DC" w14:paraId="0F4E100B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36B0CD2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BB35D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240E8AA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E9C5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55AA95E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40CA35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880234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1446C" w14:textId="143FD085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 y contraseña.</w:t>
            </w:r>
          </w:p>
        </w:tc>
      </w:tr>
      <w:tr w:rsidR="003964EC" w:rsidRPr="00A412DC" w14:paraId="4A123733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6220559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D803E8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61E0E2B" w14:textId="1616BC07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valida las credenciales del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5DF1DDEB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7DC867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21FE63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CCEA08C" w14:textId="3785DB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las credenciales son correctas, el sistema redirige al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su perfil o la página de inicio.</w:t>
            </w:r>
          </w:p>
        </w:tc>
      </w:tr>
      <w:tr w:rsidR="003964EC" w:rsidRPr="00A412DC" w14:paraId="053159AA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22DB70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576515A7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BFC9D74" w14:textId="487DA53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 contraseña es incorrecta o no la recuerda 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 podrá dirigir a la opción “Olvide mi contraseña” y lo dirigirá a un formulario para cambiar la contraseña, luego, se dirigirá nuevamente al interfaz de inicio </w:t>
            </w:r>
          </w:p>
        </w:tc>
      </w:tr>
      <w:tr w:rsidR="003964EC" w:rsidRPr="00A412DC" w14:paraId="1B2F2478" w14:textId="77777777" w:rsidTr="004848CB">
        <w:trPr>
          <w:cantSplit/>
        </w:trPr>
        <w:tc>
          <w:tcPr>
            <w:tcW w:w="2825" w:type="dxa"/>
            <w:gridSpan w:val="2"/>
          </w:tcPr>
          <w:p w14:paraId="51497F2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0BA02EC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está autenticado y tiene acceso a su cuenta.</w:t>
            </w:r>
          </w:p>
        </w:tc>
      </w:tr>
      <w:tr w:rsidR="003964EC" w:rsidRPr="00A412DC" w14:paraId="18B07984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7A96CE75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067B478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74DF8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B9BEE01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4532824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3DBC1E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4F87B3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Credenciales incorrectas: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o la contraseña son incorrectos, el sistema muestra un mensaje de error y solicita un nuevo intento.</w:t>
            </w:r>
          </w:p>
        </w:tc>
      </w:tr>
      <w:tr w:rsidR="003964EC" w:rsidRPr="00A412DC" w14:paraId="2A37266D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2806947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F7AC66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19BB6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Cuenta bloqueada: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la cuenta está bloqueada por múltiples intentos fallidos, el sistema notifica al usuario y le ofrece la opción de recuperar la cuenta.</w:t>
            </w:r>
          </w:p>
        </w:tc>
      </w:tr>
      <w:tr w:rsidR="003964EC" w:rsidRPr="00A412DC" w14:paraId="32A854A2" w14:textId="77777777" w:rsidTr="004848CB">
        <w:trPr>
          <w:cantSplit/>
        </w:trPr>
        <w:tc>
          <w:tcPr>
            <w:tcW w:w="2825" w:type="dxa"/>
            <w:gridSpan w:val="2"/>
          </w:tcPr>
          <w:p w14:paraId="20C9EC6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7D8000B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A7955DC" w14:textId="77777777" w:rsidTr="004848CB">
        <w:trPr>
          <w:cantSplit/>
        </w:trPr>
        <w:tc>
          <w:tcPr>
            <w:tcW w:w="2825" w:type="dxa"/>
            <w:gridSpan w:val="2"/>
          </w:tcPr>
          <w:p w14:paraId="7EC390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2F9B0E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DF09FA" w14:textId="77777777" w:rsidTr="004848CB">
        <w:trPr>
          <w:cantSplit/>
        </w:trPr>
        <w:tc>
          <w:tcPr>
            <w:tcW w:w="2825" w:type="dxa"/>
            <w:gridSpan w:val="2"/>
            <w:tcBorders>
              <w:bottom w:val="single" w:sz="4" w:space="0" w:color="auto"/>
            </w:tcBorders>
          </w:tcPr>
          <w:p w14:paraId="4BDFC54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  <w:tcBorders>
              <w:bottom w:val="single" w:sz="4" w:space="0" w:color="auto"/>
            </w:tcBorders>
          </w:tcPr>
          <w:p w14:paraId="629FB49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0F0356C" w14:textId="77777777" w:rsidTr="004848CB">
        <w:trPr>
          <w:cantSplit/>
          <w:trHeight w:val="841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E737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181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C346B9" w:rsidRPr="00A412DC" w14:paraId="6B2EC337" w14:textId="77777777" w:rsidTr="00C346B9">
        <w:trPr>
          <w:cantSplit/>
          <w:trHeight w:val="406"/>
        </w:trPr>
        <w:tc>
          <w:tcPr>
            <w:tcW w:w="864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81F8B3" w14:textId="77777777" w:rsidR="00C346B9" w:rsidRPr="00A412DC" w:rsidRDefault="00C346B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741DB05" w14:textId="77777777" w:rsidTr="004848CB">
        <w:trPr>
          <w:cantSplit/>
          <w:trHeight w:val="299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A3E5383" w14:textId="71D3669A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RF003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416BC48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B6ACE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FF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DB4" w14:textId="38456DF4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Recuperar contraseña</w:t>
            </w:r>
          </w:p>
        </w:tc>
      </w:tr>
      <w:tr w:rsidR="003964EC" w:rsidRPr="00A412DC" w14:paraId="490E5CC5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479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3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666059D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9D5B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2F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7B3F3C38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1B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7674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BD3E20A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28C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A0E" w14:textId="115C99C8" w:rsidR="003964EC" w:rsidRPr="0054401E" w:rsidRDefault="0054401E" w:rsidP="0054401E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54401E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  <w:r w:rsidRPr="0054401E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 xml:space="preserve">Los usuarios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y administradores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>podrán recuperar su contraseña mediante un enlace enviado a su correo electrónico registrado.</w:t>
            </w:r>
          </w:p>
        </w:tc>
      </w:tr>
      <w:tr w:rsidR="003964EC" w:rsidRPr="00A412DC" w14:paraId="3C2B5FB7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3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16D2" w14:textId="6F04400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51818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olvidado su contraseña</w:t>
            </w:r>
          </w:p>
        </w:tc>
      </w:tr>
      <w:tr w:rsidR="003964EC" w:rsidRPr="00A412DC" w14:paraId="11729378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6703B8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4D6BCE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0D1A285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894D9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F8F56A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73900E8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78892F4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E76420" w14:textId="2296FF3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la opción "¿Olvidaste tu contraseña?".</w:t>
            </w:r>
          </w:p>
        </w:tc>
      </w:tr>
      <w:tr w:rsidR="003964EC" w:rsidRPr="00A412DC" w14:paraId="68696BEC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DEBE2E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D6BF03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EB27F9" w14:textId="27C86932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</w:t>
            </w:r>
          </w:p>
        </w:tc>
      </w:tr>
      <w:tr w:rsidR="003964EC" w:rsidRPr="00A412DC" w14:paraId="00E29730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2F5E2F3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B468C8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89E35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un enlace de recuperación al correo proporcionado</w:t>
            </w:r>
          </w:p>
        </w:tc>
      </w:tr>
      <w:tr w:rsidR="003964EC" w:rsidRPr="00A412DC" w14:paraId="164A2C85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0FCEAA3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663AB3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8AB14CF" w14:textId="31A907B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hace clic en el enlace y establece una nueva contraseña.</w:t>
            </w:r>
          </w:p>
        </w:tc>
      </w:tr>
      <w:tr w:rsidR="003964EC" w:rsidRPr="00A412DC" w14:paraId="020833F1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69AA7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662854F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4502780" w14:textId="563A1EBC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confirma el cambio y permite al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iniciar sesión con la nueva contraseña.</w:t>
            </w:r>
          </w:p>
        </w:tc>
      </w:tr>
      <w:tr w:rsidR="003964EC" w:rsidRPr="00A412DC" w14:paraId="0C876D0D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0FBD613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6F48664F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89CCED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03A69" w14:textId="77777777" w:rsidTr="004848CB">
        <w:trPr>
          <w:cantSplit/>
        </w:trPr>
        <w:tc>
          <w:tcPr>
            <w:tcW w:w="2825" w:type="dxa"/>
            <w:gridSpan w:val="2"/>
          </w:tcPr>
          <w:p w14:paraId="426F54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43FA55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ha restablecido su contraseña y puede iniciar sesión.</w:t>
            </w:r>
          </w:p>
        </w:tc>
      </w:tr>
      <w:tr w:rsidR="003964EC" w:rsidRPr="00A412DC" w14:paraId="176C7937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1EEDB82C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20BF245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E2B5F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94609F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3772DF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CEED47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59942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Correo no encontrado: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no está registrado, el sistema notifica al usuario.</w:t>
            </w:r>
          </w:p>
        </w:tc>
      </w:tr>
      <w:tr w:rsidR="003964EC" w:rsidRPr="00A412DC" w14:paraId="3D181736" w14:textId="77777777" w:rsidTr="004848CB">
        <w:trPr>
          <w:cantSplit/>
        </w:trPr>
        <w:tc>
          <w:tcPr>
            <w:tcW w:w="2825" w:type="dxa"/>
            <w:gridSpan w:val="2"/>
          </w:tcPr>
          <w:p w14:paraId="2B4B9B2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0E8C72A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D652A18" w14:textId="77777777" w:rsidTr="004848CB">
        <w:trPr>
          <w:cantSplit/>
        </w:trPr>
        <w:tc>
          <w:tcPr>
            <w:tcW w:w="2825" w:type="dxa"/>
            <w:gridSpan w:val="2"/>
          </w:tcPr>
          <w:p w14:paraId="603F4D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779014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5EA274C9" w14:textId="77777777" w:rsidTr="004848CB">
        <w:trPr>
          <w:cantSplit/>
        </w:trPr>
        <w:tc>
          <w:tcPr>
            <w:tcW w:w="2825" w:type="dxa"/>
            <w:gridSpan w:val="2"/>
          </w:tcPr>
          <w:p w14:paraId="5D0CD4E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</w:tcPr>
          <w:p w14:paraId="50516BD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121BE059" w14:textId="77777777" w:rsidTr="004848CB">
        <w:trPr>
          <w:cantSplit/>
        </w:trPr>
        <w:tc>
          <w:tcPr>
            <w:tcW w:w="2825" w:type="dxa"/>
            <w:gridSpan w:val="2"/>
          </w:tcPr>
          <w:p w14:paraId="19673B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</w:tcPr>
          <w:p w14:paraId="2871000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7A5FD7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66A4A" w:rsidRPr="00A412DC" w14:paraId="070EFE3E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B6848C4" w14:textId="08A1344C" w:rsidR="00166A4A" w:rsidRPr="00A412DC" w:rsidRDefault="00344C03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ABC5B7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438CB45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4199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89CF" w14:textId="051EE0BD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perfil de usuario</w:t>
            </w:r>
          </w:p>
        </w:tc>
      </w:tr>
      <w:tr w:rsidR="00166A4A" w:rsidRPr="00A412DC" w14:paraId="034E8C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891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E6E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66A4A" w:rsidRPr="00A412DC" w14:paraId="0AB4E5F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A74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23D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66A4A" w:rsidRPr="00A412DC" w14:paraId="7A1AFBA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51A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74F7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70BA7360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F9E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4E539" w14:textId="2DC1C681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gestionen su perfil, actualizando su información personal y las direcciones de envío asociadas a su cuenta.</w:t>
            </w:r>
          </w:p>
        </w:tc>
      </w:tr>
      <w:tr w:rsidR="00166A4A" w:rsidRPr="00A412DC" w14:paraId="41226A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288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B5CD" w14:textId="18190E2C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 xml:space="preserve">inicio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512ED82C" w14:textId="77777777" w:rsidTr="00FC1449">
        <w:trPr>
          <w:cantSplit/>
        </w:trPr>
        <w:tc>
          <w:tcPr>
            <w:tcW w:w="2881" w:type="dxa"/>
            <w:vMerge w:val="restart"/>
          </w:tcPr>
          <w:p w14:paraId="6060EDA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18A6A6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6219F0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DDC72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74A86DA4" w14:textId="77777777" w:rsidTr="00FC1449">
        <w:trPr>
          <w:cantSplit/>
        </w:trPr>
        <w:tc>
          <w:tcPr>
            <w:tcW w:w="2881" w:type="dxa"/>
            <w:vMerge/>
          </w:tcPr>
          <w:p w14:paraId="0D27ED20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08FA2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531DBC" w14:textId="7821E039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48D97B18" w14:textId="77777777" w:rsidTr="00FC1449">
        <w:trPr>
          <w:cantSplit/>
        </w:trPr>
        <w:tc>
          <w:tcPr>
            <w:tcW w:w="2881" w:type="dxa"/>
            <w:vMerge/>
          </w:tcPr>
          <w:p w14:paraId="7C831D31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03E14D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8E73498" w14:textId="252F652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su perfil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166A4A" w:rsidRPr="00A412DC" w14:paraId="3E4314DE" w14:textId="77777777" w:rsidTr="00FC1449">
        <w:trPr>
          <w:cantSplit/>
        </w:trPr>
        <w:tc>
          <w:tcPr>
            <w:tcW w:w="2881" w:type="dxa"/>
            <w:vMerge/>
          </w:tcPr>
          <w:p w14:paraId="5A541352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761531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17E1ED" w14:textId="40A8B1FB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sus datos (su información personal y las direcciones de envío asociadas a su cuenta.)</w:t>
            </w:r>
          </w:p>
        </w:tc>
      </w:tr>
      <w:tr w:rsidR="00166A4A" w:rsidRPr="00A412DC" w14:paraId="320FB7BF" w14:textId="77777777" w:rsidTr="00FC1449">
        <w:trPr>
          <w:cantSplit/>
        </w:trPr>
        <w:tc>
          <w:tcPr>
            <w:tcW w:w="2881" w:type="dxa"/>
            <w:vAlign w:val="center"/>
          </w:tcPr>
          <w:p w14:paraId="2E84655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830622B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2E1D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52CBBC52" w14:textId="77777777" w:rsidTr="00FC1449">
        <w:trPr>
          <w:cantSplit/>
        </w:trPr>
        <w:tc>
          <w:tcPr>
            <w:tcW w:w="2881" w:type="dxa"/>
          </w:tcPr>
          <w:p w14:paraId="2008F9C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62DD2D" w14:textId="2DE40AA5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realizo los cambios del perfil</w:t>
            </w:r>
          </w:p>
        </w:tc>
      </w:tr>
      <w:tr w:rsidR="00166A4A" w:rsidRPr="00A412DC" w14:paraId="41466D3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6D047FBC" w14:textId="77777777" w:rsidR="00166A4A" w:rsidRPr="00A412DC" w:rsidRDefault="00166A4A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A5495A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FBFDD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15D081F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5D8825D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E0A25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A7F78C" w14:textId="7B7CAE11" w:rsidR="00166A4A" w:rsidRPr="00A412DC" w:rsidRDefault="00862500" w:rsidP="00862500">
            <w:pPr>
              <w:ind w:leftChars="0" w:left="0" w:firstLineChars="0" w:firstLine="0"/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Cs/>
                <w:sz w:val="22"/>
                <w:szCs w:val="22"/>
              </w:rPr>
              <w:t>El sistema no pudo realizar los cambios solicitados</w:t>
            </w:r>
          </w:p>
        </w:tc>
      </w:tr>
      <w:tr w:rsidR="00166A4A" w:rsidRPr="00A412DC" w14:paraId="2C7F8D24" w14:textId="77777777" w:rsidTr="00FC1449">
        <w:trPr>
          <w:cantSplit/>
        </w:trPr>
        <w:tc>
          <w:tcPr>
            <w:tcW w:w="2881" w:type="dxa"/>
          </w:tcPr>
          <w:p w14:paraId="7B178F5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1E3D56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166A4A" w:rsidRPr="00A412DC" w14:paraId="18B4C4DE" w14:textId="77777777" w:rsidTr="00FC1449">
        <w:trPr>
          <w:cantSplit/>
        </w:trPr>
        <w:tc>
          <w:tcPr>
            <w:tcW w:w="2881" w:type="dxa"/>
          </w:tcPr>
          <w:p w14:paraId="3456700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315719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66A4A" w:rsidRPr="00A412DC" w14:paraId="4C421C63" w14:textId="77777777" w:rsidTr="00FC1449">
        <w:trPr>
          <w:cantSplit/>
        </w:trPr>
        <w:tc>
          <w:tcPr>
            <w:tcW w:w="2881" w:type="dxa"/>
          </w:tcPr>
          <w:p w14:paraId="69F145E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36CC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66A4A" w:rsidRPr="00A412DC" w14:paraId="75333671" w14:textId="77777777" w:rsidTr="00FC1449">
        <w:trPr>
          <w:cantSplit/>
        </w:trPr>
        <w:tc>
          <w:tcPr>
            <w:tcW w:w="2881" w:type="dxa"/>
          </w:tcPr>
          <w:p w14:paraId="1F47DDFB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1B9BC2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795EFFC" w14:textId="77777777" w:rsidR="001460FE" w:rsidRPr="00A412DC" w:rsidRDefault="001460FE" w:rsidP="001460FE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0C4056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E244C6C" w14:textId="223B37F9" w:rsidR="001460FE" w:rsidRPr="00A412D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19495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E2D419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3643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1368" w14:textId="2909CA98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1" w:name="_Hlk205659817"/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Gestionar </w:t>
            </w:r>
            <w:bookmarkEnd w:id="1"/>
            <w:r w:rsidR="00BD191F">
              <w:rPr>
                <w:rFonts w:ascii="Arial" w:eastAsia="Arial" w:hAnsi="Arial" w:cs="Arial"/>
                <w:b/>
                <w:sz w:val="22"/>
                <w:szCs w:val="22"/>
              </w:rPr>
              <w:t>usuario</w:t>
            </w:r>
          </w:p>
        </w:tc>
      </w:tr>
      <w:tr w:rsidR="001460FE" w:rsidRPr="00A412DC" w14:paraId="2307FB9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27C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B78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67CFD5E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02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53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1460FE" w:rsidRPr="00A412DC" w14:paraId="0A6C05A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B4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505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434AA95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889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3FA6B" w14:textId="72BD689D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cuentas de</w:t>
            </w:r>
            <w:r w:rsidR="0094122D">
              <w:rPr>
                <w:rFonts w:ascii="Arial" w:eastAsia="Arial" w:hAnsi="Arial" w:cs="Arial"/>
                <w:sz w:val="22"/>
                <w:szCs w:val="22"/>
              </w:rPr>
              <w:t>l administrador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incluyendo la creación, edición y eliminación de cuentas, así como asignar roles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.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Además, podrá suspender las cuentas de usuarios que incumplan los términos y condiciones</w:t>
            </w:r>
          </w:p>
        </w:tc>
      </w:tr>
      <w:tr w:rsidR="001460FE" w:rsidRPr="00A412DC" w14:paraId="0883545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8F7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EE64" w14:textId="6F7E4E29" w:rsidR="001460FE" w:rsidRPr="00A412DC" w:rsidRDefault="001460FE" w:rsidP="00BD191F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2E9D899E" w14:textId="77777777" w:rsidTr="00D37990">
        <w:trPr>
          <w:cantSplit/>
        </w:trPr>
        <w:tc>
          <w:tcPr>
            <w:tcW w:w="2881" w:type="dxa"/>
            <w:vMerge w:val="restart"/>
          </w:tcPr>
          <w:p w14:paraId="3147313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3372FB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72E768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867E0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0925FD71" w14:textId="77777777" w:rsidTr="00D37990">
        <w:trPr>
          <w:cantSplit/>
        </w:trPr>
        <w:tc>
          <w:tcPr>
            <w:tcW w:w="2881" w:type="dxa"/>
            <w:vMerge/>
          </w:tcPr>
          <w:p w14:paraId="6CB53947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6352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062CB8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3B5F7624" w14:textId="77777777" w:rsidTr="00D37990">
        <w:trPr>
          <w:cantSplit/>
        </w:trPr>
        <w:tc>
          <w:tcPr>
            <w:tcW w:w="2881" w:type="dxa"/>
            <w:vMerge/>
          </w:tcPr>
          <w:p w14:paraId="117888E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28F03D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954AB3" w14:textId="2DDE13DA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al apartado de gestión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 xml:space="preserve">de </w:t>
            </w:r>
            <w:r w:rsidR="001B3BC6">
              <w:rPr>
                <w:rFonts w:ascii="Arial" w:eastAsia="Arial" w:hAnsi="Arial" w:cs="Arial"/>
                <w:sz w:val="22"/>
                <w:szCs w:val="22"/>
              </w:rPr>
              <w:t>administradores o gestión de usuarios</w:t>
            </w:r>
          </w:p>
        </w:tc>
      </w:tr>
      <w:tr w:rsidR="001460FE" w:rsidRPr="00A412DC" w14:paraId="1B3DA42D" w14:textId="77777777" w:rsidTr="00D37990">
        <w:trPr>
          <w:cantSplit/>
        </w:trPr>
        <w:tc>
          <w:tcPr>
            <w:tcW w:w="2881" w:type="dxa"/>
            <w:vMerge/>
          </w:tcPr>
          <w:p w14:paraId="584416FF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331F42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F43130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gestionara las cuentas</w:t>
            </w:r>
          </w:p>
        </w:tc>
      </w:tr>
      <w:tr w:rsidR="001460FE" w:rsidRPr="00A412DC" w14:paraId="0B1CB4C3" w14:textId="77777777" w:rsidTr="00D37990">
        <w:trPr>
          <w:cantSplit/>
        </w:trPr>
        <w:tc>
          <w:tcPr>
            <w:tcW w:w="2881" w:type="dxa"/>
            <w:vMerge/>
          </w:tcPr>
          <w:p w14:paraId="26D0016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A8F5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0A87EF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procesara los cambios</w:t>
            </w:r>
          </w:p>
        </w:tc>
      </w:tr>
      <w:tr w:rsidR="001460FE" w:rsidRPr="00A412DC" w14:paraId="25FC3A75" w14:textId="77777777" w:rsidTr="00D37990">
        <w:trPr>
          <w:cantSplit/>
        </w:trPr>
        <w:tc>
          <w:tcPr>
            <w:tcW w:w="2881" w:type="dxa"/>
            <w:vAlign w:val="center"/>
          </w:tcPr>
          <w:p w14:paraId="674F524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913C1B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FC2AA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7A04342B" w14:textId="77777777" w:rsidTr="00D37990">
        <w:trPr>
          <w:cantSplit/>
        </w:trPr>
        <w:tc>
          <w:tcPr>
            <w:tcW w:w="2881" w:type="dxa"/>
          </w:tcPr>
          <w:p w14:paraId="585B576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35978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mostrara los cambios realizados</w:t>
            </w:r>
          </w:p>
        </w:tc>
      </w:tr>
      <w:tr w:rsidR="001460FE" w:rsidRPr="00A412DC" w14:paraId="7443FCFF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E52530E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48F643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1C285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095B6B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F4DC4B6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58060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49A0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los cambios.</w:t>
            </w:r>
          </w:p>
        </w:tc>
      </w:tr>
      <w:tr w:rsidR="001460FE" w:rsidRPr="00A412DC" w14:paraId="7878486E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A90537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DFD2A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EA12E41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342B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97F957A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9" w:type="dxa"/>
          </w:tcPr>
          <w:p w14:paraId="6E964A5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6AF412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399F562" w14:textId="77777777" w:rsidTr="00D37990">
        <w:trPr>
          <w:cantSplit/>
        </w:trPr>
        <w:tc>
          <w:tcPr>
            <w:tcW w:w="2881" w:type="dxa"/>
          </w:tcPr>
          <w:p w14:paraId="6703669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884396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1460FE" w:rsidRPr="00A412DC" w14:paraId="2C76461D" w14:textId="77777777" w:rsidTr="00D37990">
        <w:trPr>
          <w:cantSplit/>
        </w:trPr>
        <w:tc>
          <w:tcPr>
            <w:tcW w:w="2881" w:type="dxa"/>
          </w:tcPr>
          <w:p w14:paraId="5467A4D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72AB5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614C1AAF" w14:textId="77777777" w:rsidTr="00D37990">
        <w:trPr>
          <w:cantSplit/>
        </w:trPr>
        <w:tc>
          <w:tcPr>
            <w:tcW w:w="2881" w:type="dxa"/>
          </w:tcPr>
          <w:p w14:paraId="506C7F2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57EDD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1460FE" w:rsidRPr="00A412DC" w14:paraId="0C89FA1C" w14:textId="77777777" w:rsidTr="00D37990">
        <w:trPr>
          <w:cantSplit/>
        </w:trPr>
        <w:tc>
          <w:tcPr>
            <w:tcW w:w="2881" w:type="dxa"/>
          </w:tcPr>
          <w:p w14:paraId="3FA893C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13AEC5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70CF814" w14:textId="77777777" w:rsidR="001460FE" w:rsidRDefault="001460FE" w:rsidP="00DD7079">
      <w:pPr>
        <w:ind w:leftChars="0" w:left="0" w:firstLineChars="0" w:firstLine="0"/>
        <w:rPr>
          <w:b/>
          <w:bCs/>
        </w:rPr>
      </w:pPr>
    </w:p>
    <w:p w14:paraId="1CA56DDA" w14:textId="25CC485F" w:rsidR="008F2E01" w:rsidRPr="00397BB7" w:rsidRDefault="00DD7079" w:rsidP="008F2E01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r w:rsidRPr="00397BB7">
        <w:rPr>
          <w:b/>
          <w:bCs/>
          <w:sz w:val="32"/>
          <w:szCs w:val="32"/>
        </w:rPr>
        <w:t>Módulo 2 – Catálogo y Experiencia de Navegación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F2E01" w:rsidRPr="0072615C" w14:paraId="60B75B3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AB9E60D" w14:textId="6E6D9B4C" w:rsidR="008F2E01" w:rsidRPr="0072615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8BB339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603B66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3E0C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6F9" w14:textId="3B0B1BFC" w:rsidR="008F2E01" w:rsidRPr="0072615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70F28">
              <w:rPr>
                <w:b/>
                <w:bCs/>
              </w:rPr>
              <w:t>Consultar catálogo de productos</w:t>
            </w:r>
          </w:p>
        </w:tc>
      </w:tr>
      <w:tr w:rsidR="008F2E01" w:rsidRPr="0072615C" w14:paraId="1269CB3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A4F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F2E01" w:rsidRPr="0072615C" w14:paraId="6DA554D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721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B5C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F2E01" w:rsidRPr="0072615C" w14:paraId="16212B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52CE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522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E9B1D76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358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521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 e imagen.</w:t>
            </w:r>
          </w:p>
        </w:tc>
      </w:tr>
      <w:tr w:rsidR="008F2E01" w:rsidRPr="0072615C" w14:paraId="3BAC1E6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6214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038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tiene que </w:t>
            </w:r>
            <w:proofErr w:type="spellStart"/>
            <w:r w:rsidRPr="0072615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proofErr w:type="spell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8F2E01" w:rsidRPr="0072615C" w14:paraId="60505970" w14:textId="77777777" w:rsidTr="00D37990">
        <w:trPr>
          <w:cantSplit/>
        </w:trPr>
        <w:tc>
          <w:tcPr>
            <w:tcW w:w="2881" w:type="dxa"/>
            <w:vMerge w:val="restart"/>
          </w:tcPr>
          <w:p w14:paraId="5516E62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A8746D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2B6A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00F1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0B451241" w14:textId="77777777" w:rsidTr="00D37990">
        <w:trPr>
          <w:cantSplit/>
        </w:trPr>
        <w:tc>
          <w:tcPr>
            <w:tcW w:w="2881" w:type="dxa"/>
            <w:vMerge/>
          </w:tcPr>
          <w:p w14:paraId="0584186D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9AEF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3A926E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accede al catálogo de productos.</w:t>
            </w:r>
          </w:p>
        </w:tc>
      </w:tr>
      <w:tr w:rsidR="008F2E01" w:rsidRPr="0072615C" w14:paraId="218A8D98" w14:textId="77777777" w:rsidTr="00D37990">
        <w:trPr>
          <w:cantSplit/>
        </w:trPr>
        <w:tc>
          <w:tcPr>
            <w:tcW w:w="2881" w:type="dxa"/>
            <w:vMerge/>
          </w:tcPr>
          <w:p w14:paraId="73DA07E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6DFCEA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C8C685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una lista de productos con nombre, imágenes y precios.</w:t>
            </w:r>
          </w:p>
        </w:tc>
      </w:tr>
      <w:tr w:rsidR="008F2E01" w:rsidRPr="0072615C" w14:paraId="45ACA40D" w14:textId="77777777" w:rsidTr="00D37990">
        <w:trPr>
          <w:cantSplit/>
        </w:trPr>
        <w:tc>
          <w:tcPr>
            <w:tcW w:w="2881" w:type="dxa"/>
            <w:vMerge/>
          </w:tcPr>
          <w:p w14:paraId="5B66D37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CB4E8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C8F6F4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selecciona un producto para ver detalles.</w:t>
            </w:r>
          </w:p>
        </w:tc>
      </w:tr>
      <w:tr w:rsidR="008F2E01" w:rsidRPr="0072615C" w14:paraId="37C74067" w14:textId="77777777" w:rsidTr="00D37990">
        <w:trPr>
          <w:cantSplit/>
        </w:trPr>
        <w:tc>
          <w:tcPr>
            <w:tcW w:w="2881" w:type="dxa"/>
            <w:vAlign w:val="center"/>
          </w:tcPr>
          <w:p w14:paraId="0B1E557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5C1D92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8B3761F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33105F99" w14:textId="77777777" w:rsidTr="00D37990">
        <w:trPr>
          <w:cantSplit/>
        </w:trPr>
        <w:tc>
          <w:tcPr>
            <w:tcW w:w="2881" w:type="dxa"/>
          </w:tcPr>
          <w:p w14:paraId="71FE91A5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E266C2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ha visualizado el catálogo de productos.</w:t>
            </w:r>
          </w:p>
        </w:tc>
      </w:tr>
      <w:tr w:rsidR="008F2E01" w:rsidRPr="0072615C" w14:paraId="6AD3CFB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305058" w14:textId="77777777" w:rsidR="008F2E01" w:rsidRPr="0072615C" w:rsidRDefault="008F2E01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686F8B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FF650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1B40CCF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AD4FB05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ED0C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8B18B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72615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8F2E01" w:rsidRPr="0072615C" w14:paraId="5ADB526E" w14:textId="77777777" w:rsidTr="00D37990">
        <w:trPr>
          <w:cantSplit/>
        </w:trPr>
        <w:tc>
          <w:tcPr>
            <w:tcW w:w="2881" w:type="dxa"/>
          </w:tcPr>
          <w:p w14:paraId="20043CC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9C93B4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8F2E01" w:rsidRPr="0072615C" w14:paraId="4DDDA83F" w14:textId="77777777" w:rsidTr="00D37990">
        <w:trPr>
          <w:cantSplit/>
        </w:trPr>
        <w:tc>
          <w:tcPr>
            <w:tcW w:w="2881" w:type="dxa"/>
          </w:tcPr>
          <w:p w14:paraId="2AF6315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1CF6EE2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F2E01" w:rsidRPr="0072615C" w14:paraId="3A6119E6" w14:textId="77777777" w:rsidTr="00D37990">
        <w:trPr>
          <w:cantSplit/>
        </w:trPr>
        <w:tc>
          <w:tcPr>
            <w:tcW w:w="2881" w:type="dxa"/>
          </w:tcPr>
          <w:p w14:paraId="4B8C520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349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F2E01" w:rsidRPr="00A412DC" w14:paraId="43D8C90B" w14:textId="77777777" w:rsidTr="00D37990">
        <w:trPr>
          <w:cantSplit/>
        </w:trPr>
        <w:tc>
          <w:tcPr>
            <w:tcW w:w="2881" w:type="dxa"/>
          </w:tcPr>
          <w:p w14:paraId="3A2B576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BC51C3B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D9304DC" w14:textId="77777777" w:rsidR="008F2E01" w:rsidRPr="00A412DC" w:rsidRDefault="008F2E01" w:rsidP="004C6F0D">
      <w:pPr>
        <w:ind w:leftChars="0" w:left="0" w:firstLineChars="0" w:firstLine="0"/>
        <w:rPr>
          <w:sz w:val="22"/>
          <w:szCs w:val="22"/>
        </w:rPr>
      </w:pPr>
    </w:p>
    <w:p w14:paraId="3069E297" w14:textId="77777777" w:rsidR="00A200D7" w:rsidRPr="00A412DC" w:rsidRDefault="00A200D7">
      <w:pPr>
        <w:ind w:left="0" w:hanging="2"/>
        <w:rPr>
          <w:sz w:val="22"/>
          <w:szCs w:val="22"/>
        </w:rPr>
      </w:pPr>
    </w:p>
    <w:tbl>
      <w:tblPr>
        <w:tblStyle w:val="a1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9EAAED0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AF46B4E" w14:textId="52B108DD" w:rsidR="003964EC" w:rsidRPr="00A412DC" w:rsidRDefault="003C72AD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DC56CC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AA57CE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35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3AF5" w14:textId="690458FC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un menú por categorías</w:t>
            </w:r>
          </w:p>
        </w:tc>
      </w:tr>
      <w:tr w:rsidR="003964EC" w:rsidRPr="00A412DC" w14:paraId="35D3A34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8B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3C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5F165B4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584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3621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45FFF2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8D9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52D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15D3EDD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7D5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AEF8" w14:textId="11E70C30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proporcionar un menú de productos organizado por categorías: Calzado, Bolsos</w:t>
            </w:r>
            <w:r w:rsidR="00964272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5B45E3D8" w14:textId="77777777" w:rsidR="00B85EBF" w:rsidRDefault="0096427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Y una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subcategoria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como </w:t>
            </w:r>
          </w:p>
          <w:p w14:paraId="2BDC4F84" w14:textId="2D381337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calzado: botas, Running,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Skateboard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>, (Botines- solo para dama)</w:t>
            </w:r>
          </w:p>
          <w:p w14:paraId="78488683" w14:textId="3DE33240" w:rsidR="003964EC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Bolsos: Riñonera, Bandolera, morrales, Bolso Tote, Cartucheras, Neceser, Cosmetiquera</w:t>
            </w:r>
          </w:p>
        </w:tc>
      </w:tr>
      <w:tr w:rsidR="003964EC" w:rsidRPr="00A412DC" w14:paraId="5AABB9EA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4DB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F3D" w14:textId="337CA824" w:rsidR="003964EC" w:rsidRPr="00A412DC" w:rsidRDefault="00000000" w:rsidP="006E562E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ingresar a la página web </w:t>
            </w:r>
          </w:p>
        </w:tc>
      </w:tr>
      <w:tr w:rsidR="003964EC" w:rsidRPr="00A412DC" w14:paraId="59D3EBDF" w14:textId="77777777">
        <w:trPr>
          <w:cantSplit/>
        </w:trPr>
        <w:tc>
          <w:tcPr>
            <w:tcW w:w="2881" w:type="dxa"/>
            <w:vMerge w:val="restart"/>
          </w:tcPr>
          <w:p w14:paraId="09082F4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0ABED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8F8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7AEC9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E841E73" w14:textId="77777777">
        <w:trPr>
          <w:cantSplit/>
        </w:trPr>
        <w:tc>
          <w:tcPr>
            <w:tcW w:w="2881" w:type="dxa"/>
            <w:vMerge/>
          </w:tcPr>
          <w:p w14:paraId="320CA3B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F0F42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D25142" w14:textId="190438DE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a la página web</w:t>
            </w:r>
          </w:p>
        </w:tc>
      </w:tr>
      <w:tr w:rsidR="003964EC" w:rsidRPr="00A412DC" w14:paraId="6C27AD60" w14:textId="77777777">
        <w:trPr>
          <w:cantSplit/>
        </w:trPr>
        <w:tc>
          <w:tcPr>
            <w:tcW w:w="2881" w:type="dxa"/>
            <w:vMerge/>
          </w:tcPr>
          <w:p w14:paraId="419A4522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5B048A" w14:textId="59D78F4B" w:rsidR="003964EC" w:rsidRPr="00A412DC" w:rsidRDefault="00387B92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C9FE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Selecciona el menú de categorías</w:t>
            </w:r>
          </w:p>
        </w:tc>
      </w:tr>
      <w:tr w:rsidR="003964EC" w:rsidRPr="00A412DC" w14:paraId="5ACB64E7" w14:textId="77777777">
        <w:trPr>
          <w:cantSplit/>
        </w:trPr>
        <w:tc>
          <w:tcPr>
            <w:tcW w:w="2881" w:type="dxa"/>
            <w:vAlign w:val="center"/>
          </w:tcPr>
          <w:p w14:paraId="4933374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DCA5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BDE37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C3E5F39" w14:textId="77777777">
        <w:trPr>
          <w:cantSplit/>
        </w:trPr>
        <w:tc>
          <w:tcPr>
            <w:tcW w:w="2881" w:type="dxa"/>
          </w:tcPr>
          <w:p w14:paraId="47EADF9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9160E1" w14:textId="0650BF3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seleccionar cualquier categoría</w:t>
            </w:r>
          </w:p>
        </w:tc>
      </w:tr>
      <w:tr w:rsidR="003964EC" w:rsidRPr="00A412DC" w14:paraId="5393771F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1FD7CC20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BEA6D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11451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8B12608" w14:textId="77777777">
        <w:trPr>
          <w:cantSplit/>
        </w:trPr>
        <w:tc>
          <w:tcPr>
            <w:tcW w:w="2881" w:type="dxa"/>
            <w:vMerge/>
            <w:vAlign w:val="center"/>
          </w:tcPr>
          <w:p w14:paraId="5B4DC2F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79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1BAC64" w14:textId="7B5F47B3" w:rsidR="003964EC" w:rsidRPr="00A412DC" w:rsidRDefault="007210F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cargar el menú por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3964EC" w:rsidRPr="00A412DC" w14:paraId="123E965C" w14:textId="77777777">
        <w:trPr>
          <w:cantSplit/>
        </w:trPr>
        <w:tc>
          <w:tcPr>
            <w:tcW w:w="2881" w:type="dxa"/>
            <w:vMerge/>
            <w:vAlign w:val="center"/>
          </w:tcPr>
          <w:p w14:paraId="3F0CF97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CB2E1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B4C6E1" w14:textId="2CC7CC74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62EC2B4" w14:textId="77777777">
        <w:trPr>
          <w:cantSplit/>
        </w:trPr>
        <w:tc>
          <w:tcPr>
            <w:tcW w:w="2881" w:type="dxa"/>
            <w:vMerge/>
            <w:vAlign w:val="center"/>
          </w:tcPr>
          <w:p w14:paraId="061AFB2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20BAD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6AC9723" w14:textId="0C91E96C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30CA93F" w14:textId="77777777">
        <w:trPr>
          <w:cantSplit/>
        </w:trPr>
        <w:tc>
          <w:tcPr>
            <w:tcW w:w="2881" w:type="dxa"/>
          </w:tcPr>
          <w:p w14:paraId="6AF0349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1DECA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Muy frecuente</w:t>
            </w:r>
          </w:p>
        </w:tc>
      </w:tr>
      <w:tr w:rsidR="003964EC" w:rsidRPr="00A412DC" w14:paraId="47851C9C" w14:textId="77777777">
        <w:trPr>
          <w:cantSplit/>
        </w:trPr>
        <w:tc>
          <w:tcPr>
            <w:tcW w:w="2881" w:type="dxa"/>
          </w:tcPr>
          <w:p w14:paraId="57C5A2E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407B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1A898B34" w14:textId="77777777">
        <w:trPr>
          <w:cantSplit/>
        </w:trPr>
        <w:tc>
          <w:tcPr>
            <w:tcW w:w="2881" w:type="dxa"/>
          </w:tcPr>
          <w:p w14:paraId="58A767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93CBF7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53FB8F9" w14:textId="77777777">
        <w:trPr>
          <w:cantSplit/>
        </w:trPr>
        <w:tc>
          <w:tcPr>
            <w:tcW w:w="2881" w:type="dxa"/>
          </w:tcPr>
          <w:p w14:paraId="29ADF70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E97B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7FD34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Style w:val="af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C6F0D" w:rsidRPr="00A412DC" w14:paraId="34F3724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4B64E81" w14:textId="3AAE0466" w:rsidR="004C6F0D" w:rsidRPr="00A412DC" w:rsidRDefault="00B85EBF" w:rsidP="004C6F0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0EE6707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4A25EB8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D57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62D2" w14:textId="6A7B3FB2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Buscar productos</w:t>
            </w:r>
          </w:p>
        </w:tc>
      </w:tr>
      <w:tr w:rsidR="004C6F0D" w:rsidRPr="00A412DC" w14:paraId="7A351E9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980B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B00A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C6F0D" w:rsidRPr="00A412DC" w14:paraId="59E3C61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A1A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BB46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C6F0D" w:rsidRPr="00A412DC" w14:paraId="42508023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BDC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FEB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32F47D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92A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3B7A" w14:textId="493ED3ED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buscar productos por palabras clave, categorías, marcas, precios, tallas y colores.</w:t>
            </w:r>
          </w:p>
        </w:tc>
      </w:tr>
      <w:tr w:rsidR="004C6F0D" w:rsidRPr="00A412DC" w14:paraId="23CA264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65A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3E7C" w14:textId="77777777" w:rsidR="00C56ECD" w:rsidRPr="00A412DC" w:rsidRDefault="00C56EC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 ingresa al sitio web.</w:t>
            </w:r>
          </w:p>
          <w:p w14:paraId="3B0401E9" w14:textId="3437ECDA" w:rsidR="004C6F0D" w:rsidRPr="00A412DC" w:rsidRDefault="004C6F0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base de datos de productos está actualizada y contiene los productos con los atributos necesarios para realizar la búsqueda.</w:t>
            </w:r>
          </w:p>
        </w:tc>
      </w:tr>
      <w:tr w:rsidR="004C6F0D" w:rsidRPr="00A412DC" w14:paraId="47ECBED0" w14:textId="77777777" w:rsidTr="00FC1449">
        <w:trPr>
          <w:cantSplit/>
        </w:trPr>
        <w:tc>
          <w:tcPr>
            <w:tcW w:w="2881" w:type="dxa"/>
            <w:vMerge w:val="restart"/>
          </w:tcPr>
          <w:p w14:paraId="1D2B5B7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35FDC3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90D00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188608C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C6F0D" w:rsidRPr="00A412DC" w14:paraId="4BF96CA6" w14:textId="77777777" w:rsidTr="00FC1449">
        <w:trPr>
          <w:cantSplit/>
        </w:trPr>
        <w:tc>
          <w:tcPr>
            <w:tcW w:w="2881" w:type="dxa"/>
            <w:vMerge/>
          </w:tcPr>
          <w:p w14:paraId="6061173D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C56BA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BBFE67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buscador de productos en la interfaz del sistema.</w:t>
            </w:r>
          </w:p>
        </w:tc>
      </w:tr>
      <w:tr w:rsidR="004C6F0D" w:rsidRPr="00A412DC" w14:paraId="3A979FC8" w14:textId="77777777" w:rsidTr="00FC1449">
        <w:trPr>
          <w:cantSplit/>
        </w:trPr>
        <w:tc>
          <w:tcPr>
            <w:tcW w:w="2881" w:type="dxa"/>
            <w:vMerge/>
          </w:tcPr>
          <w:p w14:paraId="3AC9FB17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B27293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E26DB5" w14:textId="6394DFDC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unas palabras clave, categorías, marcas</w:t>
            </w:r>
          </w:p>
        </w:tc>
      </w:tr>
      <w:tr w:rsidR="004C6F0D" w:rsidRPr="00A412DC" w14:paraId="5FA235BC" w14:textId="77777777" w:rsidTr="00FC1449">
        <w:trPr>
          <w:cantSplit/>
        </w:trPr>
        <w:tc>
          <w:tcPr>
            <w:tcW w:w="2881" w:type="dxa"/>
            <w:vMerge/>
          </w:tcPr>
          <w:p w14:paraId="65D98C2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1AAF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D68FC4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 la palabra clave y realiza la búsqueda en la base de datos.</w:t>
            </w:r>
          </w:p>
        </w:tc>
      </w:tr>
      <w:tr w:rsidR="004C6F0D" w:rsidRPr="00A412DC" w14:paraId="49C71262" w14:textId="77777777" w:rsidTr="00FC1449">
        <w:trPr>
          <w:cantSplit/>
        </w:trPr>
        <w:tc>
          <w:tcPr>
            <w:tcW w:w="2881" w:type="dxa"/>
            <w:vMerge/>
          </w:tcPr>
          <w:p w14:paraId="6CF44B4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F7F445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D62FE6B" w14:textId="7A4E69DA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los resultados de la búsqueda al usuario, ordenados de acuerdo con los criterios establecidos</w:t>
            </w:r>
          </w:p>
        </w:tc>
      </w:tr>
      <w:tr w:rsidR="004C6F0D" w:rsidRPr="00A412DC" w14:paraId="47D5F132" w14:textId="77777777" w:rsidTr="00FC1449">
        <w:trPr>
          <w:cantSplit/>
        </w:trPr>
        <w:tc>
          <w:tcPr>
            <w:tcW w:w="2881" w:type="dxa"/>
            <w:vMerge/>
          </w:tcPr>
          <w:p w14:paraId="75190653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149E5A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E0BDACF" w14:textId="0268CF80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revisa los resultados y puede seleccionar un producto para obtener más detalles o realizar una compra.</w:t>
            </w:r>
          </w:p>
        </w:tc>
      </w:tr>
      <w:tr w:rsidR="004C6F0D" w:rsidRPr="00A412DC" w14:paraId="7C2DB209" w14:textId="77777777" w:rsidTr="00FC1449">
        <w:trPr>
          <w:cantSplit/>
        </w:trPr>
        <w:tc>
          <w:tcPr>
            <w:tcW w:w="2881" w:type="dxa"/>
            <w:vAlign w:val="center"/>
          </w:tcPr>
          <w:p w14:paraId="7592D54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8432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383AA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5892E32E" w14:textId="77777777" w:rsidTr="00FC1449">
        <w:trPr>
          <w:cantSplit/>
        </w:trPr>
        <w:tc>
          <w:tcPr>
            <w:tcW w:w="2881" w:type="dxa"/>
          </w:tcPr>
          <w:p w14:paraId="0014000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BE74C7" w14:textId="24A8933B" w:rsidR="004C6F0D" w:rsidRPr="00A412DC" w:rsidRDefault="004C6F0D" w:rsidP="00D643B2">
            <w:pPr>
              <w:numPr>
                <w:ilvl w:val="0"/>
                <w:numId w:val="6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una lista de productos que coinciden con la búsqueda del usuario.</w:t>
            </w:r>
          </w:p>
        </w:tc>
      </w:tr>
      <w:tr w:rsidR="00D643B2" w:rsidRPr="00A412DC" w14:paraId="7B98B9F8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16225120" w14:textId="77777777" w:rsidR="00D643B2" w:rsidRPr="00A412DC" w:rsidRDefault="00D643B2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D8F044E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2A4E959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643B2" w:rsidRPr="00A412DC" w14:paraId="6994129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D23599A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31422F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C4EBB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no encuentra productos que coincidan con la palabra clave, se muestra el mensaje: "No se encontraron productos para esta búsqueda"</w:t>
            </w:r>
          </w:p>
        </w:tc>
      </w:tr>
      <w:tr w:rsidR="00D643B2" w:rsidRPr="00A412DC" w14:paraId="7CAFBC8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0990FE7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B03F8D8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26E4DEA" w14:textId="2D3FCA7B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modificar la palabra clave y repetir la búsqueda.</w:t>
            </w:r>
          </w:p>
        </w:tc>
      </w:tr>
      <w:tr w:rsidR="00D643B2" w:rsidRPr="00A412DC" w14:paraId="46A93EE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CDFB166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A57EBB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FB9C54" w14:textId="55B29E1F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detecta un error en la base de datos, mostrará un mensaje de error genérico y sugerirá intentar la búsqueda más tarde.</w:t>
            </w:r>
          </w:p>
        </w:tc>
      </w:tr>
      <w:tr w:rsidR="00D643B2" w:rsidRPr="00A412DC" w14:paraId="0B50E7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5DEC51C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3CAEEC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90F4EDA" w14:textId="0968AAC1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coincidencias, el sistema muestra un mensaje indicando que no se encontraron productos.</w:t>
            </w:r>
          </w:p>
        </w:tc>
      </w:tr>
      <w:tr w:rsidR="004C6F0D" w:rsidRPr="00A412DC" w14:paraId="4149FB6C" w14:textId="77777777" w:rsidTr="00FC1449">
        <w:trPr>
          <w:cantSplit/>
        </w:trPr>
        <w:tc>
          <w:tcPr>
            <w:tcW w:w="2881" w:type="dxa"/>
          </w:tcPr>
          <w:p w14:paraId="39BE851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05C45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4C6F0D" w:rsidRPr="00A412DC" w14:paraId="586994FE" w14:textId="77777777" w:rsidTr="00FC1449">
        <w:trPr>
          <w:cantSplit/>
        </w:trPr>
        <w:tc>
          <w:tcPr>
            <w:tcW w:w="2881" w:type="dxa"/>
          </w:tcPr>
          <w:p w14:paraId="4E3F327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97F6C45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4C6F0D" w:rsidRPr="00A412DC" w14:paraId="7505389C" w14:textId="77777777" w:rsidTr="00FC1449">
        <w:trPr>
          <w:cantSplit/>
        </w:trPr>
        <w:tc>
          <w:tcPr>
            <w:tcW w:w="2881" w:type="dxa"/>
          </w:tcPr>
          <w:p w14:paraId="6585ACC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441A289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4C6F0D" w:rsidRPr="00A412DC" w14:paraId="23867D48" w14:textId="77777777" w:rsidTr="00FC1449">
        <w:trPr>
          <w:cantSplit/>
        </w:trPr>
        <w:tc>
          <w:tcPr>
            <w:tcW w:w="2881" w:type="dxa"/>
          </w:tcPr>
          <w:p w14:paraId="6459A68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E55FAE1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4484CC8" w14:textId="77777777" w:rsidR="004C6F0D" w:rsidRPr="00A412DC" w:rsidRDefault="004C6F0D" w:rsidP="00BA6E42">
      <w:pPr>
        <w:ind w:leftChars="0" w:left="0" w:firstLineChars="0" w:firstLine="0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E1946" w:rsidRPr="00A412DC" w14:paraId="3D55FD08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68BBD" w14:textId="26B989B8" w:rsidR="006E19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42BBF48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3FD9EB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E78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4AA1" w14:textId="63FCDA13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Filtrar productos</w:t>
            </w:r>
          </w:p>
        </w:tc>
      </w:tr>
      <w:tr w:rsidR="006E1946" w:rsidRPr="00A412DC" w14:paraId="739C129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B9CF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F086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E1946" w:rsidRPr="00A412DC" w14:paraId="674DCB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9A8D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FC2" w14:textId="7CFB49CC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E1946" w:rsidRPr="00A412DC" w14:paraId="3AB492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6280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A437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297AE0F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957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9345E" w14:textId="66445558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filtrar los productos tipos de producto, precio, descuento, color, material, talla(calzado)</w:t>
            </w:r>
            <w:r w:rsidR="0028627A">
              <w:rPr>
                <w:rFonts w:ascii="Arial" w:eastAsia="Arial" w:hAnsi="Arial" w:cs="Arial"/>
                <w:sz w:val="22"/>
                <w:szCs w:val="22"/>
              </w:rPr>
              <w:t xml:space="preserve"> o tamaño(bolso)</w:t>
            </w:r>
          </w:p>
        </w:tc>
      </w:tr>
      <w:tr w:rsidR="006E1946" w:rsidRPr="00A412DC" w14:paraId="37D139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4AC3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B616" w14:textId="1A2A781F" w:rsidR="006E1946" w:rsidRPr="00A412DC" w:rsidRDefault="00DA645A" w:rsidP="00DA6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selecciono una categoría</w:t>
            </w:r>
          </w:p>
        </w:tc>
      </w:tr>
      <w:tr w:rsidR="006E1946" w:rsidRPr="00A412DC" w14:paraId="1C6EF490" w14:textId="77777777" w:rsidTr="00FC1449">
        <w:trPr>
          <w:cantSplit/>
        </w:trPr>
        <w:tc>
          <w:tcPr>
            <w:tcW w:w="2881" w:type="dxa"/>
            <w:vMerge w:val="restart"/>
          </w:tcPr>
          <w:p w14:paraId="708626AC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867FDB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73E3D9A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7211D5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E1946" w:rsidRPr="00A412DC" w14:paraId="35EBA760" w14:textId="77777777" w:rsidTr="00FC1449">
        <w:trPr>
          <w:cantSplit/>
        </w:trPr>
        <w:tc>
          <w:tcPr>
            <w:tcW w:w="2881" w:type="dxa"/>
            <w:vMerge/>
          </w:tcPr>
          <w:p w14:paraId="67A8F201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590B52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E142567" w14:textId="7991D3F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una categoría</w:t>
            </w:r>
          </w:p>
        </w:tc>
      </w:tr>
      <w:tr w:rsidR="006E1946" w:rsidRPr="00A412DC" w14:paraId="10A3EB99" w14:textId="77777777" w:rsidTr="00FC1449">
        <w:trPr>
          <w:cantSplit/>
        </w:trPr>
        <w:tc>
          <w:tcPr>
            <w:tcW w:w="2881" w:type="dxa"/>
            <w:vMerge/>
          </w:tcPr>
          <w:p w14:paraId="2C80E83D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A483F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A927BCA" w14:textId="72FD878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dirige al filtro</w:t>
            </w:r>
          </w:p>
        </w:tc>
      </w:tr>
      <w:tr w:rsidR="006E1946" w:rsidRPr="00A412DC" w14:paraId="7FF542BF" w14:textId="77777777" w:rsidTr="00FC1449">
        <w:trPr>
          <w:cantSplit/>
        </w:trPr>
        <w:tc>
          <w:tcPr>
            <w:tcW w:w="2881" w:type="dxa"/>
            <w:vMerge/>
          </w:tcPr>
          <w:p w14:paraId="7B91FFAE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0AB1C5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4529A46" w14:textId="210E446C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las opciones del filtro</w:t>
            </w:r>
          </w:p>
        </w:tc>
      </w:tr>
      <w:tr w:rsidR="00DA645A" w:rsidRPr="00A412DC" w14:paraId="38CFFBC4" w14:textId="77777777" w:rsidTr="00FC1449">
        <w:trPr>
          <w:cantSplit/>
        </w:trPr>
        <w:tc>
          <w:tcPr>
            <w:tcW w:w="2881" w:type="dxa"/>
            <w:vMerge/>
          </w:tcPr>
          <w:p w14:paraId="7F0E98FC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E1008A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8283040" w14:textId="2AA7CCD5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aplica el filtro</w:t>
            </w:r>
          </w:p>
        </w:tc>
      </w:tr>
      <w:tr w:rsidR="00DA645A" w:rsidRPr="00A412DC" w14:paraId="272811FC" w14:textId="77777777" w:rsidTr="00FC1449">
        <w:trPr>
          <w:cantSplit/>
        </w:trPr>
        <w:tc>
          <w:tcPr>
            <w:tcW w:w="2881" w:type="dxa"/>
            <w:vAlign w:val="center"/>
          </w:tcPr>
          <w:p w14:paraId="7D17718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076B3A03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9D433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69494A79" w14:textId="77777777" w:rsidTr="00FC1449">
        <w:trPr>
          <w:cantSplit/>
        </w:trPr>
        <w:tc>
          <w:tcPr>
            <w:tcW w:w="2881" w:type="dxa"/>
          </w:tcPr>
          <w:p w14:paraId="4746C032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0481B3B" w14:textId="3F98CE80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016591EB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3BBAEBF6" w14:textId="77777777" w:rsidR="00DA645A" w:rsidRPr="00A412DC" w:rsidRDefault="00DA645A" w:rsidP="00DA64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FB02BA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4A4628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A645A" w:rsidRPr="00A412DC" w14:paraId="3892576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09B9DEB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060707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B4887E6" w14:textId="4410DCE5" w:rsidR="00DA645A" w:rsidRPr="00A412DC" w:rsidRDefault="00147CAC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 se pudo aplicar el filtro</w:t>
            </w:r>
          </w:p>
        </w:tc>
      </w:tr>
      <w:tr w:rsidR="00DA645A" w:rsidRPr="00A412DC" w14:paraId="2E06026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12EC90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E2F280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DF3F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79D8F37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79827C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AD3C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DAAAD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11F73491" w14:textId="77777777" w:rsidTr="00FC1449">
        <w:trPr>
          <w:cantSplit/>
        </w:trPr>
        <w:tc>
          <w:tcPr>
            <w:tcW w:w="2881" w:type="dxa"/>
          </w:tcPr>
          <w:p w14:paraId="1301E62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AE6C3E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DA645A" w:rsidRPr="00A412DC" w14:paraId="22AF3347" w14:textId="77777777" w:rsidTr="00FC1449">
        <w:trPr>
          <w:cantSplit/>
        </w:trPr>
        <w:tc>
          <w:tcPr>
            <w:tcW w:w="2881" w:type="dxa"/>
          </w:tcPr>
          <w:p w14:paraId="53A84D81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AB23BDB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DA645A" w:rsidRPr="00A412DC" w14:paraId="0F88DCCE" w14:textId="77777777" w:rsidTr="00FC1449">
        <w:trPr>
          <w:cantSplit/>
        </w:trPr>
        <w:tc>
          <w:tcPr>
            <w:tcW w:w="2881" w:type="dxa"/>
          </w:tcPr>
          <w:p w14:paraId="364EE1D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3BC889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DA645A" w:rsidRPr="00A412DC" w14:paraId="3AACF265" w14:textId="77777777" w:rsidTr="00FC1449">
        <w:trPr>
          <w:cantSplit/>
        </w:trPr>
        <w:tc>
          <w:tcPr>
            <w:tcW w:w="2881" w:type="dxa"/>
          </w:tcPr>
          <w:p w14:paraId="108B84AF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36DE9B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1D2F746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e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7EA93BC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6D9C217" w14:textId="37731B8F" w:rsidR="009210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AF7C76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EAB914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B26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2DE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Visualizar detalles de producto</w:t>
            </w:r>
          </w:p>
        </w:tc>
      </w:tr>
      <w:tr w:rsidR="00921046" w:rsidRPr="00A412DC" w14:paraId="290883C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C1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055C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5DF2E8C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F9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26A2" w14:textId="03C27981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79BC6D09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8B8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57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B5325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EE2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253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ver los detalles completos de cada producto, incluyendo imágenes de alta calidad, descripción, material, tallas disponibles, colores y precios</w:t>
            </w:r>
          </w:p>
        </w:tc>
      </w:tr>
      <w:tr w:rsidR="00921046" w:rsidRPr="00A412DC" w14:paraId="3903F9F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E1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77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247598C5" w14:textId="77777777" w:rsidTr="00FC1449">
        <w:trPr>
          <w:cantSplit/>
        </w:trPr>
        <w:tc>
          <w:tcPr>
            <w:tcW w:w="2881" w:type="dxa"/>
            <w:vMerge w:val="restart"/>
          </w:tcPr>
          <w:p w14:paraId="68997FD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3C9AE9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B3C017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1122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72131021" w14:textId="77777777" w:rsidTr="00FC1449">
        <w:trPr>
          <w:cantSplit/>
        </w:trPr>
        <w:tc>
          <w:tcPr>
            <w:tcW w:w="2881" w:type="dxa"/>
            <w:vMerge/>
          </w:tcPr>
          <w:p w14:paraId="4E7279A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8B215C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FAFEF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4777ECCA" w14:textId="77777777" w:rsidTr="00FC1449">
        <w:trPr>
          <w:cantSplit/>
        </w:trPr>
        <w:tc>
          <w:tcPr>
            <w:tcW w:w="2881" w:type="dxa"/>
            <w:vMerge/>
          </w:tcPr>
          <w:p w14:paraId="605EC5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BCD582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57AC4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757DC1FF" w14:textId="77777777" w:rsidTr="00FC1449">
        <w:trPr>
          <w:cantSplit/>
        </w:trPr>
        <w:tc>
          <w:tcPr>
            <w:tcW w:w="2881" w:type="dxa"/>
            <w:vAlign w:val="center"/>
          </w:tcPr>
          <w:p w14:paraId="5EC3DD8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17075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82943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4737C56B" w14:textId="77777777" w:rsidTr="00FC1449">
        <w:trPr>
          <w:cantSplit/>
        </w:trPr>
        <w:tc>
          <w:tcPr>
            <w:tcW w:w="2881" w:type="dxa"/>
          </w:tcPr>
          <w:p w14:paraId="74884BA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BCBDF0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638C749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19D645A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E1F994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D48F9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8025C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E6189A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EA28AE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27555C" w14:textId="18E9402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los detalles del producto</w:t>
            </w:r>
          </w:p>
        </w:tc>
      </w:tr>
      <w:tr w:rsidR="00921046" w:rsidRPr="00A412DC" w14:paraId="6EB6509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D94155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032715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4FF3C3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98F2AB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33F852E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E51027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A964D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72567AE" w14:textId="77777777" w:rsidTr="00FC1449">
        <w:trPr>
          <w:cantSplit/>
        </w:trPr>
        <w:tc>
          <w:tcPr>
            <w:tcW w:w="2881" w:type="dxa"/>
          </w:tcPr>
          <w:p w14:paraId="4466330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FC156A3" w14:textId="77777777" w:rsidR="00921046" w:rsidRPr="00A412DC" w:rsidRDefault="00921046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1046" w:rsidRPr="00A412DC" w14:paraId="1F8AF564" w14:textId="77777777" w:rsidTr="00FC1449">
        <w:trPr>
          <w:cantSplit/>
        </w:trPr>
        <w:tc>
          <w:tcPr>
            <w:tcW w:w="2881" w:type="dxa"/>
          </w:tcPr>
          <w:p w14:paraId="51076E7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52535B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1046" w:rsidRPr="00A412DC" w14:paraId="7B182A10" w14:textId="77777777" w:rsidTr="00FC1449">
        <w:trPr>
          <w:cantSplit/>
        </w:trPr>
        <w:tc>
          <w:tcPr>
            <w:tcW w:w="2881" w:type="dxa"/>
          </w:tcPr>
          <w:p w14:paraId="30F4C8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9BBF7A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21046" w:rsidRPr="00A412DC" w14:paraId="39F98227" w14:textId="77777777" w:rsidTr="00FC1449">
        <w:trPr>
          <w:cantSplit/>
        </w:trPr>
        <w:tc>
          <w:tcPr>
            <w:tcW w:w="2881" w:type="dxa"/>
          </w:tcPr>
          <w:p w14:paraId="69129FB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8561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B5429F0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0368FF5F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572FAD" w14:textId="16E8E8DE" w:rsidR="009210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CCDDE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D56F40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91F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764" w14:textId="594D8C2C" w:rsidR="00921046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Guardar productos en lista de favoritos</w:t>
            </w:r>
          </w:p>
        </w:tc>
      </w:tr>
      <w:tr w:rsidR="00921046" w:rsidRPr="00A412DC" w14:paraId="42592C8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5FB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531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28061C8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70C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A3D" w14:textId="24E330D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2A4AB6E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E34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B14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0A5A90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C2C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7155" w14:textId="498DCB70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guardar productos en una lista de favoritos para poder consultarlos en futuras visitas.</w:t>
            </w:r>
          </w:p>
        </w:tc>
      </w:tr>
      <w:tr w:rsidR="00921046" w:rsidRPr="00A412DC" w14:paraId="69E82CD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7D6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6953D" w14:textId="525077F2" w:rsidR="00921046" w:rsidRPr="00A412DC" w:rsidRDefault="007210FC" w:rsidP="007210FC">
            <w:pPr>
              <w:pStyle w:val="Prrafodelista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tener acceso de la pagina </w:t>
            </w:r>
          </w:p>
        </w:tc>
      </w:tr>
      <w:tr w:rsidR="00921046" w:rsidRPr="00A412DC" w14:paraId="43EB01B2" w14:textId="77777777" w:rsidTr="00FC1449">
        <w:trPr>
          <w:cantSplit/>
        </w:trPr>
        <w:tc>
          <w:tcPr>
            <w:tcW w:w="2881" w:type="dxa"/>
            <w:vMerge w:val="restart"/>
          </w:tcPr>
          <w:p w14:paraId="0B0DDCC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DDA69A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13CC1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58A40F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5B43BA1" w14:textId="77777777" w:rsidTr="00FC1449">
        <w:trPr>
          <w:cantSplit/>
        </w:trPr>
        <w:tc>
          <w:tcPr>
            <w:tcW w:w="2881" w:type="dxa"/>
            <w:vMerge/>
          </w:tcPr>
          <w:p w14:paraId="29ACEBD2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DFAF2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05406" w14:textId="066E6BA6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tener acceso de la pagina</w:t>
            </w:r>
          </w:p>
        </w:tc>
      </w:tr>
      <w:tr w:rsidR="00921046" w:rsidRPr="00A412DC" w14:paraId="149FA075" w14:textId="77777777" w:rsidTr="00FC1449">
        <w:trPr>
          <w:cantSplit/>
        </w:trPr>
        <w:tc>
          <w:tcPr>
            <w:tcW w:w="2881" w:type="dxa"/>
            <w:vMerge/>
          </w:tcPr>
          <w:p w14:paraId="5E6053F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82520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9260FE" w14:textId="2CED0120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escoge un producto</w:t>
            </w:r>
          </w:p>
        </w:tc>
      </w:tr>
      <w:tr w:rsidR="00921046" w:rsidRPr="00A412DC" w14:paraId="65E63A36" w14:textId="77777777" w:rsidTr="00FC1449">
        <w:trPr>
          <w:cantSplit/>
        </w:trPr>
        <w:tc>
          <w:tcPr>
            <w:tcW w:w="2881" w:type="dxa"/>
            <w:vMerge/>
          </w:tcPr>
          <w:p w14:paraId="4ADB54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36AB6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5BA56D" w14:textId="33F748C8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el producto desde la interfaz del producto</w:t>
            </w:r>
          </w:p>
        </w:tc>
      </w:tr>
      <w:tr w:rsidR="00921046" w:rsidRPr="00A412DC" w14:paraId="3588F7F1" w14:textId="77777777" w:rsidTr="00FC1449">
        <w:trPr>
          <w:cantSplit/>
        </w:trPr>
        <w:tc>
          <w:tcPr>
            <w:tcW w:w="2881" w:type="dxa"/>
            <w:vAlign w:val="center"/>
          </w:tcPr>
          <w:p w14:paraId="73DFE1A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EE02FB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9943383" w14:textId="2BAC6EBA" w:rsidR="005853D6" w:rsidRPr="00147CAC" w:rsidRDefault="005853D6" w:rsidP="00147CAC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los productos desde el catálogo de los productos</w:t>
            </w:r>
          </w:p>
        </w:tc>
      </w:tr>
      <w:tr w:rsidR="00921046" w:rsidRPr="00A412DC" w14:paraId="46AE5B5C" w14:textId="77777777" w:rsidTr="00FC1449">
        <w:trPr>
          <w:cantSplit/>
        </w:trPr>
        <w:tc>
          <w:tcPr>
            <w:tcW w:w="2881" w:type="dxa"/>
          </w:tcPr>
          <w:p w14:paraId="629C99B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C2C28D" w14:textId="276F8A71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puede ir al apartado de favoritos y visualizar sus productos guardados</w:t>
            </w:r>
          </w:p>
        </w:tc>
      </w:tr>
      <w:tr w:rsidR="00921046" w:rsidRPr="00A412DC" w14:paraId="4E5AC132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29F3C4D8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D365F1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FA8F5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129FFEE9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0AB26FE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7C01D3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5F0719" w14:textId="0510465B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 un problema del sistema</w:t>
            </w:r>
          </w:p>
        </w:tc>
      </w:tr>
      <w:tr w:rsidR="00921046" w:rsidRPr="00A412DC" w14:paraId="4B16FA8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F02E64C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49BE30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1120358" w14:textId="5C7793C0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porque el producto no existe</w:t>
            </w:r>
          </w:p>
        </w:tc>
      </w:tr>
      <w:tr w:rsidR="00921046" w:rsidRPr="00A412DC" w14:paraId="602B93AE" w14:textId="77777777" w:rsidTr="00FC1449">
        <w:trPr>
          <w:cantSplit/>
        </w:trPr>
        <w:tc>
          <w:tcPr>
            <w:tcW w:w="2881" w:type="dxa"/>
          </w:tcPr>
          <w:p w14:paraId="356FCB7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DCDD8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921046" w:rsidRPr="00A412DC" w14:paraId="51AD929A" w14:textId="77777777" w:rsidTr="00FC1449">
        <w:trPr>
          <w:cantSplit/>
        </w:trPr>
        <w:tc>
          <w:tcPr>
            <w:tcW w:w="2881" w:type="dxa"/>
          </w:tcPr>
          <w:p w14:paraId="02CD5B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B4C1AD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21046" w:rsidRPr="00A412DC" w14:paraId="1D64BEA7" w14:textId="77777777" w:rsidTr="00FC1449">
        <w:trPr>
          <w:cantSplit/>
        </w:trPr>
        <w:tc>
          <w:tcPr>
            <w:tcW w:w="2881" w:type="dxa"/>
          </w:tcPr>
          <w:p w14:paraId="0ADE042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251F65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21046" w:rsidRPr="00A412DC" w14:paraId="0FCB8DF3" w14:textId="77777777" w:rsidTr="00FC1449">
        <w:trPr>
          <w:cantSplit/>
        </w:trPr>
        <w:tc>
          <w:tcPr>
            <w:tcW w:w="2881" w:type="dxa"/>
          </w:tcPr>
          <w:p w14:paraId="3CF2CBF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9885F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E9C1FDD" w14:textId="77777777" w:rsidR="00784118" w:rsidRDefault="00784118" w:rsidP="007A2875">
      <w:pPr>
        <w:ind w:leftChars="0" w:left="0" w:firstLineChars="0" w:firstLine="0"/>
        <w:rPr>
          <w:sz w:val="22"/>
          <w:szCs w:val="22"/>
        </w:rPr>
      </w:pPr>
    </w:p>
    <w:p w14:paraId="24BD89FB" w14:textId="77777777" w:rsidR="00BA6E42" w:rsidRDefault="00BA6E42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0604B7" w:rsidRPr="00A412DC" w14:paraId="03C5475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4A51058" w14:textId="3E1DEA60" w:rsidR="000604B7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B70DC6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75DB9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DD93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2BB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206A1">
              <w:t>Integrar opiniones y reseñas</w:t>
            </w:r>
          </w:p>
        </w:tc>
      </w:tr>
      <w:tr w:rsidR="000604B7" w:rsidRPr="00A412DC" w14:paraId="6F0D90B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6C35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1C2D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0604B7" w:rsidRPr="00A412DC" w14:paraId="42E292C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4D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6B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0604B7" w:rsidRPr="00A412DC" w14:paraId="252940C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6336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2FC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07860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62D4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44F6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 a los usuarios dejar reseñas y calificaciones sobre los productos adquiridos.</w:t>
            </w:r>
          </w:p>
        </w:tc>
      </w:tr>
      <w:tr w:rsidR="000604B7" w:rsidRPr="00A412DC" w14:paraId="0EFDDDC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E73D1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E039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0604B7" w:rsidRPr="00A412DC" w14:paraId="6230B782" w14:textId="77777777" w:rsidTr="00D37990">
        <w:trPr>
          <w:cantSplit/>
        </w:trPr>
        <w:tc>
          <w:tcPr>
            <w:tcW w:w="2881" w:type="dxa"/>
            <w:vMerge w:val="restart"/>
          </w:tcPr>
          <w:p w14:paraId="3C31EE3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28D76E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81810A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E42C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0906709E" w14:textId="77777777" w:rsidTr="00D37990">
        <w:trPr>
          <w:cantSplit/>
        </w:trPr>
        <w:tc>
          <w:tcPr>
            <w:tcW w:w="2881" w:type="dxa"/>
            <w:vMerge/>
          </w:tcPr>
          <w:p w14:paraId="01FCD22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176A3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C530C2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 la página de un producto.</w:t>
            </w:r>
          </w:p>
        </w:tc>
      </w:tr>
      <w:tr w:rsidR="000604B7" w:rsidRPr="00A412DC" w14:paraId="71FBADED" w14:textId="77777777" w:rsidTr="00D37990">
        <w:trPr>
          <w:cantSplit/>
        </w:trPr>
        <w:tc>
          <w:tcPr>
            <w:tcW w:w="2881" w:type="dxa"/>
            <w:vMerge/>
          </w:tcPr>
          <w:p w14:paraId="571B0A34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635E8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2F5C7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ha comprado al menos un producto.</w:t>
            </w:r>
          </w:p>
        </w:tc>
      </w:tr>
      <w:tr w:rsidR="000604B7" w:rsidRPr="00A412DC" w14:paraId="6D776567" w14:textId="77777777" w:rsidTr="00D37990">
        <w:trPr>
          <w:cantSplit/>
        </w:trPr>
        <w:tc>
          <w:tcPr>
            <w:tcW w:w="2881" w:type="dxa"/>
            <w:vMerge/>
          </w:tcPr>
          <w:p w14:paraId="5F4C55B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81D1DC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55CA01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realizara una reseña y escribe una opinión</w:t>
            </w:r>
          </w:p>
        </w:tc>
      </w:tr>
      <w:tr w:rsidR="000604B7" w:rsidRPr="00A412DC" w14:paraId="1078DECD" w14:textId="77777777" w:rsidTr="00D37990">
        <w:trPr>
          <w:cantSplit/>
        </w:trPr>
        <w:tc>
          <w:tcPr>
            <w:tcW w:w="2881" w:type="dxa"/>
            <w:vMerge/>
          </w:tcPr>
          <w:p w14:paraId="187A1DB3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22A7B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CB46AF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envía la opinión.</w:t>
            </w:r>
          </w:p>
        </w:tc>
      </w:tr>
      <w:tr w:rsidR="000604B7" w:rsidRPr="00A412DC" w14:paraId="63229372" w14:textId="77777777" w:rsidTr="00D37990">
        <w:trPr>
          <w:cantSplit/>
        </w:trPr>
        <w:tc>
          <w:tcPr>
            <w:tcW w:w="2881" w:type="dxa"/>
            <w:vMerge/>
          </w:tcPr>
          <w:p w14:paraId="08081A1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9DEBAD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0B321C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publica la opinión en la página del producto.</w:t>
            </w:r>
          </w:p>
        </w:tc>
      </w:tr>
      <w:tr w:rsidR="000604B7" w:rsidRPr="00A412DC" w14:paraId="5A50441B" w14:textId="77777777" w:rsidTr="00D37990">
        <w:trPr>
          <w:cantSplit/>
        </w:trPr>
        <w:tc>
          <w:tcPr>
            <w:tcW w:w="2881" w:type="dxa"/>
            <w:vAlign w:val="center"/>
          </w:tcPr>
          <w:p w14:paraId="407F6E4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3B783C5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4709C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5B9D694" w14:textId="77777777" w:rsidTr="00D37990">
        <w:trPr>
          <w:cantSplit/>
        </w:trPr>
        <w:tc>
          <w:tcPr>
            <w:tcW w:w="2881" w:type="dxa"/>
          </w:tcPr>
          <w:p w14:paraId="5451ADF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C8B43E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El producto tiene una nueva reseña y opinión</w:t>
            </w:r>
          </w:p>
        </w:tc>
      </w:tr>
      <w:tr w:rsidR="000604B7" w:rsidRPr="00A412DC" w14:paraId="1AD7535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569D2CB" w14:textId="77777777" w:rsidR="000604B7" w:rsidRPr="00A412DC" w:rsidRDefault="000604B7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7C88638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D1EF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4ADF1A9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1A4102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DB9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F805F9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la opinión es inapropiada (contenido ofensivo), el sistema permite moderación y puede eliminarla.</w:t>
            </w:r>
          </w:p>
        </w:tc>
      </w:tr>
      <w:tr w:rsidR="000604B7" w:rsidRPr="00A412DC" w14:paraId="2534DB5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C0BCF52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1D6D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CA9A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0C141F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7CF3526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6FAD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F4337D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70FDD708" w14:textId="77777777" w:rsidTr="00D37990">
        <w:trPr>
          <w:cantSplit/>
        </w:trPr>
        <w:tc>
          <w:tcPr>
            <w:tcW w:w="2881" w:type="dxa"/>
          </w:tcPr>
          <w:p w14:paraId="710C6FE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52ED71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Poco frecuente</w:t>
            </w:r>
          </w:p>
        </w:tc>
      </w:tr>
      <w:tr w:rsidR="000604B7" w:rsidRPr="00A412DC" w14:paraId="68754931" w14:textId="77777777" w:rsidTr="00D37990">
        <w:trPr>
          <w:cantSplit/>
        </w:trPr>
        <w:tc>
          <w:tcPr>
            <w:tcW w:w="2881" w:type="dxa"/>
          </w:tcPr>
          <w:p w14:paraId="552F33A8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EDDA7A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0604B7" w:rsidRPr="00A412DC" w14:paraId="62CB41B0" w14:textId="77777777" w:rsidTr="00D37990">
        <w:trPr>
          <w:cantSplit/>
        </w:trPr>
        <w:tc>
          <w:tcPr>
            <w:tcW w:w="2881" w:type="dxa"/>
          </w:tcPr>
          <w:p w14:paraId="7685DE59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8AFFEB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0604B7" w14:paraId="7474FF3E" w14:textId="77777777" w:rsidTr="00D37990">
        <w:trPr>
          <w:cantSplit/>
        </w:trPr>
        <w:tc>
          <w:tcPr>
            <w:tcW w:w="2881" w:type="dxa"/>
          </w:tcPr>
          <w:p w14:paraId="2AA3F84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F784827" w14:textId="77777777" w:rsidR="000604B7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7B20CE2" w14:textId="77777777" w:rsidR="000604B7" w:rsidRPr="00397BB7" w:rsidRDefault="000604B7" w:rsidP="00784118">
      <w:pPr>
        <w:ind w:leftChars="0" w:left="0" w:firstLineChars="0" w:firstLine="0"/>
        <w:rPr>
          <w:sz w:val="32"/>
          <w:szCs w:val="32"/>
        </w:rPr>
      </w:pPr>
    </w:p>
    <w:p w14:paraId="4BF9C49A" w14:textId="40A50497" w:rsidR="00B14F7C" w:rsidRPr="00397BB7" w:rsidRDefault="00B14F7C" w:rsidP="00B14F7C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2" w:name="_Hlk214210435"/>
      <w:r w:rsidRPr="00397BB7">
        <w:rPr>
          <w:b/>
          <w:bCs/>
          <w:sz w:val="32"/>
          <w:szCs w:val="32"/>
        </w:rPr>
        <w:t xml:space="preserve">Módulo 3 – Gestión de Productos e Inventario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3081AE6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2"/>
          <w:p w14:paraId="3CE9BDB0" w14:textId="0B6A2D9D" w:rsidR="00B14F7C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E1ED9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7DA51656" w14:textId="77777777" w:rsidTr="00D37990">
        <w:trPr>
          <w:cantSplit/>
        </w:trPr>
        <w:tc>
          <w:tcPr>
            <w:tcW w:w="2881" w:type="dxa"/>
          </w:tcPr>
          <w:p w14:paraId="7A0BFE1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</w:tcPr>
          <w:p w14:paraId="391F379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productos</w:t>
            </w:r>
          </w:p>
        </w:tc>
      </w:tr>
      <w:tr w:rsidR="00B14F7C" w:rsidRPr="00A412DC" w14:paraId="3F320A8D" w14:textId="77777777" w:rsidTr="00D37990">
        <w:trPr>
          <w:cantSplit/>
        </w:trPr>
        <w:tc>
          <w:tcPr>
            <w:tcW w:w="2881" w:type="dxa"/>
          </w:tcPr>
          <w:p w14:paraId="4156EA1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</w:tcPr>
          <w:p w14:paraId="3E5E35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69082085" w14:textId="77777777" w:rsidTr="00D37990">
        <w:trPr>
          <w:cantSplit/>
        </w:trPr>
        <w:tc>
          <w:tcPr>
            <w:tcW w:w="2881" w:type="dxa"/>
          </w:tcPr>
          <w:p w14:paraId="7DCB8DE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</w:tcPr>
          <w:p w14:paraId="05109A9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0A6351CB" w14:textId="77777777" w:rsidTr="00D37990">
        <w:trPr>
          <w:cantSplit/>
        </w:trPr>
        <w:tc>
          <w:tcPr>
            <w:tcW w:w="2881" w:type="dxa"/>
          </w:tcPr>
          <w:p w14:paraId="77D483F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</w:tcPr>
          <w:p w14:paraId="2ED708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C2D0888" w14:textId="77777777" w:rsidTr="00D37990">
        <w:trPr>
          <w:cantSplit/>
        </w:trPr>
        <w:tc>
          <w:tcPr>
            <w:tcW w:w="2881" w:type="dxa"/>
          </w:tcPr>
          <w:p w14:paraId="1F459F7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</w:tcPr>
          <w:p w14:paraId="4D03F72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productos, incluyendo agregar nuevos, editar detalles de los existentes y eliminarlos del catálogo de productos.</w:t>
            </w:r>
          </w:p>
        </w:tc>
      </w:tr>
      <w:tr w:rsidR="00B14F7C" w:rsidRPr="00A412DC" w14:paraId="5A1FCCBA" w14:textId="77777777" w:rsidTr="00D37990">
        <w:trPr>
          <w:cantSplit/>
        </w:trPr>
        <w:tc>
          <w:tcPr>
            <w:tcW w:w="2881" w:type="dxa"/>
          </w:tcPr>
          <w:p w14:paraId="56AD04D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</w:tcPr>
          <w:p w14:paraId="469EEE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permisos para gestionar productos.</w:t>
            </w:r>
          </w:p>
        </w:tc>
      </w:tr>
      <w:tr w:rsidR="00B14F7C" w:rsidRPr="00A412DC" w14:paraId="0FA843CC" w14:textId="77777777" w:rsidTr="00D37990">
        <w:trPr>
          <w:cantSplit/>
        </w:trPr>
        <w:tc>
          <w:tcPr>
            <w:tcW w:w="2881" w:type="dxa"/>
            <w:vMerge w:val="restart"/>
          </w:tcPr>
          <w:p w14:paraId="10FDF18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26DE5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32BBE5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030EAB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25431A5" w14:textId="77777777" w:rsidTr="00D37990">
        <w:trPr>
          <w:cantSplit/>
        </w:trPr>
        <w:tc>
          <w:tcPr>
            <w:tcW w:w="2881" w:type="dxa"/>
            <w:vMerge/>
          </w:tcPr>
          <w:p w14:paraId="453DA52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F4A9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14643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accede a la sección de gestión de productos.</w:t>
            </w:r>
          </w:p>
        </w:tc>
      </w:tr>
      <w:tr w:rsidR="00B14F7C" w:rsidRPr="00A412DC" w14:paraId="494B5105" w14:textId="77777777" w:rsidTr="00D37990">
        <w:trPr>
          <w:cantSplit/>
        </w:trPr>
        <w:tc>
          <w:tcPr>
            <w:tcW w:w="2881" w:type="dxa"/>
            <w:vMerge/>
          </w:tcPr>
          <w:p w14:paraId="530167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7E1DF3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3CC48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gestiona los productos</w:t>
            </w:r>
          </w:p>
        </w:tc>
      </w:tr>
      <w:tr w:rsidR="00B14F7C" w:rsidRPr="00A412DC" w14:paraId="3FCFC491" w14:textId="77777777" w:rsidTr="00D37990">
        <w:trPr>
          <w:cantSplit/>
        </w:trPr>
        <w:tc>
          <w:tcPr>
            <w:tcW w:w="2881" w:type="dxa"/>
            <w:vMerge/>
          </w:tcPr>
          <w:p w14:paraId="6970039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46520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9C4D94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realiza los cambios necesarios y guarda los cambios.</w:t>
            </w:r>
          </w:p>
        </w:tc>
      </w:tr>
      <w:tr w:rsidR="00B14F7C" w:rsidRPr="00A412DC" w14:paraId="48ABDF57" w14:textId="77777777" w:rsidTr="00D37990">
        <w:trPr>
          <w:cantSplit/>
        </w:trPr>
        <w:tc>
          <w:tcPr>
            <w:tcW w:w="2881" w:type="dxa"/>
            <w:vAlign w:val="center"/>
          </w:tcPr>
          <w:p w14:paraId="20B4D7B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C4C75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C21685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6E3C7E" w14:textId="77777777" w:rsidTr="00D37990">
        <w:trPr>
          <w:cantSplit/>
        </w:trPr>
        <w:tc>
          <w:tcPr>
            <w:tcW w:w="2881" w:type="dxa"/>
          </w:tcPr>
          <w:p w14:paraId="04A3E6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C995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realiza los cambios</w:t>
            </w:r>
          </w:p>
        </w:tc>
      </w:tr>
      <w:tr w:rsidR="00B14F7C" w:rsidRPr="00A412DC" w14:paraId="61366939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3E137BA0" w14:textId="77777777" w:rsidR="00B14F7C" w:rsidRPr="00A412DC" w:rsidRDefault="00B14F7C" w:rsidP="00D37990">
            <w:pPr>
              <w:keepNext/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7A786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169C1A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21D6C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F6F95D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6D3FC5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D83BE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administrador no completa los campos obligatorios al cargar un producto, el sistema muestra un mensaje de error y solicita la corrección antes de guardar. </w:t>
            </w:r>
          </w:p>
        </w:tc>
      </w:tr>
      <w:tr w:rsidR="00B14F7C" w:rsidRPr="00A412DC" w14:paraId="1C7346C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DD49A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2B029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0E663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5362BA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D6E5BF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AE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BA35D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0D92D8E" w14:textId="77777777" w:rsidTr="00D37990">
        <w:trPr>
          <w:cantSplit/>
        </w:trPr>
        <w:tc>
          <w:tcPr>
            <w:tcW w:w="2881" w:type="dxa"/>
          </w:tcPr>
          <w:p w14:paraId="1A3523F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B0CD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7EBF18AF" w14:textId="77777777" w:rsidTr="00D37990">
        <w:trPr>
          <w:cantSplit/>
        </w:trPr>
        <w:tc>
          <w:tcPr>
            <w:tcW w:w="2881" w:type="dxa"/>
          </w:tcPr>
          <w:p w14:paraId="16B571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9CAA8E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09981B" w14:textId="77777777" w:rsidTr="00D37990">
        <w:trPr>
          <w:cantSplit/>
        </w:trPr>
        <w:tc>
          <w:tcPr>
            <w:tcW w:w="2881" w:type="dxa"/>
          </w:tcPr>
          <w:p w14:paraId="0422DF3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8D9511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1B15F4CF" w14:textId="77777777" w:rsidTr="00D37990">
        <w:trPr>
          <w:cantSplit/>
        </w:trPr>
        <w:tc>
          <w:tcPr>
            <w:tcW w:w="2881" w:type="dxa"/>
          </w:tcPr>
          <w:p w14:paraId="0F1D241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FE6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45D715B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944AB0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FD286D2" w14:textId="12740E27" w:rsidR="00B14F7C" w:rsidRPr="00A412DC" w:rsidRDefault="00C9165C" w:rsidP="00D3799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8B338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BCA1FF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1A4A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593C" w14:textId="1F135B0F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Gestionar inventario</w:t>
            </w:r>
            <w:r w:rsidR="00113E6C">
              <w:t xml:space="preserve"> y</w:t>
            </w:r>
            <w:r w:rsidRPr="00A412DC">
              <w:t xml:space="preserve"> colores</w:t>
            </w:r>
          </w:p>
        </w:tc>
      </w:tr>
      <w:tr w:rsidR="00B14F7C" w:rsidRPr="00A412DC" w14:paraId="54F7808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70B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085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AD1FA1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276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D0B8" w14:textId="77777777" w:rsidR="00B14F7C" w:rsidRPr="00A412DC" w:rsidRDefault="00B14F7C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B14F7C" w:rsidRPr="00A412DC" w14:paraId="0E7DEB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FBC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B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B79F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90A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414A" w14:textId="0CC6407D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administrador podrá gestionar el inventario de productos, incluyendo colores disponibles, para asegurar que la tienda esté actualizada.</w:t>
            </w:r>
          </w:p>
        </w:tc>
      </w:tr>
      <w:tr w:rsidR="00B14F7C" w:rsidRPr="00A412DC" w14:paraId="0369895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447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EBA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acceso al sistema de inventario.</w:t>
            </w:r>
          </w:p>
        </w:tc>
      </w:tr>
      <w:tr w:rsidR="00B14F7C" w:rsidRPr="00A412DC" w14:paraId="3A155719" w14:textId="77777777" w:rsidTr="00D37990">
        <w:trPr>
          <w:cantSplit/>
        </w:trPr>
        <w:tc>
          <w:tcPr>
            <w:tcW w:w="2881" w:type="dxa"/>
            <w:vMerge w:val="restart"/>
          </w:tcPr>
          <w:p w14:paraId="02C74A4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279D7B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7566C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98262C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B320BB6" w14:textId="77777777" w:rsidTr="00D37990">
        <w:trPr>
          <w:cantSplit/>
        </w:trPr>
        <w:tc>
          <w:tcPr>
            <w:tcW w:w="2881" w:type="dxa"/>
            <w:vMerge/>
          </w:tcPr>
          <w:p w14:paraId="5FBB20E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E997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5C7CF2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1C3B14C" w14:textId="77777777" w:rsidTr="00D37990">
        <w:trPr>
          <w:cantSplit/>
        </w:trPr>
        <w:tc>
          <w:tcPr>
            <w:tcW w:w="2881" w:type="dxa"/>
            <w:vMerge/>
          </w:tcPr>
          <w:p w14:paraId="19F7F6A6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8BDF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503310" w14:textId="40C92F5D" w:rsidR="00B14F7C" w:rsidRPr="00A412DC" w:rsidRDefault="00B14F7C" w:rsidP="00D37990">
            <w:pPr>
              <w:ind w:left="0" w:hanging="2"/>
            </w:pPr>
            <w:r w:rsidRPr="00A412DC">
              <w:t xml:space="preserve">El sistema muestra la información de los productos </w:t>
            </w:r>
          </w:p>
        </w:tc>
      </w:tr>
      <w:tr w:rsidR="00B14F7C" w:rsidRPr="00A412DC" w14:paraId="0566E9E1" w14:textId="77777777" w:rsidTr="00D37990">
        <w:trPr>
          <w:cantSplit/>
        </w:trPr>
        <w:tc>
          <w:tcPr>
            <w:tcW w:w="2881" w:type="dxa"/>
            <w:vMerge/>
          </w:tcPr>
          <w:p w14:paraId="0B758B3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69EE2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5E24B12" w14:textId="408267B3" w:rsidR="00B14F7C" w:rsidRPr="00A412DC" w:rsidRDefault="00B14F7C" w:rsidP="00D37990">
            <w:pPr>
              <w:ind w:left="0" w:hanging="2"/>
            </w:pPr>
            <w:r w:rsidRPr="00A412DC">
              <w:t>El actor puede realizar ajustes del inventario</w:t>
            </w:r>
          </w:p>
        </w:tc>
      </w:tr>
      <w:tr w:rsidR="00B14F7C" w:rsidRPr="00A412DC" w14:paraId="2A03678D" w14:textId="77777777" w:rsidTr="00D37990">
        <w:trPr>
          <w:cantSplit/>
        </w:trPr>
        <w:tc>
          <w:tcPr>
            <w:tcW w:w="2881" w:type="dxa"/>
            <w:vMerge/>
          </w:tcPr>
          <w:p w14:paraId="5827056C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6C07F24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7E652CE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guarda la información.  </w:t>
            </w:r>
          </w:p>
        </w:tc>
      </w:tr>
      <w:tr w:rsidR="00B14F7C" w:rsidRPr="00A412DC" w14:paraId="5B750D5C" w14:textId="77777777" w:rsidTr="00D37990">
        <w:trPr>
          <w:cantSplit/>
        </w:trPr>
        <w:tc>
          <w:tcPr>
            <w:tcW w:w="2881" w:type="dxa"/>
            <w:vMerge/>
          </w:tcPr>
          <w:p w14:paraId="5FA8675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A912349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D038795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sistema valida la información ingresada, y actualiza el inventario.  </w:t>
            </w:r>
          </w:p>
        </w:tc>
      </w:tr>
      <w:tr w:rsidR="00B14F7C" w:rsidRPr="00A412DC" w14:paraId="3E49F869" w14:textId="77777777" w:rsidTr="00D37990">
        <w:trPr>
          <w:cantSplit/>
        </w:trPr>
        <w:tc>
          <w:tcPr>
            <w:tcW w:w="2881" w:type="dxa"/>
            <w:vAlign w:val="center"/>
          </w:tcPr>
          <w:p w14:paraId="348E5F0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E0A33A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8E2C26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57F4082" w14:textId="77777777" w:rsidTr="00D37990">
        <w:trPr>
          <w:cantSplit/>
        </w:trPr>
        <w:tc>
          <w:tcPr>
            <w:tcW w:w="2881" w:type="dxa"/>
          </w:tcPr>
          <w:p w14:paraId="36CBB7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03A3E9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refleja la cantidad actualizada de productos en el inventario.</w:t>
            </w:r>
          </w:p>
        </w:tc>
      </w:tr>
      <w:tr w:rsidR="00B14F7C" w:rsidRPr="00A412DC" w14:paraId="63CE988B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DDA6A0E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F2389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4EB6F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538ECF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7BEF2C7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746D7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4978E3F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 xml:space="preserve">Si el Administrador no llena la cantidad del producto este no se mostrará.  </w:t>
            </w:r>
          </w:p>
        </w:tc>
      </w:tr>
      <w:tr w:rsidR="00B14F7C" w:rsidRPr="00A412DC" w14:paraId="02D7BDB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3E69C2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1101BD1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C0004A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>Si el inventario se actualiza manual o automáticamente (por ejemplo, tras ventas), el sistema recalcula la cantidad y muestra la nueva cifra a los usuarios.</w:t>
            </w:r>
          </w:p>
        </w:tc>
      </w:tr>
      <w:tr w:rsidR="00B14F7C" w:rsidRPr="00A412DC" w14:paraId="01AFD2BF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99532F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5BD0739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6EF3421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 los cambios no se pueden guardar debido a un error, el sistema muestra un mensaje de error y no realiza modificaciones.</w:t>
            </w:r>
          </w:p>
        </w:tc>
      </w:tr>
      <w:tr w:rsidR="00B14F7C" w:rsidRPr="00A412DC" w14:paraId="7C9F603B" w14:textId="77777777" w:rsidTr="00D37990">
        <w:trPr>
          <w:cantSplit/>
        </w:trPr>
        <w:tc>
          <w:tcPr>
            <w:tcW w:w="2881" w:type="dxa"/>
          </w:tcPr>
          <w:p w14:paraId="5134AD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CEDDF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4C8EB3F0" w14:textId="77777777" w:rsidTr="00D37990">
        <w:trPr>
          <w:cantSplit/>
        </w:trPr>
        <w:tc>
          <w:tcPr>
            <w:tcW w:w="2881" w:type="dxa"/>
          </w:tcPr>
          <w:p w14:paraId="093BA9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0D313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216CCE6E" w14:textId="77777777" w:rsidTr="00D37990">
        <w:trPr>
          <w:cantSplit/>
        </w:trPr>
        <w:tc>
          <w:tcPr>
            <w:tcW w:w="2881" w:type="dxa"/>
          </w:tcPr>
          <w:p w14:paraId="1999CC5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40EA6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08DF5216" w14:textId="77777777" w:rsidTr="00D37990">
        <w:trPr>
          <w:cantSplit/>
        </w:trPr>
        <w:tc>
          <w:tcPr>
            <w:tcW w:w="2881" w:type="dxa"/>
          </w:tcPr>
          <w:p w14:paraId="66380C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F353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A5CB8D5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091D5DEF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22BAEFA" w14:textId="109489B6" w:rsidR="00B14F7C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0E480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7A667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94DE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E539C" w14:textId="527DC56E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="00B14F7C" w:rsidRPr="00A412DC">
              <w:rPr>
                <w:rFonts w:ascii="Arial" w:eastAsia="Arial" w:hAnsi="Arial" w:cs="Arial"/>
                <w:b/>
                <w:sz w:val="22"/>
                <w:szCs w:val="22"/>
              </w:rPr>
              <w:t>dministrar categorías</w:t>
            </w:r>
          </w:p>
        </w:tc>
      </w:tr>
      <w:tr w:rsidR="00B14F7C" w:rsidRPr="00A412DC" w14:paraId="7765288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67B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208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2D6C682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25F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AF2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103E989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78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98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A653DA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AF3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EE4A" w14:textId="5F81686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>administrar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productos en categoría</w:t>
            </w:r>
            <w:r w:rsidR="0010312C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facilitando la navegación y la búsqueda de productos por parte de los usuarios.</w:t>
            </w:r>
          </w:p>
        </w:tc>
      </w:tr>
      <w:tr w:rsidR="00B14F7C" w:rsidRPr="00A412DC" w14:paraId="0988161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5FB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51D0C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7CF18D8F" w14:textId="77777777" w:rsidTr="00D37990">
        <w:trPr>
          <w:cantSplit/>
        </w:trPr>
        <w:tc>
          <w:tcPr>
            <w:tcW w:w="2881" w:type="dxa"/>
            <w:vMerge w:val="restart"/>
          </w:tcPr>
          <w:p w14:paraId="44C494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482B18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4E20BA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EE687B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A00E918" w14:textId="77777777" w:rsidTr="00D37990">
        <w:trPr>
          <w:cantSplit/>
        </w:trPr>
        <w:tc>
          <w:tcPr>
            <w:tcW w:w="2881" w:type="dxa"/>
            <w:vMerge/>
          </w:tcPr>
          <w:p w14:paraId="59D0A07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A9808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8B384F9" w14:textId="4484F6EA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BD94EC2" w14:textId="77777777" w:rsidTr="00D37990">
        <w:trPr>
          <w:cantSplit/>
        </w:trPr>
        <w:tc>
          <w:tcPr>
            <w:tcW w:w="2881" w:type="dxa"/>
            <w:vMerge/>
          </w:tcPr>
          <w:p w14:paraId="3FFB371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7DC42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DBC31F" w14:textId="38FBC8E2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sistema muestra la información de los productos</w:t>
            </w:r>
          </w:p>
        </w:tc>
      </w:tr>
      <w:tr w:rsidR="00B14F7C" w:rsidRPr="00A412DC" w14:paraId="35159DC4" w14:textId="77777777" w:rsidTr="00D37990">
        <w:trPr>
          <w:cantSplit/>
        </w:trPr>
        <w:tc>
          <w:tcPr>
            <w:tcW w:w="2881" w:type="dxa"/>
            <w:vMerge/>
          </w:tcPr>
          <w:p w14:paraId="6AAF41C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7BD00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8E7863E" w14:textId="5DC8A558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actor puede </w:t>
            </w:r>
            <w:r>
              <w:t>realizar la gestión de las categorías</w:t>
            </w:r>
          </w:p>
        </w:tc>
      </w:tr>
      <w:tr w:rsidR="00B14F7C" w:rsidRPr="00A412DC" w14:paraId="43D9E2BD" w14:textId="77777777" w:rsidTr="00D37990">
        <w:trPr>
          <w:cantSplit/>
        </w:trPr>
        <w:tc>
          <w:tcPr>
            <w:tcW w:w="2881" w:type="dxa"/>
            <w:vMerge/>
          </w:tcPr>
          <w:p w14:paraId="1952263F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201A5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F561114" w14:textId="3364E6AD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>guarda los ajustes</w:t>
            </w:r>
          </w:p>
        </w:tc>
      </w:tr>
      <w:tr w:rsidR="00B14F7C" w:rsidRPr="00A412DC" w14:paraId="5E1B1193" w14:textId="77777777" w:rsidTr="00D37990">
        <w:trPr>
          <w:cantSplit/>
        </w:trPr>
        <w:tc>
          <w:tcPr>
            <w:tcW w:w="2881" w:type="dxa"/>
            <w:vAlign w:val="center"/>
          </w:tcPr>
          <w:p w14:paraId="18DC48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5D70AA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C192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4E2EEB" w14:textId="77777777" w:rsidTr="00D37990">
        <w:trPr>
          <w:cantSplit/>
        </w:trPr>
        <w:tc>
          <w:tcPr>
            <w:tcW w:w="2881" w:type="dxa"/>
          </w:tcPr>
          <w:p w14:paraId="4F7E142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2D847FB" w14:textId="53397CFF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puede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 xml:space="preserve">utilizar las </w:t>
            </w:r>
            <w:proofErr w:type="spellStart"/>
            <w:r w:rsidR="00302674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B14F7C" w:rsidRPr="00A412DC" w14:paraId="2452188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86AB2D5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05B577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37520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77C65A6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C82E5C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B6DA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D9D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actualización </w:t>
            </w:r>
          </w:p>
        </w:tc>
      </w:tr>
      <w:tr w:rsidR="00B14F7C" w:rsidRPr="00A412DC" w14:paraId="1E357AC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F87CF0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1D373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3DD5C9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0ABD0AB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4B4C69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3276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8E8A91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7A6C0A2" w14:textId="77777777" w:rsidTr="00D37990">
        <w:trPr>
          <w:cantSplit/>
        </w:trPr>
        <w:tc>
          <w:tcPr>
            <w:tcW w:w="2881" w:type="dxa"/>
          </w:tcPr>
          <w:p w14:paraId="2A70E69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84B311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9FB79E8" w14:textId="77777777" w:rsidTr="00D37990">
        <w:trPr>
          <w:cantSplit/>
        </w:trPr>
        <w:tc>
          <w:tcPr>
            <w:tcW w:w="2881" w:type="dxa"/>
          </w:tcPr>
          <w:p w14:paraId="2338BDB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2D2545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C7E78F" w14:textId="77777777" w:rsidTr="00D37990">
        <w:trPr>
          <w:cantSplit/>
        </w:trPr>
        <w:tc>
          <w:tcPr>
            <w:tcW w:w="2881" w:type="dxa"/>
          </w:tcPr>
          <w:p w14:paraId="6F8098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36214E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2D773828" w14:textId="77777777" w:rsidTr="00D37990">
        <w:trPr>
          <w:cantSplit/>
        </w:trPr>
        <w:tc>
          <w:tcPr>
            <w:tcW w:w="2881" w:type="dxa"/>
          </w:tcPr>
          <w:p w14:paraId="140B416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ED8C7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1B22116" w14:textId="77777777" w:rsidR="00B14F7C" w:rsidRDefault="00B14F7C" w:rsidP="00B14F7C">
      <w:pPr>
        <w:ind w:left="0" w:hanging="2"/>
        <w:rPr>
          <w:sz w:val="22"/>
          <w:szCs w:val="22"/>
        </w:rPr>
      </w:pPr>
    </w:p>
    <w:p w14:paraId="09DD1E4D" w14:textId="6509E69F" w:rsidR="009D3D5B" w:rsidRPr="009D3D5B" w:rsidRDefault="009D3D5B" w:rsidP="009D3D5B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3" w:name="_Hlk214219504"/>
      <w:r w:rsidRPr="00397BB7">
        <w:rPr>
          <w:b/>
          <w:bCs/>
          <w:sz w:val="32"/>
          <w:szCs w:val="32"/>
        </w:rPr>
        <w:t xml:space="preserve">Módulo </w:t>
      </w:r>
      <w:r>
        <w:rPr>
          <w:b/>
          <w:bCs/>
          <w:sz w:val="32"/>
          <w:szCs w:val="32"/>
        </w:rPr>
        <w:t>4</w:t>
      </w:r>
      <w:r w:rsidRPr="00397BB7">
        <w:rPr>
          <w:b/>
          <w:bCs/>
          <w:sz w:val="32"/>
          <w:szCs w:val="32"/>
        </w:rPr>
        <w:t xml:space="preserve"> – Gestión de </w:t>
      </w:r>
      <w:r>
        <w:rPr>
          <w:b/>
          <w:bCs/>
          <w:sz w:val="32"/>
          <w:szCs w:val="32"/>
        </w:rPr>
        <w:t>Promociones</w:t>
      </w:r>
      <w:r w:rsidRPr="00397BB7">
        <w:rPr>
          <w:b/>
          <w:bCs/>
          <w:sz w:val="32"/>
          <w:szCs w:val="32"/>
        </w:rPr>
        <w:t xml:space="preserve">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5EF7C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3"/>
          <w:p w14:paraId="39AC1891" w14:textId="6E78C26D" w:rsidR="00B14F7C" w:rsidRPr="00A412DC" w:rsidRDefault="00AE7100" w:rsidP="00AE7100">
            <w:pPr>
              <w:tabs>
                <w:tab w:val="left" w:pos="823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A3748C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58D20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865F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D300B" w14:textId="78D53B0B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Configurar</w:t>
            </w:r>
            <w:r w:rsidR="00FA7E31">
              <w:rPr>
                <w:rFonts w:ascii="Arial" w:eastAsia="Arial" w:hAnsi="Arial" w:cs="Arial"/>
                <w:b/>
                <w:sz w:val="22"/>
                <w:szCs w:val="22"/>
              </w:rPr>
              <w:t xml:space="preserve"> promociones</w:t>
            </w: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 de los productos                          </w:t>
            </w:r>
          </w:p>
        </w:tc>
      </w:tr>
      <w:tr w:rsidR="00B14F7C" w:rsidRPr="00A412DC" w14:paraId="4E066A1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A9E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396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D4B96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618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B215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B14F7C" w:rsidRPr="00A412DC" w14:paraId="32EC9AF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00C9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67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DB0B0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16B2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91301" w14:textId="1101EAA9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configurar </w:t>
            </w:r>
            <w:r w:rsidR="00FA7E31">
              <w:rPr>
                <w:rFonts w:ascii="Arial" w:eastAsia="Arial" w:hAnsi="Arial" w:cs="Arial"/>
                <w:sz w:val="22"/>
                <w:szCs w:val="22"/>
              </w:rPr>
              <w:t>las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promociones específicas según sea necesario.</w:t>
            </w:r>
          </w:p>
        </w:tc>
      </w:tr>
      <w:tr w:rsidR="00B14F7C" w:rsidRPr="00A412DC" w14:paraId="156E208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89C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B3070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B14F7C" w:rsidRPr="00A412DC" w14:paraId="5897AE19" w14:textId="77777777" w:rsidTr="00D37990">
        <w:trPr>
          <w:cantSplit/>
        </w:trPr>
        <w:tc>
          <w:tcPr>
            <w:tcW w:w="2881" w:type="dxa"/>
            <w:vMerge w:val="restart"/>
          </w:tcPr>
          <w:p w14:paraId="3CE31EA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01CDD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E5D79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31BB26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909F06F" w14:textId="77777777" w:rsidTr="00D37990">
        <w:trPr>
          <w:cantSplit/>
        </w:trPr>
        <w:tc>
          <w:tcPr>
            <w:tcW w:w="2881" w:type="dxa"/>
            <w:vMerge/>
          </w:tcPr>
          <w:p w14:paraId="4DFED4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1893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DE3D90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311068FA" w14:textId="77777777" w:rsidTr="00D37990">
        <w:trPr>
          <w:cantSplit/>
        </w:trPr>
        <w:tc>
          <w:tcPr>
            <w:tcW w:w="2881" w:type="dxa"/>
            <w:vMerge/>
          </w:tcPr>
          <w:p w14:paraId="7D5994C8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ADC14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4DCAE1D" w14:textId="6AE93C46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FA7E31">
              <w:rPr>
                <w:rFonts w:ascii="Arial" w:eastAsia="Arial" w:hAnsi="Arial" w:cs="Arial"/>
                <w:sz w:val="22"/>
                <w:szCs w:val="22"/>
              </w:rPr>
              <w:t>busca la sección de promociones</w:t>
            </w:r>
          </w:p>
        </w:tc>
      </w:tr>
      <w:tr w:rsidR="00B14F7C" w:rsidRPr="00A412DC" w14:paraId="39BEE007" w14:textId="77777777" w:rsidTr="00D37990">
        <w:trPr>
          <w:cantSplit/>
        </w:trPr>
        <w:tc>
          <w:tcPr>
            <w:tcW w:w="2881" w:type="dxa"/>
            <w:vMerge/>
          </w:tcPr>
          <w:p w14:paraId="5D97FB8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A98AF6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E8CC719" w14:textId="3278313C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A7E31">
              <w:rPr>
                <w:rFonts w:ascii="Arial" w:eastAsia="Arial" w:hAnsi="Arial" w:cs="Arial"/>
                <w:sz w:val="22"/>
                <w:szCs w:val="22"/>
              </w:rPr>
              <w:t xml:space="preserve">actor crea una </w:t>
            </w:r>
            <w:proofErr w:type="spellStart"/>
            <w:r w:rsidR="00FA7E31">
              <w:rPr>
                <w:rFonts w:ascii="Arial" w:eastAsia="Arial" w:hAnsi="Arial" w:cs="Arial"/>
                <w:sz w:val="22"/>
                <w:szCs w:val="22"/>
              </w:rPr>
              <w:t>promocion</w:t>
            </w:r>
            <w:proofErr w:type="spellEnd"/>
          </w:p>
        </w:tc>
      </w:tr>
      <w:tr w:rsidR="00B14F7C" w:rsidRPr="00A412DC" w14:paraId="4DB4972E" w14:textId="77777777" w:rsidTr="00D37990">
        <w:trPr>
          <w:cantSplit/>
        </w:trPr>
        <w:tc>
          <w:tcPr>
            <w:tcW w:w="2881" w:type="dxa"/>
            <w:vMerge/>
          </w:tcPr>
          <w:p w14:paraId="6AA52D2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13AD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8FBC4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B14F7C" w:rsidRPr="00A412DC" w14:paraId="2D948E5C" w14:textId="77777777" w:rsidTr="00D37990">
        <w:trPr>
          <w:cantSplit/>
        </w:trPr>
        <w:tc>
          <w:tcPr>
            <w:tcW w:w="2881" w:type="dxa"/>
            <w:vMerge/>
          </w:tcPr>
          <w:p w14:paraId="2418AF5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0C02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1BF93C5" w14:textId="19305184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aplica </w:t>
            </w:r>
            <w:r w:rsidR="007773B5">
              <w:rPr>
                <w:rFonts w:ascii="Arial" w:eastAsia="Arial" w:hAnsi="Arial" w:cs="Arial"/>
                <w:sz w:val="22"/>
                <w:szCs w:val="22"/>
              </w:rPr>
              <w:t>la promoción a un producto</w:t>
            </w:r>
          </w:p>
        </w:tc>
      </w:tr>
      <w:tr w:rsidR="00B14F7C" w:rsidRPr="00A412DC" w14:paraId="5419D607" w14:textId="77777777" w:rsidTr="00D37990">
        <w:trPr>
          <w:cantSplit/>
        </w:trPr>
        <w:tc>
          <w:tcPr>
            <w:tcW w:w="2881" w:type="dxa"/>
            <w:vMerge/>
          </w:tcPr>
          <w:p w14:paraId="3726363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F9CD51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D467C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lo procesa</w:t>
            </w:r>
          </w:p>
        </w:tc>
      </w:tr>
      <w:tr w:rsidR="00B14F7C" w:rsidRPr="00A412DC" w14:paraId="1C9E4A7A" w14:textId="77777777" w:rsidTr="00D37990">
        <w:trPr>
          <w:cantSplit/>
        </w:trPr>
        <w:tc>
          <w:tcPr>
            <w:tcW w:w="2881" w:type="dxa"/>
            <w:vMerge/>
          </w:tcPr>
          <w:p w14:paraId="7E34B38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D7BB2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974" w:type="dxa"/>
          </w:tcPr>
          <w:p w14:paraId="5D3385B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actualiza el producto</w:t>
            </w:r>
          </w:p>
        </w:tc>
      </w:tr>
      <w:tr w:rsidR="00B14F7C" w:rsidRPr="00A412DC" w14:paraId="105A59EA" w14:textId="77777777" w:rsidTr="00D37990">
        <w:trPr>
          <w:cantSplit/>
        </w:trPr>
        <w:tc>
          <w:tcPr>
            <w:tcW w:w="2881" w:type="dxa"/>
            <w:vAlign w:val="center"/>
          </w:tcPr>
          <w:p w14:paraId="7F9BE13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A1CE6D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1D055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F7F846" w14:textId="77777777" w:rsidTr="00D37990">
        <w:trPr>
          <w:cantSplit/>
        </w:trPr>
        <w:tc>
          <w:tcPr>
            <w:tcW w:w="2881" w:type="dxa"/>
          </w:tcPr>
          <w:p w14:paraId="7538293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6922090" w14:textId="49910026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</w:t>
            </w:r>
            <w:r w:rsidR="007773B5">
              <w:rPr>
                <w:rFonts w:ascii="Arial" w:eastAsia="Arial" w:hAnsi="Arial" w:cs="Arial"/>
                <w:sz w:val="22"/>
                <w:szCs w:val="22"/>
              </w:rPr>
              <w:t>la promocion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del producto </w:t>
            </w:r>
          </w:p>
        </w:tc>
      </w:tr>
      <w:tr w:rsidR="00B14F7C" w:rsidRPr="00A412DC" w14:paraId="3776C5A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79FC659A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2D2AC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72D7F3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6FBB8E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289CC5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703D2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BE6F96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actualización de los productos</w:t>
            </w:r>
          </w:p>
        </w:tc>
      </w:tr>
      <w:tr w:rsidR="00B14F7C" w:rsidRPr="00A412DC" w14:paraId="4A7449F2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1F0EB0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7644F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E40792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41AD950A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A45AA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D986B3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B56F2C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DFE8C14" w14:textId="77777777" w:rsidTr="00D37990">
        <w:trPr>
          <w:cantSplit/>
        </w:trPr>
        <w:tc>
          <w:tcPr>
            <w:tcW w:w="2881" w:type="dxa"/>
          </w:tcPr>
          <w:p w14:paraId="3B3B700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246B79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5A1B2CF" w14:textId="77777777" w:rsidTr="00D37990">
        <w:trPr>
          <w:cantSplit/>
        </w:trPr>
        <w:tc>
          <w:tcPr>
            <w:tcW w:w="2881" w:type="dxa"/>
          </w:tcPr>
          <w:p w14:paraId="49509BE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47AC9E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6F35A26F" w14:textId="77777777" w:rsidTr="00D37990">
        <w:trPr>
          <w:cantSplit/>
        </w:trPr>
        <w:tc>
          <w:tcPr>
            <w:tcW w:w="2881" w:type="dxa"/>
          </w:tcPr>
          <w:p w14:paraId="0755990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DB5AC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40A08A10" w14:textId="77777777" w:rsidTr="00D37990">
        <w:trPr>
          <w:cantSplit/>
        </w:trPr>
        <w:tc>
          <w:tcPr>
            <w:tcW w:w="2881" w:type="dxa"/>
          </w:tcPr>
          <w:p w14:paraId="77A5742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165274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68535B7" w14:textId="77777777" w:rsidR="004917FB" w:rsidRDefault="004917FB" w:rsidP="00784118">
      <w:pPr>
        <w:ind w:leftChars="0" w:left="0" w:firstLineChars="0" w:firstLine="0"/>
        <w:rPr>
          <w:sz w:val="22"/>
          <w:szCs w:val="22"/>
        </w:rPr>
      </w:pPr>
    </w:p>
    <w:p w14:paraId="106F7434" w14:textId="1732634E" w:rsidR="004917FB" w:rsidRPr="00397BB7" w:rsidRDefault="004917FB" w:rsidP="00784118">
      <w:pPr>
        <w:ind w:leftChars="0" w:left="0" w:firstLineChars="0" w:firstLine="0"/>
        <w:rPr>
          <w:sz w:val="32"/>
          <w:szCs w:val="32"/>
        </w:rPr>
      </w:pPr>
    </w:p>
    <w:p w14:paraId="3CB57002" w14:textId="2ACEA58B" w:rsidR="004917FB" w:rsidRPr="00397BB7" w:rsidRDefault="004917FB" w:rsidP="006C4F59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4" w:name="_Hlk214211480"/>
      <w:r w:rsidRPr="00397BB7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5</w:t>
      </w:r>
      <w:r w:rsidRPr="00397BB7">
        <w:rPr>
          <w:b/>
          <w:bCs/>
          <w:sz w:val="32"/>
          <w:szCs w:val="32"/>
        </w:rPr>
        <w:t xml:space="preserve"> – Carrito y </w:t>
      </w:r>
      <w:proofErr w:type="spellStart"/>
      <w:r w:rsidRPr="00397BB7">
        <w:rPr>
          <w:b/>
          <w:bCs/>
          <w:sz w:val="32"/>
          <w:szCs w:val="32"/>
        </w:rPr>
        <w:t>Checkout</w:t>
      </w:r>
      <w:proofErr w:type="spellEnd"/>
    </w:p>
    <w:tbl>
      <w:tblPr>
        <w:tblStyle w:val="a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E3500" w:rsidRPr="00A412DC" w14:paraId="2993880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4"/>
          <w:p w14:paraId="252C0ABA" w14:textId="753B7A0F" w:rsidR="00EE3500" w:rsidRPr="00A412DC" w:rsidRDefault="005C18EE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A4426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5011312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AFD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768ED" w14:textId="42AE8D2A" w:rsidR="00EE3500" w:rsidRPr="00A412DC" w:rsidRDefault="00EE3500" w:rsidP="00EE350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Agregar y eliminar productos del carrito de compras</w:t>
            </w:r>
          </w:p>
        </w:tc>
      </w:tr>
      <w:tr w:rsidR="00EE3500" w:rsidRPr="00A412DC" w14:paraId="2DF3E19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6689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271C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E3500" w:rsidRPr="00A412DC" w14:paraId="36D800A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594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3F6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E3500" w:rsidRPr="00A412DC" w14:paraId="12B0BDE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DCB4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18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CB44ED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84C2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D168" w14:textId="58E72BC0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agregar productos a su carrito de compras y eliminarlos si lo desean.</w:t>
            </w:r>
          </w:p>
        </w:tc>
      </w:tr>
      <w:tr w:rsidR="00EE3500" w:rsidRPr="00A412DC" w14:paraId="5A429D7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129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8CD6" w14:textId="48A6C6C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seleccionado al menos un producto para añadir al carrito.</w:t>
            </w:r>
          </w:p>
        </w:tc>
      </w:tr>
      <w:tr w:rsidR="00EE3500" w:rsidRPr="00A412DC" w14:paraId="03874488" w14:textId="77777777" w:rsidTr="00FC1449">
        <w:trPr>
          <w:cantSplit/>
        </w:trPr>
        <w:tc>
          <w:tcPr>
            <w:tcW w:w="2881" w:type="dxa"/>
            <w:vMerge w:val="restart"/>
          </w:tcPr>
          <w:p w14:paraId="489FF97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C32CB4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3AE778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72D64F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E3500" w:rsidRPr="00A412DC" w14:paraId="1EE01CFE" w14:textId="77777777" w:rsidTr="00FC1449">
        <w:trPr>
          <w:cantSplit/>
        </w:trPr>
        <w:tc>
          <w:tcPr>
            <w:tcW w:w="2881" w:type="dxa"/>
            <w:vMerge/>
          </w:tcPr>
          <w:p w14:paraId="775CBEFD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17E8D8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C4C86E6" w14:textId="19FA3964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añade productos al carrito.</w:t>
            </w:r>
          </w:p>
        </w:tc>
      </w:tr>
      <w:tr w:rsidR="00EE3500" w:rsidRPr="00A412DC" w14:paraId="4CDA6250" w14:textId="77777777" w:rsidTr="00FC1449">
        <w:trPr>
          <w:cantSplit/>
        </w:trPr>
        <w:tc>
          <w:tcPr>
            <w:tcW w:w="2881" w:type="dxa"/>
            <w:vMerge/>
          </w:tcPr>
          <w:p w14:paraId="16C5046F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47C6BB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F9FB47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el contenido del carrito con los productos seleccionados.</w:t>
            </w:r>
          </w:p>
        </w:tc>
      </w:tr>
      <w:tr w:rsidR="00EE3500" w:rsidRPr="00A412DC" w14:paraId="0B0046AD" w14:textId="77777777" w:rsidTr="00FC1449">
        <w:trPr>
          <w:cantSplit/>
        </w:trPr>
        <w:tc>
          <w:tcPr>
            <w:tcW w:w="2881" w:type="dxa"/>
            <w:vMerge/>
          </w:tcPr>
          <w:p w14:paraId="70FA7C4A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7F0BEE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F99CC7" w14:textId="18CE7840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puede modificar las cantidades o eliminar productos.</w:t>
            </w:r>
          </w:p>
        </w:tc>
      </w:tr>
      <w:tr w:rsidR="00EE3500" w:rsidRPr="00A412DC" w14:paraId="272D04AD" w14:textId="77777777" w:rsidTr="00FC1449">
        <w:trPr>
          <w:cantSplit/>
        </w:trPr>
        <w:tc>
          <w:tcPr>
            <w:tcW w:w="2881" w:type="dxa"/>
            <w:vAlign w:val="center"/>
          </w:tcPr>
          <w:p w14:paraId="716F9F4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23E5FA7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E8631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491CD9E" w14:textId="77777777" w:rsidTr="00FC1449">
        <w:trPr>
          <w:cantSplit/>
        </w:trPr>
        <w:tc>
          <w:tcPr>
            <w:tcW w:w="2881" w:type="dxa"/>
          </w:tcPr>
          <w:p w14:paraId="05192C9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1D0DBEC" w14:textId="43E7DCF5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carrito refleja los productos seleccionados y las cantidades ajustadas.</w:t>
            </w:r>
          </w:p>
        </w:tc>
      </w:tr>
      <w:tr w:rsidR="00EE3500" w:rsidRPr="00A412DC" w14:paraId="052BA66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5889FAEB" w14:textId="77777777" w:rsidR="00EE3500" w:rsidRPr="00A412DC" w:rsidRDefault="00EE350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06BDF04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576789" w14:textId="626A807F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EE3500" w:rsidRPr="00A412DC" w14:paraId="457EEFB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69B504C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646B1F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6E5351" w14:textId="2AD0649A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carrito está vacío, el sistema muestra un mensaje indicando que no hay productos en el carrito.</w:t>
            </w:r>
          </w:p>
        </w:tc>
      </w:tr>
      <w:tr w:rsidR="00EE3500" w:rsidRPr="00A412DC" w14:paraId="68CA888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1C01109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5A44E9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FECDEA3" w14:textId="796B087B" w:rsidR="00A770D9" w:rsidRPr="00A412DC" w:rsidRDefault="002C44AD" w:rsidP="00A770D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permite realizar los cambios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 xml:space="preserve">si </w:t>
            </w:r>
            <w:r w:rsidR="00A770D9" w:rsidRPr="00A412DC">
              <w:rPr>
                <w:rFonts w:ascii="Arial" w:eastAsia="Arial" w:hAnsi="Arial" w:cs="Arial"/>
                <w:color w:val="000000"/>
                <w:sz w:val="22"/>
                <w:szCs w:val="22"/>
              </w:rPr>
              <w:t>el producto esté agotado en el inventario.</w:t>
            </w:r>
          </w:p>
          <w:p w14:paraId="121272CB" w14:textId="12B79F31" w:rsidR="00A770D9" w:rsidRPr="00A412DC" w:rsidRDefault="00A770D9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ADCB2E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CE5428B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36A69D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A29FE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CD8F1C7" w14:textId="77777777" w:rsidTr="00FC1449">
        <w:trPr>
          <w:cantSplit/>
        </w:trPr>
        <w:tc>
          <w:tcPr>
            <w:tcW w:w="2881" w:type="dxa"/>
          </w:tcPr>
          <w:p w14:paraId="4FC8809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9FAFD6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EE3500" w:rsidRPr="00A412DC" w14:paraId="70008D3C" w14:textId="77777777" w:rsidTr="00FC1449">
        <w:trPr>
          <w:cantSplit/>
        </w:trPr>
        <w:tc>
          <w:tcPr>
            <w:tcW w:w="2881" w:type="dxa"/>
          </w:tcPr>
          <w:p w14:paraId="79C0151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8F5FD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E3500" w:rsidRPr="00A412DC" w14:paraId="308A6BB0" w14:textId="77777777" w:rsidTr="00FC1449">
        <w:trPr>
          <w:cantSplit/>
        </w:trPr>
        <w:tc>
          <w:tcPr>
            <w:tcW w:w="2881" w:type="dxa"/>
          </w:tcPr>
          <w:p w14:paraId="6037179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9162D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E3500" w:rsidRPr="00A412DC" w14:paraId="5F7E5E34" w14:textId="77777777" w:rsidTr="00FC1449">
        <w:trPr>
          <w:cantSplit/>
        </w:trPr>
        <w:tc>
          <w:tcPr>
            <w:tcW w:w="2881" w:type="dxa"/>
          </w:tcPr>
          <w:p w14:paraId="495209A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48B61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8CCDB50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83DE0" w:rsidRPr="00A412DC" w14:paraId="47F41F09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26FE66C" w14:textId="716D2AD4" w:rsidR="00E83DE0" w:rsidRPr="00A412DC" w:rsidRDefault="005C18E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9E7AD6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F49FE5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7753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6365" w14:textId="066C20AB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Calcular el total de la compra</w:t>
            </w:r>
          </w:p>
        </w:tc>
      </w:tr>
      <w:tr w:rsidR="00E83DE0" w:rsidRPr="00A412DC" w14:paraId="4CE65A7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677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BAE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83DE0" w:rsidRPr="00A412DC" w14:paraId="14B0DF1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FDDE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0372" w14:textId="4F69D4FF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E83DE0" w:rsidRPr="00A412DC" w14:paraId="013048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60EC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1E1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0CD8593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2D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AAFB" w14:textId="4F51E618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calculará automáticamente el total de la compra, considerando los productos seleccionados, impuestos y el costo de envío</w:t>
            </w:r>
          </w:p>
        </w:tc>
      </w:tr>
      <w:tr w:rsidR="00E83DE0" w:rsidRPr="00A412DC" w14:paraId="4E5ED38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055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C3AF" w14:textId="5DB7E490" w:rsidR="00E83DE0" w:rsidRPr="00A412DC" w:rsidRDefault="00FC3312" w:rsidP="00FC3312">
            <w:pPr>
              <w:pStyle w:val="Prrafodelista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1B971AAD" w14:textId="77777777" w:rsidTr="00FC1449">
        <w:trPr>
          <w:cantSplit/>
        </w:trPr>
        <w:tc>
          <w:tcPr>
            <w:tcW w:w="2881" w:type="dxa"/>
            <w:vMerge w:val="restart"/>
          </w:tcPr>
          <w:p w14:paraId="26E6FDA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69CB37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49D11D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C1BDB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10D51D70" w14:textId="77777777" w:rsidTr="00FC1449">
        <w:trPr>
          <w:cantSplit/>
        </w:trPr>
        <w:tc>
          <w:tcPr>
            <w:tcW w:w="2881" w:type="dxa"/>
            <w:vMerge/>
          </w:tcPr>
          <w:p w14:paraId="0EE71D7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63188E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B1D8C1" w14:textId="4204137D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062BF0C3" w14:textId="77777777" w:rsidTr="00FC1449">
        <w:trPr>
          <w:cantSplit/>
        </w:trPr>
        <w:tc>
          <w:tcPr>
            <w:tcW w:w="2881" w:type="dxa"/>
            <w:vMerge/>
          </w:tcPr>
          <w:p w14:paraId="5AD7037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ABD0E8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7A195E" w14:textId="68D5E9FF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busca en la base de datos los productos, impuestos y costo del envió</w:t>
            </w:r>
          </w:p>
        </w:tc>
      </w:tr>
      <w:tr w:rsidR="00E83DE0" w:rsidRPr="00A412DC" w14:paraId="38C3069F" w14:textId="77777777" w:rsidTr="00FC1449">
        <w:trPr>
          <w:cantSplit/>
        </w:trPr>
        <w:tc>
          <w:tcPr>
            <w:tcW w:w="2881" w:type="dxa"/>
            <w:vMerge/>
          </w:tcPr>
          <w:p w14:paraId="5EC0128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92920B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6F965CB" w14:textId="55B0551E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79A8AB" w14:textId="77777777" w:rsidTr="00FC1449">
        <w:trPr>
          <w:cantSplit/>
        </w:trPr>
        <w:tc>
          <w:tcPr>
            <w:tcW w:w="2881" w:type="dxa"/>
            <w:vAlign w:val="center"/>
          </w:tcPr>
          <w:p w14:paraId="0C92C2D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492357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1DDC92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EA8030F" w14:textId="77777777" w:rsidTr="00FC1449">
        <w:trPr>
          <w:cantSplit/>
        </w:trPr>
        <w:tc>
          <w:tcPr>
            <w:tcW w:w="2881" w:type="dxa"/>
          </w:tcPr>
          <w:p w14:paraId="4A486C0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76451EE" w14:textId="24235100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8DAC0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E8A29FE" w14:textId="77777777" w:rsidR="00E83DE0" w:rsidRPr="00A412DC" w:rsidRDefault="00E83DE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579E36C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165A2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4E083BE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0CD61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7F0D5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A30D27F" w14:textId="6B86014F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realizar el calculo de la compra por un error del sistema</w:t>
            </w:r>
          </w:p>
        </w:tc>
      </w:tr>
      <w:tr w:rsidR="00E83DE0" w:rsidRPr="00A412DC" w14:paraId="0EC4FD6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CF02BF2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C0E1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3E22A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B7E8F97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639EE86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80548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38CF8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535B0510" w14:textId="77777777" w:rsidTr="00FC1449">
        <w:trPr>
          <w:cantSplit/>
        </w:trPr>
        <w:tc>
          <w:tcPr>
            <w:tcW w:w="2881" w:type="dxa"/>
          </w:tcPr>
          <w:p w14:paraId="01575F03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E4B0B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83DE0" w:rsidRPr="00A412DC" w14:paraId="41C30F6A" w14:textId="77777777" w:rsidTr="00FC1449">
        <w:trPr>
          <w:cantSplit/>
        </w:trPr>
        <w:tc>
          <w:tcPr>
            <w:tcW w:w="2881" w:type="dxa"/>
          </w:tcPr>
          <w:p w14:paraId="65DE13D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ABD2C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83DE0" w:rsidRPr="00A412DC" w14:paraId="7A57B385" w14:textId="77777777" w:rsidTr="00FC1449">
        <w:trPr>
          <w:cantSplit/>
        </w:trPr>
        <w:tc>
          <w:tcPr>
            <w:tcW w:w="2881" w:type="dxa"/>
          </w:tcPr>
          <w:p w14:paraId="73332288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C0B11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83DE0" w:rsidRPr="00A412DC" w14:paraId="09058558" w14:textId="77777777" w:rsidTr="00FC1449">
        <w:trPr>
          <w:cantSplit/>
        </w:trPr>
        <w:tc>
          <w:tcPr>
            <w:tcW w:w="2881" w:type="dxa"/>
          </w:tcPr>
          <w:p w14:paraId="118EFD8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1534D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5B3FE35" w14:textId="77777777" w:rsidR="00EE3500" w:rsidRPr="00A412DC" w:rsidRDefault="00EE3500">
      <w:pPr>
        <w:ind w:left="0" w:hanging="2"/>
        <w:rPr>
          <w:sz w:val="22"/>
          <w:szCs w:val="22"/>
        </w:rPr>
      </w:pPr>
    </w:p>
    <w:tbl>
      <w:tblPr>
        <w:tblStyle w:val="af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70AB5" w:rsidRPr="00A412DC" w14:paraId="1FC636B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07C3893" w14:textId="4F55D66C" w:rsidR="00970AB5" w:rsidRPr="00A412DC" w:rsidRDefault="005C18EE" w:rsidP="005C18EE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893238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11A034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504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EF02" w14:textId="044D10EB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Aplicar promociones y descuentos</w:t>
            </w:r>
          </w:p>
        </w:tc>
      </w:tr>
      <w:tr w:rsidR="00970AB5" w:rsidRPr="00A412DC" w14:paraId="003287B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DB09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D3261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70AB5" w:rsidRPr="00A412DC" w14:paraId="1F671C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134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4D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970AB5" w:rsidRPr="00A412DC" w14:paraId="5A2D2B0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DCA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DA4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5721CC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D08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CA78" w14:textId="034D6392" w:rsidR="00970AB5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5C18EE">
              <w:rPr>
                <w:rFonts w:ascii="Arial" w:eastAsia="Arial" w:hAnsi="Arial" w:cs="Arial"/>
                <w:sz w:val="22"/>
                <w:szCs w:val="22"/>
              </w:rPr>
              <w:t>Los usuarios podrán aplicar cupones y descuentos a sus compras para obtener un precio reducido.</w:t>
            </w:r>
          </w:p>
        </w:tc>
      </w:tr>
      <w:tr w:rsidR="00970AB5" w:rsidRPr="00A412DC" w14:paraId="3B14809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D0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C4F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acceso al sitio web.</w:t>
            </w:r>
          </w:p>
        </w:tc>
      </w:tr>
      <w:tr w:rsidR="00970AB5" w:rsidRPr="00A412DC" w14:paraId="4F0CB935" w14:textId="77777777" w:rsidTr="00F17463">
        <w:trPr>
          <w:cantSplit/>
        </w:trPr>
        <w:tc>
          <w:tcPr>
            <w:tcW w:w="2881" w:type="dxa"/>
            <w:vMerge w:val="restart"/>
          </w:tcPr>
          <w:p w14:paraId="1C95B9F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0BC01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D46B1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1D81E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703E0D0C" w14:textId="77777777" w:rsidTr="00F17463">
        <w:trPr>
          <w:cantSplit/>
        </w:trPr>
        <w:tc>
          <w:tcPr>
            <w:tcW w:w="2881" w:type="dxa"/>
            <w:vMerge/>
          </w:tcPr>
          <w:p w14:paraId="3629F4A1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9A9E2E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0B30E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la sección de promociones.</w:t>
            </w:r>
          </w:p>
        </w:tc>
      </w:tr>
      <w:tr w:rsidR="00970AB5" w:rsidRPr="00A412DC" w14:paraId="58982A40" w14:textId="77777777" w:rsidTr="00F17463">
        <w:trPr>
          <w:cantSplit/>
        </w:trPr>
        <w:tc>
          <w:tcPr>
            <w:tcW w:w="2881" w:type="dxa"/>
            <w:vMerge/>
          </w:tcPr>
          <w:p w14:paraId="178769D6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ED5D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5F295" w14:textId="596E6603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las promociones y ofertas disponibles.</w:t>
            </w:r>
          </w:p>
        </w:tc>
      </w:tr>
      <w:tr w:rsidR="00970AB5" w:rsidRPr="00A412DC" w14:paraId="3271EE34" w14:textId="77777777" w:rsidTr="00F17463">
        <w:trPr>
          <w:cantSplit/>
        </w:trPr>
        <w:tc>
          <w:tcPr>
            <w:tcW w:w="2881" w:type="dxa"/>
            <w:vMerge/>
          </w:tcPr>
          <w:p w14:paraId="6099B735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41663EB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A03E4E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 producto con descuento para ver detalles.</w:t>
            </w:r>
          </w:p>
        </w:tc>
      </w:tr>
      <w:tr w:rsidR="00970AB5" w:rsidRPr="00A412DC" w14:paraId="0FAE1E11" w14:textId="77777777" w:rsidTr="00F17463">
        <w:trPr>
          <w:cantSplit/>
        </w:trPr>
        <w:tc>
          <w:tcPr>
            <w:tcW w:w="2881" w:type="dxa"/>
            <w:vAlign w:val="center"/>
          </w:tcPr>
          <w:p w14:paraId="57CC0AC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9C60527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CC07DFD" w14:textId="1C2878F0" w:rsidR="00970AB5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usuario podrá aplicar las promociones y descuentos</w:t>
            </w:r>
          </w:p>
        </w:tc>
      </w:tr>
      <w:tr w:rsidR="00970AB5" w:rsidRPr="00A412DC" w14:paraId="135CB39C" w14:textId="77777777" w:rsidTr="00F17463">
        <w:trPr>
          <w:cantSplit/>
        </w:trPr>
        <w:tc>
          <w:tcPr>
            <w:tcW w:w="2881" w:type="dxa"/>
          </w:tcPr>
          <w:p w14:paraId="25C42CC6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1F65D0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ve las promociones actuales.</w:t>
            </w:r>
          </w:p>
        </w:tc>
      </w:tr>
      <w:tr w:rsidR="00970AB5" w:rsidRPr="00A412DC" w14:paraId="0B08B43B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663331F" w14:textId="77777777" w:rsidR="00970AB5" w:rsidRPr="00A412DC" w:rsidRDefault="00970AB5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6AD2919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0E48B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520A48E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7F6F8CC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B3A140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E3DC061" w14:textId="7B4C741A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promociones activas, el sistema muestra un mensaje indicándolo.</w:t>
            </w:r>
          </w:p>
        </w:tc>
      </w:tr>
      <w:tr w:rsidR="00970AB5" w:rsidRPr="00A412DC" w14:paraId="0E86971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F9C26A0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82BE5C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CDC18A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520589B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C5FEE0E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3C639A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2C606F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3710960F" w14:textId="77777777" w:rsidTr="00F17463">
        <w:trPr>
          <w:cantSplit/>
        </w:trPr>
        <w:tc>
          <w:tcPr>
            <w:tcW w:w="2881" w:type="dxa"/>
          </w:tcPr>
          <w:p w14:paraId="398131D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C6197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70AB5" w:rsidRPr="00A412DC" w14:paraId="3F31FDD4" w14:textId="77777777" w:rsidTr="00F17463">
        <w:trPr>
          <w:cantSplit/>
        </w:trPr>
        <w:tc>
          <w:tcPr>
            <w:tcW w:w="2881" w:type="dxa"/>
          </w:tcPr>
          <w:p w14:paraId="12598C6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6CF64F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70AB5" w:rsidRPr="00A412DC" w14:paraId="41C7773B" w14:textId="77777777" w:rsidTr="00F17463">
        <w:trPr>
          <w:cantSplit/>
        </w:trPr>
        <w:tc>
          <w:tcPr>
            <w:tcW w:w="2881" w:type="dxa"/>
          </w:tcPr>
          <w:p w14:paraId="7BE392A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47D9B9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70AB5" w:rsidRPr="00A412DC" w14:paraId="58BDD1AF" w14:textId="77777777" w:rsidTr="00F17463">
        <w:trPr>
          <w:cantSplit/>
        </w:trPr>
        <w:tc>
          <w:tcPr>
            <w:tcW w:w="2881" w:type="dxa"/>
          </w:tcPr>
          <w:p w14:paraId="1C35D7D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8A54E68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6E67EAD" w14:textId="77777777" w:rsidR="00E83DE0" w:rsidRPr="00A412DC" w:rsidRDefault="00E83DE0" w:rsidP="002014BB">
      <w:pPr>
        <w:ind w:leftChars="0" w:left="0" w:firstLineChars="0" w:firstLine="0"/>
        <w:rPr>
          <w:sz w:val="22"/>
          <w:szCs w:val="22"/>
        </w:rPr>
      </w:pPr>
    </w:p>
    <w:tbl>
      <w:tblPr>
        <w:tblStyle w:val="a9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3318E" w:rsidRPr="00A412DC" w14:paraId="0A327492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7485B32" w14:textId="7CB96DC1" w:rsidR="0093318E" w:rsidRPr="00A412DC" w:rsidRDefault="005C18E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DDF4A4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2426973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BD8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08F5" w14:textId="0492EC0C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 xml:space="preserve">Realizar </w:t>
            </w:r>
            <w:proofErr w:type="spellStart"/>
            <w:r w:rsidRPr="00A412DC">
              <w:rPr>
                <w:b/>
                <w:bCs/>
              </w:rPr>
              <w:t>checkout</w:t>
            </w:r>
            <w:proofErr w:type="spellEnd"/>
            <w:r w:rsidRPr="00A412DC">
              <w:rPr>
                <w:b/>
                <w:bCs/>
              </w:rPr>
              <w:t xml:space="preserve"> seguro</w:t>
            </w:r>
          </w:p>
        </w:tc>
      </w:tr>
      <w:tr w:rsidR="0093318E" w:rsidRPr="00A412DC" w14:paraId="0B193A1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F3C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6C2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3318E" w:rsidRPr="00A412DC" w14:paraId="0AAF5E3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574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1B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3318E" w:rsidRPr="00A412DC" w14:paraId="7F803FC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500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CD7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1805293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1D3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7E6" w14:textId="6B71096D" w:rsidR="0093318E" w:rsidRPr="00A412DC" w:rsidRDefault="00A40117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permitirá realizar el proceso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checkout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forma segura y rápida, con múltiples opciones de pago.</w:t>
            </w:r>
          </w:p>
        </w:tc>
      </w:tr>
      <w:tr w:rsidR="0093318E" w:rsidRPr="00A412DC" w14:paraId="1C651DA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E17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A52A" w14:textId="50EAEFA0" w:rsidR="0093318E" w:rsidRPr="00A412DC" w:rsidRDefault="0093318E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40117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deberá de tener por lo menos un producto en el carrito de compras y haber iniciado sesión.</w:t>
            </w:r>
          </w:p>
        </w:tc>
      </w:tr>
      <w:tr w:rsidR="0093318E" w:rsidRPr="00A412DC" w14:paraId="2E0EFF7C" w14:textId="77777777" w:rsidTr="00FC1449">
        <w:trPr>
          <w:cantSplit/>
        </w:trPr>
        <w:tc>
          <w:tcPr>
            <w:tcW w:w="2881" w:type="dxa"/>
            <w:vMerge w:val="restart"/>
          </w:tcPr>
          <w:p w14:paraId="6E2FE1B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DF2227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D20D6B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DA201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434D2335" w14:textId="77777777" w:rsidTr="00FC1449">
        <w:trPr>
          <w:cantSplit/>
        </w:trPr>
        <w:tc>
          <w:tcPr>
            <w:tcW w:w="2881" w:type="dxa"/>
            <w:vMerge/>
          </w:tcPr>
          <w:p w14:paraId="106BF0B2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FD9C6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66F18A" w14:textId="677FD311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los productos al carrito de compras</w:t>
            </w:r>
          </w:p>
        </w:tc>
      </w:tr>
      <w:tr w:rsidR="0093318E" w:rsidRPr="00A412DC" w14:paraId="77FED0E8" w14:textId="77777777" w:rsidTr="00FC1449">
        <w:trPr>
          <w:cantSplit/>
        </w:trPr>
        <w:tc>
          <w:tcPr>
            <w:tcW w:w="2881" w:type="dxa"/>
            <w:vMerge/>
          </w:tcPr>
          <w:p w14:paraId="014C8D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0E25079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361CE2" w14:textId="08F0AE9D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confirma el carrito de compras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93318E" w:rsidRPr="00A412DC" w14:paraId="202CADBB" w14:textId="77777777" w:rsidTr="00FC1449">
        <w:trPr>
          <w:cantSplit/>
        </w:trPr>
        <w:tc>
          <w:tcPr>
            <w:tcW w:w="2881" w:type="dxa"/>
            <w:vMerge/>
          </w:tcPr>
          <w:p w14:paraId="05A1471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73061DF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2763CE" w14:textId="6A4080A3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llena los datos y elige la forma de pago</w:t>
            </w:r>
          </w:p>
        </w:tc>
      </w:tr>
      <w:tr w:rsidR="0093318E" w:rsidRPr="00A412DC" w14:paraId="374B5637" w14:textId="77777777" w:rsidTr="00FC1449">
        <w:trPr>
          <w:cantSplit/>
        </w:trPr>
        <w:tc>
          <w:tcPr>
            <w:tcW w:w="2881" w:type="dxa"/>
            <w:vMerge/>
          </w:tcPr>
          <w:p w14:paraId="6D1194E1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689738C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222ACC8" w14:textId="7A668F15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confirma su pedido</w:t>
            </w:r>
          </w:p>
        </w:tc>
      </w:tr>
      <w:tr w:rsidR="0093318E" w:rsidRPr="00A412DC" w14:paraId="3A13C4CB" w14:textId="77777777" w:rsidTr="00FC1449">
        <w:trPr>
          <w:cantSplit/>
        </w:trPr>
        <w:tc>
          <w:tcPr>
            <w:tcW w:w="2881" w:type="dxa"/>
            <w:vMerge/>
          </w:tcPr>
          <w:p w14:paraId="603742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3044C1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6E714C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hace el pedido exitosamente</w:t>
            </w:r>
          </w:p>
        </w:tc>
      </w:tr>
      <w:tr w:rsidR="0093318E" w:rsidRPr="00A412DC" w14:paraId="4D491951" w14:textId="77777777" w:rsidTr="00FC1449">
        <w:trPr>
          <w:cantSplit/>
        </w:trPr>
        <w:tc>
          <w:tcPr>
            <w:tcW w:w="2881" w:type="dxa"/>
            <w:vAlign w:val="center"/>
          </w:tcPr>
          <w:p w14:paraId="23717EA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15B85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4EE23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922D266" w14:textId="77777777" w:rsidTr="00FC1449">
        <w:trPr>
          <w:cantSplit/>
        </w:trPr>
        <w:tc>
          <w:tcPr>
            <w:tcW w:w="2881" w:type="dxa"/>
          </w:tcPr>
          <w:p w14:paraId="085D214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D17282" w14:textId="4E27DAE9" w:rsidR="0093318E" w:rsidRPr="00A412DC" w:rsidRDefault="0093318E" w:rsidP="00C409C3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realizó su compra con satisfacción.</w:t>
            </w:r>
          </w:p>
        </w:tc>
      </w:tr>
      <w:tr w:rsidR="0093318E" w:rsidRPr="00A412DC" w14:paraId="74977FFA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7EE5F8F" w14:textId="77777777" w:rsidR="0093318E" w:rsidRPr="00A412DC" w:rsidRDefault="0093318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ED4B5E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527D2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70FCD4A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1598F9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9A6BBD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523FF1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tiene productos en el carrito </w:t>
            </w:r>
          </w:p>
        </w:tc>
      </w:tr>
      <w:tr w:rsidR="0093318E" w:rsidRPr="00A412DC" w14:paraId="0523A1EE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E766A86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FE17385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196AD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eligió una forma de pago no admitida</w:t>
            </w:r>
          </w:p>
        </w:tc>
      </w:tr>
      <w:tr w:rsidR="0093318E" w:rsidRPr="00A412DC" w14:paraId="109A1B6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307DE4F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FE8550B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F13406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AD030A3" w14:textId="77777777" w:rsidTr="00FC1449">
        <w:trPr>
          <w:cantSplit/>
        </w:trPr>
        <w:tc>
          <w:tcPr>
            <w:tcW w:w="2881" w:type="dxa"/>
          </w:tcPr>
          <w:p w14:paraId="031A783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983A7FC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3318E" w:rsidRPr="00A412DC" w14:paraId="2B56A9B1" w14:textId="77777777" w:rsidTr="00FC1449">
        <w:trPr>
          <w:cantSplit/>
        </w:trPr>
        <w:tc>
          <w:tcPr>
            <w:tcW w:w="2881" w:type="dxa"/>
          </w:tcPr>
          <w:p w14:paraId="5FE6AFA2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FECD29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3318E" w:rsidRPr="00A412DC" w14:paraId="0E59D53B" w14:textId="77777777" w:rsidTr="00FC1449">
        <w:trPr>
          <w:cantSplit/>
        </w:trPr>
        <w:tc>
          <w:tcPr>
            <w:tcW w:w="2881" w:type="dxa"/>
          </w:tcPr>
          <w:p w14:paraId="36B8BAC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7E31998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3318E" w:rsidRPr="00A412DC" w14:paraId="5288D63E" w14:textId="77777777" w:rsidTr="00FC1449">
        <w:trPr>
          <w:cantSplit/>
        </w:trPr>
        <w:tc>
          <w:tcPr>
            <w:tcW w:w="2881" w:type="dxa"/>
          </w:tcPr>
          <w:p w14:paraId="2755F95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84AA42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B57B4F" w14:textId="77777777" w:rsidR="0093318E" w:rsidRPr="00A412DC" w:rsidRDefault="0093318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F595B" w:rsidRPr="00A412DC" w14:paraId="25696EF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E546C1E" w14:textId="39E12868" w:rsidR="002F595B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C46BD3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ABE708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05F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BC96" w14:textId="7BD93EE0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Seleccionar dirección de envío y facturación</w:t>
            </w:r>
          </w:p>
        </w:tc>
      </w:tr>
      <w:tr w:rsidR="002F595B" w:rsidRPr="00A412DC" w14:paraId="4307E3E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C110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4A5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F595B" w:rsidRPr="00A412DC" w14:paraId="4527DE0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A9A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1163" w14:textId="02D387D2" w:rsidR="002F595B" w:rsidRPr="00A412DC" w:rsidRDefault="002F595B" w:rsidP="00365D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F595B" w:rsidRPr="00A412DC" w14:paraId="2F047ED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9A7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070FAD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EAC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2D639" w14:textId="4DA79FBF" w:rsidR="002F595B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seleccionar o agregar una dirección de envío y facturación para completar su compra.</w:t>
            </w:r>
          </w:p>
        </w:tc>
      </w:tr>
      <w:tr w:rsidR="002F595B" w:rsidRPr="00A412DC" w14:paraId="5EE93C3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AB1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F56D" w14:textId="691D8BE2" w:rsidR="002F595B" w:rsidRPr="00A412DC" w:rsidRDefault="00365D63" w:rsidP="00365D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inicio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365D63" w:rsidRPr="00A412DC" w14:paraId="3DA9F4E0" w14:textId="77777777" w:rsidTr="00F17463">
        <w:trPr>
          <w:cantSplit/>
        </w:trPr>
        <w:tc>
          <w:tcPr>
            <w:tcW w:w="2881" w:type="dxa"/>
            <w:vMerge w:val="restart"/>
          </w:tcPr>
          <w:p w14:paraId="34B7560E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86D35A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0AFDDA0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5FF2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65D63" w:rsidRPr="00A412DC" w14:paraId="19C024E9" w14:textId="77777777" w:rsidTr="00F17463">
        <w:trPr>
          <w:cantSplit/>
        </w:trPr>
        <w:tc>
          <w:tcPr>
            <w:tcW w:w="2881" w:type="dxa"/>
            <w:vMerge/>
          </w:tcPr>
          <w:p w14:paraId="3C240553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ED13B9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A807E" w14:textId="48E2E109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 su proceso de pago</w:t>
            </w:r>
          </w:p>
        </w:tc>
      </w:tr>
      <w:tr w:rsidR="00365D63" w:rsidRPr="00A412DC" w14:paraId="2007FBE3" w14:textId="77777777" w:rsidTr="00F17463">
        <w:trPr>
          <w:cantSplit/>
        </w:trPr>
        <w:tc>
          <w:tcPr>
            <w:tcW w:w="2881" w:type="dxa"/>
            <w:vMerge/>
          </w:tcPr>
          <w:p w14:paraId="7B54CEE4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1EF45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952061" w14:textId="07F5999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llena en el formulario para completar su proceso de pago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direccion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envio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y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facturacion</w:t>
            </w:r>
            <w:proofErr w:type="spellEnd"/>
          </w:p>
        </w:tc>
      </w:tr>
      <w:tr w:rsidR="00365D63" w:rsidRPr="00A412DC" w14:paraId="30E275F5" w14:textId="77777777" w:rsidTr="00F17463">
        <w:trPr>
          <w:cantSplit/>
        </w:trPr>
        <w:tc>
          <w:tcPr>
            <w:tcW w:w="2881" w:type="dxa"/>
            <w:vMerge/>
          </w:tcPr>
          <w:p w14:paraId="63C88D22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B2D84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66DE477" w14:textId="3909706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informacion</w:t>
            </w:r>
            <w:proofErr w:type="spellEnd"/>
          </w:p>
        </w:tc>
      </w:tr>
      <w:tr w:rsidR="002F595B" w:rsidRPr="00A412DC" w14:paraId="180E91EB" w14:textId="77777777" w:rsidTr="00F17463">
        <w:trPr>
          <w:cantSplit/>
        </w:trPr>
        <w:tc>
          <w:tcPr>
            <w:tcW w:w="2881" w:type="dxa"/>
            <w:vAlign w:val="center"/>
          </w:tcPr>
          <w:p w14:paraId="7DBA0E8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5CD2F7B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BA3700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66B7434" w14:textId="77777777" w:rsidTr="00F17463">
        <w:trPr>
          <w:cantSplit/>
        </w:trPr>
        <w:tc>
          <w:tcPr>
            <w:tcW w:w="2881" w:type="dxa"/>
          </w:tcPr>
          <w:p w14:paraId="0200AD2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EFE8CC6" w14:textId="36ADB1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permite seguir con el proceso de compra</w:t>
            </w:r>
          </w:p>
        </w:tc>
      </w:tr>
      <w:tr w:rsidR="002F595B" w:rsidRPr="00A412DC" w14:paraId="2888868E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5355CB6D" w14:textId="77777777" w:rsidR="002F595B" w:rsidRPr="00A412DC" w:rsidRDefault="002F595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D69FAF4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CD1AC4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F595B" w:rsidRPr="00A412DC" w14:paraId="079FAAF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89EB5A7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AB86C3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E5D9812" w14:textId="6FA34D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los datos no son compatibles con el sistema, el sistema mostrara un error e indicara el error</w:t>
            </w:r>
          </w:p>
        </w:tc>
      </w:tr>
      <w:tr w:rsidR="002F595B" w:rsidRPr="00A412DC" w14:paraId="2F6976C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36F1AC1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62211A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9CA4C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48F18FB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BFF6585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E6915C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B633B95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E2B988E" w14:textId="77777777" w:rsidTr="00F17463">
        <w:trPr>
          <w:cantSplit/>
        </w:trPr>
        <w:tc>
          <w:tcPr>
            <w:tcW w:w="2881" w:type="dxa"/>
          </w:tcPr>
          <w:p w14:paraId="7622DEA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C4ACF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F595B" w:rsidRPr="00A412DC" w14:paraId="2E740120" w14:textId="77777777" w:rsidTr="00F17463">
        <w:trPr>
          <w:cantSplit/>
        </w:trPr>
        <w:tc>
          <w:tcPr>
            <w:tcW w:w="2881" w:type="dxa"/>
          </w:tcPr>
          <w:p w14:paraId="298854DB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2C242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F595B" w:rsidRPr="00A412DC" w14:paraId="26FAD9A0" w14:textId="77777777" w:rsidTr="00F17463">
        <w:trPr>
          <w:cantSplit/>
        </w:trPr>
        <w:tc>
          <w:tcPr>
            <w:tcW w:w="2881" w:type="dxa"/>
          </w:tcPr>
          <w:p w14:paraId="335C065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C6CDA2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F595B" w:rsidRPr="00A412DC" w14:paraId="0247A234" w14:textId="77777777" w:rsidTr="00F17463">
        <w:trPr>
          <w:cantSplit/>
        </w:trPr>
        <w:tc>
          <w:tcPr>
            <w:tcW w:w="2881" w:type="dxa"/>
          </w:tcPr>
          <w:p w14:paraId="007B8A8C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E7ED1E9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B950102" w14:textId="77777777" w:rsidR="002F595B" w:rsidRPr="00A412DC" w:rsidRDefault="002F595B">
      <w:pPr>
        <w:ind w:left="0" w:hanging="2"/>
        <w:rPr>
          <w:sz w:val="22"/>
          <w:szCs w:val="22"/>
        </w:rPr>
      </w:pPr>
    </w:p>
    <w:tbl>
      <w:tblPr>
        <w:tblStyle w:val="a7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494B" w:rsidRPr="00A412DC" w14:paraId="1F27153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22221" w14:textId="2516C5AA" w:rsidR="00F9494B" w:rsidRPr="00A412DC" w:rsidRDefault="00054E78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AE4308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666E346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EAC4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459B" w14:textId="77777777" w:rsidR="00F9494B" w:rsidRPr="00A412DC" w:rsidRDefault="00F9494B" w:rsidP="00F174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Seleccionar método de pago</w:t>
            </w:r>
          </w:p>
        </w:tc>
      </w:tr>
      <w:tr w:rsidR="00F9494B" w:rsidRPr="00A412DC" w14:paraId="58C1F89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5A2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074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494B" w:rsidRPr="00A412DC" w14:paraId="1C70EB6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DC3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697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F9494B" w:rsidRPr="00A412DC" w14:paraId="2E9ADF0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7FF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FD02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2E28465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532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E093" w14:textId="4C1E2DFF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sistema permitirá seleccionar entre diferentes métodos de pago, como tarjeta de crédito, </w:t>
            </w:r>
            <w:r w:rsidR="00054E78">
              <w:t>PSE</w:t>
            </w:r>
          </w:p>
        </w:tc>
      </w:tr>
      <w:tr w:rsidR="00F9494B" w:rsidRPr="00A412DC" w14:paraId="3E4E3F9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306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AD1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F9494B" w:rsidRPr="00A412DC" w14:paraId="15A6068B" w14:textId="77777777" w:rsidTr="00F17463">
        <w:trPr>
          <w:cantSplit/>
        </w:trPr>
        <w:tc>
          <w:tcPr>
            <w:tcW w:w="2881" w:type="dxa"/>
            <w:vMerge w:val="restart"/>
          </w:tcPr>
          <w:p w14:paraId="5AEAB96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D7A90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17CD1C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C899857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3FF0DCE5" w14:textId="77777777" w:rsidTr="00F17463">
        <w:trPr>
          <w:cantSplit/>
        </w:trPr>
        <w:tc>
          <w:tcPr>
            <w:tcW w:w="2881" w:type="dxa"/>
            <w:vMerge/>
          </w:tcPr>
          <w:p w14:paraId="1D55BA2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D3DBE2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A76C4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F9494B" w:rsidRPr="00A412DC" w14:paraId="04AE9CE6" w14:textId="77777777" w:rsidTr="00F17463">
        <w:trPr>
          <w:cantSplit/>
        </w:trPr>
        <w:tc>
          <w:tcPr>
            <w:tcW w:w="2881" w:type="dxa"/>
            <w:vMerge/>
          </w:tcPr>
          <w:p w14:paraId="16570A85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3B552D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3F766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F9494B" w:rsidRPr="00A412DC" w14:paraId="63F6BB0D" w14:textId="77777777" w:rsidTr="00F17463">
        <w:trPr>
          <w:cantSplit/>
        </w:trPr>
        <w:tc>
          <w:tcPr>
            <w:tcW w:w="2881" w:type="dxa"/>
            <w:vMerge/>
          </w:tcPr>
          <w:p w14:paraId="39C5D59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5A0820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A96E3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F9494B" w:rsidRPr="00A412DC" w14:paraId="6B9E2242" w14:textId="77777777" w:rsidTr="00F17463">
        <w:trPr>
          <w:cantSplit/>
        </w:trPr>
        <w:tc>
          <w:tcPr>
            <w:tcW w:w="2881" w:type="dxa"/>
            <w:vMerge/>
          </w:tcPr>
          <w:p w14:paraId="0B72D7F7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D3C3F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A11E580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F9494B" w:rsidRPr="00A412DC" w14:paraId="06FCD602" w14:textId="77777777" w:rsidTr="00F17463">
        <w:trPr>
          <w:cantSplit/>
        </w:trPr>
        <w:tc>
          <w:tcPr>
            <w:tcW w:w="2881" w:type="dxa"/>
            <w:vMerge/>
          </w:tcPr>
          <w:p w14:paraId="2C95381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96670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BFA93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F9494B" w:rsidRPr="00A412DC" w14:paraId="4C2041A8" w14:textId="77777777" w:rsidTr="00F17463">
        <w:trPr>
          <w:cantSplit/>
        </w:trPr>
        <w:tc>
          <w:tcPr>
            <w:tcW w:w="2881" w:type="dxa"/>
            <w:vAlign w:val="center"/>
          </w:tcPr>
          <w:p w14:paraId="2CAAC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FEA848F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2EC3E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0EDBFF29" w14:textId="77777777" w:rsidTr="00F17463">
        <w:trPr>
          <w:cantSplit/>
        </w:trPr>
        <w:tc>
          <w:tcPr>
            <w:tcW w:w="2881" w:type="dxa"/>
          </w:tcPr>
          <w:p w14:paraId="0C83B0C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320DD7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F9494B" w:rsidRPr="00A412DC" w14:paraId="629F5396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8D889D5" w14:textId="77777777" w:rsidR="00F9494B" w:rsidRPr="00A412DC" w:rsidRDefault="00F9494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62C843A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4D9625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7F15FB5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569E7A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0A60E6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3422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F9494B" w:rsidRPr="00A412DC" w14:paraId="154F535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958C228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1D21D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1A72BF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971DF6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F3C0C11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A7A025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2B79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5C1D94B" w14:textId="77777777" w:rsidTr="00F17463">
        <w:trPr>
          <w:cantSplit/>
        </w:trPr>
        <w:tc>
          <w:tcPr>
            <w:tcW w:w="2881" w:type="dxa"/>
          </w:tcPr>
          <w:p w14:paraId="00958A0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DD242F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F9494B" w:rsidRPr="00A412DC" w14:paraId="56D4B029" w14:textId="77777777" w:rsidTr="00F17463">
        <w:trPr>
          <w:cantSplit/>
        </w:trPr>
        <w:tc>
          <w:tcPr>
            <w:tcW w:w="2881" w:type="dxa"/>
          </w:tcPr>
          <w:p w14:paraId="08B9FCC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223EE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494B" w:rsidRPr="00A412DC" w14:paraId="123CB32E" w14:textId="77777777" w:rsidTr="00F17463">
        <w:trPr>
          <w:cantSplit/>
        </w:trPr>
        <w:tc>
          <w:tcPr>
            <w:tcW w:w="2881" w:type="dxa"/>
          </w:tcPr>
          <w:p w14:paraId="3876F93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743E1D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494B" w:rsidRPr="00A412DC" w14:paraId="127D9FF5" w14:textId="77777777" w:rsidTr="00F17463">
        <w:trPr>
          <w:cantSplit/>
        </w:trPr>
        <w:tc>
          <w:tcPr>
            <w:tcW w:w="2881" w:type="dxa"/>
          </w:tcPr>
          <w:p w14:paraId="3DB2A1A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8F0A1D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12C75D0" w14:textId="77777777" w:rsidR="00814DFE" w:rsidRDefault="00814DF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69410DE1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740C01D" w14:textId="1945327A" w:rsidR="006C4F59" w:rsidRPr="0072615C" w:rsidRDefault="00054E7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16D6F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5AA0E62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564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4D43" w14:textId="166C3A8C" w:rsidR="006C4F59" w:rsidRPr="0072615C" w:rsidRDefault="006C4F59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>Pasarela de pago</w:t>
            </w:r>
          </w:p>
        </w:tc>
      </w:tr>
      <w:tr w:rsidR="006C4F59" w:rsidRPr="0072615C" w14:paraId="48CD15D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AEFD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CE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7BDE146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B578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9DD5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C4F59" w:rsidRPr="0072615C" w14:paraId="691DDD5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52B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3A0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77F88C5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0E7F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994A" w14:textId="20B1E78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 xml:space="preserve">El sistema permitirá </w:t>
            </w:r>
            <w:r w:rsidR="00054E78">
              <w:t>tener los diferentes procesos de pago mediante una pasarela</w:t>
            </w:r>
          </w:p>
        </w:tc>
      </w:tr>
      <w:tr w:rsidR="006C4F59" w:rsidRPr="0072615C" w14:paraId="5C3CB1C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D08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A86A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6C4F59" w:rsidRPr="0072615C" w14:paraId="4C94744A" w14:textId="77777777" w:rsidTr="00D37990">
        <w:trPr>
          <w:cantSplit/>
        </w:trPr>
        <w:tc>
          <w:tcPr>
            <w:tcW w:w="2881" w:type="dxa"/>
            <w:vMerge w:val="restart"/>
          </w:tcPr>
          <w:p w14:paraId="1F7DC5F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213D7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13F23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E4733A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18CB2DF2" w14:textId="77777777" w:rsidTr="00D37990">
        <w:trPr>
          <w:cantSplit/>
        </w:trPr>
        <w:tc>
          <w:tcPr>
            <w:tcW w:w="2881" w:type="dxa"/>
            <w:vMerge/>
          </w:tcPr>
          <w:p w14:paraId="763E1BB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B922DA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7ADF0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6C4F59" w:rsidRPr="0072615C" w14:paraId="40050C56" w14:textId="77777777" w:rsidTr="00D37990">
        <w:trPr>
          <w:cantSplit/>
        </w:trPr>
        <w:tc>
          <w:tcPr>
            <w:tcW w:w="2881" w:type="dxa"/>
            <w:vMerge/>
          </w:tcPr>
          <w:p w14:paraId="45AE4FF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3D9EC7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1040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6C4F59" w:rsidRPr="0072615C" w14:paraId="4FAD9412" w14:textId="77777777" w:rsidTr="00D37990">
        <w:trPr>
          <w:cantSplit/>
        </w:trPr>
        <w:tc>
          <w:tcPr>
            <w:tcW w:w="2881" w:type="dxa"/>
            <w:vMerge/>
          </w:tcPr>
          <w:p w14:paraId="1CB7202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858402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CA1A11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6C4F59" w:rsidRPr="0072615C" w14:paraId="2CF435E7" w14:textId="77777777" w:rsidTr="00D37990">
        <w:trPr>
          <w:cantSplit/>
        </w:trPr>
        <w:tc>
          <w:tcPr>
            <w:tcW w:w="2881" w:type="dxa"/>
            <w:vMerge/>
          </w:tcPr>
          <w:p w14:paraId="5116508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1C2AA6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9D19D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6C4F59" w:rsidRPr="0072615C" w14:paraId="33320E36" w14:textId="77777777" w:rsidTr="00D37990">
        <w:trPr>
          <w:cantSplit/>
        </w:trPr>
        <w:tc>
          <w:tcPr>
            <w:tcW w:w="2881" w:type="dxa"/>
            <w:vMerge/>
          </w:tcPr>
          <w:p w14:paraId="2FC4A3A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5C6209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CDE32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6C4F59" w:rsidRPr="0072615C" w14:paraId="3DD2B701" w14:textId="77777777" w:rsidTr="00D37990">
        <w:trPr>
          <w:cantSplit/>
        </w:trPr>
        <w:tc>
          <w:tcPr>
            <w:tcW w:w="2881" w:type="dxa"/>
            <w:vAlign w:val="center"/>
          </w:tcPr>
          <w:p w14:paraId="2257F5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35FC4F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C1507A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2532CAC" w14:textId="77777777" w:rsidTr="00D37990">
        <w:trPr>
          <w:cantSplit/>
        </w:trPr>
        <w:tc>
          <w:tcPr>
            <w:tcW w:w="2881" w:type="dxa"/>
          </w:tcPr>
          <w:p w14:paraId="57C3837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967D5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6C4F59" w:rsidRPr="0072615C" w14:paraId="2563DDC0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BE5B9ED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71A71B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8A6C2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E95F44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33ED07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D0242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087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6C4F59" w:rsidRPr="0072615C" w14:paraId="0B8A9FD7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9C88675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DB015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CFEB8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000101F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022A4C4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17CCB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16713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30D9DE6D" w14:textId="77777777" w:rsidTr="00D37990">
        <w:trPr>
          <w:cantSplit/>
        </w:trPr>
        <w:tc>
          <w:tcPr>
            <w:tcW w:w="2881" w:type="dxa"/>
          </w:tcPr>
          <w:p w14:paraId="41B4940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79EC43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6C4F59" w:rsidRPr="0072615C" w14:paraId="5C895EA9" w14:textId="77777777" w:rsidTr="00D37990">
        <w:trPr>
          <w:cantSplit/>
        </w:trPr>
        <w:tc>
          <w:tcPr>
            <w:tcW w:w="2881" w:type="dxa"/>
          </w:tcPr>
          <w:p w14:paraId="3136C5C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D4E366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18812E40" w14:textId="77777777" w:rsidTr="00D37990">
        <w:trPr>
          <w:cantSplit/>
        </w:trPr>
        <w:tc>
          <w:tcPr>
            <w:tcW w:w="2881" w:type="dxa"/>
          </w:tcPr>
          <w:p w14:paraId="1D016C6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AA8CB0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A412DC" w14:paraId="05B5E41F" w14:textId="77777777" w:rsidTr="00D37990">
        <w:trPr>
          <w:cantSplit/>
        </w:trPr>
        <w:tc>
          <w:tcPr>
            <w:tcW w:w="2881" w:type="dxa"/>
          </w:tcPr>
          <w:p w14:paraId="2ED7FFE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F8112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0B6FE25" w14:textId="77777777" w:rsidR="006C4F59" w:rsidRDefault="006C4F59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1311B47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083E749" w14:textId="5C9817AC" w:rsidR="001460FE" w:rsidRPr="00A412DC" w:rsidRDefault="00A6402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F4CDEF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9B7ED0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52F2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F5AB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Confirmar pedido</w:t>
            </w:r>
          </w:p>
        </w:tc>
      </w:tr>
      <w:tr w:rsidR="001460FE" w:rsidRPr="00A412DC" w14:paraId="6257D69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C26F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099C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7E3F42E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00CA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1A261" w14:textId="77777777" w:rsidR="001460FE" w:rsidRPr="00A412DC" w:rsidRDefault="001460FE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460FE" w:rsidRPr="00A412DC" w14:paraId="6C26C69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72FE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668F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0C56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90E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FBAD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una confirmación del pedido al correo electrónico del usuario, indicando los productos y total de la compra.</w:t>
            </w:r>
          </w:p>
        </w:tc>
      </w:tr>
      <w:tr w:rsidR="001460FE" w:rsidRPr="00A412DC" w14:paraId="1924BE9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1790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CF84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2776ACA2" w14:textId="77777777" w:rsidTr="00D37990">
        <w:trPr>
          <w:cantSplit/>
        </w:trPr>
        <w:tc>
          <w:tcPr>
            <w:tcW w:w="2881" w:type="dxa"/>
            <w:vMerge w:val="restart"/>
          </w:tcPr>
          <w:p w14:paraId="31B167B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DE40F9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1383F8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5EAB0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D475713" w14:textId="77777777" w:rsidTr="00D37990">
        <w:trPr>
          <w:cantSplit/>
        </w:trPr>
        <w:tc>
          <w:tcPr>
            <w:tcW w:w="2881" w:type="dxa"/>
            <w:vMerge/>
          </w:tcPr>
          <w:p w14:paraId="0EC9925B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0055D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92BF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02E16F8B" w14:textId="77777777" w:rsidTr="00D37990">
        <w:trPr>
          <w:cantSplit/>
        </w:trPr>
        <w:tc>
          <w:tcPr>
            <w:tcW w:w="2881" w:type="dxa"/>
            <w:vMerge/>
          </w:tcPr>
          <w:p w14:paraId="44E4594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41EF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798903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un correo electrónico con los datos de la compra</w:t>
            </w:r>
          </w:p>
        </w:tc>
      </w:tr>
      <w:tr w:rsidR="001460FE" w:rsidRPr="00A412DC" w14:paraId="6C88AE98" w14:textId="77777777" w:rsidTr="00D37990">
        <w:trPr>
          <w:cantSplit/>
        </w:trPr>
        <w:tc>
          <w:tcPr>
            <w:tcW w:w="2881" w:type="dxa"/>
            <w:vMerge/>
          </w:tcPr>
          <w:p w14:paraId="1D80C7A5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77B57F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7AAE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el correo</w:t>
            </w:r>
          </w:p>
        </w:tc>
      </w:tr>
      <w:tr w:rsidR="001460FE" w:rsidRPr="00A412DC" w14:paraId="7D397377" w14:textId="77777777" w:rsidTr="00D37990">
        <w:trPr>
          <w:cantSplit/>
        </w:trPr>
        <w:tc>
          <w:tcPr>
            <w:tcW w:w="2881" w:type="dxa"/>
            <w:vAlign w:val="center"/>
          </w:tcPr>
          <w:p w14:paraId="529EF1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6B51DD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46B92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25C335FA" w14:textId="77777777" w:rsidTr="00D37990">
        <w:trPr>
          <w:cantSplit/>
        </w:trPr>
        <w:tc>
          <w:tcPr>
            <w:tcW w:w="2881" w:type="dxa"/>
          </w:tcPr>
          <w:p w14:paraId="200F90D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033940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correo con los datos de la compra</w:t>
            </w:r>
          </w:p>
        </w:tc>
      </w:tr>
      <w:tr w:rsidR="001460FE" w:rsidRPr="00A412DC" w14:paraId="308E2725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CFA7257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F014820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F38C94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5358ED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880906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31AB9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78FD13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generar el correo por un error del sistema</w:t>
            </w:r>
          </w:p>
        </w:tc>
      </w:tr>
      <w:tr w:rsidR="001460FE" w:rsidRPr="00A412DC" w14:paraId="0B21952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598C03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12ED7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12D1F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078BA87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2640D4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5F20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79826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B6A8BCF" w14:textId="77777777" w:rsidTr="00D37990">
        <w:trPr>
          <w:cantSplit/>
        </w:trPr>
        <w:tc>
          <w:tcPr>
            <w:tcW w:w="2881" w:type="dxa"/>
          </w:tcPr>
          <w:p w14:paraId="13CAC64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52584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1460FE" w:rsidRPr="00A412DC" w14:paraId="77CE969E" w14:textId="77777777" w:rsidTr="00D37990">
        <w:trPr>
          <w:cantSplit/>
        </w:trPr>
        <w:tc>
          <w:tcPr>
            <w:tcW w:w="2881" w:type="dxa"/>
          </w:tcPr>
          <w:p w14:paraId="7182781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546CA6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19DE3705" w14:textId="77777777" w:rsidTr="00D37990">
        <w:trPr>
          <w:cantSplit/>
        </w:trPr>
        <w:tc>
          <w:tcPr>
            <w:tcW w:w="2881" w:type="dxa"/>
          </w:tcPr>
          <w:p w14:paraId="4B75321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A10998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460FE" w:rsidRPr="0072615C" w14:paraId="2988D62D" w14:textId="77777777" w:rsidTr="00D37990">
        <w:trPr>
          <w:cantSplit/>
        </w:trPr>
        <w:tc>
          <w:tcPr>
            <w:tcW w:w="2881" w:type="dxa"/>
          </w:tcPr>
          <w:p w14:paraId="7CF17B07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709AEEE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BA2CD4E" w14:textId="77777777" w:rsidR="001460FE" w:rsidRPr="0072615C" w:rsidRDefault="001460FE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14D6688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6414BF7" w14:textId="44888B05" w:rsidR="006C4F59" w:rsidRPr="0072615C" w:rsidRDefault="00397B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055D8">
              <w:t>RF0</w:t>
            </w:r>
            <w:r>
              <w:t>25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20C16E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F366FD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55D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0B0B" w14:textId="6856F0DC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Generar </w:t>
            </w:r>
            <w:proofErr w:type="gramStart"/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33522B6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DCEC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2A2F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00CCB63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FF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8F1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F59" w:rsidRPr="0072615C" w14:paraId="14D7E0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9F3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F50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48A0A8C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23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B697" w14:textId="5BB8138A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podrá generar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según los pedidos de los usuarios</w:t>
            </w:r>
          </w:p>
        </w:tc>
      </w:tr>
      <w:tr w:rsidR="006C4F59" w:rsidRPr="0072615C" w14:paraId="3068A2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BA8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C91F" w14:textId="77777777" w:rsidR="006C4F59" w:rsidRPr="0072615C" w:rsidRDefault="006C4F59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6C4F59" w:rsidRPr="0072615C" w14:paraId="3C68D246" w14:textId="77777777" w:rsidTr="00D37990">
        <w:trPr>
          <w:cantSplit/>
        </w:trPr>
        <w:tc>
          <w:tcPr>
            <w:tcW w:w="2881" w:type="dxa"/>
            <w:vMerge w:val="restart"/>
          </w:tcPr>
          <w:p w14:paraId="3935766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30D1A8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8C05CB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B22C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8DF0D23" w14:textId="77777777" w:rsidTr="00D37990">
        <w:trPr>
          <w:cantSplit/>
        </w:trPr>
        <w:tc>
          <w:tcPr>
            <w:tcW w:w="2881" w:type="dxa"/>
            <w:vMerge/>
          </w:tcPr>
          <w:p w14:paraId="1C5790B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57625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63B33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analiza si un usuario realizo un pedido</w:t>
            </w:r>
          </w:p>
        </w:tc>
      </w:tr>
      <w:tr w:rsidR="006C4F59" w:rsidRPr="0072615C" w14:paraId="1ADC6B10" w14:textId="77777777" w:rsidTr="00D37990">
        <w:trPr>
          <w:cantSplit/>
        </w:trPr>
        <w:tc>
          <w:tcPr>
            <w:tcW w:w="2881" w:type="dxa"/>
            <w:vMerge/>
          </w:tcPr>
          <w:p w14:paraId="1007CE7C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892B9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758F5D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realiza la factura y aplica IVA, envíos y descuentos</w:t>
            </w:r>
          </w:p>
        </w:tc>
      </w:tr>
      <w:tr w:rsidR="006C4F59" w:rsidRPr="0072615C" w14:paraId="13BC7E36" w14:textId="77777777" w:rsidTr="00D37990">
        <w:trPr>
          <w:cantSplit/>
        </w:trPr>
        <w:tc>
          <w:tcPr>
            <w:tcW w:w="2881" w:type="dxa"/>
            <w:vMerge/>
          </w:tcPr>
          <w:p w14:paraId="1504078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A0864D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74D18C7" w14:textId="4161CD84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genera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515080DE" w14:textId="77777777" w:rsidTr="00D37990">
        <w:trPr>
          <w:cantSplit/>
        </w:trPr>
        <w:tc>
          <w:tcPr>
            <w:tcW w:w="2881" w:type="dxa"/>
            <w:vAlign w:val="center"/>
          </w:tcPr>
          <w:p w14:paraId="4142910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1C2378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2D8C6D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2B0C6BBC" w14:textId="77777777" w:rsidTr="00D37990">
        <w:trPr>
          <w:cantSplit/>
        </w:trPr>
        <w:tc>
          <w:tcPr>
            <w:tcW w:w="2881" w:type="dxa"/>
          </w:tcPr>
          <w:p w14:paraId="186C93E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73BC53" w14:textId="2CF88EA8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genera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4A5978F3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8DCBE3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8D38CF8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D3E73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5A27233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581F1EB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2AB6F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2B8E49D" w14:textId="2D236CDF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no pudo realizar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70560E7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A7DE592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ADCD28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86541F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1E1900C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076BA7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DC0DD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60AF9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355108D" w14:textId="77777777" w:rsidTr="00D37990">
        <w:trPr>
          <w:cantSplit/>
        </w:trPr>
        <w:tc>
          <w:tcPr>
            <w:tcW w:w="2881" w:type="dxa"/>
          </w:tcPr>
          <w:p w14:paraId="4040465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CD71B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C4F59" w:rsidRPr="0072615C" w14:paraId="302F8FD4" w14:textId="77777777" w:rsidTr="00D37990">
        <w:trPr>
          <w:cantSplit/>
        </w:trPr>
        <w:tc>
          <w:tcPr>
            <w:tcW w:w="2881" w:type="dxa"/>
          </w:tcPr>
          <w:p w14:paraId="5168E9A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0D7C1B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285A54A6" w14:textId="77777777" w:rsidTr="00D37990">
        <w:trPr>
          <w:cantSplit/>
        </w:trPr>
        <w:tc>
          <w:tcPr>
            <w:tcW w:w="2881" w:type="dxa"/>
          </w:tcPr>
          <w:p w14:paraId="2BAD8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AECC55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72615C" w14:paraId="68E63700" w14:textId="77777777" w:rsidTr="00D37990">
        <w:trPr>
          <w:cantSplit/>
        </w:trPr>
        <w:tc>
          <w:tcPr>
            <w:tcW w:w="2881" w:type="dxa"/>
          </w:tcPr>
          <w:p w14:paraId="2C6E1BD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72E5E5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2321170" w14:textId="77777777" w:rsidR="00397BB7" w:rsidRDefault="00397BB7" w:rsidP="00397BB7">
      <w:pPr>
        <w:spacing w:line="480" w:lineRule="auto"/>
        <w:ind w:leftChars="0" w:left="0" w:firstLineChars="0" w:firstLine="0"/>
        <w:rPr>
          <w:b/>
          <w:bCs/>
        </w:rPr>
      </w:pPr>
    </w:p>
    <w:p w14:paraId="7FA61680" w14:textId="3C93BF6A" w:rsidR="00397BB7" w:rsidRPr="00427814" w:rsidRDefault="006C4F59" w:rsidP="00427814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bookmarkStart w:id="5" w:name="_Hlk214215283"/>
      <w:r w:rsidRPr="00397BB7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6</w:t>
      </w:r>
      <w:r w:rsidRPr="00397BB7">
        <w:rPr>
          <w:b/>
          <w:bCs/>
          <w:sz w:val="32"/>
          <w:szCs w:val="32"/>
        </w:rPr>
        <w:t xml:space="preserve"> – Gestión de Pedidos</w:t>
      </w:r>
      <w:bookmarkEnd w:id="5"/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7303A8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DAE21D" w14:textId="698E70FF" w:rsidR="0024087E" w:rsidRPr="00A412DC" w:rsidRDefault="00397BB7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2216BC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F17691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1742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D238" w14:textId="1498658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pedidos</w:t>
            </w:r>
          </w:p>
        </w:tc>
      </w:tr>
      <w:tr w:rsidR="0024087E" w:rsidRPr="00A412DC" w14:paraId="3E0E985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A6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84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D36E9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440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F636" w14:textId="6E5CCB8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40D8450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7D76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636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C5A83C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ED7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1391" w14:textId="330B4749" w:rsidR="0024087E" w:rsidRPr="00A412DC" w:rsidRDefault="0064751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visualizar todos los pedidos realizados por los usuarios, incluyendo detalles de productos, cantidades, precios y estado.</w:t>
            </w:r>
          </w:p>
        </w:tc>
      </w:tr>
      <w:tr w:rsidR="0024087E" w:rsidRPr="00A412DC" w14:paraId="637DFDE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7A6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CC0D" w14:textId="3CDF838E" w:rsidR="00893660" w:rsidRPr="00A412DC" w:rsidRDefault="00893660" w:rsidP="00893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07FB60D3" w14:textId="77777777" w:rsidTr="00F17463">
        <w:trPr>
          <w:cantSplit/>
        </w:trPr>
        <w:tc>
          <w:tcPr>
            <w:tcW w:w="2881" w:type="dxa"/>
            <w:vMerge w:val="restart"/>
          </w:tcPr>
          <w:p w14:paraId="7382E920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03658C8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FF8905A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C6A02B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595C0DA3" w14:textId="77777777" w:rsidTr="00F17463">
        <w:trPr>
          <w:cantSplit/>
        </w:trPr>
        <w:tc>
          <w:tcPr>
            <w:tcW w:w="2881" w:type="dxa"/>
            <w:vMerge/>
          </w:tcPr>
          <w:p w14:paraId="51BE31E7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8D4E0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8081D" w14:textId="4B1236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inicia sesión</w:t>
            </w:r>
          </w:p>
        </w:tc>
      </w:tr>
      <w:tr w:rsidR="000B025A" w:rsidRPr="00A412DC" w14:paraId="38537258" w14:textId="77777777" w:rsidTr="00F17463">
        <w:trPr>
          <w:cantSplit/>
        </w:trPr>
        <w:tc>
          <w:tcPr>
            <w:tcW w:w="2881" w:type="dxa"/>
            <w:vMerge/>
          </w:tcPr>
          <w:p w14:paraId="3B83FC8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7BD0D6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77D02" w14:textId="345E536F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pedidos</w:t>
            </w:r>
          </w:p>
        </w:tc>
      </w:tr>
      <w:tr w:rsidR="000B025A" w:rsidRPr="00A412DC" w14:paraId="74EAA109" w14:textId="77777777" w:rsidTr="00F17463">
        <w:trPr>
          <w:cantSplit/>
        </w:trPr>
        <w:tc>
          <w:tcPr>
            <w:tcW w:w="2881" w:type="dxa"/>
            <w:vMerge/>
          </w:tcPr>
          <w:p w14:paraId="745671C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58015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239226D" w14:textId="26E6C006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</w:t>
            </w:r>
          </w:p>
        </w:tc>
      </w:tr>
      <w:tr w:rsidR="000B025A" w:rsidRPr="00A412DC" w14:paraId="08FDFC6C" w14:textId="77777777" w:rsidTr="00F17463">
        <w:trPr>
          <w:cantSplit/>
        </w:trPr>
        <w:tc>
          <w:tcPr>
            <w:tcW w:w="2881" w:type="dxa"/>
            <w:vMerge/>
          </w:tcPr>
          <w:p w14:paraId="227204E6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32B4FE" w14:textId="71383A19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5618B1" w14:textId="64E99CF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elige un producto </w:t>
            </w:r>
          </w:p>
        </w:tc>
      </w:tr>
      <w:tr w:rsidR="0024087E" w:rsidRPr="00A412DC" w14:paraId="0C8B035C" w14:textId="77777777" w:rsidTr="00F17463">
        <w:trPr>
          <w:cantSplit/>
        </w:trPr>
        <w:tc>
          <w:tcPr>
            <w:tcW w:w="2881" w:type="dxa"/>
            <w:vAlign w:val="center"/>
          </w:tcPr>
          <w:p w14:paraId="6E4CFFE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02AA7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0529E2D" w14:textId="6F52429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09B5087" w14:textId="77777777" w:rsidTr="00F17463">
        <w:trPr>
          <w:cantSplit/>
        </w:trPr>
        <w:tc>
          <w:tcPr>
            <w:tcW w:w="2881" w:type="dxa"/>
          </w:tcPr>
          <w:p w14:paraId="4C0CA0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B6A1B05" w14:textId="0AE2F525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pedidos</w:t>
            </w:r>
          </w:p>
        </w:tc>
      </w:tr>
      <w:tr w:rsidR="0024087E" w:rsidRPr="00A412DC" w14:paraId="490452E8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716D3058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4E48FF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F74A5A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1E0A8E1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5ED7A8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835F1F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4E4F151" w14:textId="7B1D4511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</w:t>
            </w:r>
            <w:r w:rsidR="00611D24" w:rsidRPr="00A412DC">
              <w:rPr>
                <w:rFonts w:ascii="Arial" w:eastAsia="Arial" w:hAnsi="Arial" w:cs="Arial"/>
                <w:sz w:val="22"/>
                <w:szCs w:val="22"/>
              </w:rPr>
              <w:t>ha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encontrado ningún pedido</w:t>
            </w:r>
          </w:p>
        </w:tc>
      </w:tr>
      <w:tr w:rsidR="0024087E" w:rsidRPr="00A412DC" w14:paraId="011B740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F9BDC8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F268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6A7094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7CCBD7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3F3A5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5ADD082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824D3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34C59E9" w14:textId="77777777" w:rsidTr="00F17463">
        <w:trPr>
          <w:cantSplit/>
        </w:trPr>
        <w:tc>
          <w:tcPr>
            <w:tcW w:w="2881" w:type="dxa"/>
          </w:tcPr>
          <w:p w14:paraId="348D910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60119E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EB65691" w14:textId="77777777" w:rsidTr="00F17463">
        <w:trPr>
          <w:cantSplit/>
        </w:trPr>
        <w:tc>
          <w:tcPr>
            <w:tcW w:w="2881" w:type="dxa"/>
          </w:tcPr>
          <w:p w14:paraId="03221E0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EE7D3D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BBB8A88" w14:textId="77777777" w:rsidTr="00F17463">
        <w:trPr>
          <w:cantSplit/>
        </w:trPr>
        <w:tc>
          <w:tcPr>
            <w:tcW w:w="2881" w:type="dxa"/>
          </w:tcPr>
          <w:p w14:paraId="2423CE6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CB1CAB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2CDE695B" w14:textId="77777777" w:rsidTr="00F17463">
        <w:trPr>
          <w:cantSplit/>
        </w:trPr>
        <w:tc>
          <w:tcPr>
            <w:tcW w:w="2881" w:type="dxa"/>
          </w:tcPr>
          <w:p w14:paraId="04BE3D0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38032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793C11" w14:textId="77777777" w:rsidR="00F9494B" w:rsidRDefault="00F9494B">
      <w:pPr>
        <w:ind w:left="0" w:hanging="2"/>
        <w:rPr>
          <w:sz w:val="22"/>
          <w:szCs w:val="22"/>
        </w:rPr>
      </w:pPr>
    </w:p>
    <w:p w14:paraId="4A7C38F2" w14:textId="77777777" w:rsidR="00427814" w:rsidRDefault="00427814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79A17420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5F80F50" w14:textId="46C8FFB7" w:rsidR="00E32890" w:rsidRPr="00A412DC" w:rsidRDefault="00E32890" w:rsidP="000A729F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8705C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9CFBEE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F0C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2C80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Actualizar 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el </w:t>
            </w: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estado de pedidos</w:t>
            </w:r>
          </w:p>
        </w:tc>
      </w:tr>
      <w:tr w:rsidR="00E32890" w:rsidRPr="00A412DC" w14:paraId="5CD3120D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B9D6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569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7C0FF056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75F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2194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E32890" w:rsidRPr="00A412DC" w14:paraId="40E61193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3FAA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58E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52D2B84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F9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495A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actualizar el estado de los pedidos y realizar un seguimiento de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los mismos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E32890" w:rsidRPr="00A412DC" w14:paraId="0C08100B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B1B4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15E35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E32890" w:rsidRPr="00A412DC" w14:paraId="190DB896" w14:textId="77777777" w:rsidTr="000A729F">
        <w:trPr>
          <w:cantSplit/>
        </w:trPr>
        <w:tc>
          <w:tcPr>
            <w:tcW w:w="2881" w:type="dxa"/>
            <w:vMerge w:val="restart"/>
          </w:tcPr>
          <w:p w14:paraId="2C5C21F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90658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F9514C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4C3EB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4C62DBE" w14:textId="77777777" w:rsidTr="000A729F">
        <w:trPr>
          <w:cantSplit/>
        </w:trPr>
        <w:tc>
          <w:tcPr>
            <w:tcW w:w="2881" w:type="dxa"/>
            <w:vMerge/>
          </w:tcPr>
          <w:p w14:paraId="3E6F1361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47559E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9AC5F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6BD91BFC" w14:textId="77777777" w:rsidTr="000A729F">
        <w:trPr>
          <w:cantSplit/>
        </w:trPr>
        <w:tc>
          <w:tcPr>
            <w:tcW w:w="2881" w:type="dxa"/>
            <w:vMerge/>
          </w:tcPr>
          <w:p w14:paraId="61D58D37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9763DA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2DE791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productos</w:t>
            </w:r>
          </w:p>
        </w:tc>
      </w:tr>
      <w:tr w:rsidR="00E32890" w:rsidRPr="00A412DC" w14:paraId="14821EC6" w14:textId="77777777" w:rsidTr="000A729F">
        <w:trPr>
          <w:cantSplit/>
        </w:trPr>
        <w:tc>
          <w:tcPr>
            <w:tcW w:w="2881" w:type="dxa"/>
            <w:vMerge/>
          </w:tcPr>
          <w:p w14:paraId="03137335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377805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704216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E32890" w:rsidRPr="00A412DC" w14:paraId="3D18DD1F" w14:textId="77777777" w:rsidTr="000A729F">
        <w:trPr>
          <w:cantSplit/>
        </w:trPr>
        <w:tc>
          <w:tcPr>
            <w:tcW w:w="2881" w:type="dxa"/>
            <w:vMerge/>
          </w:tcPr>
          <w:p w14:paraId="5EE347C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0467450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9E9100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02FB5439" w14:textId="77777777" w:rsidTr="000A729F">
        <w:trPr>
          <w:cantSplit/>
        </w:trPr>
        <w:tc>
          <w:tcPr>
            <w:tcW w:w="2881" w:type="dxa"/>
            <w:vAlign w:val="center"/>
          </w:tcPr>
          <w:p w14:paraId="7DE7BC6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E33F34B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A09547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04296082" w14:textId="77777777" w:rsidTr="000A729F">
        <w:trPr>
          <w:cantSplit/>
        </w:trPr>
        <w:tc>
          <w:tcPr>
            <w:tcW w:w="2881" w:type="dxa"/>
          </w:tcPr>
          <w:p w14:paraId="7EDAB82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7D7281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actualizar el estado del pedido</w:t>
            </w:r>
          </w:p>
        </w:tc>
      </w:tr>
      <w:tr w:rsidR="00E32890" w:rsidRPr="00A412DC" w14:paraId="3007B7CA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42681B84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EF46AF3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1B7B78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3DC7C03A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2297D3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27528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C957C2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14E8CD8C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263A6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9C3AC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08762D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1399E7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422220BE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24EEB4C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8A587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09AAB20E" w14:textId="77777777" w:rsidTr="000A729F">
        <w:trPr>
          <w:cantSplit/>
        </w:trPr>
        <w:tc>
          <w:tcPr>
            <w:tcW w:w="2881" w:type="dxa"/>
          </w:tcPr>
          <w:p w14:paraId="3A7FFD7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B2A87D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43CA4FE8" w14:textId="77777777" w:rsidTr="000A729F">
        <w:trPr>
          <w:cantSplit/>
        </w:trPr>
        <w:tc>
          <w:tcPr>
            <w:tcW w:w="2881" w:type="dxa"/>
          </w:tcPr>
          <w:p w14:paraId="747D803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DAD134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7D487F73" w14:textId="77777777" w:rsidTr="000A729F">
        <w:trPr>
          <w:cantSplit/>
        </w:trPr>
        <w:tc>
          <w:tcPr>
            <w:tcW w:w="2881" w:type="dxa"/>
          </w:tcPr>
          <w:p w14:paraId="4368567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4C8FAC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76F340EE" w14:textId="77777777" w:rsidTr="000A729F">
        <w:trPr>
          <w:cantSplit/>
        </w:trPr>
        <w:tc>
          <w:tcPr>
            <w:tcW w:w="2881" w:type="dxa"/>
          </w:tcPr>
          <w:p w14:paraId="614E479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31DBD4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D9771DE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p w14:paraId="4BB7CE6C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1091361D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7FEFE7C" w14:textId="7B088275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C75DC4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4C8ED51D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BC9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E6B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Hacer seguimiento del estado de los pedidos</w:t>
            </w:r>
          </w:p>
        </w:tc>
      </w:tr>
      <w:tr w:rsidR="00E32890" w:rsidRPr="00A412DC" w14:paraId="1765C879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98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D38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519382F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8891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48D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32890" w:rsidRPr="00A412DC" w14:paraId="5FD85E2B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4466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9CE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12A57B1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902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188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ver el estado actual de su pedido (pendiente, enviado, entregado, etc.)</w:t>
            </w:r>
          </w:p>
        </w:tc>
      </w:tr>
      <w:tr w:rsidR="00E32890" w:rsidRPr="00A412DC" w14:paraId="3A6918A7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3161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43744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iniciar sesión </w:t>
            </w:r>
          </w:p>
        </w:tc>
      </w:tr>
      <w:tr w:rsidR="00E32890" w:rsidRPr="00A412DC" w14:paraId="2268D10D" w14:textId="77777777" w:rsidTr="000A729F">
        <w:trPr>
          <w:cantSplit/>
        </w:trPr>
        <w:tc>
          <w:tcPr>
            <w:tcW w:w="2881" w:type="dxa"/>
            <w:vMerge w:val="restart"/>
          </w:tcPr>
          <w:p w14:paraId="6CE381A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EF1CC5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391C5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302183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71DA98FA" w14:textId="77777777" w:rsidTr="000A729F">
        <w:trPr>
          <w:cantSplit/>
        </w:trPr>
        <w:tc>
          <w:tcPr>
            <w:tcW w:w="2881" w:type="dxa"/>
            <w:vMerge/>
          </w:tcPr>
          <w:p w14:paraId="2A28A0F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B4C567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5E2C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04A8D8E8" w14:textId="77777777" w:rsidTr="000A729F">
        <w:trPr>
          <w:cantSplit/>
        </w:trPr>
        <w:tc>
          <w:tcPr>
            <w:tcW w:w="2881" w:type="dxa"/>
            <w:vMerge/>
          </w:tcPr>
          <w:p w14:paraId="6A2BAC2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790FD8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7618E9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mis productos</w:t>
            </w:r>
          </w:p>
        </w:tc>
      </w:tr>
      <w:tr w:rsidR="00E32890" w:rsidRPr="00A412DC" w14:paraId="5A4977F9" w14:textId="77777777" w:rsidTr="000A729F">
        <w:trPr>
          <w:cantSplit/>
        </w:trPr>
        <w:tc>
          <w:tcPr>
            <w:tcW w:w="2881" w:type="dxa"/>
            <w:vMerge/>
          </w:tcPr>
          <w:p w14:paraId="5C95F4C7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DC4E7B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BBBCD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E32890" w:rsidRPr="00A412DC" w14:paraId="4F53F82B" w14:textId="77777777" w:rsidTr="000A729F">
        <w:trPr>
          <w:cantSplit/>
        </w:trPr>
        <w:tc>
          <w:tcPr>
            <w:tcW w:w="2881" w:type="dxa"/>
            <w:vMerge/>
          </w:tcPr>
          <w:p w14:paraId="4F8C77C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DCE65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77D5C8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71D6C8A5" w14:textId="77777777" w:rsidTr="000A729F">
        <w:trPr>
          <w:cantSplit/>
        </w:trPr>
        <w:tc>
          <w:tcPr>
            <w:tcW w:w="2881" w:type="dxa"/>
            <w:vAlign w:val="center"/>
          </w:tcPr>
          <w:p w14:paraId="636461E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1A4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45812D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B542549" w14:textId="77777777" w:rsidTr="000A729F">
        <w:trPr>
          <w:cantSplit/>
        </w:trPr>
        <w:tc>
          <w:tcPr>
            <w:tcW w:w="2881" w:type="dxa"/>
          </w:tcPr>
          <w:p w14:paraId="57DC515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A2A142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estado del pedido</w:t>
            </w:r>
          </w:p>
        </w:tc>
      </w:tr>
      <w:tr w:rsidR="00E32890" w:rsidRPr="00A412DC" w14:paraId="4DD4380F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66274ACB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6D2F88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C5297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22B5645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61776705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B8274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FC776F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0BA0D3F5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39950A2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B74033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026CD5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66CF7F5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F024D0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C10BFE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EF5CD3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4CD628E3" w14:textId="77777777" w:rsidTr="000A729F">
        <w:trPr>
          <w:cantSplit/>
        </w:trPr>
        <w:tc>
          <w:tcPr>
            <w:tcW w:w="2881" w:type="dxa"/>
          </w:tcPr>
          <w:p w14:paraId="41541E7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321A57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08917E35" w14:textId="77777777" w:rsidTr="000A729F">
        <w:trPr>
          <w:cantSplit/>
        </w:trPr>
        <w:tc>
          <w:tcPr>
            <w:tcW w:w="2881" w:type="dxa"/>
          </w:tcPr>
          <w:p w14:paraId="4EEB781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A69D15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2A1AE40B" w14:textId="77777777" w:rsidTr="000A729F">
        <w:trPr>
          <w:cantSplit/>
        </w:trPr>
        <w:tc>
          <w:tcPr>
            <w:tcW w:w="2881" w:type="dxa"/>
          </w:tcPr>
          <w:p w14:paraId="50A36B2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85398D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3F86A991" w14:textId="77777777" w:rsidTr="000A729F">
        <w:trPr>
          <w:cantSplit/>
        </w:trPr>
        <w:tc>
          <w:tcPr>
            <w:tcW w:w="2881" w:type="dxa"/>
          </w:tcPr>
          <w:p w14:paraId="64AB4A7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A54BA9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C23E570" w14:textId="77777777" w:rsidR="00E32890" w:rsidRPr="00A412DC" w:rsidRDefault="00E32890" w:rsidP="00E32890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31B844EA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825B148" w14:textId="10E1793A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90F0ED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3138CCF2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8887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432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historial de pedidos</w:t>
            </w:r>
          </w:p>
        </w:tc>
      </w:tr>
      <w:tr w:rsidR="00E32890" w:rsidRPr="00A412DC" w14:paraId="487C3AE0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B313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BC18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089E5D5A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6D4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B343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32890" w:rsidRPr="00A412DC" w14:paraId="5C9F99D9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A7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780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F9EB926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11B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8B4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consultar su historial de pedidos previos, con detalles de productos comprados y fechas de compra.</w:t>
            </w:r>
          </w:p>
        </w:tc>
      </w:tr>
      <w:tr w:rsidR="00E32890" w:rsidRPr="00A412DC" w14:paraId="6B7542AF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DF3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16ED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E32890" w:rsidRPr="00A412DC" w14:paraId="2A548EED" w14:textId="77777777" w:rsidTr="000A729F">
        <w:trPr>
          <w:cantSplit/>
        </w:trPr>
        <w:tc>
          <w:tcPr>
            <w:tcW w:w="2881" w:type="dxa"/>
            <w:vMerge w:val="restart"/>
          </w:tcPr>
          <w:p w14:paraId="0C8C237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738873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EA8D2D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ACD42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430A3993" w14:textId="77777777" w:rsidTr="000A729F">
        <w:trPr>
          <w:cantSplit/>
        </w:trPr>
        <w:tc>
          <w:tcPr>
            <w:tcW w:w="2881" w:type="dxa"/>
            <w:vMerge/>
          </w:tcPr>
          <w:p w14:paraId="08FBE601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B367EA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A654A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3C1CFC8B" w14:textId="77777777" w:rsidTr="000A729F">
        <w:trPr>
          <w:cantSplit/>
        </w:trPr>
        <w:tc>
          <w:tcPr>
            <w:tcW w:w="2881" w:type="dxa"/>
            <w:vMerge/>
          </w:tcPr>
          <w:p w14:paraId="7A4F8B2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9A2D5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CA11E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historial de mis productos</w:t>
            </w:r>
          </w:p>
        </w:tc>
      </w:tr>
      <w:tr w:rsidR="00E32890" w:rsidRPr="00A412DC" w14:paraId="2A912FB0" w14:textId="77777777" w:rsidTr="000A729F">
        <w:trPr>
          <w:cantSplit/>
        </w:trPr>
        <w:tc>
          <w:tcPr>
            <w:tcW w:w="2881" w:type="dxa"/>
            <w:vMerge/>
          </w:tcPr>
          <w:p w14:paraId="3F113A7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FD86A9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23AC2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E32890" w:rsidRPr="00A412DC" w14:paraId="5E79DA61" w14:textId="77777777" w:rsidTr="000A729F">
        <w:trPr>
          <w:cantSplit/>
        </w:trPr>
        <w:tc>
          <w:tcPr>
            <w:tcW w:w="2881" w:type="dxa"/>
            <w:vMerge/>
          </w:tcPr>
          <w:p w14:paraId="1EDF37A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66A46F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0BF1AF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64CF3DC8" w14:textId="77777777" w:rsidTr="000A729F">
        <w:trPr>
          <w:cantSplit/>
        </w:trPr>
        <w:tc>
          <w:tcPr>
            <w:tcW w:w="2881" w:type="dxa"/>
            <w:vAlign w:val="center"/>
          </w:tcPr>
          <w:p w14:paraId="03BBAFF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25AE38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3D6DC5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6FC24EB9" w14:textId="77777777" w:rsidTr="000A729F">
        <w:trPr>
          <w:cantSplit/>
        </w:trPr>
        <w:tc>
          <w:tcPr>
            <w:tcW w:w="2881" w:type="dxa"/>
          </w:tcPr>
          <w:p w14:paraId="7D82157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7F7BF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historial de sus productos</w:t>
            </w:r>
          </w:p>
        </w:tc>
      </w:tr>
      <w:tr w:rsidR="00E32890" w:rsidRPr="00A412DC" w14:paraId="6F4F7AEF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0C52F351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54D286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13667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502B96E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72C2580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A770F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9A4DEC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6EE6605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4907B9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22665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7E91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15F60A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1709BD0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A6430F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4677E2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1F762432" w14:textId="77777777" w:rsidTr="000A729F">
        <w:trPr>
          <w:cantSplit/>
        </w:trPr>
        <w:tc>
          <w:tcPr>
            <w:tcW w:w="2881" w:type="dxa"/>
          </w:tcPr>
          <w:p w14:paraId="730ADEB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1032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5367A77D" w14:textId="77777777" w:rsidTr="000A729F">
        <w:trPr>
          <w:cantSplit/>
        </w:trPr>
        <w:tc>
          <w:tcPr>
            <w:tcW w:w="2881" w:type="dxa"/>
          </w:tcPr>
          <w:p w14:paraId="12574ED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A791D5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24C8499C" w14:textId="77777777" w:rsidTr="000A729F">
        <w:trPr>
          <w:cantSplit/>
        </w:trPr>
        <w:tc>
          <w:tcPr>
            <w:tcW w:w="2881" w:type="dxa"/>
          </w:tcPr>
          <w:p w14:paraId="4A913D2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0E4CE3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6422B917" w14:textId="77777777" w:rsidTr="000A729F">
        <w:trPr>
          <w:cantSplit/>
        </w:trPr>
        <w:tc>
          <w:tcPr>
            <w:tcW w:w="2881" w:type="dxa"/>
          </w:tcPr>
          <w:p w14:paraId="32BCA48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0104D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A6D23B1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p w14:paraId="5BEEA10D" w14:textId="5EB85C85" w:rsidR="00E32890" w:rsidRDefault="00E70932" w:rsidP="00E70932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r w:rsidRPr="007055D8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7</w:t>
      </w:r>
      <w:r w:rsidRPr="007055D8">
        <w:rPr>
          <w:b/>
          <w:bCs/>
          <w:sz w:val="32"/>
          <w:szCs w:val="32"/>
        </w:rPr>
        <w:t xml:space="preserve"> – Gestión de </w:t>
      </w:r>
      <w:r>
        <w:rPr>
          <w:b/>
          <w:bCs/>
          <w:sz w:val="32"/>
          <w:szCs w:val="32"/>
        </w:rPr>
        <w:t>Devoluciones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27814" w:rsidRPr="00A412DC" w14:paraId="0CDE2E2B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4024A8" w14:textId="095A7FE0" w:rsidR="00427814" w:rsidRPr="00427814" w:rsidRDefault="00427814" w:rsidP="000A729F">
            <w:pPr>
              <w:ind w:left="0" w:hanging="2"/>
            </w:pPr>
            <w:bookmarkStart w:id="6" w:name="_Hlk184058221"/>
            <w:r w:rsidRPr="003D75D8">
              <w:t>RF0</w:t>
            </w:r>
            <w:r>
              <w:t>30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CB1B2B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32652904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9DF0AD" w14:textId="77777777" w:rsidR="00427814" w:rsidRPr="00427814" w:rsidRDefault="00427814" w:rsidP="000A729F">
            <w:pPr>
              <w:ind w:left="0" w:hanging="2"/>
            </w:pPr>
            <w:r w:rsidRPr="00427814"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026FA82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 xml:space="preserve">Solicitar devoluciones y cambios de productos                  </w:t>
            </w:r>
          </w:p>
        </w:tc>
      </w:tr>
      <w:tr w:rsidR="00427814" w:rsidRPr="00A412DC" w14:paraId="2D6F6C48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DE3457C" w14:textId="77777777" w:rsidR="00427814" w:rsidRPr="00427814" w:rsidRDefault="00427814" w:rsidP="000A729F">
            <w:pPr>
              <w:ind w:left="0" w:hanging="2"/>
            </w:pPr>
            <w:r w:rsidRPr="00427814"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ED8761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27814" w:rsidRPr="00A412DC" w14:paraId="22AE7D20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99CA0B" w14:textId="77777777" w:rsidR="00427814" w:rsidRPr="00427814" w:rsidRDefault="00427814" w:rsidP="000A729F">
            <w:pPr>
              <w:ind w:left="0" w:hanging="2"/>
            </w:pPr>
            <w:r w:rsidRPr="00427814"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E8D133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27814" w:rsidRPr="00A412DC" w14:paraId="3B97047E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03082C" w14:textId="77777777" w:rsidR="00427814" w:rsidRPr="00427814" w:rsidRDefault="00427814" w:rsidP="000A729F">
            <w:pPr>
              <w:ind w:left="0" w:hanging="2"/>
            </w:pPr>
            <w:r w:rsidRPr="00427814"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E5D47C4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6823C908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B942AE5" w14:textId="77777777" w:rsidR="00427814" w:rsidRPr="00427814" w:rsidRDefault="00427814" w:rsidP="000A729F">
            <w:pPr>
              <w:ind w:left="0" w:hanging="2"/>
            </w:pPr>
            <w:r w:rsidRPr="00427814"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3E53DA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El usuario podrá solicitar devoluciones o cambios de productos según la política de la tienda.</w:t>
            </w:r>
          </w:p>
        </w:tc>
      </w:tr>
      <w:tr w:rsidR="00427814" w:rsidRPr="00A412DC" w14:paraId="4D9BB207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E4150B" w14:textId="77777777" w:rsidR="00427814" w:rsidRPr="00427814" w:rsidRDefault="00427814" w:rsidP="000A729F">
            <w:pPr>
              <w:ind w:left="0" w:hanging="2"/>
            </w:pPr>
            <w:r w:rsidRPr="00427814"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08185F" w14:textId="77777777" w:rsidR="00427814" w:rsidRPr="00427814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427814" w:rsidRPr="00A412DC" w14:paraId="56514BB1" w14:textId="77777777" w:rsidTr="000A729F">
        <w:trPr>
          <w:cantSplit/>
        </w:trPr>
        <w:tc>
          <w:tcPr>
            <w:tcW w:w="2881" w:type="dxa"/>
            <w:vMerge w:val="restart"/>
          </w:tcPr>
          <w:p w14:paraId="69099540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FAFA8D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0EE26B7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4FFAB2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472589F0" w14:textId="77777777" w:rsidTr="000A729F">
        <w:trPr>
          <w:cantSplit/>
        </w:trPr>
        <w:tc>
          <w:tcPr>
            <w:tcW w:w="2881" w:type="dxa"/>
            <w:vMerge/>
          </w:tcPr>
          <w:p w14:paraId="07D1A01E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F85812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774B8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27814" w:rsidRPr="00A412DC" w14:paraId="540A1F5C" w14:textId="77777777" w:rsidTr="000A729F">
        <w:trPr>
          <w:cantSplit/>
        </w:trPr>
        <w:tc>
          <w:tcPr>
            <w:tcW w:w="2881" w:type="dxa"/>
            <w:vMerge/>
          </w:tcPr>
          <w:p w14:paraId="0629A6E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6F41F1F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E5A94C5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entrar al apartado de devoluciones o cambios </w:t>
            </w:r>
          </w:p>
        </w:tc>
      </w:tr>
      <w:tr w:rsidR="00427814" w:rsidRPr="00A412DC" w14:paraId="4BECA0D4" w14:textId="77777777" w:rsidTr="000A729F">
        <w:trPr>
          <w:cantSplit/>
        </w:trPr>
        <w:tc>
          <w:tcPr>
            <w:tcW w:w="2881" w:type="dxa"/>
            <w:vMerge/>
          </w:tcPr>
          <w:p w14:paraId="2361E570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DABCB6E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2A841A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427814" w:rsidRPr="00A412DC" w14:paraId="271BFE7D" w14:textId="77777777" w:rsidTr="000A729F">
        <w:trPr>
          <w:cantSplit/>
        </w:trPr>
        <w:tc>
          <w:tcPr>
            <w:tcW w:w="2881" w:type="dxa"/>
            <w:vMerge/>
          </w:tcPr>
          <w:p w14:paraId="4FE2BF1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8C948D8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CFC537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427814" w:rsidRPr="00A412DC" w14:paraId="45708116" w14:textId="77777777" w:rsidTr="000A729F">
        <w:trPr>
          <w:cantSplit/>
        </w:trPr>
        <w:tc>
          <w:tcPr>
            <w:tcW w:w="2881" w:type="dxa"/>
            <w:vMerge/>
          </w:tcPr>
          <w:p w14:paraId="77FEC2AB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7F2258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F55462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verifica si cumple con las condiciones de devolución </w:t>
            </w:r>
          </w:p>
        </w:tc>
      </w:tr>
      <w:tr w:rsidR="00427814" w:rsidRPr="00A412DC" w14:paraId="1C37E0B1" w14:textId="77777777" w:rsidTr="000A729F">
        <w:trPr>
          <w:cantSplit/>
        </w:trPr>
        <w:tc>
          <w:tcPr>
            <w:tcW w:w="2881" w:type="dxa"/>
          </w:tcPr>
          <w:p w14:paraId="0814F0B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62D659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8C5ED9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llenar un formulario para la devolución o cambio</w:t>
            </w:r>
          </w:p>
        </w:tc>
      </w:tr>
      <w:tr w:rsidR="00427814" w:rsidRPr="00A412DC" w14:paraId="1237AC7E" w14:textId="77777777" w:rsidTr="000A729F">
        <w:trPr>
          <w:cantSplit/>
        </w:trPr>
        <w:tc>
          <w:tcPr>
            <w:tcW w:w="2881" w:type="dxa"/>
            <w:vAlign w:val="center"/>
          </w:tcPr>
          <w:p w14:paraId="26B3BA4C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7FEC0D6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8B9AA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01DF7FB8" w14:textId="77777777" w:rsidTr="000A729F">
        <w:trPr>
          <w:cantSplit/>
        </w:trPr>
        <w:tc>
          <w:tcPr>
            <w:tcW w:w="2881" w:type="dxa"/>
          </w:tcPr>
          <w:p w14:paraId="7CE1094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02EE3A1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realizar su cambio o devolución de su producto</w:t>
            </w:r>
          </w:p>
        </w:tc>
      </w:tr>
      <w:tr w:rsidR="00427814" w:rsidRPr="00A412DC" w14:paraId="3EEC9F6C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76335C5B" w14:textId="77777777" w:rsidR="00427814" w:rsidRPr="00A412DC" w:rsidRDefault="00427814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B6AF6D7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18C502D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4DB27FCA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16ACBA3E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71A55A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1E15CD0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427814" w:rsidRPr="00A412DC" w14:paraId="5BA4DBA2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3DD3542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10CC0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863118C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le informa al actor que no cumple con las condiciones de devolución </w:t>
            </w:r>
          </w:p>
        </w:tc>
      </w:tr>
      <w:tr w:rsidR="00427814" w:rsidRPr="00A412DC" w14:paraId="066E5763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E8AC365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76E8F7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D3F517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5B646927" w14:textId="77777777" w:rsidTr="000A729F">
        <w:trPr>
          <w:cantSplit/>
        </w:trPr>
        <w:tc>
          <w:tcPr>
            <w:tcW w:w="2881" w:type="dxa"/>
          </w:tcPr>
          <w:p w14:paraId="521B373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9235442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27814" w:rsidRPr="00A412DC" w14:paraId="41514723" w14:textId="77777777" w:rsidTr="000A729F">
        <w:trPr>
          <w:cantSplit/>
        </w:trPr>
        <w:tc>
          <w:tcPr>
            <w:tcW w:w="2881" w:type="dxa"/>
          </w:tcPr>
          <w:p w14:paraId="3622DCB4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279AF91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27814" w:rsidRPr="00A412DC" w14:paraId="2380C0A3" w14:textId="77777777" w:rsidTr="00427814">
        <w:trPr>
          <w:cantSplit/>
        </w:trPr>
        <w:tc>
          <w:tcPr>
            <w:tcW w:w="2881" w:type="dxa"/>
            <w:tcBorders>
              <w:bottom w:val="single" w:sz="4" w:space="0" w:color="auto"/>
            </w:tcBorders>
          </w:tcPr>
          <w:p w14:paraId="6622CE1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  <w:tcBorders>
              <w:bottom w:val="single" w:sz="4" w:space="0" w:color="auto"/>
            </w:tcBorders>
          </w:tcPr>
          <w:p w14:paraId="604A753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27814" w:rsidRPr="00A412DC" w14:paraId="610A2839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B036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9C19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bookmarkEnd w:id="6"/>
      <w:tr w:rsidR="00427814" w:rsidRPr="00A412DC" w14:paraId="6D2C31D1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74401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CB3E9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73EC8BAA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93B6D7C" w14:textId="045E3D8F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 w:rsidR="00F40C92">
              <w:t>31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7E4145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72D99B25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EF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FBCC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devoluciones y cambios de los productos</w:t>
            </w:r>
          </w:p>
        </w:tc>
      </w:tr>
      <w:tr w:rsidR="00427814" w:rsidRPr="00A412DC" w14:paraId="7D61B880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1C28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275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27814" w:rsidRPr="00A412DC" w14:paraId="5D6E1B1F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FF16D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9DDE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27814" w:rsidRPr="00A412DC" w14:paraId="0004F797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6D6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9970F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173BA7D5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06DD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302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solicitudes de devoluciones y cambios de productos, asegurando el cumplimiento de las políticas de la tienda.</w:t>
            </w:r>
          </w:p>
        </w:tc>
      </w:tr>
      <w:tr w:rsidR="00427814" w:rsidRPr="00A412DC" w14:paraId="1EF3FFC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2516C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7B2A" w14:textId="77777777" w:rsidR="00427814" w:rsidRPr="00A412DC" w:rsidRDefault="00427814" w:rsidP="00427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27814" w:rsidRPr="00A412DC" w14:paraId="04FBB959" w14:textId="77777777" w:rsidTr="000A729F">
        <w:trPr>
          <w:cantSplit/>
        </w:trPr>
        <w:tc>
          <w:tcPr>
            <w:tcW w:w="2881" w:type="dxa"/>
            <w:vMerge w:val="restart"/>
          </w:tcPr>
          <w:p w14:paraId="11A8698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4E46F81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A96621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3D9EA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2C3731A5" w14:textId="77777777" w:rsidTr="000A729F">
        <w:trPr>
          <w:cantSplit/>
        </w:trPr>
        <w:tc>
          <w:tcPr>
            <w:tcW w:w="2881" w:type="dxa"/>
            <w:vMerge/>
          </w:tcPr>
          <w:p w14:paraId="48022E8C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C098F0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5B7EE2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427814" w:rsidRPr="00A412DC" w14:paraId="6503F146" w14:textId="77777777" w:rsidTr="000A729F">
        <w:trPr>
          <w:cantSplit/>
        </w:trPr>
        <w:tc>
          <w:tcPr>
            <w:tcW w:w="2881" w:type="dxa"/>
            <w:vMerge/>
          </w:tcPr>
          <w:p w14:paraId="5C784FB2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9647D1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4DE2D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427814" w:rsidRPr="00A412DC" w14:paraId="27B7D36C" w14:textId="77777777" w:rsidTr="000A729F">
        <w:trPr>
          <w:cantSplit/>
        </w:trPr>
        <w:tc>
          <w:tcPr>
            <w:tcW w:w="2881" w:type="dxa"/>
            <w:vMerge/>
          </w:tcPr>
          <w:p w14:paraId="634BF9D9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BCD77D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BA3D89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427814" w:rsidRPr="00A412DC" w14:paraId="125E934B" w14:textId="77777777" w:rsidTr="000A729F">
        <w:trPr>
          <w:cantSplit/>
        </w:trPr>
        <w:tc>
          <w:tcPr>
            <w:tcW w:w="2881" w:type="dxa"/>
            <w:vMerge/>
          </w:tcPr>
          <w:p w14:paraId="5236982C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78A3D5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631DFAC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427814" w:rsidRPr="00A412DC" w14:paraId="04BA01A6" w14:textId="77777777" w:rsidTr="000A729F">
        <w:trPr>
          <w:cantSplit/>
        </w:trPr>
        <w:tc>
          <w:tcPr>
            <w:tcW w:w="2881" w:type="dxa"/>
            <w:vMerge/>
          </w:tcPr>
          <w:p w14:paraId="51455480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C78B70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13D38D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427814" w:rsidRPr="00A412DC" w14:paraId="59D4F97F" w14:textId="77777777" w:rsidTr="000A729F">
        <w:trPr>
          <w:cantSplit/>
        </w:trPr>
        <w:tc>
          <w:tcPr>
            <w:tcW w:w="2881" w:type="dxa"/>
            <w:vMerge/>
          </w:tcPr>
          <w:p w14:paraId="6EDDEE9B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79E14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4C18432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27814" w:rsidRPr="00A412DC" w14:paraId="231251F3" w14:textId="77777777" w:rsidTr="000A729F">
        <w:trPr>
          <w:cantSplit/>
        </w:trPr>
        <w:tc>
          <w:tcPr>
            <w:tcW w:w="2881" w:type="dxa"/>
            <w:vAlign w:val="center"/>
          </w:tcPr>
          <w:p w14:paraId="5A745E2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D4D7A14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511EAA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1784B57E" w14:textId="77777777" w:rsidTr="000A729F">
        <w:trPr>
          <w:cantSplit/>
        </w:trPr>
        <w:tc>
          <w:tcPr>
            <w:tcW w:w="2881" w:type="dxa"/>
          </w:tcPr>
          <w:p w14:paraId="10DEAA3A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9352978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27814" w:rsidRPr="00A412DC" w14:paraId="729BA5F6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59334E88" w14:textId="77777777" w:rsidR="00427814" w:rsidRPr="00A412DC" w:rsidRDefault="00427814" w:rsidP="0042781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058943F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13BEA6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05D120BE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83AD1F1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94EE6E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38BD0A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427814" w:rsidRPr="00A412DC" w14:paraId="23BF2AB6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42E1CCB9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77BBC8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B6BDB0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29128AB2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7D64960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C9F018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0CAB4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0D9A7574" w14:textId="77777777" w:rsidTr="000A729F">
        <w:trPr>
          <w:cantSplit/>
        </w:trPr>
        <w:tc>
          <w:tcPr>
            <w:tcW w:w="2881" w:type="dxa"/>
          </w:tcPr>
          <w:p w14:paraId="475F9D57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A23E1CE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27814" w:rsidRPr="00A412DC" w14:paraId="55D2BF85" w14:textId="77777777" w:rsidTr="000A729F">
        <w:trPr>
          <w:cantSplit/>
        </w:trPr>
        <w:tc>
          <w:tcPr>
            <w:tcW w:w="2881" w:type="dxa"/>
          </w:tcPr>
          <w:p w14:paraId="79989FE7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F3B6D08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27814" w:rsidRPr="00A412DC" w14:paraId="0206DFFA" w14:textId="77777777" w:rsidTr="000A729F">
        <w:trPr>
          <w:cantSplit/>
        </w:trPr>
        <w:tc>
          <w:tcPr>
            <w:tcW w:w="2881" w:type="dxa"/>
          </w:tcPr>
          <w:p w14:paraId="110A35A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FB8DD19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27814" w:rsidRPr="00A412DC" w14:paraId="3093F6F1" w14:textId="77777777" w:rsidTr="000A729F">
        <w:trPr>
          <w:cantSplit/>
        </w:trPr>
        <w:tc>
          <w:tcPr>
            <w:tcW w:w="2881" w:type="dxa"/>
          </w:tcPr>
          <w:p w14:paraId="5CCB2FC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9F46A0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0FA84" w14:textId="77777777" w:rsidR="00427814" w:rsidRDefault="00427814" w:rsidP="00427814">
      <w:pPr>
        <w:spacing w:line="480" w:lineRule="auto"/>
        <w:ind w:leftChars="0" w:left="0" w:firstLineChars="0" w:firstLine="0"/>
        <w:rPr>
          <w:b/>
          <w:bCs/>
        </w:rPr>
      </w:pPr>
    </w:p>
    <w:p w14:paraId="5928D799" w14:textId="7218770C" w:rsidR="00427814" w:rsidRPr="00F40C92" w:rsidRDefault="00427814" w:rsidP="001460FE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7" w:name="_Hlk214216460"/>
      <w:r w:rsidRPr="00F40C92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8</w:t>
      </w:r>
      <w:r w:rsidRPr="00F40C92">
        <w:rPr>
          <w:b/>
          <w:bCs/>
          <w:sz w:val="32"/>
          <w:szCs w:val="32"/>
        </w:rPr>
        <w:t xml:space="preserve"> – Atención y Soporte al Cliente</w:t>
      </w:r>
    </w:p>
    <w:tbl>
      <w:tblPr>
        <w:tblStyle w:val="af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827FC" w:rsidRPr="00A412DC" w14:paraId="321D206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7"/>
          <w:p w14:paraId="15B25BBE" w14:textId="453E3C47" w:rsidR="008827FC" w:rsidRPr="00A412DC" w:rsidRDefault="0041736E" w:rsidP="0041736E">
            <w:pPr>
              <w:tabs>
                <w:tab w:val="left" w:pos="1874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32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76440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0C6B4A4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EBE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41C38" w14:textId="2AB40DB6" w:rsidR="008827FC" w:rsidRPr="00F40C92" w:rsidRDefault="00F40C92" w:rsidP="00F91611">
            <w:pPr>
              <w:ind w:leftChars="0" w:left="0" w:firstLineChars="0" w:firstLine="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F40C92">
              <w:rPr>
                <w:b/>
                <w:bCs/>
              </w:rPr>
              <w:t xml:space="preserve">Consultar </w:t>
            </w:r>
            <w:r w:rsidR="00AF2FC2">
              <w:rPr>
                <w:b/>
                <w:bCs/>
              </w:rPr>
              <w:t xml:space="preserve">preguntas </w:t>
            </w:r>
            <w:r w:rsidRPr="00F40C92">
              <w:rPr>
                <w:b/>
                <w:bCs/>
              </w:rPr>
              <w:t>sobre la pagina</w:t>
            </w:r>
          </w:p>
        </w:tc>
      </w:tr>
      <w:tr w:rsidR="008827FC" w:rsidRPr="00A412DC" w14:paraId="3AFA902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D5D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695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827FC" w:rsidRPr="00A412DC" w14:paraId="7679D50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84E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705F" w14:textId="246F5E2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8827FC" w:rsidRPr="00A412DC" w14:paraId="042592D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EA30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CE4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95427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C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823" w14:textId="6069420E" w:rsidR="008827FC" w:rsidRPr="00A412DC" w:rsidRDefault="0033730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Los usuarios podrán acceder a un </w:t>
            </w:r>
            <w:r w:rsidR="00F40C92">
              <w:rPr>
                <w:rFonts w:ascii="Arial" w:eastAsia="Arial" w:hAnsi="Arial" w:cs="Arial"/>
                <w:sz w:val="22"/>
                <w:szCs w:val="22"/>
              </w:rPr>
              <w:t>apartado sobre las dudas y preguntas relacionados a la pagina</w:t>
            </w:r>
          </w:p>
        </w:tc>
      </w:tr>
      <w:tr w:rsidR="008827FC" w:rsidRPr="00A412DC" w14:paraId="43EC0B7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8C3E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9273" w14:textId="2896626E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ir al apartado de </w:t>
            </w:r>
            <w:r w:rsidR="00AF2FC2">
              <w:rPr>
                <w:rFonts w:ascii="Arial" w:eastAsia="Arial" w:hAnsi="Arial" w:cs="Arial"/>
                <w:sz w:val="22"/>
                <w:szCs w:val="22"/>
              </w:rPr>
              <w:t>preguntas</w:t>
            </w:r>
          </w:p>
        </w:tc>
      </w:tr>
      <w:tr w:rsidR="008827FC" w:rsidRPr="00A412DC" w14:paraId="2E1CF472" w14:textId="77777777" w:rsidTr="00762DA5">
        <w:trPr>
          <w:cantSplit/>
        </w:trPr>
        <w:tc>
          <w:tcPr>
            <w:tcW w:w="2881" w:type="dxa"/>
            <w:vMerge w:val="restart"/>
          </w:tcPr>
          <w:p w14:paraId="518084D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A75C157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87032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9062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1D83B8F1" w14:textId="77777777" w:rsidTr="00762DA5">
        <w:trPr>
          <w:cantSplit/>
        </w:trPr>
        <w:tc>
          <w:tcPr>
            <w:tcW w:w="2881" w:type="dxa"/>
            <w:vMerge/>
          </w:tcPr>
          <w:p w14:paraId="27DA9521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97D30E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887F2C" w14:textId="5A0AD7EB" w:rsidR="008827FC" w:rsidRPr="00A412DC" w:rsidRDefault="000F2D4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</w:t>
            </w:r>
            <w:r w:rsidR="008827FC" w:rsidRPr="00A412DC">
              <w:rPr>
                <w:rFonts w:ascii="Arial" w:eastAsia="Arial" w:hAnsi="Arial" w:cs="Arial"/>
                <w:sz w:val="22"/>
                <w:szCs w:val="22"/>
              </w:rPr>
              <w:t xml:space="preserve"> ir al apartado de </w:t>
            </w:r>
            <w:r w:rsidR="00AF2FC2">
              <w:rPr>
                <w:rFonts w:ascii="Arial" w:eastAsia="Arial" w:hAnsi="Arial" w:cs="Arial"/>
                <w:sz w:val="22"/>
                <w:szCs w:val="22"/>
              </w:rPr>
              <w:t>preguntas</w:t>
            </w:r>
          </w:p>
        </w:tc>
      </w:tr>
      <w:tr w:rsidR="008827FC" w:rsidRPr="00A412DC" w14:paraId="705733F6" w14:textId="77777777" w:rsidTr="00762DA5">
        <w:trPr>
          <w:cantSplit/>
        </w:trPr>
        <w:tc>
          <w:tcPr>
            <w:tcW w:w="2881" w:type="dxa"/>
            <w:vMerge/>
          </w:tcPr>
          <w:p w14:paraId="615AB5FD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048CD7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99BFD74" w14:textId="093A0118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realizar sus consultas</w:t>
            </w:r>
          </w:p>
        </w:tc>
      </w:tr>
      <w:tr w:rsidR="008827FC" w:rsidRPr="00A412DC" w14:paraId="2B757883" w14:textId="77777777" w:rsidTr="00762DA5">
        <w:trPr>
          <w:cantSplit/>
        </w:trPr>
        <w:tc>
          <w:tcPr>
            <w:tcW w:w="2881" w:type="dxa"/>
            <w:vMerge/>
          </w:tcPr>
          <w:p w14:paraId="5C71691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D87F0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8DFED1" w14:textId="6056FD5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 xml:space="preserve">sistema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podrá responder a las consultas hechas por los usuarios</w:t>
            </w:r>
          </w:p>
        </w:tc>
      </w:tr>
      <w:tr w:rsidR="008827FC" w:rsidRPr="00A412DC" w14:paraId="2B07C2ED" w14:textId="77777777" w:rsidTr="00762DA5">
        <w:trPr>
          <w:cantSplit/>
        </w:trPr>
        <w:tc>
          <w:tcPr>
            <w:tcW w:w="2881" w:type="dxa"/>
            <w:vAlign w:val="center"/>
          </w:tcPr>
          <w:p w14:paraId="549CF23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405CDED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B9C6A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34B17A7F" w14:textId="77777777" w:rsidTr="00762DA5">
        <w:trPr>
          <w:cantSplit/>
        </w:trPr>
        <w:tc>
          <w:tcPr>
            <w:tcW w:w="2881" w:type="dxa"/>
          </w:tcPr>
          <w:p w14:paraId="63CDBD0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438BE5" w14:textId="77777777" w:rsidR="00F91611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realizar sus consultas</w:t>
            </w:r>
          </w:p>
          <w:p w14:paraId="5230C990" w14:textId="205A8159" w:rsidR="008827FC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responder a las consultas hechas por los usuarios</w:t>
            </w:r>
          </w:p>
        </w:tc>
      </w:tr>
      <w:tr w:rsidR="008827FC" w:rsidRPr="00A412DC" w14:paraId="347A74B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7B5242B" w14:textId="77777777" w:rsidR="008827FC" w:rsidRPr="00A412DC" w:rsidRDefault="008827FC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B394AC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FF6A73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63386057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8DBD104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EE6611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BCE44F5" w14:textId="164E831D" w:rsidR="008827FC" w:rsidRPr="00A412DC" w:rsidRDefault="00AF2FC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 se encuentra respuestas similares a su pregunta</w:t>
            </w:r>
          </w:p>
        </w:tc>
      </w:tr>
      <w:tr w:rsidR="008827FC" w:rsidRPr="00A412DC" w14:paraId="1324CBF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4D4D4D5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F5A014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10B2204" w14:textId="7959A7E7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>sé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realizado ninguna consulta</w:t>
            </w:r>
          </w:p>
        </w:tc>
      </w:tr>
      <w:tr w:rsidR="008827FC" w:rsidRPr="00A412DC" w14:paraId="6F89F14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5B0CA4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4BA9BA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BB326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6FE4AB5" w14:textId="77777777" w:rsidTr="00762DA5">
        <w:trPr>
          <w:cantSplit/>
        </w:trPr>
        <w:tc>
          <w:tcPr>
            <w:tcW w:w="2881" w:type="dxa"/>
          </w:tcPr>
          <w:p w14:paraId="19FA633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5BC61B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8827FC" w:rsidRPr="00A412DC" w14:paraId="348C87C4" w14:textId="77777777" w:rsidTr="00762DA5">
        <w:trPr>
          <w:cantSplit/>
        </w:trPr>
        <w:tc>
          <w:tcPr>
            <w:tcW w:w="2881" w:type="dxa"/>
          </w:tcPr>
          <w:p w14:paraId="3484BA5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ECE14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8827FC" w:rsidRPr="00A412DC" w14:paraId="5592D643" w14:textId="77777777" w:rsidTr="00762DA5">
        <w:trPr>
          <w:cantSplit/>
        </w:trPr>
        <w:tc>
          <w:tcPr>
            <w:tcW w:w="2881" w:type="dxa"/>
          </w:tcPr>
          <w:p w14:paraId="0E412B8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53035F4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8827FC" w:rsidRPr="00A412DC" w14:paraId="6A2764B6" w14:textId="77777777" w:rsidTr="00762DA5">
        <w:trPr>
          <w:cantSplit/>
        </w:trPr>
        <w:tc>
          <w:tcPr>
            <w:tcW w:w="2881" w:type="dxa"/>
          </w:tcPr>
          <w:p w14:paraId="7D32B5A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D6FEEC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936737E" w14:textId="0C209C00" w:rsidR="003964EC" w:rsidRPr="0041736E" w:rsidRDefault="005C70CE" w:rsidP="00E52898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bookmarkStart w:id="8" w:name="_Hlk214217310"/>
      <w:r w:rsidRPr="0041736E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9</w:t>
      </w:r>
      <w:r w:rsidRPr="0041736E">
        <w:rPr>
          <w:b/>
          <w:bCs/>
          <w:sz w:val="32"/>
          <w:szCs w:val="32"/>
        </w:rPr>
        <w:t xml:space="preserve"> – Reportes y Administración Avanzada</w:t>
      </w: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24"/>
        <w:gridCol w:w="1388"/>
      </w:tblGrid>
      <w:tr w:rsidR="00DA48A9" w:rsidRPr="00DA48A9" w14:paraId="714E637C" w14:textId="77777777" w:rsidTr="00DA48A9">
        <w:trPr>
          <w:trHeight w:val="29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bookmarkEnd w:id="8"/>
          <w:p w14:paraId="136110D6" w14:textId="5FBCE3F5" w:rsidR="00DA48A9" w:rsidRPr="00DA48A9" w:rsidRDefault="0041736E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3D75D8">
              <w:t>RF03</w:t>
            </w:r>
            <w:r>
              <w:t>3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FA08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7B5B22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B835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Caso de uso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FA344F" w14:textId="5566F11E" w:rsidR="00DA48A9" w:rsidRPr="00DA48A9" w:rsidRDefault="00FF6F68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Generar </w:t>
            </w:r>
            <w:r w:rsidR="00DA48A9">
              <w:rPr>
                <w:sz w:val="22"/>
                <w:szCs w:val="22"/>
                <w:lang w:val="es-CO"/>
              </w:rPr>
              <w:t>R</w:t>
            </w:r>
            <w:r w:rsidR="00DA48A9" w:rsidRPr="00DA48A9">
              <w:rPr>
                <w:sz w:val="22"/>
                <w:szCs w:val="22"/>
                <w:lang w:val="es-CO"/>
              </w:rPr>
              <w:t>eportes</w:t>
            </w:r>
          </w:p>
        </w:tc>
      </w:tr>
      <w:tr w:rsidR="00DA48A9" w:rsidRPr="00DA48A9" w14:paraId="6542B263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FB0B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Versión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AB72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Versión 1.0</w:t>
            </w:r>
          </w:p>
        </w:tc>
      </w:tr>
      <w:tr w:rsidR="00DA48A9" w:rsidRPr="00DA48A9" w14:paraId="403B90A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C268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Autores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3ECA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Administrador </w:t>
            </w:r>
          </w:p>
        </w:tc>
      </w:tr>
      <w:tr w:rsidR="00DA48A9" w:rsidRPr="00DA48A9" w14:paraId="71F28EC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8138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Fuentes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8308B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E58480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5B4B0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Descripción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9CE9E" w14:textId="53F4C511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 xml:space="preserve">El sistema permitirá obtener información sobre las ventas, lo permitirá </w:t>
            </w:r>
            <w:r>
              <w:rPr>
                <w:sz w:val="22"/>
                <w:szCs w:val="22"/>
                <w:lang w:val="es-CO"/>
              </w:rPr>
              <w:t xml:space="preserve">tener una previsualización, se podrá genera </w:t>
            </w:r>
            <w:proofErr w:type="spellStart"/>
            <w:r>
              <w:rPr>
                <w:sz w:val="22"/>
                <w:szCs w:val="22"/>
                <w:lang w:val="es-CO"/>
              </w:rPr>
              <w:t>pdf</w:t>
            </w:r>
            <w:proofErr w:type="spellEnd"/>
            <w:r>
              <w:rPr>
                <w:sz w:val="22"/>
                <w:szCs w:val="22"/>
                <w:lang w:val="es-CO"/>
              </w:rPr>
              <w:t xml:space="preserve"> y </w:t>
            </w:r>
            <w:proofErr w:type="spellStart"/>
            <w:r>
              <w:rPr>
                <w:sz w:val="22"/>
                <w:szCs w:val="22"/>
                <w:lang w:val="es-CO"/>
              </w:rPr>
              <w:t>excel</w:t>
            </w:r>
            <w:proofErr w:type="spellEnd"/>
          </w:p>
        </w:tc>
      </w:tr>
      <w:tr w:rsidR="00DA48A9" w:rsidRPr="00DA48A9" w14:paraId="04B1467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D04EE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Precondición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0F7E7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administrador debe seleccionar la sección de reportes </w:t>
            </w:r>
          </w:p>
          <w:p w14:paraId="65E2FAB5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debió haber registrado las compras y comentarios de los usuarios</w:t>
            </w:r>
          </w:p>
          <w:p w14:paraId="4FB8EE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88DEF86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E83DE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Secuencia</w:t>
            </w:r>
          </w:p>
          <w:p w14:paraId="2B9CCE5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Normal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A4DB9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9E11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0C60AD0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AC74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C3307" w14:textId="27AD33BD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1 </w:t>
            </w:r>
            <w:r w:rsidR="00BC35A5">
              <w:rPr>
                <w:sz w:val="22"/>
                <w:szCs w:val="22"/>
                <w:lang w:val="es-CO"/>
              </w:rPr>
              <w:t>seleccionar generar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E88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A611B6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996B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36E8EE" w14:textId="45E1166A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  <w:r w:rsidR="00BC35A5">
              <w:rPr>
                <w:sz w:val="22"/>
                <w:szCs w:val="22"/>
                <w:lang w:val="es-CO"/>
              </w:rPr>
              <w:t xml:space="preserve"> seleccionar formato de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92CA2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C58603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4CF9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C2B1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18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052516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6F9EA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Escenario Alternativo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65ED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11F0D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22C1A3F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9FE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Postcondición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6397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genero un reporte</w:t>
            </w:r>
          </w:p>
        </w:tc>
      </w:tr>
      <w:tr w:rsidR="00DA48A9" w:rsidRPr="00DA48A9" w14:paraId="69CF6887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BB7D23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Excepciones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C9C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C888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15D08B2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050B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05675" w14:textId="473FBA7B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1</w:t>
            </w:r>
            <w:r w:rsidR="0041736E">
              <w:rPr>
                <w:sz w:val="22"/>
                <w:szCs w:val="22"/>
                <w:lang w:val="es-CO"/>
              </w:rPr>
              <w:t>El sistema no reconoce el token del administrador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9189B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81B18BA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7EF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CB80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D8D1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3EAA813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9082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DF7DD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BC4D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61C88E1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3E9714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Frecuencia esperada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69A4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Frecuentemente</w:t>
            </w:r>
          </w:p>
        </w:tc>
      </w:tr>
      <w:tr w:rsidR="00DA48A9" w:rsidRPr="00DA48A9" w14:paraId="5FD8615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0030D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Importancia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FA20C" w14:textId="7FF9A004" w:rsidR="00DA48A9" w:rsidRPr="00DA48A9" w:rsidRDefault="00BC35A5" w:rsidP="00BC35A5">
            <w:pPr>
              <w:ind w:leftChars="0" w:left="0" w:firstLineChars="0" w:firstLine="0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>Importante</w:t>
            </w:r>
          </w:p>
        </w:tc>
      </w:tr>
      <w:tr w:rsidR="00DA48A9" w:rsidRPr="00DA48A9" w14:paraId="18C7810F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1AAB7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Urgencia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3170F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puede esperar</w:t>
            </w:r>
          </w:p>
        </w:tc>
      </w:tr>
      <w:tr w:rsidR="00DA48A9" w:rsidRPr="00DA48A9" w14:paraId="193ABD9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AEE14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Comentarios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66AC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No</w:t>
            </w:r>
          </w:p>
        </w:tc>
      </w:tr>
    </w:tbl>
    <w:p w14:paraId="71CB2CB2" w14:textId="071DEE5B" w:rsidR="001B3BC6" w:rsidRPr="0072615C" w:rsidRDefault="001B3BC6" w:rsidP="00837EE0">
      <w:pPr>
        <w:ind w:leftChars="0" w:left="0" w:firstLineChars="0" w:firstLine="0"/>
        <w:rPr>
          <w:sz w:val="22"/>
          <w:szCs w:val="22"/>
          <w:lang w:val="es-CO"/>
        </w:rPr>
      </w:pPr>
    </w:p>
    <w:sectPr w:rsidR="001B3BC6" w:rsidRPr="0072615C">
      <w:pgSz w:w="11906" w:h="16838"/>
      <w:pgMar w:top="179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E38DC0B1-70D2-4114-97B0-3DC9AE04A6E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425D266B-4224-449E-B383-66EF768787AB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81FBE7BC-D3C4-4BC7-842E-CD6D87FFC3F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F40EFCAF-69D6-4F8F-B76F-AEA194E2F15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4BF66ECC-09E6-405B-8735-95C872B3E9A1}"/>
    <w:embedItalic r:id="rId6" w:fontKey="{AFCED8AD-6817-4450-80ED-C7C77297BA2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ED929F97-6ABE-43FD-88B7-46A68AD5DB68}"/>
    <w:embedBold r:id="rId8" w:fontKey="{62D6EC5B-AD08-43B8-9AFF-807129036E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EFE28710-3C31-4AF5-8235-CDC2C1C1DD2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05F"/>
    <w:multiLevelType w:val="multilevel"/>
    <w:tmpl w:val="CB4A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C4250"/>
    <w:multiLevelType w:val="hybridMultilevel"/>
    <w:tmpl w:val="0102EC2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" w15:restartNumberingAfterBreak="0">
    <w:nsid w:val="075569EA"/>
    <w:multiLevelType w:val="multilevel"/>
    <w:tmpl w:val="00E83F7E"/>
    <w:lvl w:ilvl="0">
      <w:start w:val="1"/>
      <w:numFmt w:val="bullet"/>
      <w:lvlText w:val="●"/>
      <w:lvlJc w:val="left"/>
      <w:pPr>
        <w:ind w:left="-4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29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10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17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245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317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389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53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0DFB0A66"/>
    <w:multiLevelType w:val="multilevel"/>
    <w:tmpl w:val="35AA3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175960E3"/>
    <w:multiLevelType w:val="hybridMultilevel"/>
    <w:tmpl w:val="4DD0A4C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72AB2"/>
    <w:multiLevelType w:val="hybridMultilevel"/>
    <w:tmpl w:val="DC124E3C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6" w15:restartNumberingAfterBreak="0">
    <w:nsid w:val="2E56680E"/>
    <w:multiLevelType w:val="multilevel"/>
    <w:tmpl w:val="58C628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7" w15:restartNumberingAfterBreak="0">
    <w:nsid w:val="30B707C2"/>
    <w:multiLevelType w:val="multilevel"/>
    <w:tmpl w:val="A4CE02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8" w15:restartNumberingAfterBreak="0">
    <w:nsid w:val="3E1F7948"/>
    <w:multiLevelType w:val="multilevel"/>
    <w:tmpl w:val="0A7EF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9" w15:restartNumberingAfterBreak="0">
    <w:nsid w:val="452A1A4D"/>
    <w:multiLevelType w:val="multilevel"/>
    <w:tmpl w:val="699C2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E2A3A"/>
    <w:multiLevelType w:val="hybridMultilevel"/>
    <w:tmpl w:val="633453F4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52CF121B"/>
    <w:multiLevelType w:val="multilevel"/>
    <w:tmpl w:val="ADD2F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2" w15:restartNumberingAfterBreak="0">
    <w:nsid w:val="5AD9752E"/>
    <w:multiLevelType w:val="multilevel"/>
    <w:tmpl w:val="5CBC1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3" w15:restartNumberingAfterBreak="0">
    <w:nsid w:val="5FC30112"/>
    <w:multiLevelType w:val="hybridMultilevel"/>
    <w:tmpl w:val="24A2A73E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4" w15:restartNumberingAfterBreak="0">
    <w:nsid w:val="642C34A3"/>
    <w:multiLevelType w:val="hybridMultilevel"/>
    <w:tmpl w:val="CC2E88C8"/>
    <w:lvl w:ilvl="0" w:tplc="240A000D">
      <w:start w:val="1"/>
      <w:numFmt w:val="bullet"/>
      <w:lvlText w:val=""/>
      <w:lvlJc w:val="left"/>
      <w:pPr>
        <w:ind w:left="71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5" w15:restartNumberingAfterBreak="0">
    <w:nsid w:val="709E2A1C"/>
    <w:multiLevelType w:val="hybridMultilevel"/>
    <w:tmpl w:val="57C22FF0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 w15:restartNumberingAfterBreak="0">
    <w:nsid w:val="74A6526D"/>
    <w:multiLevelType w:val="hybridMultilevel"/>
    <w:tmpl w:val="21704E3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499417784">
    <w:abstractNumId w:val="12"/>
  </w:num>
  <w:num w:numId="2" w16cid:durableId="1218663297">
    <w:abstractNumId w:val="2"/>
  </w:num>
  <w:num w:numId="3" w16cid:durableId="1850831836">
    <w:abstractNumId w:val="8"/>
  </w:num>
  <w:num w:numId="4" w16cid:durableId="2030521341">
    <w:abstractNumId w:val="6"/>
  </w:num>
  <w:num w:numId="5" w16cid:durableId="1698504575">
    <w:abstractNumId w:val="11"/>
  </w:num>
  <w:num w:numId="6" w16cid:durableId="1855264267">
    <w:abstractNumId w:val="7"/>
  </w:num>
  <w:num w:numId="7" w16cid:durableId="710348208">
    <w:abstractNumId w:val="3"/>
  </w:num>
  <w:num w:numId="8" w16cid:durableId="233053148">
    <w:abstractNumId w:val="15"/>
  </w:num>
  <w:num w:numId="9" w16cid:durableId="1609044344">
    <w:abstractNumId w:val="14"/>
  </w:num>
  <w:num w:numId="10" w16cid:durableId="1914851859">
    <w:abstractNumId w:val="16"/>
  </w:num>
  <w:num w:numId="11" w16cid:durableId="1278833537">
    <w:abstractNumId w:val="13"/>
  </w:num>
  <w:num w:numId="12" w16cid:durableId="393621731">
    <w:abstractNumId w:val="9"/>
  </w:num>
  <w:num w:numId="13" w16cid:durableId="909929028">
    <w:abstractNumId w:val="1"/>
  </w:num>
  <w:num w:numId="14" w16cid:durableId="933780447">
    <w:abstractNumId w:val="10"/>
  </w:num>
  <w:num w:numId="15" w16cid:durableId="2093895548">
    <w:abstractNumId w:val="4"/>
  </w:num>
  <w:num w:numId="16" w16cid:durableId="500776137">
    <w:abstractNumId w:val="5"/>
  </w:num>
  <w:num w:numId="17" w16cid:durableId="215700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4EC"/>
    <w:rsid w:val="00017C8C"/>
    <w:rsid w:val="00025D68"/>
    <w:rsid w:val="00054E78"/>
    <w:rsid w:val="000604B7"/>
    <w:rsid w:val="00077B70"/>
    <w:rsid w:val="00080C82"/>
    <w:rsid w:val="000B025A"/>
    <w:rsid w:val="000C369E"/>
    <w:rsid w:val="000F2D4A"/>
    <w:rsid w:val="000F51B4"/>
    <w:rsid w:val="0010312C"/>
    <w:rsid w:val="00113E6C"/>
    <w:rsid w:val="00116E67"/>
    <w:rsid w:val="001172D1"/>
    <w:rsid w:val="00135294"/>
    <w:rsid w:val="00136C52"/>
    <w:rsid w:val="001460FE"/>
    <w:rsid w:val="00147CAC"/>
    <w:rsid w:val="00166A4A"/>
    <w:rsid w:val="0019503C"/>
    <w:rsid w:val="001B3BC6"/>
    <w:rsid w:val="001C6DED"/>
    <w:rsid w:val="001E0171"/>
    <w:rsid w:val="001E2167"/>
    <w:rsid w:val="002014BB"/>
    <w:rsid w:val="00230FFF"/>
    <w:rsid w:val="0024087E"/>
    <w:rsid w:val="00254367"/>
    <w:rsid w:val="0027108E"/>
    <w:rsid w:val="0028627A"/>
    <w:rsid w:val="002B725C"/>
    <w:rsid w:val="002C44AD"/>
    <w:rsid w:val="002F595B"/>
    <w:rsid w:val="00302674"/>
    <w:rsid w:val="00337306"/>
    <w:rsid w:val="00344C03"/>
    <w:rsid w:val="00353159"/>
    <w:rsid w:val="00365D63"/>
    <w:rsid w:val="00387B92"/>
    <w:rsid w:val="003964EC"/>
    <w:rsid w:val="00397BB7"/>
    <w:rsid w:val="003B0B15"/>
    <w:rsid w:val="003C72AD"/>
    <w:rsid w:val="003D232A"/>
    <w:rsid w:val="0040477D"/>
    <w:rsid w:val="0041736E"/>
    <w:rsid w:val="00427814"/>
    <w:rsid w:val="004848CB"/>
    <w:rsid w:val="00485090"/>
    <w:rsid w:val="0049112A"/>
    <w:rsid w:val="004917FB"/>
    <w:rsid w:val="004C6F0D"/>
    <w:rsid w:val="004D1C04"/>
    <w:rsid w:val="004D3963"/>
    <w:rsid w:val="004E01E7"/>
    <w:rsid w:val="0054401E"/>
    <w:rsid w:val="00567906"/>
    <w:rsid w:val="005853D6"/>
    <w:rsid w:val="005B1308"/>
    <w:rsid w:val="005C18EE"/>
    <w:rsid w:val="005C4D49"/>
    <w:rsid w:val="005C70CE"/>
    <w:rsid w:val="005D3D02"/>
    <w:rsid w:val="005E798B"/>
    <w:rsid w:val="006048E5"/>
    <w:rsid w:val="0061033D"/>
    <w:rsid w:val="00611D24"/>
    <w:rsid w:val="00622B45"/>
    <w:rsid w:val="0064751E"/>
    <w:rsid w:val="006546DE"/>
    <w:rsid w:val="00686925"/>
    <w:rsid w:val="006A1676"/>
    <w:rsid w:val="006C4D93"/>
    <w:rsid w:val="006C4F59"/>
    <w:rsid w:val="006C5ACE"/>
    <w:rsid w:val="006E1424"/>
    <w:rsid w:val="006E1946"/>
    <w:rsid w:val="006E50B9"/>
    <w:rsid w:val="006E562E"/>
    <w:rsid w:val="007210FC"/>
    <w:rsid w:val="0072615C"/>
    <w:rsid w:val="00737E22"/>
    <w:rsid w:val="0074509B"/>
    <w:rsid w:val="00770F28"/>
    <w:rsid w:val="007724FD"/>
    <w:rsid w:val="007773B5"/>
    <w:rsid w:val="00784118"/>
    <w:rsid w:val="007A2875"/>
    <w:rsid w:val="007B0E3A"/>
    <w:rsid w:val="007B4A03"/>
    <w:rsid w:val="007F1D6E"/>
    <w:rsid w:val="00814DFE"/>
    <w:rsid w:val="00820E68"/>
    <w:rsid w:val="0083288F"/>
    <w:rsid w:val="00837EE0"/>
    <w:rsid w:val="00862500"/>
    <w:rsid w:val="008827FC"/>
    <w:rsid w:val="00893660"/>
    <w:rsid w:val="008A220A"/>
    <w:rsid w:val="008B08F1"/>
    <w:rsid w:val="008C1248"/>
    <w:rsid w:val="008E1C2B"/>
    <w:rsid w:val="008E65E4"/>
    <w:rsid w:val="008F057E"/>
    <w:rsid w:val="008F2E01"/>
    <w:rsid w:val="00921046"/>
    <w:rsid w:val="009247CF"/>
    <w:rsid w:val="00927747"/>
    <w:rsid w:val="0093318E"/>
    <w:rsid w:val="0094122D"/>
    <w:rsid w:val="0094328A"/>
    <w:rsid w:val="00955E4D"/>
    <w:rsid w:val="00957320"/>
    <w:rsid w:val="0096003F"/>
    <w:rsid w:val="00964272"/>
    <w:rsid w:val="00970AB5"/>
    <w:rsid w:val="00982D4E"/>
    <w:rsid w:val="009D3D5B"/>
    <w:rsid w:val="00A1049F"/>
    <w:rsid w:val="00A200D7"/>
    <w:rsid w:val="00A40117"/>
    <w:rsid w:val="00A412DC"/>
    <w:rsid w:val="00A46B08"/>
    <w:rsid w:val="00A55433"/>
    <w:rsid w:val="00A64029"/>
    <w:rsid w:val="00A6754E"/>
    <w:rsid w:val="00A70776"/>
    <w:rsid w:val="00A770D9"/>
    <w:rsid w:val="00A938EC"/>
    <w:rsid w:val="00AA6E93"/>
    <w:rsid w:val="00AC3152"/>
    <w:rsid w:val="00AC3F02"/>
    <w:rsid w:val="00AE7100"/>
    <w:rsid w:val="00AF2FC2"/>
    <w:rsid w:val="00B14399"/>
    <w:rsid w:val="00B14F7C"/>
    <w:rsid w:val="00B233B4"/>
    <w:rsid w:val="00B26A2D"/>
    <w:rsid w:val="00B5612C"/>
    <w:rsid w:val="00B85EBF"/>
    <w:rsid w:val="00B86E6D"/>
    <w:rsid w:val="00BA6E42"/>
    <w:rsid w:val="00BB168D"/>
    <w:rsid w:val="00BB6041"/>
    <w:rsid w:val="00BC35A5"/>
    <w:rsid w:val="00BC54E0"/>
    <w:rsid w:val="00BD191F"/>
    <w:rsid w:val="00BF1E6A"/>
    <w:rsid w:val="00BF3BB7"/>
    <w:rsid w:val="00C11D78"/>
    <w:rsid w:val="00C23AF7"/>
    <w:rsid w:val="00C346B9"/>
    <w:rsid w:val="00C409C3"/>
    <w:rsid w:val="00C42DC8"/>
    <w:rsid w:val="00C56ECD"/>
    <w:rsid w:val="00C628A2"/>
    <w:rsid w:val="00C666EC"/>
    <w:rsid w:val="00C67E04"/>
    <w:rsid w:val="00C9165C"/>
    <w:rsid w:val="00CA092D"/>
    <w:rsid w:val="00CA1659"/>
    <w:rsid w:val="00CA7313"/>
    <w:rsid w:val="00CA7EFA"/>
    <w:rsid w:val="00CB387D"/>
    <w:rsid w:val="00D30039"/>
    <w:rsid w:val="00D643B2"/>
    <w:rsid w:val="00DA3BC9"/>
    <w:rsid w:val="00DA48A9"/>
    <w:rsid w:val="00DA6002"/>
    <w:rsid w:val="00DA645A"/>
    <w:rsid w:val="00DB198E"/>
    <w:rsid w:val="00DD7079"/>
    <w:rsid w:val="00E26D86"/>
    <w:rsid w:val="00E32890"/>
    <w:rsid w:val="00E46BDE"/>
    <w:rsid w:val="00E52898"/>
    <w:rsid w:val="00E64758"/>
    <w:rsid w:val="00E70932"/>
    <w:rsid w:val="00E83DE0"/>
    <w:rsid w:val="00EB48DD"/>
    <w:rsid w:val="00EE3500"/>
    <w:rsid w:val="00F40C92"/>
    <w:rsid w:val="00F465F0"/>
    <w:rsid w:val="00F51818"/>
    <w:rsid w:val="00F62672"/>
    <w:rsid w:val="00F83B0B"/>
    <w:rsid w:val="00F86170"/>
    <w:rsid w:val="00F91611"/>
    <w:rsid w:val="00F9494B"/>
    <w:rsid w:val="00FA51D3"/>
    <w:rsid w:val="00FA7E31"/>
    <w:rsid w:val="00FC3312"/>
    <w:rsid w:val="00FF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AE7DB"/>
  <w15:docId w15:val="{3B9E2F27-BAD2-4ACA-BC73-B47C4319B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D5B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customStyle="1" w:styleId="TextocomentarioCar">
    <w:name w:val="Texto comentario Car"/>
    <w:rPr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CO"/>
    </w:rPr>
  </w:style>
  <w:style w:type="paragraph" w:styleId="Revisi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character" w:customStyle="1" w:styleId="Ttulo1Car">
    <w:name w:val="Título 1 Car"/>
    <w:rPr>
      <w:rFonts w:ascii="Arial" w:hAnsi="Arial" w:cs="Arial"/>
      <w:b/>
      <w:bCs/>
      <w:w w:val="100"/>
      <w:position w:val="-1"/>
      <w:sz w:val="22"/>
      <w:szCs w:val="24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val="es-CO" w:eastAsia="es-CO"/>
    </w:rPr>
  </w:style>
  <w:style w:type="paragraph" w:styleId="Prrafodelista">
    <w:name w:val="List Paragraph"/>
    <w:basedOn w:val="Normal"/>
    <w:pPr>
      <w:spacing w:after="160" w:line="278" w:lineRule="auto"/>
      <w:ind w:left="720"/>
      <w:contextualSpacing/>
    </w:pPr>
    <w:rPr>
      <w:rFonts w:ascii="Aptos" w:eastAsia="Aptos" w:hAnsi="Aptos"/>
      <w:kern w:val="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independiente">
    <w:name w:val="Body Text"/>
    <w:basedOn w:val="Normal"/>
    <w:link w:val="TextoindependienteCar"/>
    <w:uiPriority w:val="99"/>
    <w:unhideWhenUsed/>
    <w:rsid w:val="00166A4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66A4A"/>
    <w:rPr>
      <w:position w:val="-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9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3651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3177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qlZfX/xQTJH2LoW5k0hNor4+zw==">CgMxLjAaHwoBMBIaChgICVIUChJ0YWJsZS5tNm8yOXBzNW9hcmY4AHIhMTk5YW13MlZTNnNjc21JYW1FRjNsZUl5ZmdhekJKbkc1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132985-FE5B-4289-8888-26BF9381A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22</Pages>
  <Words>4768</Words>
  <Characters>26227</Characters>
  <Application>Microsoft Office Word</Application>
  <DocSecurity>0</DocSecurity>
  <Lines>218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Raul Garcia Valenzuela</dc:creator>
  <cp:lastModifiedBy>Katherin Q</cp:lastModifiedBy>
  <cp:revision>19</cp:revision>
  <dcterms:created xsi:type="dcterms:W3CDTF">2024-11-29T23:06:00Z</dcterms:created>
  <dcterms:modified xsi:type="dcterms:W3CDTF">2026-02-10T14:51:00Z</dcterms:modified>
</cp:coreProperties>
</file>