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28EC" w14:textId="547E14EB" w:rsidR="005C4D49" w:rsidRPr="00397BB7" w:rsidRDefault="00C346B9" w:rsidP="00C346B9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0" w:name="_Hlk214209418"/>
      <w:r w:rsidRPr="00397BB7">
        <w:rPr>
          <w:b/>
          <w:bCs/>
          <w:sz w:val="32"/>
          <w:szCs w:val="32"/>
        </w:rPr>
        <w:t>Módulo 1 – Gestión de Usuarios y Autenticación</w:t>
      </w:r>
    </w:p>
    <w:tbl>
      <w:tblPr>
        <w:tblStyle w:val="a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789"/>
        <w:gridCol w:w="5049"/>
      </w:tblGrid>
      <w:tr w:rsidR="003964EC" w:rsidRPr="00A412DC" w14:paraId="6E3E178A" w14:textId="77777777">
        <w:trPr>
          <w:cantSplit/>
          <w:trHeight w:val="192"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bookmarkEnd w:id="0"/>
          <w:p w14:paraId="79DE8F97" w14:textId="2CBB60E9" w:rsidR="003964EC" w:rsidRPr="00A412DC" w:rsidRDefault="00344C0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RF001</w:t>
            </w:r>
          </w:p>
        </w:tc>
        <w:tc>
          <w:tcPr>
            <w:tcW w:w="5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378033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CB387D" w14:paraId="4FC5A74E" w14:textId="77777777">
        <w:trPr>
          <w:cantSplit/>
        </w:trPr>
        <w:tc>
          <w:tcPr>
            <w:tcW w:w="2806" w:type="dxa"/>
          </w:tcPr>
          <w:p w14:paraId="5F1A025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38" w:type="dxa"/>
            <w:gridSpan w:val="2"/>
          </w:tcPr>
          <w:p w14:paraId="03D9A618" w14:textId="2A938A4B" w:rsidR="003964EC" w:rsidRPr="00A412DC" w:rsidRDefault="00BF1E6A" w:rsidP="00BF1E6A">
            <w:pPr>
              <w:ind w:leftChars="0" w:left="0" w:firstLineChars="0"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Calibri" w:eastAsia="Calibri" w:hAnsi="Calibri" w:cs="Calibri"/>
                <w:b/>
                <w:sz w:val="22"/>
                <w:szCs w:val="22"/>
              </w:rPr>
              <w:t>Registrar nuevos usuarios</w:t>
            </w:r>
          </w:p>
        </w:tc>
      </w:tr>
      <w:tr w:rsidR="003964EC" w:rsidRPr="00A412DC" w14:paraId="75E1220F" w14:textId="77777777">
        <w:trPr>
          <w:cantSplit/>
        </w:trPr>
        <w:tc>
          <w:tcPr>
            <w:tcW w:w="2806" w:type="dxa"/>
          </w:tcPr>
          <w:p w14:paraId="6CB04B3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38" w:type="dxa"/>
            <w:gridSpan w:val="2"/>
          </w:tcPr>
          <w:p w14:paraId="4241EAF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1A96D1E7" w14:textId="77777777">
        <w:trPr>
          <w:cantSplit/>
        </w:trPr>
        <w:tc>
          <w:tcPr>
            <w:tcW w:w="2806" w:type="dxa"/>
          </w:tcPr>
          <w:p w14:paraId="58E4891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38" w:type="dxa"/>
            <w:gridSpan w:val="2"/>
          </w:tcPr>
          <w:p w14:paraId="526C2A1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Usuario y Administrador</w:t>
            </w:r>
          </w:p>
        </w:tc>
      </w:tr>
      <w:tr w:rsidR="003964EC" w:rsidRPr="00A412DC" w14:paraId="6D50C506" w14:textId="77777777">
        <w:trPr>
          <w:cantSplit/>
        </w:trPr>
        <w:tc>
          <w:tcPr>
            <w:tcW w:w="2806" w:type="dxa"/>
          </w:tcPr>
          <w:p w14:paraId="26FF4AD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38" w:type="dxa"/>
            <w:gridSpan w:val="2"/>
          </w:tcPr>
          <w:p w14:paraId="2AE6A4E6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6FEC9DAD" w14:textId="77777777">
        <w:trPr>
          <w:cantSplit/>
        </w:trPr>
        <w:tc>
          <w:tcPr>
            <w:tcW w:w="2806" w:type="dxa"/>
          </w:tcPr>
          <w:p w14:paraId="4EA35D3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38" w:type="dxa"/>
            <w:gridSpan w:val="2"/>
          </w:tcPr>
          <w:p w14:paraId="5C93913A" w14:textId="52853837" w:rsidR="003964EC" w:rsidRDefault="00955E4D" w:rsidP="00955E4D">
            <w:pPr>
              <w:pStyle w:val="Prrafodelista"/>
              <w:numPr>
                <w:ilvl w:val="0"/>
                <w:numId w:val="13"/>
              </w:numPr>
              <w:ind w:leftChars="0" w:firstLineChars="0"/>
            </w:pPr>
            <w:r>
              <w:t xml:space="preserve">Usuario: </w:t>
            </w:r>
            <w:r w:rsidR="00BF1E6A" w:rsidRPr="00A412DC">
              <w:t>El sistema permitirá que los usuarios se registren al momento de querer realizar una compra, proporcionando información como correo electrónico, nombre</w:t>
            </w:r>
            <w:r w:rsidR="00B233B4" w:rsidRPr="00A412DC">
              <w:t>, documento de identidad</w:t>
            </w:r>
            <w:r w:rsidR="00BF1E6A" w:rsidRPr="00A412DC">
              <w:t>, y una contraseña segura.</w:t>
            </w:r>
          </w:p>
          <w:p w14:paraId="697606B8" w14:textId="64318FE3" w:rsidR="007724FD" w:rsidRPr="00A412DC" w:rsidRDefault="007724FD" w:rsidP="00955E4D">
            <w:pPr>
              <w:pStyle w:val="Prrafodelista"/>
              <w:numPr>
                <w:ilvl w:val="0"/>
                <w:numId w:val="13"/>
              </w:numPr>
              <w:ind w:leftChars="0" w:firstLineChars="0"/>
            </w:pPr>
            <w:r>
              <w:t xml:space="preserve">Administrador: El sistema debe permitir </w:t>
            </w:r>
            <w:r w:rsidR="00C67E04">
              <w:t xml:space="preserve">a </w:t>
            </w:r>
            <w:r w:rsidR="00C67E04">
              <w:rPr>
                <w:lang w:val="es-ES"/>
              </w:rPr>
              <w:t>u</w:t>
            </w:r>
            <w:r w:rsidR="00C67E04" w:rsidRPr="00C67E04">
              <w:rPr>
                <w:lang w:val="es-ES"/>
              </w:rPr>
              <w:t>n administrador autorizado registre a nuevos administradores, asignando los permisos correspondientes.</w:t>
            </w:r>
            <w:r w:rsidR="00955E4D">
              <w:t xml:space="preserve"> </w:t>
            </w:r>
          </w:p>
        </w:tc>
      </w:tr>
      <w:tr w:rsidR="003964EC" w:rsidRPr="00A412DC" w14:paraId="14D440E0" w14:textId="77777777">
        <w:trPr>
          <w:cantSplit/>
        </w:trPr>
        <w:tc>
          <w:tcPr>
            <w:tcW w:w="2806" w:type="dxa"/>
          </w:tcPr>
          <w:p w14:paraId="6369F81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38" w:type="dxa"/>
            <w:gridSpan w:val="2"/>
          </w:tcPr>
          <w:p w14:paraId="18A61EF3" w14:textId="3FD21734" w:rsidR="00AC3F02" w:rsidRPr="00A412DC" w:rsidRDefault="00C67E04" w:rsidP="00C67E04">
            <w:pPr>
              <w:pStyle w:val="Prrafodelista"/>
              <w:numPr>
                <w:ilvl w:val="0"/>
                <w:numId w:val="14"/>
              </w:numPr>
              <w:ind w:leftChars="0" w:firstLineChars="0"/>
            </w:pPr>
            <w:r>
              <w:t>Usuario:</w:t>
            </w:r>
          </w:p>
          <w:p w14:paraId="0A9B25B8" w14:textId="37522A10" w:rsidR="00AC3F02" w:rsidRPr="00A412DC" w:rsidRDefault="00AC3F02" w:rsidP="00AC3F02">
            <w:pPr>
              <w:pStyle w:val="Prrafodelista"/>
              <w:numPr>
                <w:ilvl w:val="0"/>
                <w:numId w:val="9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567906" w:rsidRPr="00A412DC">
              <w:rPr>
                <w:rFonts w:ascii="Arial" w:eastAsia="Arial" w:hAnsi="Arial" w:cs="Arial"/>
                <w:sz w:val="22"/>
                <w:szCs w:val="22"/>
              </w:rPr>
              <w:t>actor se dirige al carrito de compras</w:t>
            </w:r>
          </w:p>
          <w:p w14:paraId="2E1BB6C7" w14:textId="77777777" w:rsidR="003964EC" w:rsidRPr="00C67E04" w:rsidRDefault="00000000" w:rsidP="00AC3F02">
            <w:pPr>
              <w:pStyle w:val="Prrafodelista"/>
              <w:numPr>
                <w:ilvl w:val="0"/>
                <w:numId w:val="9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El </w:t>
            </w:r>
            <w:r w:rsidR="00567906" w:rsidRPr="00A412DC">
              <w:t>actor</w:t>
            </w:r>
            <w:r w:rsidRPr="00A412DC">
              <w:t xml:space="preserve"> no debe estar registrado en la plataforma.</w:t>
            </w:r>
          </w:p>
          <w:p w14:paraId="5C8D9AC1" w14:textId="77777777" w:rsidR="00C67E04" w:rsidRDefault="00C67E04" w:rsidP="00C67E04">
            <w:pPr>
              <w:pStyle w:val="Prrafodelista"/>
              <w:numPr>
                <w:ilvl w:val="0"/>
                <w:numId w:val="14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Administrador:</w:t>
            </w:r>
          </w:p>
          <w:p w14:paraId="735EBF0D" w14:textId="2102D030" w:rsidR="00C67E04" w:rsidRPr="00C67E04" w:rsidRDefault="00C67E04" w:rsidP="00C67E04">
            <w:pPr>
              <w:pStyle w:val="Prrafodelista"/>
              <w:numPr>
                <w:ilvl w:val="0"/>
                <w:numId w:val="15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C67E04">
              <w:rPr>
                <w:rFonts w:ascii="Arial" w:eastAsia="Arial" w:hAnsi="Arial" w:cs="Arial"/>
                <w:sz w:val="22"/>
                <w:szCs w:val="22"/>
              </w:rPr>
              <w:t>El administrador debe haber iniciado sesión y tener permisos para registrar nuevos administradores.</w:t>
            </w:r>
          </w:p>
        </w:tc>
      </w:tr>
      <w:tr w:rsidR="003964EC" w:rsidRPr="00A412DC" w14:paraId="3E21CB72" w14:textId="77777777">
        <w:trPr>
          <w:cantSplit/>
          <w:trHeight w:val="495"/>
        </w:trPr>
        <w:tc>
          <w:tcPr>
            <w:tcW w:w="2806" w:type="dxa"/>
            <w:vMerge w:val="restart"/>
          </w:tcPr>
          <w:p w14:paraId="2DC97B4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58A816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D93DC0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</w:tcPr>
          <w:p w14:paraId="3C6D09E8" w14:textId="50259229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  <w:r w:rsidR="00F62672">
              <w:rPr>
                <w:rFonts w:ascii="Arial" w:eastAsia="Arial" w:hAnsi="Arial" w:cs="Arial"/>
                <w:b/>
                <w:sz w:val="22"/>
                <w:szCs w:val="22"/>
              </w:rPr>
              <w:t>: Usuario</w:t>
            </w:r>
          </w:p>
        </w:tc>
      </w:tr>
      <w:tr w:rsidR="00567906" w:rsidRPr="00A412DC" w14:paraId="4BE3A0F1" w14:textId="77777777">
        <w:trPr>
          <w:cantSplit/>
          <w:trHeight w:val="495"/>
        </w:trPr>
        <w:tc>
          <w:tcPr>
            <w:tcW w:w="2806" w:type="dxa"/>
            <w:vMerge/>
          </w:tcPr>
          <w:p w14:paraId="5D636716" w14:textId="77777777" w:rsidR="00567906" w:rsidRPr="00A412DC" w:rsidRDefault="00567906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89" w:type="dxa"/>
          </w:tcPr>
          <w:p w14:paraId="4976AF1A" w14:textId="50D95C73" w:rsidR="00567906" w:rsidRPr="00A412DC" w:rsidRDefault="006C5ACE" w:rsidP="006C5ACE">
            <w:pPr>
              <w:ind w:left="0" w:hanging="2"/>
              <w:jc w:val="center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</w:tcPr>
          <w:p w14:paraId="692858CD" w14:textId="33F29CA1" w:rsidR="00567906" w:rsidRPr="00A412DC" w:rsidRDefault="00567906" w:rsidP="006C5ACE">
            <w:pPr>
              <w:spacing w:after="160" w:line="259" w:lineRule="auto"/>
              <w:ind w:leftChars="0" w:left="0" w:firstLineChars="0" w:firstLine="0"/>
            </w:pPr>
            <w:r w:rsidRPr="00A412DC">
              <w:t>El</w:t>
            </w:r>
            <w:r w:rsidR="00F62672">
              <w:t xml:space="preserve"> actor</w:t>
            </w:r>
            <w:r w:rsidRPr="00A412DC">
              <w:t xml:space="preserve"> </w:t>
            </w:r>
            <w:r w:rsidR="006C5ACE" w:rsidRPr="00A412DC">
              <w:t>verifica y acepta el carrito de compras</w:t>
            </w:r>
          </w:p>
        </w:tc>
      </w:tr>
      <w:tr w:rsidR="003964EC" w:rsidRPr="00A412DC" w14:paraId="29365B68" w14:textId="77777777">
        <w:trPr>
          <w:cantSplit/>
        </w:trPr>
        <w:tc>
          <w:tcPr>
            <w:tcW w:w="2806" w:type="dxa"/>
            <w:vMerge/>
          </w:tcPr>
          <w:p w14:paraId="318696CD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3540DC4" w14:textId="40D1C559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</w:tcPr>
          <w:p w14:paraId="1AA0E322" w14:textId="1EA2F2EB" w:rsidR="003964EC" w:rsidRPr="00A412DC" w:rsidRDefault="004D3963" w:rsidP="006C5ACE">
            <w:pPr>
              <w:spacing w:after="160" w:line="259" w:lineRule="auto"/>
              <w:ind w:leftChars="0" w:left="0" w:firstLineChars="0" w:firstLine="0"/>
            </w:pPr>
            <w:r w:rsidRPr="004D3963">
              <w:t>El sistema presenta el formulario de registro.</w:t>
            </w:r>
          </w:p>
        </w:tc>
      </w:tr>
      <w:tr w:rsidR="003964EC" w:rsidRPr="00A412DC" w14:paraId="3D181ACF" w14:textId="77777777">
        <w:trPr>
          <w:cantSplit/>
        </w:trPr>
        <w:tc>
          <w:tcPr>
            <w:tcW w:w="2806" w:type="dxa"/>
            <w:vMerge/>
          </w:tcPr>
          <w:p w14:paraId="255D6645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B293578" w14:textId="1611F8B1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</w:tcPr>
          <w:p w14:paraId="46F4EC40" w14:textId="406C1088" w:rsidR="003964EC" w:rsidRPr="00A412DC" w:rsidRDefault="00F62672">
            <w:pPr>
              <w:spacing w:after="160" w:line="259" w:lineRule="auto"/>
              <w:ind w:left="0" w:hanging="2"/>
            </w:pPr>
            <w:r w:rsidRPr="00F62672">
              <w:t xml:space="preserve">El </w:t>
            </w:r>
            <w:r>
              <w:t>actor</w:t>
            </w:r>
            <w:r w:rsidRPr="00A412DC">
              <w:t xml:space="preserve"> </w:t>
            </w:r>
            <w:r w:rsidRPr="00F62672">
              <w:t>ingresa la información requerida (correo electrónico, nombre, documento de identidad, contraseña).</w:t>
            </w:r>
          </w:p>
        </w:tc>
      </w:tr>
      <w:tr w:rsidR="003964EC" w:rsidRPr="00A412DC" w14:paraId="40481971" w14:textId="77777777">
        <w:trPr>
          <w:cantSplit/>
        </w:trPr>
        <w:tc>
          <w:tcPr>
            <w:tcW w:w="2806" w:type="dxa"/>
            <w:vMerge/>
          </w:tcPr>
          <w:p w14:paraId="60C93C95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2326019D" w14:textId="6D4D375B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049" w:type="dxa"/>
          </w:tcPr>
          <w:p w14:paraId="0418A394" w14:textId="77777777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>El sistema valida los datos ingresados.</w:t>
            </w:r>
          </w:p>
        </w:tc>
      </w:tr>
      <w:tr w:rsidR="003964EC" w:rsidRPr="00A412DC" w14:paraId="7DBE8137" w14:textId="77777777">
        <w:trPr>
          <w:cantSplit/>
        </w:trPr>
        <w:tc>
          <w:tcPr>
            <w:tcW w:w="2806" w:type="dxa"/>
            <w:vMerge/>
          </w:tcPr>
          <w:p w14:paraId="2904D221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38FDF9CE" w14:textId="21FBF79A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049" w:type="dxa"/>
          </w:tcPr>
          <w:p w14:paraId="0265280F" w14:textId="2892B324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sistema crea una cuenta para el </w:t>
            </w:r>
            <w:r w:rsidR="00F62672">
              <w:t>actor</w:t>
            </w:r>
            <w:r w:rsidRPr="00A412DC">
              <w:t>.</w:t>
            </w:r>
          </w:p>
        </w:tc>
      </w:tr>
      <w:tr w:rsidR="003964EC" w:rsidRPr="00A412DC" w14:paraId="51EA1681" w14:textId="77777777">
        <w:trPr>
          <w:cantSplit/>
        </w:trPr>
        <w:tc>
          <w:tcPr>
            <w:tcW w:w="2806" w:type="dxa"/>
            <w:vMerge/>
          </w:tcPr>
          <w:p w14:paraId="10701CE9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3811DFDA" w14:textId="48C9E1E0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049" w:type="dxa"/>
          </w:tcPr>
          <w:p w14:paraId="20C5736E" w14:textId="4C637607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sistema envía un correo de confirmación al </w:t>
            </w:r>
            <w:r w:rsidR="00F62672">
              <w:t>actor</w:t>
            </w:r>
            <w:r w:rsidRPr="00A412DC">
              <w:t>.</w:t>
            </w:r>
          </w:p>
        </w:tc>
      </w:tr>
      <w:tr w:rsidR="003964EC" w:rsidRPr="00A412DC" w14:paraId="3D65A211" w14:textId="77777777">
        <w:trPr>
          <w:cantSplit/>
        </w:trPr>
        <w:tc>
          <w:tcPr>
            <w:tcW w:w="2806" w:type="dxa"/>
            <w:vMerge/>
          </w:tcPr>
          <w:p w14:paraId="1C6E410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CC0C404" w14:textId="6D3C5121" w:rsidR="003964EC" w:rsidRPr="00A412DC" w:rsidRDefault="006C5ACE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049" w:type="dxa"/>
          </w:tcPr>
          <w:p w14:paraId="1A2CA293" w14:textId="53F27233" w:rsidR="003964EC" w:rsidRPr="00A412DC" w:rsidRDefault="00000000">
            <w:pPr>
              <w:spacing w:after="160" w:line="259" w:lineRule="auto"/>
              <w:ind w:left="0" w:hanging="2"/>
            </w:pPr>
            <w:r w:rsidRPr="00A412DC">
              <w:t xml:space="preserve">El </w:t>
            </w:r>
            <w:r w:rsidR="00F62672">
              <w:t>actor</w:t>
            </w:r>
            <w:r w:rsidR="00F62672" w:rsidRPr="00A412DC">
              <w:t xml:space="preserve"> </w:t>
            </w:r>
            <w:r w:rsidRPr="00A412DC">
              <w:t>confirma su correo y su cuenta queda activa.</w:t>
            </w:r>
          </w:p>
        </w:tc>
      </w:tr>
    </w:tbl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789"/>
        <w:gridCol w:w="5049"/>
      </w:tblGrid>
      <w:tr w:rsidR="00F62672" w:rsidRPr="00A412DC" w14:paraId="76E1B7ED" w14:textId="77777777" w:rsidTr="00F724BC">
        <w:trPr>
          <w:cantSplit/>
          <w:trHeight w:val="495"/>
        </w:trPr>
        <w:tc>
          <w:tcPr>
            <w:tcW w:w="2806" w:type="dxa"/>
            <w:vMerge w:val="restart"/>
          </w:tcPr>
          <w:p w14:paraId="1D3D6B33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Secuencia</w:t>
            </w:r>
          </w:p>
          <w:p w14:paraId="5846550C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D399F2E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</w:tcPr>
          <w:p w14:paraId="469C57D1" w14:textId="5BC6585F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 Administrador</w:t>
            </w:r>
          </w:p>
        </w:tc>
      </w:tr>
      <w:tr w:rsidR="00F62672" w:rsidRPr="00A412DC" w14:paraId="7FB9DDA6" w14:textId="77777777" w:rsidTr="00F724BC">
        <w:trPr>
          <w:cantSplit/>
          <w:trHeight w:val="495"/>
        </w:trPr>
        <w:tc>
          <w:tcPr>
            <w:tcW w:w="2806" w:type="dxa"/>
            <w:vMerge/>
          </w:tcPr>
          <w:p w14:paraId="4C59F87B" w14:textId="77777777" w:rsidR="00F62672" w:rsidRPr="00A412DC" w:rsidRDefault="00F62672" w:rsidP="00F724BC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789" w:type="dxa"/>
          </w:tcPr>
          <w:p w14:paraId="329E6A6A" w14:textId="77777777" w:rsidR="00F62672" w:rsidRPr="00A412DC" w:rsidRDefault="00F62672" w:rsidP="00F724BC">
            <w:pPr>
              <w:ind w:left="0" w:hanging="2"/>
              <w:jc w:val="center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</w:tcPr>
          <w:p w14:paraId="02653549" w14:textId="29274BA8" w:rsidR="00F62672" w:rsidRPr="00A412DC" w:rsidRDefault="001C6DED" w:rsidP="001C6DED">
            <w:pPr>
              <w:spacing w:after="160" w:line="259" w:lineRule="auto"/>
              <w:ind w:left="0" w:hanging="2"/>
            </w:pPr>
            <w:r>
              <w:t>E</w:t>
            </w:r>
            <w:r w:rsidRPr="001C6DED">
              <w:t>l actor es administrador,</w:t>
            </w:r>
            <w:r>
              <w:t xml:space="preserve"> selecciona registrar administrador</w:t>
            </w:r>
            <w:r w:rsidR="008C1248">
              <w:t xml:space="preserve">, </w:t>
            </w:r>
            <w:r>
              <w:t>e</w:t>
            </w:r>
            <w:r w:rsidRPr="004D3963">
              <w:t>l sistema presenta el formulario de registro</w:t>
            </w:r>
            <w:r w:rsidR="008C1248">
              <w:t xml:space="preserve"> y </w:t>
            </w:r>
            <w:r w:rsidR="008C1248" w:rsidRPr="008C1248">
              <w:t>asigna permisos</w:t>
            </w:r>
          </w:p>
        </w:tc>
      </w:tr>
      <w:tr w:rsidR="00F62672" w:rsidRPr="00A412DC" w14:paraId="5CBFD031" w14:textId="77777777" w:rsidTr="00F724BC">
        <w:trPr>
          <w:cantSplit/>
        </w:trPr>
        <w:tc>
          <w:tcPr>
            <w:tcW w:w="2806" w:type="dxa"/>
            <w:vMerge/>
          </w:tcPr>
          <w:p w14:paraId="187928FD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B2629E1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</w:tcPr>
          <w:p w14:paraId="022190E2" w14:textId="32FF81D7" w:rsidR="00F62672" w:rsidRPr="00A412DC" w:rsidRDefault="001C6DED" w:rsidP="00F724BC">
            <w:pPr>
              <w:spacing w:after="160" w:line="259" w:lineRule="auto"/>
              <w:ind w:leftChars="0" w:left="0" w:firstLineChars="0" w:firstLine="0"/>
            </w:pPr>
            <w:r w:rsidRPr="001C6DED">
              <w:t>El sistema valida los datos ingresados.</w:t>
            </w:r>
          </w:p>
        </w:tc>
      </w:tr>
      <w:tr w:rsidR="00F62672" w:rsidRPr="00A412DC" w14:paraId="25EBD35B" w14:textId="77777777" w:rsidTr="00F724BC">
        <w:trPr>
          <w:cantSplit/>
        </w:trPr>
        <w:tc>
          <w:tcPr>
            <w:tcW w:w="2806" w:type="dxa"/>
            <w:vMerge/>
          </w:tcPr>
          <w:p w14:paraId="45A2DA72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3A30E73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</w:tcPr>
          <w:p w14:paraId="716E0CBE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F62672">
              <w:t xml:space="preserve">El </w:t>
            </w:r>
            <w:r>
              <w:t>usuario</w:t>
            </w:r>
            <w:r w:rsidRPr="00F62672">
              <w:t xml:space="preserve"> ingresa la información requerida (correo electrónico, nombre, documento de identidad, contraseña).</w:t>
            </w:r>
          </w:p>
        </w:tc>
      </w:tr>
      <w:tr w:rsidR="00F62672" w:rsidRPr="00A412DC" w14:paraId="0DCB513C" w14:textId="77777777" w:rsidTr="00F724BC">
        <w:trPr>
          <w:cantSplit/>
        </w:trPr>
        <w:tc>
          <w:tcPr>
            <w:tcW w:w="2806" w:type="dxa"/>
            <w:vMerge/>
          </w:tcPr>
          <w:p w14:paraId="63180720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2BD631E4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049" w:type="dxa"/>
          </w:tcPr>
          <w:p w14:paraId="5344B472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A412DC">
              <w:t>El sistema valida los datos ingresados.</w:t>
            </w:r>
          </w:p>
        </w:tc>
      </w:tr>
      <w:tr w:rsidR="00F62672" w:rsidRPr="00A412DC" w14:paraId="1F7BB6CE" w14:textId="77777777" w:rsidTr="00F724BC">
        <w:trPr>
          <w:cantSplit/>
        </w:trPr>
        <w:tc>
          <w:tcPr>
            <w:tcW w:w="2806" w:type="dxa"/>
            <w:vMerge/>
          </w:tcPr>
          <w:p w14:paraId="4BF819C7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801BCDD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049" w:type="dxa"/>
          </w:tcPr>
          <w:p w14:paraId="45B72E65" w14:textId="67E10B43" w:rsidR="00F62672" w:rsidRPr="00A412DC" w:rsidRDefault="008C1248" w:rsidP="00F724BC">
            <w:pPr>
              <w:spacing w:after="160" w:line="259" w:lineRule="auto"/>
              <w:ind w:left="0" w:hanging="2"/>
            </w:pPr>
            <w:r w:rsidRPr="008C1248">
              <w:t>El sistema registra al nuevo usuario en la base de datos.</w:t>
            </w:r>
          </w:p>
        </w:tc>
      </w:tr>
      <w:tr w:rsidR="00F62672" w:rsidRPr="00A412DC" w14:paraId="67F5BBC2" w14:textId="77777777" w:rsidTr="00F724BC">
        <w:trPr>
          <w:cantSplit/>
        </w:trPr>
        <w:tc>
          <w:tcPr>
            <w:tcW w:w="2806" w:type="dxa"/>
            <w:vMerge/>
          </w:tcPr>
          <w:p w14:paraId="6820B5B4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9E7B56C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049" w:type="dxa"/>
          </w:tcPr>
          <w:p w14:paraId="5927D3D0" w14:textId="77777777" w:rsidR="00F62672" w:rsidRPr="00A412DC" w:rsidRDefault="00F62672" w:rsidP="00F724BC">
            <w:pPr>
              <w:spacing w:after="160" w:line="259" w:lineRule="auto"/>
              <w:ind w:left="0" w:hanging="2"/>
            </w:pPr>
            <w:r w:rsidRPr="00A412DC">
              <w:t xml:space="preserve">El sistema envía un correo de confirmación al </w:t>
            </w:r>
            <w:r>
              <w:t>usuario</w:t>
            </w:r>
            <w:r w:rsidRPr="00A412DC">
              <w:t>.</w:t>
            </w:r>
          </w:p>
        </w:tc>
      </w:tr>
      <w:tr w:rsidR="00F62672" w:rsidRPr="00A412DC" w14:paraId="0F6FF66F" w14:textId="77777777" w:rsidTr="00F724BC">
        <w:trPr>
          <w:cantSplit/>
        </w:trPr>
        <w:tc>
          <w:tcPr>
            <w:tcW w:w="2806" w:type="dxa"/>
            <w:vMerge/>
          </w:tcPr>
          <w:p w14:paraId="59310294" w14:textId="77777777" w:rsidR="00F62672" w:rsidRPr="00A412DC" w:rsidRDefault="00F62672" w:rsidP="00F724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83CC055" w14:textId="77777777" w:rsidR="00F62672" w:rsidRPr="00A412DC" w:rsidRDefault="00F62672" w:rsidP="00F724B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049" w:type="dxa"/>
          </w:tcPr>
          <w:p w14:paraId="5DAB4B2D" w14:textId="5EA06798" w:rsidR="00F62672" w:rsidRPr="00A412DC" w:rsidRDefault="008C1248" w:rsidP="00F724BC">
            <w:pPr>
              <w:spacing w:after="160" w:line="259" w:lineRule="auto"/>
              <w:ind w:left="0" w:hanging="2"/>
            </w:pPr>
            <w:r w:rsidRPr="008C1248">
              <w:t>El sistema confirma la creación del usuario y envía un mensaje de confirmación.</w:t>
            </w:r>
          </w:p>
        </w:tc>
      </w:tr>
    </w:tbl>
    <w:tbl>
      <w:tblPr>
        <w:tblStyle w:val="a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6"/>
        <w:gridCol w:w="19"/>
        <w:gridCol w:w="770"/>
        <w:gridCol w:w="75"/>
        <w:gridCol w:w="4974"/>
      </w:tblGrid>
      <w:tr w:rsidR="003964EC" w:rsidRPr="00A412DC" w14:paraId="52605234" w14:textId="77777777">
        <w:trPr>
          <w:cantSplit/>
        </w:trPr>
        <w:tc>
          <w:tcPr>
            <w:tcW w:w="2806" w:type="dxa"/>
            <w:vAlign w:val="center"/>
          </w:tcPr>
          <w:p w14:paraId="7F0736A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  <w:gridSpan w:val="2"/>
          </w:tcPr>
          <w:p w14:paraId="52C85B4A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5049" w:type="dxa"/>
            <w:gridSpan w:val="2"/>
          </w:tcPr>
          <w:p w14:paraId="70166A45" w14:textId="12307B74" w:rsidR="00080C82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 registr</w:t>
            </w:r>
            <w:r w:rsidR="00AC3F02" w:rsidRPr="00A412DC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antes de realizar la compra</w:t>
            </w:r>
          </w:p>
          <w:p w14:paraId="33D87182" w14:textId="698A0CB5" w:rsidR="003964EC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="005C4D49" w:rsidRPr="00A412DC">
              <w:rPr>
                <w:rFonts w:ascii="Arial" w:eastAsia="Arial" w:hAnsi="Arial" w:cs="Arial"/>
                <w:sz w:val="22"/>
                <w:szCs w:val="22"/>
              </w:rPr>
              <w:t>l usuario ya se encuentra registrado en el sistema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, inicia sesión</w:t>
            </w:r>
            <w:r w:rsidR="005C4D49"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233B4" w:rsidRPr="00A412DC">
              <w:rPr>
                <w:rFonts w:ascii="Arial" w:eastAsia="Arial" w:hAnsi="Arial" w:cs="Arial"/>
                <w:sz w:val="22"/>
                <w:szCs w:val="22"/>
              </w:rPr>
              <w:t>y continua con su compra</w:t>
            </w:r>
          </w:p>
          <w:p w14:paraId="6B630FC1" w14:textId="430989EF" w:rsidR="00B233B4" w:rsidRPr="00A412DC" w:rsidRDefault="00080C82" w:rsidP="005C4D49">
            <w:pPr>
              <w:pStyle w:val="Prrafodelista"/>
              <w:numPr>
                <w:ilvl w:val="0"/>
                <w:numId w:val="8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ya tiene la cuenta activa</w:t>
            </w:r>
            <w:r w:rsidR="00AC3F02" w:rsidRPr="00A412DC">
              <w:rPr>
                <w:rFonts w:ascii="Arial" w:eastAsia="Arial" w:hAnsi="Arial" w:cs="Arial"/>
                <w:sz w:val="22"/>
                <w:szCs w:val="22"/>
              </w:rPr>
              <w:t xml:space="preserve"> antes de la compra y continua su proceso de compra</w:t>
            </w:r>
          </w:p>
        </w:tc>
      </w:tr>
      <w:tr w:rsidR="003964EC" w:rsidRPr="00A412DC" w14:paraId="571E8CB2" w14:textId="77777777">
        <w:trPr>
          <w:cantSplit/>
        </w:trPr>
        <w:tc>
          <w:tcPr>
            <w:tcW w:w="2806" w:type="dxa"/>
          </w:tcPr>
          <w:p w14:paraId="543E6EB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38" w:type="dxa"/>
            <w:gridSpan w:val="4"/>
          </w:tcPr>
          <w:p w14:paraId="7A2ACD9A" w14:textId="778A74F7" w:rsidR="003964EC" w:rsidRPr="00A412DC" w:rsidRDefault="00000000">
            <w:pPr>
              <w:ind w:left="0" w:hanging="2"/>
            </w:pPr>
            <w:r w:rsidRPr="00A412DC">
              <w:t xml:space="preserve"> </w:t>
            </w:r>
            <w:r w:rsidR="00C67E04" w:rsidRPr="00C67E04">
              <w:t>El nuevo usuario o administrador queda registrado en el sistema y puede iniciar sesión.</w:t>
            </w:r>
          </w:p>
        </w:tc>
      </w:tr>
      <w:tr w:rsidR="003964EC" w:rsidRPr="00A412DC" w14:paraId="2E5718B6" w14:textId="77777777">
        <w:trPr>
          <w:cantSplit/>
        </w:trPr>
        <w:tc>
          <w:tcPr>
            <w:tcW w:w="2806" w:type="dxa"/>
            <w:vMerge w:val="restart"/>
            <w:vAlign w:val="center"/>
          </w:tcPr>
          <w:p w14:paraId="4A087D54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  <w:gridSpan w:val="2"/>
          </w:tcPr>
          <w:p w14:paraId="42BCD23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5049" w:type="dxa"/>
            <w:gridSpan w:val="2"/>
          </w:tcPr>
          <w:p w14:paraId="60DA360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71E376" w14:textId="77777777">
        <w:trPr>
          <w:cantSplit/>
        </w:trPr>
        <w:tc>
          <w:tcPr>
            <w:tcW w:w="2806" w:type="dxa"/>
            <w:vMerge/>
            <w:vAlign w:val="center"/>
          </w:tcPr>
          <w:p w14:paraId="5E5BCF1D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032572F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049" w:type="dxa"/>
            <w:gridSpan w:val="2"/>
          </w:tcPr>
          <w:p w14:paraId="4EB72E2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Si los datos ingresados no son válidos, el sistema muestra un mensaje de error y solicita correcciones.</w:t>
            </w:r>
          </w:p>
        </w:tc>
      </w:tr>
      <w:tr w:rsidR="003964EC" w:rsidRPr="00A412DC" w14:paraId="01E80738" w14:textId="77777777">
        <w:trPr>
          <w:cantSplit/>
        </w:trPr>
        <w:tc>
          <w:tcPr>
            <w:tcW w:w="2806" w:type="dxa"/>
            <w:vMerge/>
            <w:vAlign w:val="center"/>
          </w:tcPr>
          <w:p w14:paraId="0030022F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4CD07028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049" w:type="dxa"/>
            <w:gridSpan w:val="2"/>
          </w:tcPr>
          <w:p w14:paraId="736B9961" w14:textId="4742177F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Si el correo electrónico ya está registrado, el sistema muestra un mensaje indicando que la cuenta ya existe.</w:t>
            </w:r>
          </w:p>
        </w:tc>
      </w:tr>
      <w:tr w:rsidR="003964EC" w:rsidRPr="00A412DC" w14:paraId="31AE9C10" w14:textId="77777777">
        <w:trPr>
          <w:cantSplit/>
        </w:trPr>
        <w:tc>
          <w:tcPr>
            <w:tcW w:w="2806" w:type="dxa"/>
            <w:vMerge/>
            <w:vAlign w:val="center"/>
          </w:tcPr>
          <w:p w14:paraId="3D698EE4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  <w:gridSpan w:val="2"/>
          </w:tcPr>
          <w:p w14:paraId="159B865E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049" w:type="dxa"/>
            <w:gridSpan w:val="2"/>
          </w:tcPr>
          <w:p w14:paraId="0A7E7DD9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DDB2BF2" w14:textId="77777777">
        <w:trPr>
          <w:cantSplit/>
        </w:trPr>
        <w:tc>
          <w:tcPr>
            <w:tcW w:w="2806" w:type="dxa"/>
          </w:tcPr>
          <w:p w14:paraId="12A5EE6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38" w:type="dxa"/>
            <w:gridSpan w:val="4"/>
          </w:tcPr>
          <w:p w14:paraId="02B892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06C1E673" w14:textId="77777777">
        <w:trPr>
          <w:cantSplit/>
        </w:trPr>
        <w:tc>
          <w:tcPr>
            <w:tcW w:w="2806" w:type="dxa"/>
          </w:tcPr>
          <w:p w14:paraId="5C31E55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38" w:type="dxa"/>
            <w:gridSpan w:val="4"/>
          </w:tcPr>
          <w:p w14:paraId="01391AB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4750995D" w14:textId="77777777" w:rsidTr="00DA3BC9">
        <w:trPr>
          <w:cantSplit/>
        </w:trPr>
        <w:tc>
          <w:tcPr>
            <w:tcW w:w="2806" w:type="dxa"/>
            <w:tcBorders>
              <w:bottom w:val="single" w:sz="4" w:space="0" w:color="000000"/>
            </w:tcBorders>
          </w:tcPr>
          <w:p w14:paraId="57B27DB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38" w:type="dxa"/>
            <w:gridSpan w:val="4"/>
            <w:tcBorders>
              <w:bottom w:val="single" w:sz="4" w:space="0" w:color="000000"/>
            </w:tcBorders>
          </w:tcPr>
          <w:p w14:paraId="758D430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Inmediato</w:t>
            </w:r>
          </w:p>
        </w:tc>
      </w:tr>
      <w:tr w:rsidR="003964EC" w:rsidRPr="00A412DC" w14:paraId="0B810698" w14:textId="77777777" w:rsidTr="00DA3BC9">
        <w:trPr>
          <w:cantSplit/>
          <w:trHeight w:val="713"/>
        </w:trPr>
        <w:tc>
          <w:tcPr>
            <w:tcW w:w="2806" w:type="dxa"/>
            <w:tcBorders>
              <w:bottom w:val="single" w:sz="4" w:space="0" w:color="auto"/>
            </w:tcBorders>
          </w:tcPr>
          <w:p w14:paraId="7A18658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38" w:type="dxa"/>
            <w:gridSpan w:val="4"/>
            <w:tcBorders>
              <w:bottom w:val="single" w:sz="4" w:space="0" w:color="auto"/>
            </w:tcBorders>
          </w:tcPr>
          <w:p w14:paraId="14FB65E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DA3BC9" w:rsidRPr="00A412DC" w14:paraId="29E11805" w14:textId="77777777" w:rsidTr="00DA3BC9">
        <w:trPr>
          <w:cantSplit/>
          <w:trHeight w:val="57"/>
        </w:trPr>
        <w:tc>
          <w:tcPr>
            <w:tcW w:w="2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91C2E" w14:textId="77777777" w:rsidR="00DA3BC9" w:rsidRPr="00A412DC" w:rsidRDefault="00DA3BC9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8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AC3A9" w14:textId="77777777" w:rsidR="00DA3BC9" w:rsidRPr="00A412DC" w:rsidRDefault="00DA3BC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4781BB01" w14:textId="77777777" w:rsidTr="00DA3BC9">
        <w:trPr>
          <w:cantSplit/>
        </w:trPr>
        <w:tc>
          <w:tcPr>
            <w:tcW w:w="28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6A71E" w14:textId="48C9A328" w:rsidR="003964EC" w:rsidRPr="00A412DC" w:rsidRDefault="00344C0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RF002</w:t>
            </w:r>
          </w:p>
        </w:tc>
        <w:tc>
          <w:tcPr>
            <w:tcW w:w="5838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A6290C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35F416DA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FE2C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4508" w14:textId="4A08D688" w:rsidR="003964EC" w:rsidRPr="00A412DC" w:rsidRDefault="006C5AC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Iniciar sesión</w:t>
            </w:r>
          </w:p>
        </w:tc>
      </w:tr>
      <w:tr w:rsidR="003964EC" w:rsidRPr="00A412DC" w14:paraId="642F35C0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85F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DCE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38E761E5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EA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2154" w14:textId="744D9A23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  <w:r w:rsidR="00820E68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3964EC" w:rsidRPr="00A412DC" w14:paraId="6BF783C9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588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C759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5ACBEAA6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A9C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4FED" w14:textId="359914E5" w:rsidR="00485090" w:rsidRPr="004848CB" w:rsidRDefault="00485090" w:rsidP="004848CB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>
              <w:t xml:space="preserve">Usuario y administrador: </w:t>
            </w:r>
            <w:r w:rsidRPr="003D75D8">
              <w:t xml:space="preserve">El sistema permitirá que los usuarios </w:t>
            </w:r>
            <w:r>
              <w:t xml:space="preserve">y administradores </w:t>
            </w:r>
            <w:r w:rsidRPr="003D75D8">
              <w:t>inicien sesión utilizando su correo electrónico y una contraseña segura. También ofrecerá la opción de recuperar la contraseña en caso de olvido.</w:t>
            </w:r>
          </w:p>
        </w:tc>
      </w:tr>
      <w:tr w:rsidR="003964EC" w:rsidRPr="00A412DC" w14:paraId="29E0F8AD" w14:textId="77777777"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BAF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AB2E" w14:textId="718026B6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tener una cuenta registrada en la plataforma.</w:t>
            </w:r>
          </w:p>
        </w:tc>
      </w:tr>
      <w:tr w:rsidR="003964EC" w:rsidRPr="00A412DC" w14:paraId="0F4E100B" w14:textId="77777777" w:rsidTr="004848CB">
        <w:trPr>
          <w:cantSplit/>
        </w:trPr>
        <w:tc>
          <w:tcPr>
            <w:tcW w:w="2825" w:type="dxa"/>
            <w:gridSpan w:val="2"/>
            <w:vMerge w:val="restart"/>
          </w:tcPr>
          <w:p w14:paraId="36B0CD2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BB35D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845" w:type="dxa"/>
            <w:gridSpan w:val="2"/>
          </w:tcPr>
          <w:p w14:paraId="240E8AA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E9C59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55AA95E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40CA35D6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2880234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571446C" w14:textId="143FD085" w:rsidR="003964EC" w:rsidRPr="00A412DC" w:rsidRDefault="00000000" w:rsidP="000C369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su correo electrónico y contraseña.</w:t>
            </w:r>
          </w:p>
        </w:tc>
      </w:tr>
      <w:tr w:rsidR="003964EC" w:rsidRPr="00A412DC" w14:paraId="4A123733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62205596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0D803E8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61E0E2B" w14:textId="1616BC07" w:rsidR="003964EC" w:rsidRPr="00A412DC" w:rsidRDefault="00000000" w:rsidP="000C369E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valida las credenciales del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 xml:space="preserve"> 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3964EC" w:rsidRPr="00A412DC" w14:paraId="5DF1DDEB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7DC867B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221FE63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CCEA08C" w14:textId="3785DB29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Si las credenciales son correctas, el sistema redirige al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 su perfil o la página de inicio.</w:t>
            </w:r>
          </w:p>
        </w:tc>
      </w:tr>
      <w:tr w:rsidR="003964EC" w:rsidRPr="00A412DC" w14:paraId="053159AA" w14:textId="77777777" w:rsidTr="004848CB">
        <w:trPr>
          <w:cantSplit/>
        </w:trPr>
        <w:tc>
          <w:tcPr>
            <w:tcW w:w="2825" w:type="dxa"/>
            <w:gridSpan w:val="2"/>
            <w:vAlign w:val="center"/>
          </w:tcPr>
          <w:p w14:paraId="22DB700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845" w:type="dxa"/>
            <w:gridSpan w:val="2"/>
          </w:tcPr>
          <w:p w14:paraId="576515A7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BFC9D74" w14:textId="487DA536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Si la contraseña es incorrecta o no la recuerda el </w:t>
            </w:r>
            <w:r w:rsidR="000C369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se podrá dirigir a la opción “Olvide mi contraseña” y lo dirigirá a un formulario para cambiar la contraseña, luego, se dirigirá nuevamente al interfaz de inicio </w:t>
            </w:r>
          </w:p>
        </w:tc>
      </w:tr>
      <w:tr w:rsidR="003964EC" w:rsidRPr="00A412DC" w14:paraId="1B2F2478" w14:textId="77777777" w:rsidTr="004848CB">
        <w:trPr>
          <w:cantSplit/>
        </w:trPr>
        <w:tc>
          <w:tcPr>
            <w:tcW w:w="2825" w:type="dxa"/>
            <w:gridSpan w:val="2"/>
          </w:tcPr>
          <w:p w14:paraId="51497F2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19" w:type="dxa"/>
            <w:gridSpan w:val="3"/>
          </w:tcPr>
          <w:p w14:paraId="0BA02EC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está autenticado y tiene acceso a su cuenta.</w:t>
            </w:r>
          </w:p>
        </w:tc>
      </w:tr>
      <w:tr w:rsidR="003964EC" w:rsidRPr="00A412DC" w14:paraId="18B07984" w14:textId="77777777" w:rsidTr="004848CB">
        <w:trPr>
          <w:cantSplit/>
        </w:trPr>
        <w:tc>
          <w:tcPr>
            <w:tcW w:w="2825" w:type="dxa"/>
            <w:gridSpan w:val="2"/>
            <w:vMerge w:val="restart"/>
            <w:vAlign w:val="center"/>
          </w:tcPr>
          <w:p w14:paraId="7A96CE75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845" w:type="dxa"/>
            <w:gridSpan w:val="2"/>
          </w:tcPr>
          <w:p w14:paraId="067B478F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274DF8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7B9BEE01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4532824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3DBC1ED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4F87B3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Credenciales incorrectas: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el correo o la contraseña son incorrectos, el sistema muestra un mensaje de error y solicita un nuevo intento.</w:t>
            </w:r>
          </w:p>
        </w:tc>
      </w:tr>
      <w:tr w:rsidR="003964EC" w:rsidRPr="00A412DC" w14:paraId="2A37266D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2806947A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1F7AC664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419BB6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Cuenta bloqueada: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la cuenta está bloqueada por múltiples intentos fallidos, el sistema notifica al usuario y le ofrece la opción de recuperar la cuenta.</w:t>
            </w:r>
          </w:p>
        </w:tc>
      </w:tr>
      <w:tr w:rsidR="003964EC" w:rsidRPr="00A412DC" w14:paraId="32A854A2" w14:textId="77777777" w:rsidTr="004848CB">
        <w:trPr>
          <w:cantSplit/>
        </w:trPr>
        <w:tc>
          <w:tcPr>
            <w:tcW w:w="2825" w:type="dxa"/>
            <w:gridSpan w:val="2"/>
          </w:tcPr>
          <w:p w14:paraId="20C9EC6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19" w:type="dxa"/>
            <w:gridSpan w:val="3"/>
          </w:tcPr>
          <w:p w14:paraId="7D8000B6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6A7955DC" w14:textId="77777777" w:rsidTr="004848CB">
        <w:trPr>
          <w:cantSplit/>
        </w:trPr>
        <w:tc>
          <w:tcPr>
            <w:tcW w:w="2825" w:type="dxa"/>
            <w:gridSpan w:val="2"/>
          </w:tcPr>
          <w:p w14:paraId="7EC390E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19" w:type="dxa"/>
            <w:gridSpan w:val="3"/>
          </w:tcPr>
          <w:p w14:paraId="2F9B0E1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23DF09FA" w14:textId="77777777" w:rsidTr="004848CB">
        <w:trPr>
          <w:cantSplit/>
        </w:trPr>
        <w:tc>
          <w:tcPr>
            <w:tcW w:w="2825" w:type="dxa"/>
            <w:gridSpan w:val="2"/>
            <w:tcBorders>
              <w:bottom w:val="single" w:sz="4" w:space="0" w:color="auto"/>
            </w:tcBorders>
          </w:tcPr>
          <w:p w14:paraId="4BDFC54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19" w:type="dxa"/>
            <w:gridSpan w:val="3"/>
            <w:tcBorders>
              <w:bottom w:val="single" w:sz="4" w:space="0" w:color="auto"/>
            </w:tcBorders>
          </w:tcPr>
          <w:p w14:paraId="629FB49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40F0356C" w14:textId="77777777" w:rsidTr="004848CB">
        <w:trPr>
          <w:cantSplit/>
          <w:trHeight w:val="841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737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810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C346B9" w:rsidRPr="00A412DC" w14:paraId="6B2EC337" w14:textId="77777777" w:rsidTr="00C346B9">
        <w:trPr>
          <w:cantSplit/>
          <w:trHeight w:val="406"/>
        </w:trPr>
        <w:tc>
          <w:tcPr>
            <w:tcW w:w="86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81F8B3" w14:textId="77777777" w:rsidR="00C346B9" w:rsidRPr="00A412DC" w:rsidRDefault="00C346B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741DB05" w14:textId="77777777" w:rsidTr="004848CB">
        <w:trPr>
          <w:cantSplit/>
          <w:trHeight w:val="299"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3E5383" w14:textId="71D3669A" w:rsidR="003964EC" w:rsidRPr="00A412DC" w:rsidRDefault="00344C0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RF003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416BC48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5AB6ACE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FF8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6DB4" w14:textId="38456DF4" w:rsidR="003964EC" w:rsidRPr="00A412DC" w:rsidRDefault="00F51818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Recuperar contraseña</w:t>
            </w:r>
          </w:p>
        </w:tc>
      </w:tr>
      <w:tr w:rsidR="003964EC" w:rsidRPr="00A412DC" w14:paraId="490E5CC5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479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F3A5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1666059D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D5B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E2F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</w:p>
        </w:tc>
      </w:tr>
      <w:tr w:rsidR="003964EC" w:rsidRPr="00A412DC" w14:paraId="7B3F3C38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1B9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7674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BD3E20A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28C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4A0E" w14:textId="115C99C8" w:rsidR="003964EC" w:rsidRPr="0054401E" w:rsidRDefault="0054401E" w:rsidP="0054401E">
            <w:pPr>
              <w:pStyle w:val="Prrafodelista"/>
              <w:numPr>
                <w:ilvl w:val="0"/>
                <w:numId w:val="16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54401E">
              <w:rPr>
                <w:rFonts w:ascii="Arial" w:eastAsia="Arial" w:hAnsi="Arial" w:cs="Arial"/>
                <w:sz w:val="22"/>
                <w:szCs w:val="22"/>
              </w:rPr>
              <w:t>Usuario y administrador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r w:rsidRPr="0054401E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F51818" w:rsidRPr="0054401E">
              <w:rPr>
                <w:rFonts w:ascii="Arial" w:eastAsia="Arial" w:hAnsi="Arial" w:cs="Arial"/>
                <w:sz w:val="22"/>
                <w:szCs w:val="22"/>
              </w:rPr>
              <w:t xml:space="preserve">Los usuarios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y administradores </w:t>
            </w:r>
            <w:r w:rsidR="00F51818" w:rsidRPr="0054401E">
              <w:rPr>
                <w:rFonts w:ascii="Arial" w:eastAsia="Arial" w:hAnsi="Arial" w:cs="Arial"/>
                <w:sz w:val="22"/>
                <w:szCs w:val="22"/>
              </w:rPr>
              <w:t>podrán recuperar su contraseña mediante un enlace enviado a su correo electrónico registrado.</w:t>
            </w:r>
          </w:p>
        </w:tc>
      </w:tr>
      <w:tr w:rsidR="003964EC" w:rsidRPr="00A412DC" w14:paraId="3C2B5FB7" w14:textId="77777777" w:rsidTr="004848CB">
        <w:trPr>
          <w:cantSplit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632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16D2" w14:textId="6F044005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F51818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haber olvidado su contraseña</w:t>
            </w:r>
          </w:p>
        </w:tc>
      </w:tr>
      <w:tr w:rsidR="003964EC" w:rsidRPr="00A412DC" w14:paraId="11729378" w14:textId="77777777" w:rsidTr="004848CB">
        <w:trPr>
          <w:cantSplit/>
        </w:trPr>
        <w:tc>
          <w:tcPr>
            <w:tcW w:w="2825" w:type="dxa"/>
            <w:gridSpan w:val="2"/>
            <w:vMerge w:val="restart"/>
          </w:tcPr>
          <w:p w14:paraId="6703B8D5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4D6BCE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845" w:type="dxa"/>
            <w:gridSpan w:val="2"/>
          </w:tcPr>
          <w:p w14:paraId="0D1A285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894D9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F8F56A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73900E8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78892F45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1E76420" w14:textId="2296FF3F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selecciona la opción "¿Olvidaste tu contraseña?".</w:t>
            </w:r>
          </w:p>
        </w:tc>
      </w:tr>
      <w:tr w:rsidR="003964EC" w:rsidRPr="00A412DC" w14:paraId="68696BEC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DEBE2E3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1D6BF037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0EB27F9" w14:textId="27C86932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su correo electrónico</w:t>
            </w:r>
          </w:p>
        </w:tc>
      </w:tr>
      <w:tr w:rsidR="003964EC" w:rsidRPr="00A412DC" w14:paraId="00E29730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2F5E2F3A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4B468C87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C89E35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envía un enlace de recuperación al correo proporcionado</w:t>
            </w:r>
          </w:p>
        </w:tc>
      </w:tr>
      <w:tr w:rsidR="003964EC" w:rsidRPr="00A412DC" w14:paraId="164A2C85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0FCEAA3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0663AB30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8AB14CF" w14:textId="31A907B5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hace clic en el enlace y establece una nueva contraseña.</w:t>
            </w:r>
          </w:p>
        </w:tc>
      </w:tr>
      <w:tr w:rsidR="003964EC" w:rsidRPr="00A412DC" w14:paraId="020833F1" w14:textId="77777777" w:rsidTr="004848CB">
        <w:trPr>
          <w:cantSplit/>
        </w:trPr>
        <w:tc>
          <w:tcPr>
            <w:tcW w:w="2825" w:type="dxa"/>
            <w:gridSpan w:val="2"/>
            <w:vMerge/>
          </w:tcPr>
          <w:p w14:paraId="369AA7E9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662854F5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4502780" w14:textId="563A1EBC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confirma el cambio y permite al </w:t>
            </w:r>
            <w:r w:rsidR="006546DE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iniciar sesión con la nueva contraseña.</w:t>
            </w:r>
          </w:p>
        </w:tc>
      </w:tr>
      <w:tr w:rsidR="003964EC" w:rsidRPr="00A412DC" w14:paraId="0C876D0D" w14:textId="77777777" w:rsidTr="004848CB">
        <w:trPr>
          <w:cantSplit/>
        </w:trPr>
        <w:tc>
          <w:tcPr>
            <w:tcW w:w="2825" w:type="dxa"/>
            <w:gridSpan w:val="2"/>
            <w:vAlign w:val="center"/>
          </w:tcPr>
          <w:p w14:paraId="0FBD613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845" w:type="dxa"/>
            <w:gridSpan w:val="2"/>
          </w:tcPr>
          <w:p w14:paraId="6F48664F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789CCED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75A03A69" w14:textId="77777777" w:rsidTr="004848CB">
        <w:trPr>
          <w:cantSplit/>
        </w:trPr>
        <w:tc>
          <w:tcPr>
            <w:tcW w:w="2825" w:type="dxa"/>
            <w:gridSpan w:val="2"/>
          </w:tcPr>
          <w:p w14:paraId="426F541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819" w:type="dxa"/>
            <w:gridSpan w:val="3"/>
          </w:tcPr>
          <w:p w14:paraId="43FA551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ha restablecido su contraseña y puede iniciar sesión.</w:t>
            </w:r>
          </w:p>
        </w:tc>
      </w:tr>
      <w:tr w:rsidR="003964EC" w:rsidRPr="00A412DC" w14:paraId="176C7937" w14:textId="77777777" w:rsidTr="004848CB">
        <w:trPr>
          <w:cantSplit/>
        </w:trPr>
        <w:tc>
          <w:tcPr>
            <w:tcW w:w="2825" w:type="dxa"/>
            <w:gridSpan w:val="2"/>
            <w:vMerge w:val="restart"/>
            <w:vAlign w:val="center"/>
          </w:tcPr>
          <w:p w14:paraId="1EEDB82C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845" w:type="dxa"/>
            <w:gridSpan w:val="2"/>
          </w:tcPr>
          <w:p w14:paraId="20BF245D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FE2B5F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494609F" w14:textId="77777777" w:rsidTr="004848CB">
        <w:trPr>
          <w:cantSplit/>
        </w:trPr>
        <w:tc>
          <w:tcPr>
            <w:tcW w:w="2825" w:type="dxa"/>
            <w:gridSpan w:val="2"/>
            <w:vMerge/>
            <w:vAlign w:val="center"/>
          </w:tcPr>
          <w:p w14:paraId="3772DF57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gridSpan w:val="2"/>
          </w:tcPr>
          <w:p w14:paraId="4CEED476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159942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Correo no encontrado: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Si el correo no está registrado, el sistema notifica al usuario.</w:t>
            </w:r>
          </w:p>
        </w:tc>
      </w:tr>
      <w:tr w:rsidR="003964EC" w:rsidRPr="00A412DC" w14:paraId="3D181736" w14:textId="77777777" w:rsidTr="004848CB">
        <w:trPr>
          <w:cantSplit/>
        </w:trPr>
        <w:tc>
          <w:tcPr>
            <w:tcW w:w="2825" w:type="dxa"/>
            <w:gridSpan w:val="2"/>
          </w:tcPr>
          <w:p w14:paraId="2B4B9B2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819" w:type="dxa"/>
            <w:gridSpan w:val="3"/>
          </w:tcPr>
          <w:p w14:paraId="0E8C72A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3964EC" w:rsidRPr="00A412DC" w14:paraId="6D652A18" w14:textId="77777777" w:rsidTr="004848CB">
        <w:trPr>
          <w:cantSplit/>
        </w:trPr>
        <w:tc>
          <w:tcPr>
            <w:tcW w:w="2825" w:type="dxa"/>
            <w:gridSpan w:val="2"/>
          </w:tcPr>
          <w:p w14:paraId="603F4D9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819" w:type="dxa"/>
            <w:gridSpan w:val="3"/>
          </w:tcPr>
          <w:p w14:paraId="7790143C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5EA274C9" w14:textId="77777777" w:rsidTr="004848CB">
        <w:trPr>
          <w:cantSplit/>
        </w:trPr>
        <w:tc>
          <w:tcPr>
            <w:tcW w:w="2825" w:type="dxa"/>
            <w:gridSpan w:val="2"/>
          </w:tcPr>
          <w:p w14:paraId="5D0CD4E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819" w:type="dxa"/>
            <w:gridSpan w:val="3"/>
          </w:tcPr>
          <w:p w14:paraId="50516BD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121BE059" w14:textId="77777777" w:rsidTr="004848CB">
        <w:trPr>
          <w:cantSplit/>
        </w:trPr>
        <w:tc>
          <w:tcPr>
            <w:tcW w:w="2825" w:type="dxa"/>
            <w:gridSpan w:val="2"/>
          </w:tcPr>
          <w:p w14:paraId="19673BE2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819" w:type="dxa"/>
            <w:gridSpan w:val="3"/>
          </w:tcPr>
          <w:p w14:paraId="2871000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27A5FD7" w14:textId="77777777" w:rsidR="003964EC" w:rsidRPr="00A412DC" w:rsidRDefault="003964E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66A4A" w:rsidRPr="00A412DC" w14:paraId="070EFE3E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B6848C4" w14:textId="08A1344C" w:rsidR="00166A4A" w:rsidRPr="00A412DC" w:rsidRDefault="00344C03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ABC5B7F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438CB45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4199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89CF" w14:textId="051EE0BD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perfil de usuario</w:t>
            </w:r>
          </w:p>
        </w:tc>
      </w:tr>
      <w:tr w:rsidR="00166A4A" w:rsidRPr="00A412DC" w14:paraId="034E8C0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891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E6E4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66A4A" w:rsidRPr="00A412DC" w14:paraId="0AB4E5F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A74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23D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166A4A" w:rsidRPr="00A412DC" w14:paraId="7A1AFBA6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51A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74F7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70BA7360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4F9E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E539" w14:textId="2DC1C681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que los usuarios gestionen su perfil, actualizando su información personal y las direcciones de envío asociadas a su cuenta.</w:t>
            </w:r>
          </w:p>
        </w:tc>
      </w:tr>
      <w:tr w:rsidR="00166A4A" w:rsidRPr="00A412DC" w14:paraId="41226A9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288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B5CD" w14:textId="18190E2C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862500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862500" w:rsidRPr="00A412DC">
              <w:rPr>
                <w:rFonts w:ascii="Arial" w:eastAsia="Arial" w:hAnsi="Arial" w:cs="Arial"/>
                <w:sz w:val="22"/>
                <w:szCs w:val="22"/>
              </w:rPr>
              <w:t xml:space="preserve">inicio </w:t>
            </w:r>
            <w:r w:rsidR="0054401E" w:rsidRPr="00A412DC">
              <w:rPr>
                <w:rFonts w:ascii="Arial" w:eastAsia="Arial" w:hAnsi="Arial" w:cs="Arial"/>
                <w:sz w:val="22"/>
                <w:szCs w:val="22"/>
              </w:rPr>
              <w:t>sesión</w:t>
            </w:r>
          </w:p>
        </w:tc>
      </w:tr>
      <w:tr w:rsidR="00166A4A" w:rsidRPr="00A412DC" w14:paraId="512ED82C" w14:textId="77777777" w:rsidTr="00FC1449">
        <w:trPr>
          <w:cantSplit/>
        </w:trPr>
        <w:tc>
          <w:tcPr>
            <w:tcW w:w="2881" w:type="dxa"/>
            <w:vMerge w:val="restart"/>
          </w:tcPr>
          <w:p w14:paraId="6060EDAA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18A6A6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6219F01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2DDC72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66A4A" w:rsidRPr="00A412DC" w14:paraId="74A86DA4" w14:textId="77777777" w:rsidTr="00FC1449">
        <w:trPr>
          <w:cantSplit/>
        </w:trPr>
        <w:tc>
          <w:tcPr>
            <w:tcW w:w="2881" w:type="dxa"/>
            <w:vMerge/>
          </w:tcPr>
          <w:p w14:paraId="0D27ED20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C08FA2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9531DBC" w14:textId="7821E039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</w:t>
            </w:r>
            <w:r w:rsidR="0054401E" w:rsidRPr="00A412DC">
              <w:rPr>
                <w:rFonts w:ascii="Arial" w:eastAsia="Arial" w:hAnsi="Arial" w:cs="Arial"/>
                <w:sz w:val="22"/>
                <w:szCs w:val="22"/>
              </w:rPr>
              <w:t>sesión</w:t>
            </w:r>
          </w:p>
        </w:tc>
      </w:tr>
      <w:tr w:rsidR="00166A4A" w:rsidRPr="00A412DC" w14:paraId="48D97B18" w14:textId="77777777" w:rsidTr="00FC1449">
        <w:trPr>
          <w:cantSplit/>
        </w:trPr>
        <w:tc>
          <w:tcPr>
            <w:tcW w:w="2881" w:type="dxa"/>
            <w:vMerge/>
          </w:tcPr>
          <w:p w14:paraId="7C831D31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03E14D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8E73498" w14:textId="252F6524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 dirige a su perfil</w:t>
            </w:r>
            <w:r w:rsidR="00166A4A"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166A4A" w:rsidRPr="00A412DC" w14:paraId="3E4314DE" w14:textId="77777777" w:rsidTr="00FC1449">
        <w:trPr>
          <w:cantSplit/>
        </w:trPr>
        <w:tc>
          <w:tcPr>
            <w:tcW w:w="2881" w:type="dxa"/>
            <w:vMerge/>
          </w:tcPr>
          <w:p w14:paraId="5A541352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761531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B17E1ED" w14:textId="40A8B1FB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actualiza sus datos (su información personal y las direcciones de envío asociadas a su cuenta.)</w:t>
            </w:r>
          </w:p>
        </w:tc>
      </w:tr>
      <w:tr w:rsidR="00166A4A" w:rsidRPr="00A412DC" w14:paraId="320FB7BF" w14:textId="77777777" w:rsidTr="00FC1449">
        <w:trPr>
          <w:cantSplit/>
        </w:trPr>
        <w:tc>
          <w:tcPr>
            <w:tcW w:w="2881" w:type="dxa"/>
            <w:vAlign w:val="center"/>
          </w:tcPr>
          <w:p w14:paraId="2E84655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830622B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332E1D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66A4A" w:rsidRPr="00A412DC" w14:paraId="52CBBC52" w14:textId="77777777" w:rsidTr="00FC1449">
        <w:trPr>
          <w:cantSplit/>
        </w:trPr>
        <w:tc>
          <w:tcPr>
            <w:tcW w:w="2881" w:type="dxa"/>
          </w:tcPr>
          <w:p w14:paraId="2008F9C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362DD2D" w14:textId="2DE40AA5" w:rsidR="00166A4A" w:rsidRPr="00A412DC" w:rsidRDefault="00862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realizo los cambios del perfil</w:t>
            </w:r>
          </w:p>
        </w:tc>
      </w:tr>
      <w:tr w:rsidR="00166A4A" w:rsidRPr="00A412DC" w14:paraId="41466D3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6D047FBC" w14:textId="77777777" w:rsidR="00166A4A" w:rsidRPr="00A412DC" w:rsidRDefault="00166A4A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0A5495A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FBFDDA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66A4A" w:rsidRPr="00A412DC" w14:paraId="15D081F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5D8825D" w14:textId="77777777" w:rsidR="00166A4A" w:rsidRPr="00A412DC" w:rsidRDefault="00166A4A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0E0A25" w14:textId="77777777" w:rsidR="00166A4A" w:rsidRPr="00A412DC" w:rsidRDefault="00166A4A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A7F78C" w14:textId="7B7CAE11" w:rsidR="00166A4A" w:rsidRPr="00A412DC" w:rsidRDefault="00862500" w:rsidP="00862500">
            <w:pPr>
              <w:ind w:leftChars="0" w:left="0" w:firstLineChars="0" w:firstLine="0"/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Cs/>
                <w:sz w:val="22"/>
                <w:szCs w:val="22"/>
              </w:rPr>
              <w:t>El sistema no pudo realizar los cambios solicitados</w:t>
            </w:r>
          </w:p>
        </w:tc>
      </w:tr>
      <w:tr w:rsidR="00166A4A" w:rsidRPr="00A412DC" w14:paraId="2C7F8D24" w14:textId="77777777" w:rsidTr="00FC1449">
        <w:trPr>
          <w:cantSplit/>
        </w:trPr>
        <w:tc>
          <w:tcPr>
            <w:tcW w:w="2881" w:type="dxa"/>
          </w:tcPr>
          <w:p w14:paraId="7B178F5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1E3D56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166A4A" w:rsidRPr="00A412DC" w14:paraId="18B4C4DE" w14:textId="77777777" w:rsidTr="00FC1449">
        <w:trPr>
          <w:cantSplit/>
        </w:trPr>
        <w:tc>
          <w:tcPr>
            <w:tcW w:w="2881" w:type="dxa"/>
          </w:tcPr>
          <w:p w14:paraId="3456700D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315719F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66A4A" w:rsidRPr="00A412DC" w14:paraId="4C421C63" w14:textId="77777777" w:rsidTr="00FC1449">
        <w:trPr>
          <w:cantSplit/>
        </w:trPr>
        <w:tc>
          <w:tcPr>
            <w:tcW w:w="2881" w:type="dxa"/>
          </w:tcPr>
          <w:p w14:paraId="69F145E6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8136CCE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166A4A" w:rsidRPr="00A412DC" w14:paraId="75333671" w14:textId="77777777" w:rsidTr="00FC1449">
        <w:trPr>
          <w:cantSplit/>
        </w:trPr>
        <w:tc>
          <w:tcPr>
            <w:tcW w:w="2881" w:type="dxa"/>
          </w:tcPr>
          <w:p w14:paraId="1F47DDFB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31B9BC2" w14:textId="77777777" w:rsidR="00166A4A" w:rsidRPr="00A412DC" w:rsidRDefault="00166A4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795EFFC" w14:textId="77777777" w:rsidR="001460FE" w:rsidRPr="00A412DC" w:rsidRDefault="001460FE" w:rsidP="001460FE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460FE" w:rsidRPr="00A412DC" w14:paraId="0C405617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E244C6C" w14:textId="223B37F9" w:rsidR="001460FE" w:rsidRPr="00A412DC" w:rsidRDefault="00770F2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19495B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6E2D419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3643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1368" w14:textId="2909CA98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bookmarkStart w:id="1" w:name="_Hlk205659817"/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Gestionar </w:t>
            </w:r>
            <w:bookmarkEnd w:id="1"/>
            <w:r w:rsidR="00BD191F">
              <w:rPr>
                <w:rFonts w:ascii="Arial" w:eastAsia="Arial" w:hAnsi="Arial" w:cs="Arial"/>
                <w:b/>
                <w:sz w:val="22"/>
                <w:szCs w:val="22"/>
              </w:rPr>
              <w:t>usuario</w:t>
            </w:r>
          </w:p>
        </w:tc>
      </w:tr>
      <w:tr w:rsidR="001460FE" w:rsidRPr="00A412DC" w14:paraId="2307FB9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27C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B78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460FE" w:rsidRPr="00A412DC" w14:paraId="67CFD5E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02B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D53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1460FE" w:rsidRPr="00A412DC" w14:paraId="0A6C05A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4B4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505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434AA952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889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FA6B" w14:textId="72BD689D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las cuentas de</w:t>
            </w:r>
            <w:r w:rsidR="0094122D">
              <w:rPr>
                <w:rFonts w:ascii="Arial" w:eastAsia="Arial" w:hAnsi="Arial" w:cs="Arial"/>
                <w:sz w:val="22"/>
                <w:szCs w:val="22"/>
              </w:rPr>
              <w:t>l administrador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, incluyendo la creación, edición y eliminación de cuentas, así como asignar roles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>Además, podrá suspender las cuentas de usuarios que incumplan los términos y condiciones</w:t>
            </w:r>
          </w:p>
        </w:tc>
      </w:tr>
      <w:tr w:rsidR="001460FE" w:rsidRPr="00A412DC" w14:paraId="08835457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8F7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EE64" w14:textId="6F7E4E29" w:rsidR="001460FE" w:rsidRPr="00A412DC" w:rsidRDefault="001460FE" w:rsidP="00BD191F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1460FE" w:rsidRPr="00A412DC" w14:paraId="2E9D899E" w14:textId="77777777" w:rsidTr="00D37990">
        <w:trPr>
          <w:cantSplit/>
        </w:trPr>
        <w:tc>
          <w:tcPr>
            <w:tcW w:w="2881" w:type="dxa"/>
            <w:vMerge w:val="restart"/>
          </w:tcPr>
          <w:p w14:paraId="3147313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3372FB9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72E768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867E0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0925FD71" w14:textId="77777777" w:rsidTr="00D37990">
        <w:trPr>
          <w:cantSplit/>
        </w:trPr>
        <w:tc>
          <w:tcPr>
            <w:tcW w:w="2881" w:type="dxa"/>
            <w:vMerge/>
          </w:tcPr>
          <w:p w14:paraId="6CB53947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63528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062CB8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1460FE" w:rsidRPr="00A412DC" w14:paraId="3B5F7624" w14:textId="77777777" w:rsidTr="00D37990">
        <w:trPr>
          <w:cantSplit/>
        </w:trPr>
        <w:tc>
          <w:tcPr>
            <w:tcW w:w="2881" w:type="dxa"/>
            <w:vMerge/>
          </w:tcPr>
          <w:p w14:paraId="117888E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828F03D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5954AB3" w14:textId="2DDE13DA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ingresa al apartado de gestión </w:t>
            </w:r>
            <w:r w:rsidR="00BD191F">
              <w:rPr>
                <w:rFonts w:ascii="Arial" w:eastAsia="Arial" w:hAnsi="Arial" w:cs="Arial"/>
                <w:sz w:val="22"/>
                <w:szCs w:val="22"/>
              </w:rPr>
              <w:t xml:space="preserve">de </w:t>
            </w:r>
            <w:r w:rsidR="001B3BC6">
              <w:rPr>
                <w:rFonts w:ascii="Arial" w:eastAsia="Arial" w:hAnsi="Arial" w:cs="Arial"/>
                <w:sz w:val="22"/>
                <w:szCs w:val="22"/>
              </w:rPr>
              <w:t>administradores o gestión de usuarios</w:t>
            </w:r>
          </w:p>
        </w:tc>
      </w:tr>
      <w:tr w:rsidR="001460FE" w:rsidRPr="00A412DC" w14:paraId="1B3DA42D" w14:textId="77777777" w:rsidTr="00D37990">
        <w:trPr>
          <w:cantSplit/>
        </w:trPr>
        <w:tc>
          <w:tcPr>
            <w:tcW w:w="2881" w:type="dxa"/>
            <w:vMerge/>
          </w:tcPr>
          <w:p w14:paraId="584416FF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7331F42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F43130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gestionara las cuentas</w:t>
            </w:r>
          </w:p>
        </w:tc>
      </w:tr>
      <w:tr w:rsidR="001460FE" w:rsidRPr="00A412DC" w14:paraId="0B1CB4C3" w14:textId="77777777" w:rsidTr="00D37990">
        <w:trPr>
          <w:cantSplit/>
        </w:trPr>
        <w:tc>
          <w:tcPr>
            <w:tcW w:w="2881" w:type="dxa"/>
            <w:vMerge/>
          </w:tcPr>
          <w:p w14:paraId="26D0016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4D2A8F5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0A87EFD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procesara los cambios</w:t>
            </w:r>
          </w:p>
        </w:tc>
      </w:tr>
      <w:tr w:rsidR="001460FE" w:rsidRPr="00A412DC" w14:paraId="25FC3A75" w14:textId="77777777" w:rsidTr="00D37990">
        <w:trPr>
          <w:cantSplit/>
        </w:trPr>
        <w:tc>
          <w:tcPr>
            <w:tcW w:w="2881" w:type="dxa"/>
            <w:vAlign w:val="center"/>
          </w:tcPr>
          <w:p w14:paraId="674F524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913C1B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5FC2AA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7A04342B" w14:textId="77777777" w:rsidTr="00D37990">
        <w:trPr>
          <w:cantSplit/>
        </w:trPr>
        <w:tc>
          <w:tcPr>
            <w:tcW w:w="2881" w:type="dxa"/>
          </w:tcPr>
          <w:p w14:paraId="585B576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335978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mostrara los cambios realizados</w:t>
            </w:r>
          </w:p>
        </w:tc>
      </w:tr>
      <w:tr w:rsidR="001460FE" w:rsidRPr="00A412DC" w14:paraId="7443FCFF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0E52530E" w14:textId="77777777" w:rsidR="001460FE" w:rsidRPr="00A412DC" w:rsidRDefault="001460FE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748F643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51C285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4095B6B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F4DC4B6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580608C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9049A0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realizar los cambios.</w:t>
            </w:r>
          </w:p>
        </w:tc>
      </w:tr>
      <w:tr w:rsidR="001460FE" w:rsidRPr="00A412DC" w14:paraId="7878486E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4A90537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DDFD2A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EA12E41" w14:textId="77777777" w:rsidR="001460FE" w:rsidRPr="00A412DC" w:rsidRDefault="001460FE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C6342B8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97F957A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89" w:type="dxa"/>
          </w:tcPr>
          <w:p w14:paraId="6E964A5A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6AF412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399F562" w14:textId="77777777" w:rsidTr="00D37990">
        <w:trPr>
          <w:cantSplit/>
        </w:trPr>
        <w:tc>
          <w:tcPr>
            <w:tcW w:w="2881" w:type="dxa"/>
          </w:tcPr>
          <w:p w14:paraId="6703669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884396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1460FE" w:rsidRPr="00A412DC" w14:paraId="2C76461D" w14:textId="77777777" w:rsidTr="00D37990">
        <w:trPr>
          <w:cantSplit/>
        </w:trPr>
        <w:tc>
          <w:tcPr>
            <w:tcW w:w="2881" w:type="dxa"/>
          </w:tcPr>
          <w:p w14:paraId="5467A4D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72AB53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460FE" w:rsidRPr="00A412DC" w14:paraId="614C1AAF" w14:textId="77777777" w:rsidTr="00D37990">
        <w:trPr>
          <w:cantSplit/>
        </w:trPr>
        <w:tc>
          <w:tcPr>
            <w:tcW w:w="2881" w:type="dxa"/>
          </w:tcPr>
          <w:p w14:paraId="506C7F2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D57EDD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1460FE" w:rsidRPr="00A412DC" w14:paraId="0C89FA1C" w14:textId="77777777" w:rsidTr="00D37990">
        <w:trPr>
          <w:cantSplit/>
        </w:trPr>
        <w:tc>
          <w:tcPr>
            <w:tcW w:w="2881" w:type="dxa"/>
          </w:tcPr>
          <w:p w14:paraId="3FA893CD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413AEC59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70CF814" w14:textId="77777777" w:rsidR="001460FE" w:rsidRDefault="001460FE" w:rsidP="00DD7079">
      <w:pPr>
        <w:ind w:leftChars="0" w:left="0" w:firstLineChars="0" w:firstLine="0"/>
        <w:rPr>
          <w:b/>
          <w:bCs/>
        </w:rPr>
      </w:pPr>
    </w:p>
    <w:p w14:paraId="1CA56DDA" w14:textId="25CC485F" w:rsidR="008F2E01" w:rsidRPr="00397BB7" w:rsidRDefault="00DD7079" w:rsidP="008F2E01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r w:rsidRPr="00397BB7">
        <w:rPr>
          <w:b/>
          <w:bCs/>
          <w:sz w:val="32"/>
          <w:szCs w:val="32"/>
        </w:rPr>
        <w:t>Módulo 2 – Catálogo y Experiencia de Navegación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8F2E01" w:rsidRPr="0072615C" w14:paraId="60B75B3B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AB9E60D" w14:textId="6E6D9B4C" w:rsidR="008F2E01" w:rsidRPr="0072615C" w:rsidRDefault="00770F2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8BB339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72615C" w14:paraId="5603B662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E0C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96F9" w14:textId="3B0B1BFC" w:rsidR="008F2E01" w:rsidRPr="0072615C" w:rsidRDefault="00770F2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70F28">
              <w:rPr>
                <w:b/>
                <w:bCs/>
              </w:rPr>
              <w:t>Consultar catálogo de productos</w:t>
            </w:r>
          </w:p>
        </w:tc>
      </w:tr>
      <w:tr w:rsidR="008F2E01" w:rsidRPr="0072615C" w14:paraId="1269CB3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A4F7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8FF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8F2E01" w:rsidRPr="0072615C" w14:paraId="6DA554D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721D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B5C7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8F2E01" w:rsidRPr="0072615C" w14:paraId="16212B6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2CEC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9522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72615C" w14:paraId="5E9B1D76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358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521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permitirá que los usuarios consulten el catálogo completo de productos, con información detallada como nombre, precio e imagen.</w:t>
            </w:r>
          </w:p>
        </w:tc>
      </w:tr>
      <w:tr w:rsidR="008F2E01" w:rsidRPr="0072615C" w14:paraId="3BAC1E6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214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038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actor tiene que </w:t>
            </w:r>
            <w:proofErr w:type="spellStart"/>
            <w:r w:rsidRPr="0072615C">
              <w:rPr>
                <w:rFonts w:ascii="Arial" w:eastAsia="Arial" w:hAnsi="Arial" w:cs="Arial"/>
                <w:sz w:val="22"/>
                <w:szCs w:val="22"/>
              </w:rPr>
              <w:t>ingresa</w:t>
            </w:r>
            <w:proofErr w:type="spellEnd"/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 al sitio web.</w:t>
            </w:r>
          </w:p>
        </w:tc>
      </w:tr>
      <w:tr w:rsidR="008F2E01" w:rsidRPr="0072615C" w14:paraId="60505970" w14:textId="77777777" w:rsidTr="00D37990">
        <w:trPr>
          <w:cantSplit/>
        </w:trPr>
        <w:tc>
          <w:tcPr>
            <w:tcW w:w="2881" w:type="dxa"/>
            <w:vMerge w:val="restart"/>
          </w:tcPr>
          <w:p w14:paraId="5516E620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A8746D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2B6AC68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500F1FE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F2E01" w:rsidRPr="0072615C" w14:paraId="0B451241" w14:textId="77777777" w:rsidTr="00D37990">
        <w:trPr>
          <w:cantSplit/>
        </w:trPr>
        <w:tc>
          <w:tcPr>
            <w:tcW w:w="2881" w:type="dxa"/>
            <w:vMerge/>
          </w:tcPr>
          <w:p w14:paraId="0584186D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A9AEF1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3A926E0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actor accede al catálogo de productos.</w:t>
            </w:r>
          </w:p>
        </w:tc>
      </w:tr>
      <w:tr w:rsidR="008F2E01" w:rsidRPr="0072615C" w14:paraId="218A8D98" w14:textId="77777777" w:rsidTr="00D37990">
        <w:trPr>
          <w:cantSplit/>
        </w:trPr>
        <w:tc>
          <w:tcPr>
            <w:tcW w:w="2881" w:type="dxa"/>
            <w:vMerge/>
          </w:tcPr>
          <w:p w14:paraId="73DA07E6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E6DFCEA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C8C6850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muestra una lista de productos con nombre, imágenes y precios.</w:t>
            </w:r>
          </w:p>
        </w:tc>
      </w:tr>
      <w:tr w:rsidR="008F2E01" w:rsidRPr="0072615C" w14:paraId="45ACA40D" w14:textId="77777777" w:rsidTr="00D37990">
        <w:trPr>
          <w:cantSplit/>
        </w:trPr>
        <w:tc>
          <w:tcPr>
            <w:tcW w:w="2881" w:type="dxa"/>
            <w:vMerge/>
          </w:tcPr>
          <w:p w14:paraId="5B66D376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2CB4E81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C8F6F4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actor selecciona un producto para ver detalles.</w:t>
            </w:r>
          </w:p>
        </w:tc>
      </w:tr>
      <w:tr w:rsidR="008F2E01" w:rsidRPr="0072615C" w14:paraId="37C74067" w14:textId="77777777" w:rsidTr="00D37990">
        <w:trPr>
          <w:cantSplit/>
        </w:trPr>
        <w:tc>
          <w:tcPr>
            <w:tcW w:w="2881" w:type="dxa"/>
            <w:vAlign w:val="center"/>
          </w:tcPr>
          <w:p w14:paraId="0B1E557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5C1D920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8B3761F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F2E01" w:rsidRPr="0072615C" w14:paraId="33105F99" w14:textId="77777777" w:rsidTr="00D37990">
        <w:trPr>
          <w:cantSplit/>
        </w:trPr>
        <w:tc>
          <w:tcPr>
            <w:tcW w:w="2881" w:type="dxa"/>
          </w:tcPr>
          <w:p w14:paraId="71FE91A5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E266C2A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actor ha visualizado el catálogo de productos.</w:t>
            </w:r>
          </w:p>
        </w:tc>
      </w:tr>
      <w:tr w:rsidR="008F2E01" w:rsidRPr="0072615C" w14:paraId="6AD3CFBA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16305058" w14:textId="77777777" w:rsidR="008F2E01" w:rsidRPr="0072615C" w:rsidRDefault="008F2E01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686F8B0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2FF6509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8F2E01" w:rsidRPr="0072615C" w14:paraId="1B40CCF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AD4FB05" w14:textId="77777777" w:rsidR="008F2E01" w:rsidRPr="0072615C" w:rsidRDefault="008F2E01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AED0C0" w14:textId="77777777" w:rsidR="008F2E01" w:rsidRPr="0072615C" w:rsidRDefault="008F2E01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88B18BC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 xml:space="preserve">No se encuentra producto: </w:t>
            </w:r>
            <w:r w:rsidRPr="0072615C">
              <w:rPr>
                <w:rFonts w:ascii="Arial" w:eastAsia="Arial" w:hAnsi="Arial" w:cs="Arial"/>
                <w:sz w:val="22"/>
                <w:szCs w:val="22"/>
              </w:rPr>
              <w:t>Si no hay productos disponibles, el sistema muestra un mensaje indicando que no existe el producto</w:t>
            </w:r>
          </w:p>
        </w:tc>
      </w:tr>
      <w:tr w:rsidR="008F2E01" w:rsidRPr="0072615C" w14:paraId="5ADB526E" w14:textId="77777777" w:rsidTr="00D37990">
        <w:trPr>
          <w:cantSplit/>
        </w:trPr>
        <w:tc>
          <w:tcPr>
            <w:tcW w:w="2881" w:type="dxa"/>
          </w:tcPr>
          <w:p w14:paraId="20043CC8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D9C93B4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Siempre</w:t>
            </w:r>
          </w:p>
        </w:tc>
      </w:tr>
      <w:tr w:rsidR="008F2E01" w:rsidRPr="0072615C" w14:paraId="4DDDA83F" w14:textId="77777777" w:rsidTr="00D37990">
        <w:trPr>
          <w:cantSplit/>
        </w:trPr>
        <w:tc>
          <w:tcPr>
            <w:tcW w:w="2881" w:type="dxa"/>
          </w:tcPr>
          <w:p w14:paraId="2AF63156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1CF6EE2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8F2E01" w:rsidRPr="0072615C" w14:paraId="3A6119E6" w14:textId="77777777" w:rsidTr="00D37990">
        <w:trPr>
          <w:cantSplit/>
        </w:trPr>
        <w:tc>
          <w:tcPr>
            <w:tcW w:w="2881" w:type="dxa"/>
          </w:tcPr>
          <w:p w14:paraId="4B8C520D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1349C68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8F2E01" w:rsidRPr="00A412DC" w14:paraId="43D8C90B" w14:textId="77777777" w:rsidTr="00D37990">
        <w:trPr>
          <w:cantSplit/>
        </w:trPr>
        <w:tc>
          <w:tcPr>
            <w:tcW w:w="2881" w:type="dxa"/>
          </w:tcPr>
          <w:p w14:paraId="3A2B5769" w14:textId="77777777" w:rsidR="008F2E01" w:rsidRPr="0072615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BC51C3B" w14:textId="77777777" w:rsidR="008F2E01" w:rsidRPr="00A412DC" w:rsidRDefault="008F2E01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D9304DC" w14:textId="77777777" w:rsidR="008F2E01" w:rsidRPr="00A412DC" w:rsidRDefault="008F2E01" w:rsidP="004C6F0D">
      <w:pPr>
        <w:ind w:leftChars="0" w:left="0" w:firstLineChars="0" w:firstLine="0"/>
        <w:rPr>
          <w:sz w:val="22"/>
          <w:szCs w:val="22"/>
        </w:rPr>
      </w:pPr>
    </w:p>
    <w:p w14:paraId="3069E297" w14:textId="77777777" w:rsidR="00A200D7" w:rsidRPr="00A412DC" w:rsidRDefault="00A200D7">
      <w:pPr>
        <w:ind w:left="0" w:hanging="2"/>
        <w:rPr>
          <w:sz w:val="22"/>
          <w:szCs w:val="22"/>
        </w:rPr>
      </w:pPr>
    </w:p>
    <w:tbl>
      <w:tblPr>
        <w:tblStyle w:val="a1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3964EC" w:rsidRPr="00A412DC" w14:paraId="49EAAED0" w14:textId="77777777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AF46B4E" w14:textId="52B108DD" w:rsidR="003964EC" w:rsidRPr="00A412DC" w:rsidRDefault="003C72AD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DC56CC5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3AA57CEE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351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3AF5" w14:textId="690458FC" w:rsidR="003964EC" w:rsidRPr="00A412DC" w:rsidRDefault="00C628A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Visualizar un menú por categorías</w:t>
            </w:r>
          </w:p>
        </w:tc>
      </w:tr>
      <w:tr w:rsidR="003964EC" w:rsidRPr="00A412DC" w14:paraId="35D3A34C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8B9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93C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3964EC" w:rsidRPr="00A412DC" w14:paraId="5F165B47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5847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621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3964EC" w:rsidRPr="00A412DC" w14:paraId="45FFF2B9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88D9A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52D7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15D3EDD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7D5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AEF8" w14:textId="11E70C30" w:rsidR="00387B92" w:rsidRPr="00A412DC" w:rsidRDefault="00387B92" w:rsidP="00387B92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proporcionar un menú de productos organizado por categorías: Calzado, Bolsos</w:t>
            </w:r>
            <w:r w:rsidR="00964272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78488683" w14:textId="71424A18" w:rsidR="003964EC" w:rsidRPr="00A412DC" w:rsidRDefault="00964272" w:rsidP="00487DED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Y una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subcategoria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como </w:t>
            </w:r>
            <w:r w:rsidR="00487DED">
              <w:rPr>
                <w:rFonts w:ascii="Arial" w:eastAsia="Arial" w:hAnsi="Arial" w:cs="Arial"/>
                <w:sz w:val="22"/>
                <w:szCs w:val="22"/>
              </w:rPr>
              <w:t>Hombre, mujer, niños</w:t>
            </w:r>
          </w:p>
        </w:tc>
      </w:tr>
      <w:tr w:rsidR="003964EC" w:rsidRPr="00A412DC" w14:paraId="5AABB9EA" w14:textId="77777777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4DB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4F3D" w14:textId="337CA824" w:rsidR="003964EC" w:rsidRPr="00A412DC" w:rsidRDefault="00000000" w:rsidP="006E562E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C56EC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 ingresar a la página web </w:t>
            </w:r>
          </w:p>
        </w:tc>
      </w:tr>
      <w:tr w:rsidR="003964EC" w:rsidRPr="00A412DC" w14:paraId="59D3EBDF" w14:textId="77777777">
        <w:trPr>
          <w:cantSplit/>
        </w:trPr>
        <w:tc>
          <w:tcPr>
            <w:tcW w:w="2881" w:type="dxa"/>
            <w:vMerge w:val="restart"/>
          </w:tcPr>
          <w:p w14:paraId="09082F4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1A0ABEDE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948F8B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F7AEC9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6E841E73" w14:textId="77777777">
        <w:trPr>
          <w:cantSplit/>
        </w:trPr>
        <w:tc>
          <w:tcPr>
            <w:tcW w:w="2881" w:type="dxa"/>
            <w:vMerge/>
          </w:tcPr>
          <w:p w14:paraId="320CA3B4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9F0F421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D25142" w14:textId="190438DE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387B92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ingresa a la página web</w:t>
            </w:r>
          </w:p>
        </w:tc>
      </w:tr>
      <w:tr w:rsidR="003964EC" w:rsidRPr="00A412DC" w14:paraId="6C27AD60" w14:textId="77777777">
        <w:trPr>
          <w:cantSplit/>
        </w:trPr>
        <w:tc>
          <w:tcPr>
            <w:tcW w:w="2881" w:type="dxa"/>
            <w:vMerge/>
          </w:tcPr>
          <w:p w14:paraId="419A4522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65B048A" w14:textId="59D78F4B" w:rsidR="003964EC" w:rsidRPr="00A412DC" w:rsidRDefault="00387B92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CC9FE2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Selecciona el menú de categorías</w:t>
            </w:r>
          </w:p>
        </w:tc>
      </w:tr>
      <w:tr w:rsidR="003964EC" w:rsidRPr="00A412DC" w14:paraId="5ACB64E7" w14:textId="77777777">
        <w:trPr>
          <w:cantSplit/>
        </w:trPr>
        <w:tc>
          <w:tcPr>
            <w:tcW w:w="2881" w:type="dxa"/>
            <w:vAlign w:val="center"/>
          </w:tcPr>
          <w:p w14:paraId="4933374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CDCA54A" w14:textId="77777777" w:rsidR="003964EC" w:rsidRPr="00A412DC" w:rsidRDefault="003964EC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7BDE372" w14:textId="77777777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1C3E5F39" w14:textId="77777777">
        <w:trPr>
          <w:cantSplit/>
        </w:trPr>
        <w:tc>
          <w:tcPr>
            <w:tcW w:w="2881" w:type="dxa"/>
          </w:tcPr>
          <w:p w14:paraId="47EADF9D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89160E1" w14:textId="0650BF3B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C56EC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podrá seleccionar cualquier categoría</w:t>
            </w:r>
          </w:p>
        </w:tc>
      </w:tr>
      <w:tr w:rsidR="003964EC" w:rsidRPr="00A412DC" w14:paraId="5393771F" w14:textId="77777777">
        <w:trPr>
          <w:cantSplit/>
        </w:trPr>
        <w:tc>
          <w:tcPr>
            <w:tcW w:w="2881" w:type="dxa"/>
            <w:vMerge w:val="restart"/>
            <w:vAlign w:val="center"/>
          </w:tcPr>
          <w:p w14:paraId="1FD7CC20" w14:textId="77777777" w:rsidR="003964EC" w:rsidRPr="00A412D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4BEA6DE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11451D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964EC" w:rsidRPr="00A412DC" w14:paraId="78B12608" w14:textId="77777777">
        <w:trPr>
          <w:cantSplit/>
        </w:trPr>
        <w:tc>
          <w:tcPr>
            <w:tcW w:w="2881" w:type="dxa"/>
            <w:vMerge/>
            <w:vAlign w:val="center"/>
          </w:tcPr>
          <w:p w14:paraId="5B4DC2F1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3C79D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81BAC64" w14:textId="7B5F47B3" w:rsidR="003964EC" w:rsidRPr="00A412DC" w:rsidRDefault="007210F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No se pudo cargar el menú por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categorias</w:t>
            </w:r>
            <w:proofErr w:type="spellEnd"/>
          </w:p>
        </w:tc>
      </w:tr>
      <w:tr w:rsidR="003964EC" w:rsidRPr="00A412DC" w14:paraId="123E965C" w14:textId="77777777">
        <w:trPr>
          <w:cantSplit/>
        </w:trPr>
        <w:tc>
          <w:tcPr>
            <w:tcW w:w="2881" w:type="dxa"/>
            <w:vMerge/>
            <w:vAlign w:val="center"/>
          </w:tcPr>
          <w:p w14:paraId="3F0CF977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FCB2E1B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0B4C6E1" w14:textId="2CC7CC74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262EC2B4" w14:textId="77777777">
        <w:trPr>
          <w:cantSplit/>
        </w:trPr>
        <w:tc>
          <w:tcPr>
            <w:tcW w:w="2881" w:type="dxa"/>
            <w:vMerge/>
            <w:vAlign w:val="center"/>
          </w:tcPr>
          <w:p w14:paraId="061AFB20" w14:textId="77777777" w:rsidR="003964EC" w:rsidRPr="00A412DC" w:rsidRDefault="00396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20BAD6" w14:textId="77777777" w:rsidR="003964EC" w:rsidRPr="00A412DC" w:rsidRDefault="0000000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6AC9723" w14:textId="0C91E96C" w:rsidR="003964EC" w:rsidRPr="00A412DC" w:rsidRDefault="003964EC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964EC" w:rsidRPr="00A412DC" w14:paraId="430CA93F" w14:textId="77777777">
        <w:trPr>
          <w:cantSplit/>
        </w:trPr>
        <w:tc>
          <w:tcPr>
            <w:tcW w:w="2881" w:type="dxa"/>
          </w:tcPr>
          <w:p w14:paraId="6AF03493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C1DECA8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Muy frecuente</w:t>
            </w:r>
          </w:p>
        </w:tc>
      </w:tr>
      <w:tr w:rsidR="003964EC" w:rsidRPr="00A412DC" w14:paraId="47851C9C" w14:textId="77777777">
        <w:trPr>
          <w:cantSplit/>
        </w:trPr>
        <w:tc>
          <w:tcPr>
            <w:tcW w:w="2881" w:type="dxa"/>
          </w:tcPr>
          <w:p w14:paraId="57C5A2E9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407BA5B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3964EC" w:rsidRPr="00A412DC" w14:paraId="1A898B34" w14:textId="77777777">
        <w:trPr>
          <w:cantSplit/>
        </w:trPr>
        <w:tc>
          <w:tcPr>
            <w:tcW w:w="2881" w:type="dxa"/>
          </w:tcPr>
          <w:p w14:paraId="58A7678F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293CBF74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3964EC" w:rsidRPr="00A412DC" w14:paraId="453FB8F9" w14:textId="77777777">
        <w:trPr>
          <w:cantSplit/>
        </w:trPr>
        <w:tc>
          <w:tcPr>
            <w:tcW w:w="2881" w:type="dxa"/>
          </w:tcPr>
          <w:p w14:paraId="29ADF700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1E97BD1" w14:textId="77777777" w:rsidR="003964EC" w:rsidRPr="00A412DC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8A7FD34" w14:textId="77777777" w:rsidR="003964EC" w:rsidRPr="00A412DC" w:rsidRDefault="003964EC">
      <w:pPr>
        <w:ind w:left="0" w:hanging="2"/>
        <w:rPr>
          <w:sz w:val="22"/>
          <w:szCs w:val="22"/>
        </w:rPr>
      </w:pPr>
    </w:p>
    <w:tbl>
      <w:tblPr>
        <w:tblStyle w:val="af4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C6F0D" w:rsidRPr="00A412DC" w14:paraId="34F37247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4B64E81" w14:textId="3AAE0466" w:rsidR="004C6F0D" w:rsidRPr="00A412DC" w:rsidRDefault="00B85EBF" w:rsidP="004C6F0D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0EE6707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4A25EB8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3D57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62D2" w14:textId="6A7B3FB2" w:rsidR="004C6F0D" w:rsidRPr="00A412DC" w:rsidRDefault="00C56EC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Buscar productos</w:t>
            </w:r>
          </w:p>
        </w:tc>
      </w:tr>
      <w:tr w:rsidR="004C6F0D" w:rsidRPr="00A412DC" w14:paraId="7A351E9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80B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00A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C6F0D" w:rsidRPr="00A412DC" w14:paraId="59E3C61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A1A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B46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4C6F0D" w:rsidRPr="00A412DC" w14:paraId="42508023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BDC6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FEBD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32F47D0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92A3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3B7A" w14:textId="493ED3ED" w:rsidR="004C6F0D" w:rsidRPr="00A412DC" w:rsidRDefault="00C56EC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buscar productos por palabras clave, categorías, marcas, precios, tallas y colores.</w:t>
            </w:r>
          </w:p>
        </w:tc>
      </w:tr>
      <w:tr w:rsidR="004C6F0D" w:rsidRPr="00A412DC" w14:paraId="23CA264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665A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3E7C" w14:textId="77777777" w:rsidR="00C56ECD" w:rsidRPr="00A412DC" w:rsidRDefault="00C56ECD" w:rsidP="00FC1449">
            <w:pPr>
              <w:numPr>
                <w:ilvl w:val="0"/>
                <w:numId w:val="5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tiene ingresa al sitio web.</w:t>
            </w:r>
          </w:p>
          <w:p w14:paraId="3B0401E9" w14:textId="3437ECDA" w:rsidR="004C6F0D" w:rsidRPr="00A412DC" w:rsidRDefault="004C6F0D" w:rsidP="00FC1449">
            <w:pPr>
              <w:numPr>
                <w:ilvl w:val="0"/>
                <w:numId w:val="5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La base de datos de productos está actualizada y contiene los productos con los atributos necesarios para realizar la búsqueda.</w:t>
            </w:r>
          </w:p>
        </w:tc>
      </w:tr>
      <w:tr w:rsidR="004C6F0D" w:rsidRPr="00A412DC" w14:paraId="47ECBED0" w14:textId="77777777" w:rsidTr="00FC1449">
        <w:trPr>
          <w:cantSplit/>
        </w:trPr>
        <w:tc>
          <w:tcPr>
            <w:tcW w:w="2881" w:type="dxa"/>
            <w:vMerge w:val="restart"/>
          </w:tcPr>
          <w:p w14:paraId="1D2B5B7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35FDC3D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F90D00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188608C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C6F0D" w:rsidRPr="00A412DC" w14:paraId="4BF96CA6" w14:textId="77777777" w:rsidTr="00FC1449">
        <w:trPr>
          <w:cantSplit/>
        </w:trPr>
        <w:tc>
          <w:tcPr>
            <w:tcW w:w="2881" w:type="dxa"/>
            <w:vMerge/>
          </w:tcPr>
          <w:p w14:paraId="6061173D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C56BA9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BBFE67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accede al buscador de productos en la interfaz del sistema.</w:t>
            </w:r>
          </w:p>
        </w:tc>
      </w:tr>
      <w:tr w:rsidR="004C6F0D" w:rsidRPr="00A412DC" w14:paraId="3A979FC8" w14:textId="77777777" w:rsidTr="00FC1449">
        <w:trPr>
          <w:cantSplit/>
        </w:trPr>
        <w:tc>
          <w:tcPr>
            <w:tcW w:w="2881" w:type="dxa"/>
            <w:vMerge/>
          </w:tcPr>
          <w:p w14:paraId="3AC9FB17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1B27293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5E26DB5" w14:textId="6394DFDC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ingresa </w:t>
            </w:r>
            <w:r w:rsidR="00D643B2" w:rsidRPr="00A412DC">
              <w:rPr>
                <w:rFonts w:ascii="Arial" w:eastAsia="Arial" w:hAnsi="Arial" w:cs="Arial"/>
                <w:sz w:val="22"/>
                <w:szCs w:val="22"/>
              </w:rPr>
              <w:t>unas palabras clave, categorías, marcas</w:t>
            </w:r>
          </w:p>
        </w:tc>
      </w:tr>
      <w:tr w:rsidR="004C6F0D" w:rsidRPr="00A412DC" w14:paraId="5FA235BC" w14:textId="77777777" w:rsidTr="00FC1449">
        <w:trPr>
          <w:cantSplit/>
        </w:trPr>
        <w:tc>
          <w:tcPr>
            <w:tcW w:w="2881" w:type="dxa"/>
            <w:vMerge/>
          </w:tcPr>
          <w:p w14:paraId="65D98C21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5E1AAF9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D68FC42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procesa la palabra clave y realiza la búsqueda en la base de datos.</w:t>
            </w:r>
          </w:p>
        </w:tc>
      </w:tr>
      <w:tr w:rsidR="004C6F0D" w:rsidRPr="00A412DC" w14:paraId="49C71262" w14:textId="77777777" w:rsidTr="00FC1449">
        <w:trPr>
          <w:cantSplit/>
        </w:trPr>
        <w:tc>
          <w:tcPr>
            <w:tcW w:w="2881" w:type="dxa"/>
            <w:vMerge/>
          </w:tcPr>
          <w:p w14:paraId="6CF44B41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F7F445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2D62FE6B" w14:textId="7A4E69DA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presenta los resultados de la búsqueda al usuario, ordenados de acuerdo con los criterios establecidos</w:t>
            </w:r>
          </w:p>
        </w:tc>
      </w:tr>
      <w:tr w:rsidR="004C6F0D" w:rsidRPr="00A412DC" w14:paraId="47D5F132" w14:textId="77777777" w:rsidTr="00FC1449">
        <w:trPr>
          <w:cantSplit/>
        </w:trPr>
        <w:tc>
          <w:tcPr>
            <w:tcW w:w="2881" w:type="dxa"/>
            <w:vMerge/>
          </w:tcPr>
          <w:p w14:paraId="75190653" w14:textId="77777777" w:rsidR="004C6F0D" w:rsidRPr="00A412DC" w:rsidRDefault="004C6F0D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C149E5A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1E0BDACF" w14:textId="0268CF80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D643B2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revisa los resultados y puede seleccionar un producto para obtener más detalles o realizar una compra.</w:t>
            </w:r>
          </w:p>
        </w:tc>
      </w:tr>
      <w:tr w:rsidR="004C6F0D" w:rsidRPr="00A412DC" w14:paraId="7C2DB209" w14:textId="77777777" w:rsidTr="00FC1449">
        <w:trPr>
          <w:cantSplit/>
        </w:trPr>
        <w:tc>
          <w:tcPr>
            <w:tcW w:w="2881" w:type="dxa"/>
            <w:vAlign w:val="center"/>
          </w:tcPr>
          <w:p w14:paraId="7592D54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D0C8432" w14:textId="77777777" w:rsidR="004C6F0D" w:rsidRPr="00A412DC" w:rsidRDefault="004C6F0D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4383AA0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C6F0D" w:rsidRPr="00A412DC" w14:paraId="5892E32E" w14:textId="77777777" w:rsidTr="00FC1449">
        <w:trPr>
          <w:cantSplit/>
        </w:trPr>
        <w:tc>
          <w:tcPr>
            <w:tcW w:w="2881" w:type="dxa"/>
          </w:tcPr>
          <w:p w14:paraId="00140008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FBE74C7" w14:textId="24A8933B" w:rsidR="004C6F0D" w:rsidRPr="00A412DC" w:rsidRDefault="004C6F0D" w:rsidP="00D643B2">
            <w:pPr>
              <w:numPr>
                <w:ilvl w:val="0"/>
                <w:numId w:val="6"/>
              </w:num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presenta una lista de productos que coinciden con la búsqueda del usuario.</w:t>
            </w:r>
          </w:p>
        </w:tc>
      </w:tr>
      <w:tr w:rsidR="00D643B2" w:rsidRPr="00A412DC" w14:paraId="7B98B9F8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16225120" w14:textId="77777777" w:rsidR="00D643B2" w:rsidRPr="00A412DC" w:rsidRDefault="00D643B2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D8F044E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2A4E959" w14:textId="77777777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D643B2" w:rsidRPr="00A412DC" w14:paraId="69941290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D23599A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031422F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CC4EBBA" w14:textId="77777777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sistema no encuentra productos que coincidan con la palabra clave, se muestra el mensaje: "No se encontraron productos para esta búsqueda"</w:t>
            </w:r>
          </w:p>
        </w:tc>
      </w:tr>
      <w:tr w:rsidR="00D643B2" w:rsidRPr="00A412DC" w14:paraId="7CAFBC82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0990FE7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B03F8D8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26E4DEA" w14:textId="2D3FCA7B" w:rsidR="00D643B2" w:rsidRPr="00A412DC" w:rsidRDefault="00D643B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modificar la palabra clave y repetir la búsqueda.</w:t>
            </w:r>
          </w:p>
        </w:tc>
      </w:tr>
      <w:tr w:rsidR="00D643B2" w:rsidRPr="00A412DC" w14:paraId="46A93EE6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CDFB166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CA57EBB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3FB9C54" w14:textId="55B29E1F" w:rsidR="00D643B2" w:rsidRPr="00A412DC" w:rsidRDefault="0028627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sistema detecta un error en la base de datos, mostrará un mensaje de error genérico y sugerirá intentar la búsqueda más tarde.</w:t>
            </w:r>
          </w:p>
        </w:tc>
      </w:tr>
      <w:tr w:rsidR="00D643B2" w:rsidRPr="00A412DC" w14:paraId="0B50E71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5DEC51C" w14:textId="77777777" w:rsidR="00D643B2" w:rsidRPr="00A412DC" w:rsidRDefault="00D643B2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E3CAEEC" w14:textId="77777777" w:rsidR="00D643B2" w:rsidRPr="00A412DC" w:rsidRDefault="00D643B2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690F4EDA" w14:textId="0968AAC1" w:rsidR="00D643B2" w:rsidRPr="00A412DC" w:rsidRDefault="0028627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no hay coincidencias, el sistema muestra un mensaje indicando que no se encontraron productos.</w:t>
            </w:r>
          </w:p>
        </w:tc>
      </w:tr>
      <w:tr w:rsidR="004C6F0D" w:rsidRPr="00A412DC" w14:paraId="4149FB6C" w14:textId="77777777" w:rsidTr="00FC1449">
        <w:trPr>
          <w:cantSplit/>
        </w:trPr>
        <w:tc>
          <w:tcPr>
            <w:tcW w:w="2881" w:type="dxa"/>
          </w:tcPr>
          <w:p w14:paraId="39BE851F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D05C456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4C6F0D" w:rsidRPr="00A412DC" w14:paraId="586994FE" w14:textId="77777777" w:rsidTr="00FC1449">
        <w:trPr>
          <w:cantSplit/>
        </w:trPr>
        <w:tc>
          <w:tcPr>
            <w:tcW w:w="2881" w:type="dxa"/>
          </w:tcPr>
          <w:p w14:paraId="4E3F327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97F6C45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sin importancia</w:t>
            </w:r>
          </w:p>
        </w:tc>
      </w:tr>
      <w:tr w:rsidR="004C6F0D" w:rsidRPr="00A412DC" w14:paraId="7505389C" w14:textId="77777777" w:rsidTr="00FC1449">
        <w:trPr>
          <w:cantSplit/>
        </w:trPr>
        <w:tc>
          <w:tcPr>
            <w:tcW w:w="2881" w:type="dxa"/>
          </w:tcPr>
          <w:p w14:paraId="6585ACC3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5441A289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4C6F0D" w:rsidRPr="00A412DC" w14:paraId="23867D48" w14:textId="77777777" w:rsidTr="00FC1449">
        <w:trPr>
          <w:cantSplit/>
        </w:trPr>
        <w:tc>
          <w:tcPr>
            <w:tcW w:w="2881" w:type="dxa"/>
          </w:tcPr>
          <w:p w14:paraId="6459A684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E55FAE1" w14:textId="77777777" w:rsidR="004C6F0D" w:rsidRPr="00A412DC" w:rsidRDefault="004C6F0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4484CC8" w14:textId="77777777" w:rsidR="004C6F0D" w:rsidRPr="00A412DC" w:rsidRDefault="004C6F0D" w:rsidP="00BA6E42">
      <w:pPr>
        <w:ind w:leftChars="0" w:left="0" w:firstLineChars="0" w:firstLine="0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E1946" w:rsidRPr="00A412DC" w14:paraId="3D55FD08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068BBD" w14:textId="26B989B8" w:rsidR="006E1946" w:rsidRPr="00A412DC" w:rsidRDefault="00B85EBF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RF00</w:t>
            </w:r>
            <w:r>
              <w:t>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42BBF48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E1946" w:rsidRPr="00A412DC" w14:paraId="3FD9EB9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E783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4AA1" w14:textId="63FCDA13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Filtrar productos</w:t>
            </w:r>
          </w:p>
        </w:tc>
      </w:tr>
      <w:tr w:rsidR="006E1946" w:rsidRPr="00A412DC" w14:paraId="739C129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B9CF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F086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6E1946" w:rsidRPr="00A412DC" w14:paraId="674DCBD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9A8D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EFC2" w14:textId="7CFB49CC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6E1946" w:rsidRPr="00A412DC" w14:paraId="3AB4920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6280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A437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E1946" w:rsidRPr="00A412DC" w14:paraId="297AE0F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9573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345E" w14:textId="66445558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filtrar los productos tipos de producto, precio, descuento, color, material, talla(calzado)</w:t>
            </w:r>
            <w:r w:rsidR="0028627A">
              <w:rPr>
                <w:rFonts w:ascii="Arial" w:eastAsia="Arial" w:hAnsi="Arial" w:cs="Arial"/>
                <w:sz w:val="22"/>
                <w:szCs w:val="22"/>
              </w:rPr>
              <w:t xml:space="preserve"> o tamaño(bolso)</w:t>
            </w:r>
          </w:p>
        </w:tc>
      </w:tr>
      <w:tr w:rsidR="006E1946" w:rsidRPr="00A412DC" w14:paraId="37D1390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AC35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B616" w14:textId="1A2A781F" w:rsidR="006E1946" w:rsidRPr="00A412DC" w:rsidRDefault="00DA645A" w:rsidP="00DA6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selecciono una categoría</w:t>
            </w:r>
          </w:p>
        </w:tc>
      </w:tr>
      <w:tr w:rsidR="006E1946" w:rsidRPr="00A412DC" w14:paraId="1C6EF490" w14:textId="77777777" w:rsidTr="00FC1449">
        <w:trPr>
          <w:cantSplit/>
        </w:trPr>
        <w:tc>
          <w:tcPr>
            <w:tcW w:w="2881" w:type="dxa"/>
            <w:vMerge w:val="restart"/>
          </w:tcPr>
          <w:p w14:paraId="708626AC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5867FDB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73E3D9A2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7211D55" w14:textId="77777777" w:rsidR="006E1946" w:rsidRPr="00A412DC" w:rsidRDefault="006E19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E1946" w:rsidRPr="00A412DC" w14:paraId="35EBA760" w14:textId="77777777" w:rsidTr="00FC1449">
        <w:trPr>
          <w:cantSplit/>
        </w:trPr>
        <w:tc>
          <w:tcPr>
            <w:tcW w:w="2881" w:type="dxa"/>
            <w:vMerge/>
          </w:tcPr>
          <w:p w14:paraId="67A8F201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7590B52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E142567" w14:textId="7991D3F1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una categoría</w:t>
            </w:r>
          </w:p>
        </w:tc>
      </w:tr>
      <w:tr w:rsidR="006E1946" w:rsidRPr="00A412DC" w14:paraId="10A3EB99" w14:textId="77777777" w:rsidTr="00FC1449">
        <w:trPr>
          <w:cantSplit/>
        </w:trPr>
        <w:tc>
          <w:tcPr>
            <w:tcW w:w="2881" w:type="dxa"/>
            <w:vMerge/>
          </w:tcPr>
          <w:p w14:paraId="2C80E83D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5A483F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A927BCA" w14:textId="72FD8781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 dirige al filtro</w:t>
            </w:r>
          </w:p>
        </w:tc>
      </w:tr>
      <w:tr w:rsidR="006E1946" w:rsidRPr="00A412DC" w14:paraId="7FF542BF" w14:textId="77777777" w:rsidTr="00FC1449">
        <w:trPr>
          <w:cantSplit/>
        </w:trPr>
        <w:tc>
          <w:tcPr>
            <w:tcW w:w="2881" w:type="dxa"/>
            <w:vMerge/>
          </w:tcPr>
          <w:p w14:paraId="7B91FFAE" w14:textId="77777777" w:rsidR="006E1946" w:rsidRPr="00A412DC" w:rsidRDefault="006E19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B0AB1C5" w14:textId="77777777" w:rsidR="006E1946" w:rsidRPr="00A412DC" w:rsidRDefault="006E19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4529A46" w14:textId="210E446C" w:rsidR="006E1946" w:rsidRPr="00A412DC" w:rsidRDefault="00DA645A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las opciones del filtro</w:t>
            </w:r>
          </w:p>
        </w:tc>
      </w:tr>
      <w:tr w:rsidR="00DA645A" w:rsidRPr="00A412DC" w14:paraId="38CFFBC4" w14:textId="77777777" w:rsidTr="00FC1449">
        <w:trPr>
          <w:cantSplit/>
        </w:trPr>
        <w:tc>
          <w:tcPr>
            <w:tcW w:w="2881" w:type="dxa"/>
            <w:vMerge/>
          </w:tcPr>
          <w:p w14:paraId="7F0E98FC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E1008A2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8283040" w14:textId="2AA7CCD5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aplica el filtro</w:t>
            </w:r>
          </w:p>
        </w:tc>
      </w:tr>
      <w:tr w:rsidR="00DA645A" w:rsidRPr="00A412DC" w14:paraId="272811FC" w14:textId="77777777" w:rsidTr="00FC1449">
        <w:trPr>
          <w:cantSplit/>
        </w:trPr>
        <w:tc>
          <w:tcPr>
            <w:tcW w:w="2881" w:type="dxa"/>
            <w:vAlign w:val="center"/>
          </w:tcPr>
          <w:p w14:paraId="7D177187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076B3A03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79D4335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69494A79" w14:textId="77777777" w:rsidTr="00FC1449">
        <w:trPr>
          <w:cantSplit/>
        </w:trPr>
        <w:tc>
          <w:tcPr>
            <w:tcW w:w="2881" w:type="dxa"/>
          </w:tcPr>
          <w:p w14:paraId="4746C032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0481B3B" w14:textId="3F98CE80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buscar el producto según el filtrado que realizo</w:t>
            </w:r>
          </w:p>
        </w:tc>
      </w:tr>
      <w:tr w:rsidR="00DA645A" w:rsidRPr="00A412DC" w14:paraId="016591EB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3BBAEBF6" w14:textId="77777777" w:rsidR="00DA645A" w:rsidRPr="00A412DC" w:rsidRDefault="00DA645A" w:rsidP="00DA64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FB02BA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4A4628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DA645A" w:rsidRPr="00A412DC" w14:paraId="38925760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09B9DEB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060707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B4887E6" w14:textId="4410DCE5" w:rsidR="00DA645A" w:rsidRPr="00A412DC" w:rsidRDefault="00147CAC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 se pudo aplicar el filtro</w:t>
            </w:r>
          </w:p>
        </w:tc>
      </w:tr>
      <w:tr w:rsidR="00DA645A" w:rsidRPr="00A412DC" w14:paraId="2E06026F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12EC907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AE2F280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F7DF3FD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79D8F37C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79827C7" w14:textId="77777777" w:rsidR="00DA645A" w:rsidRPr="00A412DC" w:rsidRDefault="00DA645A" w:rsidP="00DA64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3AD3C2" w14:textId="77777777" w:rsidR="00DA645A" w:rsidRPr="00A412DC" w:rsidRDefault="00DA645A" w:rsidP="00DA645A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2DAAAD7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DA645A" w:rsidRPr="00A412DC" w14:paraId="11F73491" w14:textId="77777777" w:rsidTr="00FC1449">
        <w:trPr>
          <w:cantSplit/>
        </w:trPr>
        <w:tc>
          <w:tcPr>
            <w:tcW w:w="2881" w:type="dxa"/>
          </w:tcPr>
          <w:p w14:paraId="1301E625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AE6C3ED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DA645A" w:rsidRPr="00A412DC" w14:paraId="22AF3347" w14:textId="77777777" w:rsidTr="00FC1449">
        <w:trPr>
          <w:cantSplit/>
        </w:trPr>
        <w:tc>
          <w:tcPr>
            <w:tcW w:w="2881" w:type="dxa"/>
          </w:tcPr>
          <w:p w14:paraId="53A84D81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AB23BDB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DA645A" w:rsidRPr="00A412DC" w14:paraId="0F88DCCE" w14:textId="77777777" w:rsidTr="00FC1449">
        <w:trPr>
          <w:cantSplit/>
        </w:trPr>
        <w:tc>
          <w:tcPr>
            <w:tcW w:w="2881" w:type="dxa"/>
          </w:tcPr>
          <w:p w14:paraId="364EE1D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B3BC889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DA645A" w:rsidRPr="00A412DC" w14:paraId="3AACF265" w14:textId="77777777" w:rsidTr="00FC1449">
        <w:trPr>
          <w:cantSplit/>
        </w:trPr>
        <w:tc>
          <w:tcPr>
            <w:tcW w:w="2881" w:type="dxa"/>
          </w:tcPr>
          <w:p w14:paraId="108B84AF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36DE9BE" w14:textId="77777777" w:rsidR="00DA645A" w:rsidRPr="00A412DC" w:rsidRDefault="00DA645A" w:rsidP="00DA645A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1D2F746" w14:textId="77777777" w:rsidR="006E1946" w:rsidRPr="00A412DC" w:rsidRDefault="006E1946">
      <w:pPr>
        <w:ind w:left="0" w:hanging="2"/>
        <w:rPr>
          <w:sz w:val="22"/>
          <w:szCs w:val="22"/>
        </w:rPr>
      </w:pPr>
    </w:p>
    <w:tbl>
      <w:tblPr>
        <w:tblStyle w:val="ae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21046" w:rsidRPr="00A412DC" w14:paraId="7EA93BC3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46D9C217" w14:textId="37731B8F" w:rsidR="00921046" w:rsidRPr="00A412DC" w:rsidRDefault="00B85EBF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AF7C765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5EAB914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B26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62DE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Visualizar detalles de producto</w:t>
            </w:r>
          </w:p>
        </w:tc>
      </w:tr>
      <w:tr w:rsidR="00921046" w:rsidRPr="00A412DC" w14:paraId="290883CC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C1AF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55CE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21046" w:rsidRPr="00A412DC" w14:paraId="5DF2E8C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F94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26A2" w14:textId="03C27981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21046" w:rsidRPr="00A412DC" w14:paraId="79BC6D09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8B83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F57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B53251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EE2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2535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ver los detalles completos de cada producto, incluyendo imágenes de alta calidad, descripción, material, tallas disponibles, colores y precios</w:t>
            </w:r>
          </w:p>
        </w:tc>
      </w:tr>
      <w:tr w:rsidR="00921046" w:rsidRPr="00A412DC" w14:paraId="3903F9F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BE1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774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921046" w:rsidRPr="00A412DC" w14:paraId="247598C5" w14:textId="77777777" w:rsidTr="00FC1449">
        <w:trPr>
          <w:cantSplit/>
        </w:trPr>
        <w:tc>
          <w:tcPr>
            <w:tcW w:w="2881" w:type="dxa"/>
            <w:vMerge w:val="restart"/>
          </w:tcPr>
          <w:p w14:paraId="68997FD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3C9AE99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B3C0178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81122E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72131021" w14:textId="77777777" w:rsidTr="00FC1449">
        <w:trPr>
          <w:cantSplit/>
        </w:trPr>
        <w:tc>
          <w:tcPr>
            <w:tcW w:w="2881" w:type="dxa"/>
            <w:vMerge/>
          </w:tcPr>
          <w:p w14:paraId="4E7279A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8B215C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2FAFEF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921046" w:rsidRPr="00A412DC" w14:paraId="4777ECCA" w14:textId="77777777" w:rsidTr="00FC1449">
        <w:trPr>
          <w:cantSplit/>
        </w:trPr>
        <w:tc>
          <w:tcPr>
            <w:tcW w:w="2881" w:type="dxa"/>
            <w:vMerge/>
          </w:tcPr>
          <w:p w14:paraId="605EC51D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EBCD582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D57AC4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detalles del producto</w:t>
            </w:r>
          </w:p>
        </w:tc>
      </w:tr>
      <w:tr w:rsidR="00921046" w:rsidRPr="00A412DC" w14:paraId="757DC1FF" w14:textId="77777777" w:rsidTr="00FC1449">
        <w:trPr>
          <w:cantSplit/>
        </w:trPr>
        <w:tc>
          <w:tcPr>
            <w:tcW w:w="2881" w:type="dxa"/>
            <w:vAlign w:val="center"/>
          </w:tcPr>
          <w:p w14:paraId="5EC3DD8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B17075F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D82943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4737C56B" w14:textId="77777777" w:rsidTr="00FC1449">
        <w:trPr>
          <w:cantSplit/>
        </w:trPr>
        <w:tc>
          <w:tcPr>
            <w:tcW w:w="2881" w:type="dxa"/>
          </w:tcPr>
          <w:p w14:paraId="74884BA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BCBDF0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detalles del producto</w:t>
            </w:r>
          </w:p>
        </w:tc>
      </w:tr>
      <w:tr w:rsidR="00921046" w:rsidRPr="00A412DC" w14:paraId="638C749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419D645A" w14:textId="77777777" w:rsidR="00921046" w:rsidRPr="00A412DC" w:rsidRDefault="00921046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E1F994D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D48F93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38025C1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1E6189A4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EA28AE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827555C" w14:textId="18E94024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La página no pudo cargar los detalles del producto</w:t>
            </w:r>
          </w:p>
        </w:tc>
      </w:tr>
      <w:tr w:rsidR="00921046" w:rsidRPr="00A412DC" w14:paraId="6EB6509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D941554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5032715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4FF3C3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98F2AB5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633F852E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E51027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CA964D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572567AE" w14:textId="77777777" w:rsidTr="00FC1449">
        <w:trPr>
          <w:cantSplit/>
        </w:trPr>
        <w:tc>
          <w:tcPr>
            <w:tcW w:w="2881" w:type="dxa"/>
          </w:tcPr>
          <w:p w14:paraId="4466330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FC156A3" w14:textId="77777777" w:rsidR="00921046" w:rsidRPr="00A412DC" w:rsidRDefault="00921046" w:rsidP="00FC1449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921046" w:rsidRPr="00A412DC" w14:paraId="1F8AF564" w14:textId="77777777" w:rsidTr="00FC1449">
        <w:trPr>
          <w:cantSplit/>
        </w:trPr>
        <w:tc>
          <w:tcPr>
            <w:tcW w:w="2881" w:type="dxa"/>
          </w:tcPr>
          <w:p w14:paraId="51076E7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52535B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921046" w:rsidRPr="00A412DC" w14:paraId="7B182A10" w14:textId="77777777" w:rsidTr="00FC1449">
        <w:trPr>
          <w:cantSplit/>
        </w:trPr>
        <w:tc>
          <w:tcPr>
            <w:tcW w:w="2881" w:type="dxa"/>
          </w:tcPr>
          <w:p w14:paraId="30F4C87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9BBF7A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Urgente</w:t>
            </w:r>
          </w:p>
        </w:tc>
      </w:tr>
      <w:tr w:rsidR="00921046" w:rsidRPr="00A412DC" w14:paraId="39F98227" w14:textId="77777777" w:rsidTr="00FC1449">
        <w:trPr>
          <w:cantSplit/>
        </w:trPr>
        <w:tc>
          <w:tcPr>
            <w:tcW w:w="2881" w:type="dxa"/>
          </w:tcPr>
          <w:p w14:paraId="69129FB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A85617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B5429F0" w14:textId="77777777" w:rsidR="00921046" w:rsidRPr="00A412DC" w:rsidRDefault="00921046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21046" w:rsidRPr="00A412DC" w14:paraId="0368FF5F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572FAD" w14:textId="16E8E8DE" w:rsidR="00921046" w:rsidRPr="00A412DC" w:rsidRDefault="00B85EBF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RF01</w:t>
            </w:r>
            <w:r>
              <w:t>1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9CCDDE2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3D56F40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91F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8764" w14:textId="594D8C2C" w:rsidR="00921046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Guardar productos en lista de favoritos</w:t>
            </w:r>
          </w:p>
        </w:tc>
      </w:tr>
      <w:tr w:rsidR="00921046" w:rsidRPr="00A412DC" w14:paraId="42592C8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5FB4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531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21046" w:rsidRPr="00A412DC" w14:paraId="28061C8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70CA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DA3D" w14:textId="24E330D4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21046" w:rsidRPr="00A412DC" w14:paraId="2A4AB6E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E34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B14E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21046" w:rsidRPr="00A412DC" w14:paraId="0A5A901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C2C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7155" w14:textId="498DCB70" w:rsidR="00921046" w:rsidRPr="00A412DC" w:rsidRDefault="007210FC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permitirá a los usuarios guardar productos en una lista de favoritos para poder consultarlos en futuras visitas.</w:t>
            </w:r>
          </w:p>
        </w:tc>
      </w:tr>
      <w:tr w:rsidR="00921046" w:rsidRPr="00A412DC" w14:paraId="69E82CDC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67D6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953D" w14:textId="525077F2" w:rsidR="00921046" w:rsidRPr="00A412DC" w:rsidRDefault="007210FC" w:rsidP="007210FC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debe tener acceso de la pagina </w:t>
            </w:r>
          </w:p>
        </w:tc>
      </w:tr>
      <w:tr w:rsidR="00921046" w:rsidRPr="00A412DC" w14:paraId="43EB01B2" w14:textId="77777777" w:rsidTr="00FC1449">
        <w:trPr>
          <w:cantSplit/>
        </w:trPr>
        <w:tc>
          <w:tcPr>
            <w:tcW w:w="2881" w:type="dxa"/>
            <w:vMerge w:val="restart"/>
          </w:tcPr>
          <w:p w14:paraId="0B0DDCC0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DDA69A6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2F13CC1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58A40F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35B43BA1" w14:textId="77777777" w:rsidTr="00FC1449">
        <w:trPr>
          <w:cantSplit/>
        </w:trPr>
        <w:tc>
          <w:tcPr>
            <w:tcW w:w="2881" w:type="dxa"/>
            <w:vMerge/>
          </w:tcPr>
          <w:p w14:paraId="29ACEBD2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9DFAF2D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5505406" w14:textId="066E6BA6" w:rsidR="00921046" w:rsidRPr="00A412DC" w:rsidRDefault="007210FC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tener acceso de la pagina</w:t>
            </w:r>
          </w:p>
        </w:tc>
      </w:tr>
      <w:tr w:rsidR="00921046" w:rsidRPr="00A412DC" w14:paraId="149FA075" w14:textId="77777777" w:rsidTr="00FC1449">
        <w:trPr>
          <w:cantSplit/>
        </w:trPr>
        <w:tc>
          <w:tcPr>
            <w:tcW w:w="2881" w:type="dxa"/>
            <w:vMerge/>
          </w:tcPr>
          <w:p w14:paraId="5E6053F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082520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29260FE" w14:textId="2CED0120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escoge un producto</w:t>
            </w:r>
          </w:p>
        </w:tc>
      </w:tr>
      <w:tr w:rsidR="00921046" w:rsidRPr="00A412DC" w14:paraId="65E63A36" w14:textId="77777777" w:rsidTr="00FC1449">
        <w:trPr>
          <w:cantSplit/>
        </w:trPr>
        <w:tc>
          <w:tcPr>
            <w:tcW w:w="2881" w:type="dxa"/>
            <w:vMerge/>
          </w:tcPr>
          <w:p w14:paraId="4ADB541D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36AB6F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B5BA56D" w14:textId="33F748C8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guarda el producto desde la interfaz del producto</w:t>
            </w:r>
          </w:p>
        </w:tc>
      </w:tr>
      <w:tr w:rsidR="00921046" w:rsidRPr="00A412DC" w14:paraId="3588F7F1" w14:textId="77777777" w:rsidTr="00FC1449">
        <w:trPr>
          <w:cantSplit/>
        </w:trPr>
        <w:tc>
          <w:tcPr>
            <w:tcW w:w="2881" w:type="dxa"/>
            <w:vAlign w:val="center"/>
          </w:tcPr>
          <w:p w14:paraId="73DFE1A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EE02FBC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29943383" w14:textId="2BAC6EBA" w:rsidR="005853D6" w:rsidRPr="00147CAC" w:rsidRDefault="005853D6" w:rsidP="00147CAC">
            <w:pPr>
              <w:pStyle w:val="Prrafodelista"/>
              <w:numPr>
                <w:ilvl w:val="0"/>
                <w:numId w:val="10"/>
              </w:numPr>
              <w:ind w:leftChars="0" w:firstLineChars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guarda los productos desde el catálogo de los productos</w:t>
            </w:r>
          </w:p>
        </w:tc>
      </w:tr>
      <w:tr w:rsidR="00921046" w:rsidRPr="00A412DC" w14:paraId="46AE5B5C" w14:textId="77777777" w:rsidTr="00FC1449">
        <w:trPr>
          <w:cantSplit/>
        </w:trPr>
        <w:tc>
          <w:tcPr>
            <w:tcW w:w="2881" w:type="dxa"/>
          </w:tcPr>
          <w:p w14:paraId="629C99B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CC2C28D" w14:textId="276F8A71" w:rsidR="00921046" w:rsidRPr="00A412DC" w:rsidRDefault="005853D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puede ir al apartado de favoritos y visualizar sus productos guardados</w:t>
            </w:r>
          </w:p>
        </w:tc>
      </w:tr>
      <w:tr w:rsidR="00921046" w:rsidRPr="00A412DC" w14:paraId="4E5AC132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29F3C4D8" w14:textId="77777777" w:rsidR="00921046" w:rsidRPr="00A412DC" w:rsidRDefault="00921046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7D365F1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3FA8F5D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21046" w:rsidRPr="00A412DC" w14:paraId="129FFEE9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0AB26FE9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A7C01D3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25F0719" w14:textId="0510465B" w:rsidR="00921046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se pudo guardar el producto por un problema del sistema</w:t>
            </w:r>
          </w:p>
        </w:tc>
      </w:tr>
      <w:tr w:rsidR="00921046" w:rsidRPr="00A412DC" w14:paraId="4B16FA85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1F02E64C" w14:textId="77777777" w:rsidR="00921046" w:rsidRPr="00A412DC" w:rsidRDefault="00921046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D49BE30" w14:textId="77777777" w:rsidR="00921046" w:rsidRPr="00A412DC" w:rsidRDefault="00921046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1120358" w14:textId="5C7793C0" w:rsidR="00921046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se pudo guardar el producto porque el producto no existe</w:t>
            </w:r>
          </w:p>
        </w:tc>
      </w:tr>
      <w:tr w:rsidR="00921046" w:rsidRPr="00A412DC" w14:paraId="602B93AE" w14:textId="77777777" w:rsidTr="00FC1449">
        <w:trPr>
          <w:cantSplit/>
        </w:trPr>
        <w:tc>
          <w:tcPr>
            <w:tcW w:w="2881" w:type="dxa"/>
          </w:tcPr>
          <w:p w14:paraId="356FCB73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1CDCDD89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921046" w:rsidRPr="00A412DC" w14:paraId="51AD929A" w14:textId="77777777" w:rsidTr="00FC1449">
        <w:trPr>
          <w:cantSplit/>
        </w:trPr>
        <w:tc>
          <w:tcPr>
            <w:tcW w:w="2881" w:type="dxa"/>
          </w:tcPr>
          <w:p w14:paraId="02CD5BE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B4C1AD1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21046" w:rsidRPr="00A412DC" w14:paraId="1D64BEA7" w14:textId="77777777" w:rsidTr="00FC1449">
        <w:trPr>
          <w:cantSplit/>
        </w:trPr>
        <w:tc>
          <w:tcPr>
            <w:tcW w:w="2881" w:type="dxa"/>
          </w:tcPr>
          <w:p w14:paraId="0ADE0427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251F65B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921046" w:rsidRPr="00A412DC" w14:paraId="0FCB8DF3" w14:textId="77777777" w:rsidTr="00FC1449">
        <w:trPr>
          <w:cantSplit/>
        </w:trPr>
        <w:tc>
          <w:tcPr>
            <w:tcW w:w="2881" w:type="dxa"/>
          </w:tcPr>
          <w:p w14:paraId="3CF2CBFC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49885FAF" w14:textId="77777777" w:rsidR="00921046" w:rsidRPr="00A412DC" w:rsidRDefault="00921046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E9C1FDD" w14:textId="77777777" w:rsidR="00784118" w:rsidRDefault="00784118" w:rsidP="007A2875">
      <w:pPr>
        <w:ind w:leftChars="0" w:left="0" w:firstLineChars="0" w:firstLine="0"/>
        <w:rPr>
          <w:sz w:val="22"/>
          <w:szCs w:val="22"/>
        </w:rPr>
      </w:pPr>
    </w:p>
    <w:p w14:paraId="24BD89FB" w14:textId="77777777" w:rsidR="00BA6E42" w:rsidRDefault="00BA6E42" w:rsidP="00784118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0604B7" w:rsidRPr="00A412DC" w14:paraId="03C54759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44A51058" w14:textId="3E1DEA60" w:rsidR="000604B7" w:rsidRPr="00A412DC" w:rsidRDefault="00C9165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0B70DC6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5075DB9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DD93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2BB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206A1">
              <w:t>Integrar opiniones y reseñas</w:t>
            </w:r>
          </w:p>
        </w:tc>
      </w:tr>
      <w:tr w:rsidR="000604B7" w:rsidRPr="00A412DC" w14:paraId="6F0D90B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C35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C2D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0604B7" w:rsidRPr="00A412DC" w14:paraId="42E292C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D29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6B5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Usuario </w:t>
            </w:r>
          </w:p>
        </w:tc>
      </w:tr>
      <w:tr w:rsidR="000604B7" w:rsidRPr="00A412DC" w14:paraId="252940C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336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2FC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5007860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2D4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4F6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permitir a los usuarios dejar reseñas y calificaciones sobre los productos adquiridos.</w:t>
            </w:r>
          </w:p>
        </w:tc>
      </w:tr>
      <w:tr w:rsidR="000604B7" w:rsidRPr="00A412DC" w14:paraId="0EFDDDC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73D1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039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0604B7" w:rsidRPr="00A412DC" w14:paraId="6230B782" w14:textId="77777777" w:rsidTr="00D37990">
        <w:trPr>
          <w:cantSplit/>
        </w:trPr>
        <w:tc>
          <w:tcPr>
            <w:tcW w:w="2881" w:type="dxa"/>
            <w:vMerge w:val="restart"/>
          </w:tcPr>
          <w:p w14:paraId="3C31EE3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28D76E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81810A0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7E42C29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604B7" w:rsidRPr="00A412DC" w14:paraId="0906709E" w14:textId="77777777" w:rsidTr="00D37990">
        <w:trPr>
          <w:cantSplit/>
        </w:trPr>
        <w:tc>
          <w:tcPr>
            <w:tcW w:w="2881" w:type="dxa"/>
            <w:vMerge/>
          </w:tcPr>
          <w:p w14:paraId="01FCD22B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176A3A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C530C2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accede a la página de un producto.</w:t>
            </w:r>
          </w:p>
        </w:tc>
      </w:tr>
      <w:tr w:rsidR="000604B7" w:rsidRPr="00A412DC" w14:paraId="71FBADED" w14:textId="77777777" w:rsidTr="00D37990">
        <w:trPr>
          <w:cantSplit/>
        </w:trPr>
        <w:tc>
          <w:tcPr>
            <w:tcW w:w="2881" w:type="dxa"/>
            <w:vMerge/>
          </w:tcPr>
          <w:p w14:paraId="571B0A34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3635E8F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62F5C7B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ha comprado al menos un producto.</w:t>
            </w:r>
          </w:p>
        </w:tc>
      </w:tr>
      <w:tr w:rsidR="000604B7" w:rsidRPr="00A412DC" w14:paraId="6D776567" w14:textId="77777777" w:rsidTr="00D37990">
        <w:trPr>
          <w:cantSplit/>
        </w:trPr>
        <w:tc>
          <w:tcPr>
            <w:tcW w:w="2881" w:type="dxa"/>
            <w:vMerge/>
          </w:tcPr>
          <w:p w14:paraId="5F4C55BB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E81D1DC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55CA01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realizara una reseña y escribe una opinión</w:t>
            </w:r>
          </w:p>
        </w:tc>
      </w:tr>
      <w:tr w:rsidR="000604B7" w:rsidRPr="00A412DC" w14:paraId="1078DECD" w14:textId="77777777" w:rsidTr="00D37990">
        <w:trPr>
          <w:cantSplit/>
        </w:trPr>
        <w:tc>
          <w:tcPr>
            <w:tcW w:w="2881" w:type="dxa"/>
            <w:vMerge/>
          </w:tcPr>
          <w:p w14:paraId="187A1DB3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D22A7B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5CB46AFA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envía la opinión.</w:t>
            </w:r>
          </w:p>
        </w:tc>
      </w:tr>
      <w:tr w:rsidR="000604B7" w:rsidRPr="00A412DC" w14:paraId="63229372" w14:textId="77777777" w:rsidTr="00D37990">
        <w:trPr>
          <w:cantSplit/>
        </w:trPr>
        <w:tc>
          <w:tcPr>
            <w:tcW w:w="2881" w:type="dxa"/>
            <w:vMerge/>
          </w:tcPr>
          <w:p w14:paraId="08081A1F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9DEBADA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0B321C0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publica la opinión en la página del producto.</w:t>
            </w:r>
          </w:p>
        </w:tc>
      </w:tr>
      <w:tr w:rsidR="000604B7" w:rsidRPr="00A412DC" w14:paraId="5A50441B" w14:textId="77777777" w:rsidTr="00D37990">
        <w:trPr>
          <w:cantSplit/>
        </w:trPr>
        <w:tc>
          <w:tcPr>
            <w:tcW w:w="2881" w:type="dxa"/>
            <w:vAlign w:val="center"/>
          </w:tcPr>
          <w:p w14:paraId="407F6E4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73B783C5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24709CF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65B9D694" w14:textId="77777777" w:rsidTr="00D37990">
        <w:trPr>
          <w:cantSplit/>
        </w:trPr>
        <w:tc>
          <w:tcPr>
            <w:tcW w:w="2881" w:type="dxa"/>
          </w:tcPr>
          <w:p w14:paraId="5451ADF4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5C8B43EE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 El producto tiene una nueva reseña y opinión</w:t>
            </w:r>
          </w:p>
        </w:tc>
      </w:tr>
      <w:tr w:rsidR="000604B7" w:rsidRPr="00A412DC" w14:paraId="1AD75351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2569D2CB" w14:textId="77777777" w:rsidR="000604B7" w:rsidRPr="00A412DC" w:rsidRDefault="000604B7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7C88638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2D1EF5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604B7" w:rsidRPr="00A412DC" w14:paraId="4ADF1A9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1A4102F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0DB909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F805F92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la opinión es inapropiada (contenido ofensivo), el sistema permite moderación y puede eliminarla.</w:t>
            </w:r>
          </w:p>
        </w:tc>
      </w:tr>
      <w:tr w:rsidR="000604B7" w:rsidRPr="00A412DC" w14:paraId="2534DB5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C0BCF52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C1D6D09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ECA9A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60C141F6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7CF3526" w14:textId="77777777" w:rsidR="000604B7" w:rsidRPr="00A412DC" w:rsidRDefault="000604B7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36FADF" w14:textId="77777777" w:rsidR="000604B7" w:rsidRPr="00A412DC" w:rsidRDefault="000604B7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F4337D2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0604B7" w:rsidRPr="00A412DC" w14:paraId="70FDD708" w14:textId="77777777" w:rsidTr="00D37990">
        <w:trPr>
          <w:cantSplit/>
        </w:trPr>
        <w:tc>
          <w:tcPr>
            <w:tcW w:w="2881" w:type="dxa"/>
          </w:tcPr>
          <w:p w14:paraId="710C6FED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52ED714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Poco frecuente</w:t>
            </w:r>
          </w:p>
        </w:tc>
      </w:tr>
      <w:tr w:rsidR="000604B7" w:rsidRPr="00A412DC" w14:paraId="68754931" w14:textId="77777777" w:rsidTr="00D37990">
        <w:trPr>
          <w:cantSplit/>
        </w:trPr>
        <w:tc>
          <w:tcPr>
            <w:tcW w:w="2881" w:type="dxa"/>
          </w:tcPr>
          <w:p w14:paraId="552F33A8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0EDDA7A6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0604B7" w:rsidRPr="00A412DC" w14:paraId="62CB41B0" w14:textId="77777777" w:rsidTr="00D37990">
        <w:trPr>
          <w:cantSplit/>
        </w:trPr>
        <w:tc>
          <w:tcPr>
            <w:tcW w:w="2881" w:type="dxa"/>
          </w:tcPr>
          <w:p w14:paraId="7685DE59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8AFFEB6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0604B7" w14:paraId="7474FF3E" w14:textId="77777777" w:rsidTr="00D37990">
        <w:trPr>
          <w:cantSplit/>
        </w:trPr>
        <w:tc>
          <w:tcPr>
            <w:tcW w:w="2881" w:type="dxa"/>
          </w:tcPr>
          <w:p w14:paraId="2AA3F845" w14:textId="77777777" w:rsidR="000604B7" w:rsidRPr="00A412DC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F784827" w14:textId="77777777" w:rsidR="000604B7" w:rsidRDefault="000604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7B20CE2" w14:textId="77777777" w:rsidR="000604B7" w:rsidRDefault="000604B7" w:rsidP="00784118">
      <w:pPr>
        <w:ind w:leftChars="0" w:left="0" w:firstLineChars="0" w:firstLine="0"/>
        <w:rPr>
          <w:sz w:val="32"/>
          <w:szCs w:val="3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864BD" w:rsidRPr="00A412DC" w14:paraId="4B3468DC" w14:textId="77777777" w:rsidTr="00536A95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2EBB401" w14:textId="72FFD409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</w:t>
            </w:r>
            <w:r>
              <w:t>3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7657B35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864BD" w:rsidRPr="00A412DC" w14:paraId="18CE4F6F" w14:textId="77777777" w:rsidTr="00536A9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79A23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FEDE" w14:textId="38947FDE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D02FB6">
              <w:t xml:space="preserve">Integrar </w:t>
            </w:r>
            <w:r>
              <w:t>banner</w:t>
            </w:r>
          </w:p>
        </w:tc>
      </w:tr>
      <w:tr w:rsidR="004864BD" w:rsidRPr="00A412DC" w14:paraId="20F9D111" w14:textId="77777777" w:rsidTr="00536A9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256C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80BF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864BD" w:rsidRPr="00A412DC" w14:paraId="00CA7D0E" w14:textId="77777777" w:rsidTr="00536A9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3D10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5804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Usuario </w:t>
            </w:r>
          </w:p>
        </w:tc>
      </w:tr>
      <w:tr w:rsidR="004864BD" w:rsidRPr="00A412DC" w14:paraId="7E6B37A8" w14:textId="77777777" w:rsidTr="00536A9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2F44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31DA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864BD" w:rsidRPr="00A412DC" w14:paraId="28944290" w14:textId="77777777" w:rsidTr="00536A9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2276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0CF8" w14:textId="1D3601ED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864BD">
              <w:rPr>
                <w:rFonts w:ascii="Arial" w:eastAsia="Arial" w:hAnsi="Arial" w:cs="Arial"/>
                <w:sz w:val="22"/>
                <w:szCs w:val="22"/>
              </w:rPr>
              <w:t xml:space="preserve">El sistema permitir al administrador gestionar </w:t>
            </w:r>
            <w:proofErr w:type="gramStart"/>
            <w:r w:rsidRPr="004864BD">
              <w:rPr>
                <w:rFonts w:ascii="Arial" w:eastAsia="Arial" w:hAnsi="Arial" w:cs="Arial"/>
                <w:sz w:val="22"/>
                <w:szCs w:val="22"/>
              </w:rPr>
              <w:t>los banner</w:t>
            </w:r>
            <w:proofErr w:type="gramEnd"/>
            <w:r w:rsidRPr="004864BD">
              <w:rPr>
                <w:rFonts w:ascii="Arial" w:eastAsia="Arial" w:hAnsi="Arial" w:cs="Arial"/>
                <w:sz w:val="22"/>
                <w:szCs w:val="22"/>
              </w:rPr>
              <w:t xml:space="preserve"> para subir imágenes con formatos permitidos (JPG, PNG, GIF, </w:t>
            </w:r>
            <w:proofErr w:type="spellStart"/>
            <w:r w:rsidRPr="004864BD">
              <w:rPr>
                <w:rFonts w:ascii="Arial" w:eastAsia="Arial" w:hAnsi="Arial" w:cs="Arial"/>
                <w:sz w:val="22"/>
                <w:szCs w:val="22"/>
              </w:rPr>
              <w:t>WebP</w:t>
            </w:r>
            <w:proofErr w:type="spellEnd"/>
            <w:r w:rsidRPr="004864BD"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</w:tr>
      <w:tr w:rsidR="004864BD" w:rsidRPr="00A412DC" w14:paraId="452803C9" w14:textId="77777777" w:rsidTr="00536A95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5831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2D63" w14:textId="24DB6E7A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>
              <w:rPr>
                <w:rFonts w:ascii="Arial" w:eastAsia="Arial" w:hAnsi="Arial" w:cs="Arial"/>
                <w:sz w:val="22"/>
                <w:szCs w:val="22"/>
              </w:rPr>
              <w:t>administrador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inicia sesión </w:t>
            </w:r>
          </w:p>
        </w:tc>
      </w:tr>
      <w:tr w:rsidR="004864BD" w:rsidRPr="00A412DC" w14:paraId="2126C0DB" w14:textId="77777777" w:rsidTr="00536A95">
        <w:trPr>
          <w:cantSplit/>
        </w:trPr>
        <w:tc>
          <w:tcPr>
            <w:tcW w:w="2881" w:type="dxa"/>
            <w:vMerge w:val="restart"/>
          </w:tcPr>
          <w:p w14:paraId="2B26012D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C07D5F0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3A75A0B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636033B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864BD" w:rsidRPr="00A412DC" w14:paraId="771EB050" w14:textId="77777777" w:rsidTr="00536A95">
        <w:trPr>
          <w:cantSplit/>
        </w:trPr>
        <w:tc>
          <w:tcPr>
            <w:tcW w:w="2881" w:type="dxa"/>
            <w:vMerge/>
          </w:tcPr>
          <w:p w14:paraId="66C163E7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42286A9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5B94D0E4" w14:textId="4679FF5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>
              <w:rPr>
                <w:rFonts w:ascii="Arial" w:eastAsia="Arial" w:hAnsi="Arial" w:cs="Arial"/>
                <w:sz w:val="22"/>
                <w:szCs w:val="22"/>
              </w:rPr>
              <w:t>administrador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accede a la página de </w:t>
            </w:r>
            <w:r w:rsidR="00B33C3A">
              <w:rPr>
                <w:rFonts w:ascii="Arial" w:eastAsia="Arial" w:hAnsi="Arial" w:cs="Arial"/>
                <w:sz w:val="22"/>
                <w:szCs w:val="22"/>
              </w:rPr>
              <w:t>administración</w:t>
            </w:r>
          </w:p>
        </w:tc>
      </w:tr>
      <w:tr w:rsidR="004864BD" w:rsidRPr="00A412DC" w14:paraId="1D1C343A" w14:textId="77777777" w:rsidTr="00536A95">
        <w:trPr>
          <w:cantSplit/>
        </w:trPr>
        <w:tc>
          <w:tcPr>
            <w:tcW w:w="2881" w:type="dxa"/>
            <w:vMerge/>
          </w:tcPr>
          <w:p w14:paraId="6F5EE612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AD27DE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BDF35B4" w14:textId="50A6D020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>
              <w:rPr>
                <w:rFonts w:ascii="Arial" w:eastAsia="Arial" w:hAnsi="Arial" w:cs="Arial"/>
                <w:sz w:val="22"/>
                <w:szCs w:val="22"/>
              </w:rPr>
              <w:t>administrador se dirige a la sección de “</w:t>
            </w:r>
            <w:r w:rsidR="00A85EDF">
              <w:rPr>
                <w:rFonts w:ascii="Arial" w:eastAsia="Arial" w:hAnsi="Arial" w:cs="Arial"/>
                <w:sz w:val="22"/>
                <w:szCs w:val="22"/>
              </w:rPr>
              <w:t>gestionar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B33C3A">
              <w:rPr>
                <w:rFonts w:ascii="Arial" w:eastAsia="Arial" w:hAnsi="Arial" w:cs="Arial"/>
                <w:sz w:val="22"/>
                <w:szCs w:val="22"/>
              </w:rPr>
              <w:t>página</w:t>
            </w:r>
            <w:r>
              <w:rPr>
                <w:rFonts w:ascii="Arial" w:eastAsia="Arial" w:hAnsi="Arial" w:cs="Arial"/>
                <w:sz w:val="22"/>
                <w:szCs w:val="22"/>
              </w:rPr>
              <w:t>”</w:t>
            </w:r>
          </w:p>
        </w:tc>
      </w:tr>
      <w:tr w:rsidR="004864BD" w:rsidRPr="00A412DC" w14:paraId="6B8BCA6D" w14:textId="77777777" w:rsidTr="00536A95">
        <w:trPr>
          <w:cantSplit/>
        </w:trPr>
        <w:tc>
          <w:tcPr>
            <w:tcW w:w="2881" w:type="dxa"/>
            <w:vMerge/>
          </w:tcPr>
          <w:p w14:paraId="5E0C55E2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A479D84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8727F55" w14:textId="64C093A1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administrador selecciona el botón para subir las </w:t>
            </w:r>
            <w:r w:rsidR="00B33C3A">
              <w:rPr>
                <w:rFonts w:ascii="Arial" w:eastAsia="Arial" w:hAnsi="Arial" w:cs="Arial"/>
                <w:sz w:val="22"/>
                <w:szCs w:val="22"/>
              </w:rPr>
              <w:t>imágenes</w:t>
            </w:r>
          </w:p>
        </w:tc>
      </w:tr>
      <w:tr w:rsidR="004864BD" w:rsidRPr="00A412DC" w14:paraId="2C84DAF7" w14:textId="77777777" w:rsidTr="00536A95">
        <w:trPr>
          <w:cantSplit/>
        </w:trPr>
        <w:tc>
          <w:tcPr>
            <w:tcW w:w="2881" w:type="dxa"/>
            <w:vMerge/>
          </w:tcPr>
          <w:p w14:paraId="6CE19CAC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44740A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2B24595C" w14:textId="2D11E533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</w:t>
            </w:r>
            <w:r w:rsidR="00B33C3A">
              <w:rPr>
                <w:rFonts w:ascii="Arial" w:eastAsia="Arial" w:hAnsi="Arial" w:cs="Arial"/>
                <w:sz w:val="22"/>
                <w:szCs w:val="22"/>
              </w:rPr>
              <w:t xml:space="preserve"> administrador selecciona la imagen y la sube</w:t>
            </w:r>
          </w:p>
        </w:tc>
      </w:tr>
      <w:tr w:rsidR="004864BD" w:rsidRPr="00A412DC" w14:paraId="4B02C0DC" w14:textId="77777777" w:rsidTr="00536A95">
        <w:trPr>
          <w:cantSplit/>
        </w:trPr>
        <w:tc>
          <w:tcPr>
            <w:tcW w:w="2881" w:type="dxa"/>
            <w:vMerge/>
          </w:tcPr>
          <w:p w14:paraId="7FD10693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0F6353C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5064EDC7" w14:textId="22127126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</w:t>
            </w:r>
            <w:r w:rsidR="00B33C3A">
              <w:rPr>
                <w:rFonts w:ascii="Arial" w:eastAsia="Arial" w:hAnsi="Arial" w:cs="Arial"/>
                <w:sz w:val="22"/>
                <w:szCs w:val="22"/>
              </w:rPr>
              <w:t>mostrara la imagen en la pantalla</w:t>
            </w:r>
          </w:p>
        </w:tc>
      </w:tr>
      <w:tr w:rsidR="004864BD" w:rsidRPr="00A412DC" w14:paraId="6657F97F" w14:textId="77777777" w:rsidTr="00536A95">
        <w:trPr>
          <w:cantSplit/>
        </w:trPr>
        <w:tc>
          <w:tcPr>
            <w:tcW w:w="2881" w:type="dxa"/>
            <w:vAlign w:val="center"/>
          </w:tcPr>
          <w:p w14:paraId="43ADA265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773BDACC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E45C9B5" w14:textId="77777777" w:rsidR="004864BD" w:rsidRPr="00A412DC" w:rsidRDefault="004864BD" w:rsidP="004864BD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864BD" w:rsidRPr="00A412DC" w14:paraId="2BCEA6C8" w14:textId="77777777" w:rsidTr="00536A95">
        <w:trPr>
          <w:cantSplit/>
        </w:trPr>
        <w:tc>
          <w:tcPr>
            <w:tcW w:w="2881" w:type="dxa"/>
          </w:tcPr>
          <w:p w14:paraId="580B67AF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89589A7" w14:textId="208BC736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 </w:t>
            </w:r>
            <w:r w:rsidR="00B33C3A">
              <w:rPr>
                <w:rFonts w:ascii="Arial" w:eastAsia="Arial" w:hAnsi="Arial" w:cs="Arial"/>
                <w:sz w:val="22"/>
                <w:szCs w:val="22"/>
              </w:rPr>
              <w:t>El banner se mostrará en la página de usuario</w:t>
            </w:r>
          </w:p>
        </w:tc>
      </w:tr>
      <w:tr w:rsidR="004864BD" w:rsidRPr="00A412DC" w14:paraId="1A8F091B" w14:textId="77777777" w:rsidTr="00536A95">
        <w:trPr>
          <w:cantSplit/>
        </w:trPr>
        <w:tc>
          <w:tcPr>
            <w:tcW w:w="2881" w:type="dxa"/>
            <w:vMerge w:val="restart"/>
            <w:vAlign w:val="center"/>
          </w:tcPr>
          <w:p w14:paraId="31E11BB3" w14:textId="77777777" w:rsidR="004864BD" w:rsidRPr="00A412DC" w:rsidRDefault="004864BD" w:rsidP="00536A9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3F08216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BB5A96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864BD" w:rsidRPr="00A412DC" w14:paraId="3D098D7D" w14:textId="77777777" w:rsidTr="00536A95">
        <w:trPr>
          <w:cantSplit/>
        </w:trPr>
        <w:tc>
          <w:tcPr>
            <w:tcW w:w="2881" w:type="dxa"/>
            <w:vMerge/>
            <w:vAlign w:val="center"/>
          </w:tcPr>
          <w:p w14:paraId="7C5D17C3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A659492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6015AEA" w14:textId="70F3A54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Si </w:t>
            </w:r>
            <w:r w:rsidR="00B33C3A">
              <w:rPr>
                <w:rFonts w:ascii="Arial" w:eastAsia="Arial" w:hAnsi="Arial" w:cs="Arial"/>
                <w:sz w:val="22"/>
                <w:szCs w:val="22"/>
              </w:rPr>
              <w:t>el tipo de formato de la imagen no es permitido, no permitirá subirlo</w:t>
            </w:r>
          </w:p>
        </w:tc>
      </w:tr>
      <w:tr w:rsidR="004864BD" w:rsidRPr="00A412DC" w14:paraId="641C3436" w14:textId="77777777" w:rsidTr="00536A95">
        <w:trPr>
          <w:cantSplit/>
        </w:trPr>
        <w:tc>
          <w:tcPr>
            <w:tcW w:w="2881" w:type="dxa"/>
            <w:vMerge/>
            <w:vAlign w:val="center"/>
          </w:tcPr>
          <w:p w14:paraId="3285BD04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B11CAB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8A59A45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864BD" w:rsidRPr="00A412DC" w14:paraId="397A7C58" w14:textId="77777777" w:rsidTr="00536A95">
        <w:trPr>
          <w:cantSplit/>
        </w:trPr>
        <w:tc>
          <w:tcPr>
            <w:tcW w:w="2881" w:type="dxa"/>
            <w:vMerge/>
            <w:vAlign w:val="center"/>
          </w:tcPr>
          <w:p w14:paraId="290BF215" w14:textId="77777777" w:rsidR="004864BD" w:rsidRPr="00A412DC" w:rsidRDefault="004864BD" w:rsidP="00536A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A52C9C6" w14:textId="77777777" w:rsidR="004864BD" w:rsidRPr="00A412DC" w:rsidRDefault="004864BD" w:rsidP="00536A95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51388F8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864BD" w:rsidRPr="00A412DC" w14:paraId="1629ABAD" w14:textId="77777777" w:rsidTr="00536A95">
        <w:trPr>
          <w:cantSplit/>
        </w:trPr>
        <w:tc>
          <w:tcPr>
            <w:tcW w:w="2881" w:type="dxa"/>
          </w:tcPr>
          <w:p w14:paraId="2B01052D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61305494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Poco frecuente</w:t>
            </w:r>
          </w:p>
        </w:tc>
      </w:tr>
      <w:tr w:rsidR="004864BD" w:rsidRPr="00A412DC" w14:paraId="1265246A" w14:textId="77777777" w:rsidTr="00536A95">
        <w:trPr>
          <w:cantSplit/>
        </w:trPr>
        <w:tc>
          <w:tcPr>
            <w:tcW w:w="2881" w:type="dxa"/>
          </w:tcPr>
          <w:p w14:paraId="57ABD3A1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5E2A1C6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4864BD" w:rsidRPr="00A412DC" w14:paraId="6987DC7D" w14:textId="77777777" w:rsidTr="00536A95">
        <w:trPr>
          <w:cantSplit/>
        </w:trPr>
        <w:tc>
          <w:tcPr>
            <w:tcW w:w="2881" w:type="dxa"/>
          </w:tcPr>
          <w:p w14:paraId="4D32B72C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2DA9E375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puede esperar</w:t>
            </w:r>
          </w:p>
        </w:tc>
      </w:tr>
      <w:tr w:rsidR="004864BD" w14:paraId="55AE62D6" w14:textId="77777777" w:rsidTr="00536A95">
        <w:trPr>
          <w:cantSplit/>
        </w:trPr>
        <w:tc>
          <w:tcPr>
            <w:tcW w:w="2881" w:type="dxa"/>
          </w:tcPr>
          <w:p w14:paraId="1C229136" w14:textId="77777777" w:rsidR="004864BD" w:rsidRPr="00A412DC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75298A5F" w14:textId="77777777" w:rsidR="004864BD" w:rsidRDefault="004864BD" w:rsidP="00536A95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BAE9089" w14:textId="77777777" w:rsidR="004864BD" w:rsidRPr="00397BB7" w:rsidRDefault="004864BD" w:rsidP="00784118">
      <w:pPr>
        <w:ind w:leftChars="0" w:left="0" w:firstLineChars="0" w:firstLine="0"/>
        <w:rPr>
          <w:sz w:val="32"/>
          <w:szCs w:val="32"/>
        </w:rPr>
      </w:pPr>
    </w:p>
    <w:p w14:paraId="4BF9C49A" w14:textId="40A50497" w:rsidR="00B14F7C" w:rsidRPr="00397BB7" w:rsidRDefault="00B14F7C" w:rsidP="00B14F7C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2" w:name="_Hlk214210435"/>
      <w:r w:rsidRPr="00397BB7">
        <w:rPr>
          <w:b/>
          <w:bCs/>
          <w:sz w:val="32"/>
          <w:szCs w:val="32"/>
        </w:rPr>
        <w:t xml:space="preserve">Módulo 3 – Gestión de Productos e Inventario 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3081AE64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bookmarkEnd w:id="2"/>
          <w:p w14:paraId="3CE9BDB0" w14:textId="456F4E95" w:rsidR="00B14F7C" w:rsidRPr="00A412DC" w:rsidRDefault="00C9165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</w:t>
            </w:r>
            <w:r w:rsidR="00B33C3A">
              <w:t>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6E1ED94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7DA51656" w14:textId="77777777" w:rsidTr="00D37990">
        <w:trPr>
          <w:cantSplit/>
        </w:trPr>
        <w:tc>
          <w:tcPr>
            <w:tcW w:w="2881" w:type="dxa"/>
          </w:tcPr>
          <w:p w14:paraId="7A0BFE1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</w:tcPr>
          <w:p w14:paraId="391F379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productos</w:t>
            </w:r>
          </w:p>
        </w:tc>
      </w:tr>
      <w:tr w:rsidR="00B14F7C" w:rsidRPr="00A412DC" w14:paraId="3F320A8D" w14:textId="77777777" w:rsidTr="00D37990">
        <w:trPr>
          <w:cantSplit/>
        </w:trPr>
        <w:tc>
          <w:tcPr>
            <w:tcW w:w="2881" w:type="dxa"/>
          </w:tcPr>
          <w:p w14:paraId="4156EA1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</w:tcPr>
          <w:p w14:paraId="3E5E35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69082085" w14:textId="77777777" w:rsidTr="00D37990">
        <w:trPr>
          <w:cantSplit/>
        </w:trPr>
        <w:tc>
          <w:tcPr>
            <w:tcW w:w="2881" w:type="dxa"/>
          </w:tcPr>
          <w:p w14:paraId="7DCB8DE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</w:tcPr>
          <w:p w14:paraId="05109A9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B14F7C" w:rsidRPr="00A412DC" w14:paraId="0A6351CB" w14:textId="77777777" w:rsidTr="00D37990">
        <w:trPr>
          <w:cantSplit/>
        </w:trPr>
        <w:tc>
          <w:tcPr>
            <w:tcW w:w="2881" w:type="dxa"/>
          </w:tcPr>
          <w:p w14:paraId="77D483F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</w:tcPr>
          <w:p w14:paraId="2ED7083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C2D0888" w14:textId="77777777" w:rsidTr="00D37990">
        <w:trPr>
          <w:cantSplit/>
        </w:trPr>
        <w:tc>
          <w:tcPr>
            <w:tcW w:w="2881" w:type="dxa"/>
          </w:tcPr>
          <w:p w14:paraId="1F459F7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</w:tcPr>
          <w:p w14:paraId="4D03F72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productos, incluyendo agregar nuevos, editar detalles de los existentes y eliminarlos del catálogo de productos.</w:t>
            </w:r>
          </w:p>
        </w:tc>
      </w:tr>
      <w:tr w:rsidR="00B14F7C" w:rsidRPr="00A412DC" w14:paraId="5A1FCCBA" w14:textId="77777777" w:rsidTr="00D37990">
        <w:trPr>
          <w:cantSplit/>
        </w:trPr>
        <w:tc>
          <w:tcPr>
            <w:tcW w:w="2881" w:type="dxa"/>
          </w:tcPr>
          <w:p w14:paraId="56AD04D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</w:tcPr>
          <w:p w14:paraId="469EEE1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está autenticado y tiene permisos para gestionar productos.</w:t>
            </w:r>
          </w:p>
        </w:tc>
      </w:tr>
      <w:tr w:rsidR="00B14F7C" w:rsidRPr="00A412DC" w14:paraId="0FA843CC" w14:textId="77777777" w:rsidTr="00D37990">
        <w:trPr>
          <w:cantSplit/>
        </w:trPr>
        <w:tc>
          <w:tcPr>
            <w:tcW w:w="2881" w:type="dxa"/>
            <w:vMerge w:val="restart"/>
          </w:tcPr>
          <w:p w14:paraId="10FDF18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926DE5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32BBE5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030EAB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25431A5" w14:textId="77777777" w:rsidTr="00D37990">
        <w:trPr>
          <w:cantSplit/>
        </w:trPr>
        <w:tc>
          <w:tcPr>
            <w:tcW w:w="2881" w:type="dxa"/>
            <w:vMerge/>
          </w:tcPr>
          <w:p w14:paraId="453DA52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F4A96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D14643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accede a la sección de gestión de productos.</w:t>
            </w:r>
          </w:p>
        </w:tc>
      </w:tr>
      <w:tr w:rsidR="00B14F7C" w:rsidRPr="00A412DC" w14:paraId="494B5105" w14:textId="77777777" w:rsidTr="00D37990">
        <w:trPr>
          <w:cantSplit/>
        </w:trPr>
        <w:tc>
          <w:tcPr>
            <w:tcW w:w="2881" w:type="dxa"/>
            <w:vMerge/>
          </w:tcPr>
          <w:p w14:paraId="5301673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7E1DF3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3CC48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gestiona los productos</w:t>
            </w:r>
          </w:p>
        </w:tc>
      </w:tr>
      <w:tr w:rsidR="00B14F7C" w:rsidRPr="00A412DC" w14:paraId="3FCFC491" w14:textId="77777777" w:rsidTr="00D37990">
        <w:trPr>
          <w:cantSplit/>
        </w:trPr>
        <w:tc>
          <w:tcPr>
            <w:tcW w:w="2881" w:type="dxa"/>
            <w:vMerge/>
          </w:tcPr>
          <w:p w14:paraId="6970039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946520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9C4D94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realiza los cambios necesarios y guarda los cambios.</w:t>
            </w:r>
          </w:p>
        </w:tc>
      </w:tr>
      <w:tr w:rsidR="00B14F7C" w:rsidRPr="00A412DC" w14:paraId="48ABDF57" w14:textId="77777777" w:rsidTr="00D37990">
        <w:trPr>
          <w:cantSplit/>
        </w:trPr>
        <w:tc>
          <w:tcPr>
            <w:tcW w:w="2881" w:type="dxa"/>
            <w:vAlign w:val="center"/>
          </w:tcPr>
          <w:p w14:paraId="20B4D7B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C4C75F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C21685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66E3C7E" w14:textId="77777777" w:rsidTr="00D37990">
        <w:trPr>
          <w:cantSplit/>
        </w:trPr>
        <w:tc>
          <w:tcPr>
            <w:tcW w:w="2881" w:type="dxa"/>
          </w:tcPr>
          <w:p w14:paraId="04A3E66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EC9953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realiza los cambios</w:t>
            </w:r>
          </w:p>
        </w:tc>
      </w:tr>
      <w:tr w:rsidR="00B14F7C" w:rsidRPr="00A412DC" w14:paraId="61366939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3E137BA0" w14:textId="77777777" w:rsidR="00B14F7C" w:rsidRPr="00A412DC" w:rsidRDefault="00B14F7C" w:rsidP="00D37990">
            <w:pPr>
              <w:keepNext/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7A786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169C1A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021D6C6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F6F95D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6D3FC5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D83BE0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administrador no completa los campos obligatorios al cargar un producto, el sistema muestra un mensaje de error y solicita la corrección antes de guardar. </w:t>
            </w:r>
          </w:p>
        </w:tc>
      </w:tr>
      <w:tr w:rsidR="00B14F7C" w:rsidRPr="00A412DC" w14:paraId="1C7346C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DD49A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02B029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D0E663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55362BA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D6E5BF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CAE44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BA35D1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0D92D8E" w14:textId="77777777" w:rsidTr="00D37990">
        <w:trPr>
          <w:cantSplit/>
        </w:trPr>
        <w:tc>
          <w:tcPr>
            <w:tcW w:w="2881" w:type="dxa"/>
          </w:tcPr>
          <w:p w14:paraId="1A3523F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B0CDF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B14F7C" w:rsidRPr="00A412DC" w14:paraId="7EBF18AF" w14:textId="77777777" w:rsidTr="00D37990">
        <w:trPr>
          <w:cantSplit/>
        </w:trPr>
        <w:tc>
          <w:tcPr>
            <w:tcW w:w="2881" w:type="dxa"/>
          </w:tcPr>
          <w:p w14:paraId="16B571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9CAA8E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5409981B" w14:textId="77777777" w:rsidTr="00D37990">
        <w:trPr>
          <w:cantSplit/>
        </w:trPr>
        <w:tc>
          <w:tcPr>
            <w:tcW w:w="2881" w:type="dxa"/>
          </w:tcPr>
          <w:p w14:paraId="0422DF3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8D9511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1B15F4CF" w14:textId="77777777" w:rsidTr="00D37990">
        <w:trPr>
          <w:cantSplit/>
        </w:trPr>
        <w:tc>
          <w:tcPr>
            <w:tcW w:w="2881" w:type="dxa"/>
          </w:tcPr>
          <w:p w14:paraId="0F1D241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BFE6FD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45D715B" w14:textId="77777777" w:rsidR="00B14F7C" w:rsidRPr="00A412DC" w:rsidRDefault="00B14F7C" w:rsidP="00B14F7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5944AB04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FD286D2" w14:textId="127674B5" w:rsidR="00B14F7C" w:rsidRPr="00A412DC" w:rsidRDefault="00C9165C" w:rsidP="00D37990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</w:t>
            </w:r>
            <w:r w:rsidR="00B33C3A">
              <w:t>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A8B338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5BCA1FF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A4A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593C" w14:textId="1F135B0F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Gestionar inventario</w:t>
            </w:r>
            <w:r w:rsidR="00113E6C">
              <w:t xml:space="preserve"> y</w:t>
            </w:r>
            <w:r w:rsidRPr="00A412DC">
              <w:t xml:space="preserve"> colores</w:t>
            </w:r>
          </w:p>
        </w:tc>
      </w:tr>
      <w:tr w:rsidR="00B14F7C" w:rsidRPr="00A412DC" w14:paraId="54F7808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970B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085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3AD1FA1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276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D0B8" w14:textId="77777777" w:rsidR="00B14F7C" w:rsidRPr="00A412DC" w:rsidRDefault="00B14F7C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B14F7C" w:rsidRPr="00A412DC" w14:paraId="0E7DEBE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FBC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6EB79FED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90A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414A" w14:textId="0CC6407D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El administrador podrá gestionar el inventario de productos, incluyendo colores disponibles, para asegurar que la tienda esté actualizada.</w:t>
            </w:r>
          </w:p>
        </w:tc>
      </w:tr>
      <w:tr w:rsidR="00B14F7C" w:rsidRPr="00A412DC" w14:paraId="0369895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447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EBA2" w14:textId="77777777" w:rsidR="00B14F7C" w:rsidRPr="00A412DC" w:rsidRDefault="00B14F7C" w:rsidP="00D37990">
            <w:pPr>
              <w:ind w:left="0" w:hanging="2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está autenticado y tiene acceso al sistema de inventario.</w:t>
            </w:r>
          </w:p>
        </w:tc>
      </w:tr>
      <w:tr w:rsidR="00B14F7C" w:rsidRPr="00A412DC" w14:paraId="3A155719" w14:textId="77777777" w:rsidTr="00D37990">
        <w:trPr>
          <w:cantSplit/>
        </w:trPr>
        <w:tc>
          <w:tcPr>
            <w:tcW w:w="2881" w:type="dxa"/>
            <w:vMerge w:val="restart"/>
          </w:tcPr>
          <w:p w14:paraId="02C74A4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279D7B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7566C3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198262C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0B320BB6" w14:textId="77777777" w:rsidTr="00D37990">
        <w:trPr>
          <w:cantSplit/>
        </w:trPr>
        <w:tc>
          <w:tcPr>
            <w:tcW w:w="2881" w:type="dxa"/>
            <w:vMerge/>
          </w:tcPr>
          <w:p w14:paraId="5FBB20E3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E9974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5C7CF2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actor accede al módulo de gestión de inventario.  </w:t>
            </w:r>
          </w:p>
        </w:tc>
      </w:tr>
      <w:tr w:rsidR="00B14F7C" w:rsidRPr="00A412DC" w14:paraId="41C3B14C" w14:textId="77777777" w:rsidTr="00D37990">
        <w:trPr>
          <w:cantSplit/>
        </w:trPr>
        <w:tc>
          <w:tcPr>
            <w:tcW w:w="2881" w:type="dxa"/>
            <w:vMerge/>
          </w:tcPr>
          <w:p w14:paraId="19F7F6A6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8BDF44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A503310" w14:textId="40C92F5D" w:rsidR="00B14F7C" w:rsidRPr="00A412DC" w:rsidRDefault="00B14F7C" w:rsidP="00D37990">
            <w:pPr>
              <w:ind w:left="0" w:hanging="2"/>
            </w:pPr>
            <w:r w:rsidRPr="00A412DC">
              <w:t xml:space="preserve">El sistema muestra la información de los productos </w:t>
            </w:r>
          </w:p>
        </w:tc>
      </w:tr>
      <w:tr w:rsidR="00B14F7C" w:rsidRPr="00A412DC" w14:paraId="0566E9E1" w14:textId="77777777" w:rsidTr="00D37990">
        <w:trPr>
          <w:cantSplit/>
        </w:trPr>
        <w:tc>
          <w:tcPr>
            <w:tcW w:w="2881" w:type="dxa"/>
            <w:vMerge/>
          </w:tcPr>
          <w:p w14:paraId="0B758B3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69EE2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5E24B12" w14:textId="408267B3" w:rsidR="00B14F7C" w:rsidRPr="00A412DC" w:rsidRDefault="00B14F7C" w:rsidP="00D37990">
            <w:pPr>
              <w:ind w:left="0" w:hanging="2"/>
            </w:pPr>
            <w:r w:rsidRPr="00A412DC">
              <w:t>El actor puede realizar ajustes del inventario</w:t>
            </w:r>
          </w:p>
        </w:tc>
      </w:tr>
      <w:tr w:rsidR="00B14F7C" w:rsidRPr="00A412DC" w14:paraId="2A03678D" w14:textId="77777777" w:rsidTr="00D37990">
        <w:trPr>
          <w:cantSplit/>
        </w:trPr>
        <w:tc>
          <w:tcPr>
            <w:tcW w:w="2881" w:type="dxa"/>
            <w:vMerge/>
          </w:tcPr>
          <w:p w14:paraId="5827056C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6C07F24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7E652CE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actor guarda la información.  </w:t>
            </w:r>
          </w:p>
        </w:tc>
      </w:tr>
      <w:tr w:rsidR="00B14F7C" w:rsidRPr="00A412DC" w14:paraId="5B750D5C" w14:textId="77777777" w:rsidTr="00D37990">
        <w:trPr>
          <w:cantSplit/>
        </w:trPr>
        <w:tc>
          <w:tcPr>
            <w:tcW w:w="2881" w:type="dxa"/>
            <w:vMerge/>
          </w:tcPr>
          <w:p w14:paraId="5FA8675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A912349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0D038795" w14:textId="77777777" w:rsidR="00B14F7C" w:rsidRPr="00A412DC" w:rsidRDefault="00B14F7C" w:rsidP="00D37990">
            <w:pPr>
              <w:ind w:left="0" w:hanging="2"/>
            </w:pPr>
            <w:r w:rsidRPr="00A412DC">
              <w:t xml:space="preserve">El sistema valida la información ingresada, y actualiza el inventario.  </w:t>
            </w:r>
          </w:p>
        </w:tc>
      </w:tr>
      <w:tr w:rsidR="00B14F7C" w:rsidRPr="00A412DC" w14:paraId="3E49F869" w14:textId="77777777" w:rsidTr="00D37990">
        <w:trPr>
          <w:cantSplit/>
        </w:trPr>
        <w:tc>
          <w:tcPr>
            <w:tcW w:w="2881" w:type="dxa"/>
            <w:vAlign w:val="center"/>
          </w:tcPr>
          <w:p w14:paraId="348E5F0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E0A33A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8E2C26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57F4082" w14:textId="77777777" w:rsidTr="00D37990">
        <w:trPr>
          <w:cantSplit/>
        </w:trPr>
        <w:tc>
          <w:tcPr>
            <w:tcW w:w="2881" w:type="dxa"/>
          </w:tcPr>
          <w:p w14:paraId="36CBB70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03A3E92" w14:textId="77777777" w:rsidR="00B14F7C" w:rsidRPr="00A412DC" w:rsidRDefault="00B14F7C" w:rsidP="00D37990">
            <w:pPr>
              <w:ind w:left="0" w:hanging="2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refleja la cantidad actualizada de productos en el inventario.</w:t>
            </w:r>
          </w:p>
        </w:tc>
      </w:tr>
      <w:tr w:rsidR="00B14F7C" w:rsidRPr="00A412DC" w14:paraId="63CE988B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4DDA6A0E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F23891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14EB6F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2538ECF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7BEF2C7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3746D7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4978E3F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  <w:r w:rsidRPr="00A412DC">
              <w:rPr>
                <w:rFonts w:ascii="Aptos" w:eastAsia="Aptos" w:hAnsi="Aptos" w:cs="Aptos"/>
                <w:color w:val="000000"/>
              </w:rPr>
              <w:t xml:space="preserve">Si el Administrador no llena la cantidad del producto este no se mostrará.  </w:t>
            </w:r>
          </w:p>
        </w:tc>
      </w:tr>
      <w:tr w:rsidR="00B14F7C" w:rsidRPr="00A412DC" w14:paraId="02D7BDB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13E69C2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</w:p>
        </w:tc>
        <w:tc>
          <w:tcPr>
            <w:tcW w:w="789" w:type="dxa"/>
          </w:tcPr>
          <w:p w14:paraId="1101BD1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AC0004A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  <w:r w:rsidRPr="00A412DC">
              <w:rPr>
                <w:rFonts w:ascii="Aptos" w:eastAsia="Aptos" w:hAnsi="Aptos" w:cs="Aptos"/>
                <w:color w:val="000000"/>
              </w:rPr>
              <w:t>Si el inventario se actualiza manual o automáticamente (por ejemplo, tras ventas), el sistema recalcula la cantidad y muestra la nueva cifra a los usuarios.</w:t>
            </w:r>
          </w:p>
        </w:tc>
      </w:tr>
      <w:tr w:rsidR="00B14F7C" w:rsidRPr="00A412DC" w14:paraId="01AFD2BF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99532F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ptos" w:eastAsia="Aptos" w:hAnsi="Aptos" w:cs="Aptos"/>
                <w:color w:val="000000"/>
              </w:rPr>
            </w:pPr>
          </w:p>
        </w:tc>
        <w:tc>
          <w:tcPr>
            <w:tcW w:w="789" w:type="dxa"/>
          </w:tcPr>
          <w:p w14:paraId="5BD0739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6EF3421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 los cambios no se pueden guardar debido a un error, el sistema muestra un mensaje de error y no realiza modificaciones.</w:t>
            </w:r>
          </w:p>
        </w:tc>
      </w:tr>
      <w:tr w:rsidR="00B14F7C" w:rsidRPr="00A412DC" w14:paraId="7C9F603B" w14:textId="77777777" w:rsidTr="00D37990">
        <w:trPr>
          <w:cantSplit/>
        </w:trPr>
        <w:tc>
          <w:tcPr>
            <w:tcW w:w="2881" w:type="dxa"/>
          </w:tcPr>
          <w:p w14:paraId="5134AD6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6CEDDF6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B14F7C" w:rsidRPr="00A412DC" w14:paraId="4C8EB3F0" w14:textId="77777777" w:rsidTr="00D37990">
        <w:trPr>
          <w:cantSplit/>
        </w:trPr>
        <w:tc>
          <w:tcPr>
            <w:tcW w:w="2881" w:type="dxa"/>
          </w:tcPr>
          <w:p w14:paraId="093BA9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0D3130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216CCE6E" w14:textId="77777777" w:rsidTr="00D37990">
        <w:trPr>
          <w:cantSplit/>
        </w:trPr>
        <w:tc>
          <w:tcPr>
            <w:tcW w:w="2881" w:type="dxa"/>
          </w:tcPr>
          <w:p w14:paraId="1999CC5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C40EA6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08DF5216" w14:textId="77777777" w:rsidTr="00D37990">
        <w:trPr>
          <w:cantSplit/>
        </w:trPr>
        <w:tc>
          <w:tcPr>
            <w:tcW w:w="2881" w:type="dxa"/>
          </w:tcPr>
          <w:p w14:paraId="66380C1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F353FD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A5CB8D5" w14:textId="77777777" w:rsidR="00B14F7C" w:rsidRPr="00A412DC" w:rsidRDefault="00B14F7C" w:rsidP="00B14F7C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091D5DEF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22BAEFA" w14:textId="63F6DC67" w:rsidR="00B14F7C" w:rsidRPr="00A412DC" w:rsidRDefault="00C9165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</w:t>
            </w:r>
            <w:r w:rsidR="00B33C3A">
              <w:t>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0E480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6E7A667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4DE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539C" w14:textId="527DC56E" w:rsidR="00B14F7C" w:rsidRPr="00A412DC" w:rsidRDefault="00302674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</w:t>
            </w:r>
            <w:r w:rsidR="00B14F7C" w:rsidRPr="00A412DC">
              <w:rPr>
                <w:rFonts w:ascii="Arial" w:eastAsia="Arial" w:hAnsi="Arial" w:cs="Arial"/>
                <w:b/>
                <w:sz w:val="22"/>
                <w:szCs w:val="22"/>
              </w:rPr>
              <w:t>dministrar categorías</w:t>
            </w:r>
          </w:p>
        </w:tc>
      </w:tr>
      <w:tr w:rsidR="00B14F7C" w:rsidRPr="00A412DC" w14:paraId="7765288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67B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208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2D6C682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25F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AF2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B14F7C" w:rsidRPr="00A412DC" w14:paraId="103E9898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78D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989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0A653DA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AF3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EE4A" w14:textId="5F81686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administrador podrá </w:t>
            </w:r>
            <w:r w:rsidR="00302674">
              <w:rPr>
                <w:rFonts w:ascii="Arial" w:eastAsia="Arial" w:hAnsi="Arial" w:cs="Arial"/>
                <w:sz w:val="22"/>
                <w:szCs w:val="22"/>
              </w:rPr>
              <w:t>administrar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productos en categoría</w:t>
            </w:r>
            <w:r w:rsidR="0010312C">
              <w:rPr>
                <w:rFonts w:ascii="Arial" w:eastAsia="Arial" w:hAnsi="Arial" w:cs="Arial"/>
                <w:sz w:val="22"/>
                <w:szCs w:val="22"/>
              </w:rPr>
              <w:t>s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, facilitando la navegación y la búsqueda de productos por parte de los usuarios.</w:t>
            </w:r>
          </w:p>
        </w:tc>
      </w:tr>
      <w:tr w:rsidR="00B14F7C" w:rsidRPr="00A412DC" w14:paraId="0988161A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5FB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1D0C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7CF18D8F" w14:textId="77777777" w:rsidTr="00D37990">
        <w:trPr>
          <w:cantSplit/>
        </w:trPr>
        <w:tc>
          <w:tcPr>
            <w:tcW w:w="2881" w:type="dxa"/>
            <w:vMerge w:val="restart"/>
          </w:tcPr>
          <w:p w14:paraId="44C4948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4482B18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4E20BA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EE687B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A00E918" w14:textId="77777777" w:rsidTr="00D37990">
        <w:trPr>
          <w:cantSplit/>
        </w:trPr>
        <w:tc>
          <w:tcPr>
            <w:tcW w:w="2881" w:type="dxa"/>
            <w:vMerge/>
          </w:tcPr>
          <w:p w14:paraId="59D0A07B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3A9808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8B384F9" w14:textId="4484F6EA" w:rsidR="00B14F7C" w:rsidRPr="00A412DC" w:rsidRDefault="00302674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El actor accede al módulo de gestión de inventario.  </w:t>
            </w:r>
          </w:p>
        </w:tc>
      </w:tr>
      <w:tr w:rsidR="00B14F7C" w:rsidRPr="00A412DC" w14:paraId="4BD94EC2" w14:textId="77777777" w:rsidTr="00D37990">
        <w:trPr>
          <w:cantSplit/>
        </w:trPr>
        <w:tc>
          <w:tcPr>
            <w:tcW w:w="2881" w:type="dxa"/>
            <w:vMerge/>
          </w:tcPr>
          <w:p w14:paraId="3FFB371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37DC42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ADBC31F" w14:textId="38FBC8E2" w:rsidR="00B14F7C" w:rsidRPr="00A412DC" w:rsidRDefault="00302674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>El sistema muestra la información de los productos</w:t>
            </w:r>
          </w:p>
        </w:tc>
      </w:tr>
      <w:tr w:rsidR="00B14F7C" w:rsidRPr="00A412DC" w14:paraId="35159DC4" w14:textId="77777777" w:rsidTr="00D37990">
        <w:trPr>
          <w:cantSplit/>
        </w:trPr>
        <w:tc>
          <w:tcPr>
            <w:tcW w:w="2881" w:type="dxa"/>
            <w:vMerge/>
          </w:tcPr>
          <w:p w14:paraId="6AAF41CA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07BD00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8E7863E" w14:textId="5DC8A558" w:rsidR="00B14F7C" w:rsidRPr="00A412DC" w:rsidRDefault="00302674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El actor puede </w:t>
            </w:r>
            <w:r>
              <w:t>realizar la gestión de las categorías</w:t>
            </w:r>
          </w:p>
        </w:tc>
      </w:tr>
      <w:tr w:rsidR="00B14F7C" w:rsidRPr="00A412DC" w14:paraId="43D9E2BD" w14:textId="77777777" w:rsidTr="00D37990">
        <w:trPr>
          <w:cantSplit/>
        </w:trPr>
        <w:tc>
          <w:tcPr>
            <w:tcW w:w="2881" w:type="dxa"/>
            <w:vMerge/>
          </w:tcPr>
          <w:p w14:paraId="1952263F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9201A5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1F561114" w14:textId="3364E6AD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</w:t>
            </w:r>
            <w:r w:rsidR="00302674">
              <w:rPr>
                <w:rFonts w:ascii="Arial" w:eastAsia="Arial" w:hAnsi="Arial" w:cs="Arial"/>
                <w:sz w:val="22"/>
                <w:szCs w:val="22"/>
              </w:rPr>
              <w:t>guarda los ajustes</w:t>
            </w:r>
          </w:p>
        </w:tc>
      </w:tr>
      <w:tr w:rsidR="00B14F7C" w:rsidRPr="00A412DC" w14:paraId="5E1B1193" w14:textId="77777777" w:rsidTr="00D37990">
        <w:trPr>
          <w:cantSplit/>
        </w:trPr>
        <w:tc>
          <w:tcPr>
            <w:tcW w:w="2881" w:type="dxa"/>
            <w:vAlign w:val="center"/>
          </w:tcPr>
          <w:p w14:paraId="18DC488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5D70AA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5C1926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4E2EEB" w14:textId="77777777" w:rsidTr="00D37990">
        <w:trPr>
          <w:cantSplit/>
        </w:trPr>
        <w:tc>
          <w:tcPr>
            <w:tcW w:w="2881" w:type="dxa"/>
          </w:tcPr>
          <w:p w14:paraId="4F7E1429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2D847FB" w14:textId="53397CFF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puede </w:t>
            </w:r>
            <w:r w:rsidR="00302674">
              <w:rPr>
                <w:rFonts w:ascii="Arial" w:eastAsia="Arial" w:hAnsi="Arial" w:cs="Arial"/>
                <w:sz w:val="22"/>
                <w:szCs w:val="22"/>
              </w:rPr>
              <w:t xml:space="preserve">utilizar las </w:t>
            </w:r>
            <w:proofErr w:type="spellStart"/>
            <w:r w:rsidR="00302674">
              <w:rPr>
                <w:rFonts w:ascii="Arial" w:eastAsia="Arial" w:hAnsi="Arial" w:cs="Arial"/>
                <w:sz w:val="22"/>
                <w:szCs w:val="22"/>
              </w:rPr>
              <w:t>categorias</w:t>
            </w:r>
            <w:proofErr w:type="spellEnd"/>
          </w:p>
        </w:tc>
      </w:tr>
      <w:tr w:rsidR="00B14F7C" w:rsidRPr="00A412DC" w14:paraId="24521881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086AB2D5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05B5778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B37520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77C65A6C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7C82E5CD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4B6DA9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5ED9DA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pudo realizar la actualización </w:t>
            </w:r>
          </w:p>
        </w:tc>
      </w:tr>
      <w:tr w:rsidR="00B14F7C" w:rsidRPr="00A412DC" w14:paraId="1E357AC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F87CF02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1D373F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3DD5C9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0ABD0AB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4B4C692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327614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8E8A91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07A6C0A2" w14:textId="77777777" w:rsidTr="00D37990">
        <w:trPr>
          <w:cantSplit/>
        </w:trPr>
        <w:tc>
          <w:tcPr>
            <w:tcW w:w="2881" w:type="dxa"/>
          </w:tcPr>
          <w:p w14:paraId="2A70E69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84B311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B14F7C" w:rsidRPr="00A412DC" w14:paraId="69FB79E8" w14:textId="77777777" w:rsidTr="00D37990">
        <w:trPr>
          <w:cantSplit/>
        </w:trPr>
        <w:tc>
          <w:tcPr>
            <w:tcW w:w="2881" w:type="dxa"/>
          </w:tcPr>
          <w:p w14:paraId="2338BDB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2D2545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54C7E78F" w14:textId="77777777" w:rsidTr="00D37990">
        <w:trPr>
          <w:cantSplit/>
        </w:trPr>
        <w:tc>
          <w:tcPr>
            <w:tcW w:w="2881" w:type="dxa"/>
          </w:tcPr>
          <w:p w14:paraId="6F80985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36214E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2D773828" w14:textId="77777777" w:rsidTr="00D37990">
        <w:trPr>
          <w:cantSplit/>
        </w:trPr>
        <w:tc>
          <w:tcPr>
            <w:tcW w:w="2881" w:type="dxa"/>
          </w:tcPr>
          <w:p w14:paraId="140B416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ED8C7D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1B22116" w14:textId="77777777" w:rsidR="00B14F7C" w:rsidRDefault="00B14F7C" w:rsidP="00B14F7C">
      <w:pPr>
        <w:ind w:left="0" w:hanging="2"/>
        <w:rPr>
          <w:sz w:val="22"/>
          <w:szCs w:val="22"/>
        </w:rPr>
      </w:pPr>
    </w:p>
    <w:p w14:paraId="09DD1E4D" w14:textId="6509E69F" w:rsidR="009D3D5B" w:rsidRPr="009D3D5B" w:rsidRDefault="009D3D5B" w:rsidP="009D3D5B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3" w:name="_Hlk214219504"/>
      <w:r w:rsidRPr="00397BB7">
        <w:rPr>
          <w:b/>
          <w:bCs/>
          <w:sz w:val="32"/>
          <w:szCs w:val="32"/>
        </w:rPr>
        <w:t xml:space="preserve">Módulo </w:t>
      </w:r>
      <w:r>
        <w:rPr>
          <w:b/>
          <w:bCs/>
          <w:sz w:val="32"/>
          <w:szCs w:val="32"/>
        </w:rPr>
        <w:t>4</w:t>
      </w:r>
      <w:r w:rsidRPr="00397BB7">
        <w:rPr>
          <w:b/>
          <w:bCs/>
          <w:sz w:val="32"/>
          <w:szCs w:val="32"/>
        </w:rPr>
        <w:t xml:space="preserve"> – Gestión de </w:t>
      </w:r>
      <w:r>
        <w:rPr>
          <w:b/>
          <w:bCs/>
          <w:sz w:val="32"/>
          <w:szCs w:val="32"/>
        </w:rPr>
        <w:t>Promociones</w:t>
      </w:r>
      <w:r w:rsidRPr="00397BB7">
        <w:rPr>
          <w:b/>
          <w:bCs/>
          <w:sz w:val="32"/>
          <w:szCs w:val="32"/>
        </w:rPr>
        <w:t xml:space="preserve"> 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B14F7C" w:rsidRPr="00A412DC" w14:paraId="55EF7C17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bookmarkEnd w:id="3"/>
          <w:p w14:paraId="39AC1891" w14:textId="08805601" w:rsidR="00B14F7C" w:rsidRPr="00A412DC" w:rsidRDefault="00AE7100" w:rsidP="00AE7100">
            <w:pPr>
              <w:tabs>
                <w:tab w:val="left" w:pos="823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1</w:t>
            </w:r>
            <w:r w:rsidR="00B33C3A">
              <w:t>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1A3748C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58D20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65F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300B" w14:textId="78D53B0B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Configurar</w:t>
            </w:r>
            <w:r w:rsidR="00FA7E31">
              <w:rPr>
                <w:rFonts w:ascii="Arial" w:eastAsia="Arial" w:hAnsi="Arial" w:cs="Arial"/>
                <w:b/>
                <w:sz w:val="22"/>
                <w:szCs w:val="22"/>
              </w:rPr>
              <w:t xml:space="preserve"> promociones</w:t>
            </w: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 de los productos                          </w:t>
            </w:r>
          </w:p>
        </w:tc>
      </w:tr>
      <w:tr w:rsidR="00B14F7C" w:rsidRPr="00A412DC" w14:paraId="4E066A1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DA9E3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396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B14F7C" w:rsidRPr="00A412DC" w14:paraId="3D4B96A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618C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215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 y Usuario</w:t>
            </w:r>
          </w:p>
        </w:tc>
      </w:tr>
      <w:tr w:rsidR="00B14F7C" w:rsidRPr="00A412DC" w14:paraId="32EC9AF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00C9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E67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36DB0B0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16B2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1301" w14:textId="1101EAA9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administrador podrá configurar </w:t>
            </w:r>
            <w:r w:rsidR="00FA7E31">
              <w:rPr>
                <w:rFonts w:ascii="Arial" w:eastAsia="Arial" w:hAnsi="Arial" w:cs="Arial"/>
                <w:sz w:val="22"/>
                <w:szCs w:val="22"/>
              </w:rPr>
              <w:t>las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promociones específicas según sea necesario.</w:t>
            </w:r>
          </w:p>
        </w:tc>
      </w:tr>
      <w:tr w:rsidR="00B14F7C" w:rsidRPr="00A412DC" w14:paraId="156E208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89C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3070" w14:textId="77777777" w:rsidR="00B14F7C" w:rsidRPr="00A412DC" w:rsidRDefault="00B14F7C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B14F7C" w:rsidRPr="00A412DC" w14:paraId="5897AE19" w14:textId="77777777" w:rsidTr="00D37990">
        <w:trPr>
          <w:cantSplit/>
        </w:trPr>
        <w:tc>
          <w:tcPr>
            <w:tcW w:w="2881" w:type="dxa"/>
            <w:vMerge w:val="restart"/>
          </w:tcPr>
          <w:p w14:paraId="3CE31EA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01CDD2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E5D79F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31BB266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2909F06F" w14:textId="77777777" w:rsidTr="00D37990">
        <w:trPr>
          <w:cantSplit/>
        </w:trPr>
        <w:tc>
          <w:tcPr>
            <w:tcW w:w="2881" w:type="dxa"/>
            <w:vMerge/>
          </w:tcPr>
          <w:p w14:paraId="4DFED40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418939D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DE3D908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B14F7C" w:rsidRPr="00A412DC" w14:paraId="311068FA" w14:textId="77777777" w:rsidTr="00D37990">
        <w:trPr>
          <w:cantSplit/>
        </w:trPr>
        <w:tc>
          <w:tcPr>
            <w:tcW w:w="2881" w:type="dxa"/>
            <w:vMerge/>
          </w:tcPr>
          <w:p w14:paraId="7D5994C8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ADC14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4DCAE1D" w14:textId="6AE93C46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</w:t>
            </w:r>
            <w:r w:rsidR="00FA7E31">
              <w:rPr>
                <w:rFonts w:ascii="Arial" w:eastAsia="Arial" w:hAnsi="Arial" w:cs="Arial"/>
                <w:sz w:val="22"/>
                <w:szCs w:val="22"/>
              </w:rPr>
              <w:t>busca la sección de promociones</w:t>
            </w:r>
          </w:p>
        </w:tc>
      </w:tr>
      <w:tr w:rsidR="00B14F7C" w:rsidRPr="00A412DC" w14:paraId="39BEE007" w14:textId="77777777" w:rsidTr="00D37990">
        <w:trPr>
          <w:cantSplit/>
        </w:trPr>
        <w:tc>
          <w:tcPr>
            <w:tcW w:w="2881" w:type="dxa"/>
            <w:vMerge/>
          </w:tcPr>
          <w:p w14:paraId="5D97FB83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A98AF60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E8CC719" w14:textId="3278313C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FA7E31">
              <w:rPr>
                <w:rFonts w:ascii="Arial" w:eastAsia="Arial" w:hAnsi="Arial" w:cs="Arial"/>
                <w:sz w:val="22"/>
                <w:szCs w:val="22"/>
              </w:rPr>
              <w:t xml:space="preserve">actor crea una </w:t>
            </w:r>
            <w:proofErr w:type="spellStart"/>
            <w:r w:rsidR="00FA7E31">
              <w:rPr>
                <w:rFonts w:ascii="Arial" w:eastAsia="Arial" w:hAnsi="Arial" w:cs="Arial"/>
                <w:sz w:val="22"/>
                <w:szCs w:val="22"/>
              </w:rPr>
              <w:t>promocion</w:t>
            </w:r>
            <w:proofErr w:type="spellEnd"/>
          </w:p>
        </w:tc>
      </w:tr>
      <w:tr w:rsidR="00B14F7C" w:rsidRPr="00A412DC" w14:paraId="4DB4972E" w14:textId="77777777" w:rsidTr="00D37990">
        <w:trPr>
          <w:cantSplit/>
        </w:trPr>
        <w:tc>
          <w:tcPr>
            <w:tcW w:w="2881" w:type="dxa"/>
            <w:vMerge/>
          </w:tcPr>
          <w:p w14:paraId="6AA52D2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C13AD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58FBC4A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selecciona un producto</w:t>
            </w:r>
          </w:p>
        </w:tc>
      </w:tr>
      <w:tr w:rsidR="00B14F7C" w:rsidRPr="00A412DC" w14:paraId="2D948E5C" w14:textId="77777777" w:rsidTr="00D37990">
        <w:trPr>
          <w:cantSplit/>
        </w:trPr>
        <w:tc>
          <w:tcPr>
            <w:tcW w:w="2881" w:type="dxa"/>
            <w:vMerge/>
          </w:tcPr>
          <w:p w14:paraId="2418AF5B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20C0242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01BF93C5" w14:textId="19305184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aplica </w:t>
            </w:r>
            <w:r w:rsidR="007773B5">
              <w:rPr>
                <w:rFonts w:ascii="Arial" w:eastAsia="Arial" w:hAnsi="Arial" w:cs="Arial"/>
                <w:sz w:val="22"/>
                <w:szCs w:val="22"/>
              </w:rPr>
              <w:t>la promoción a un producto</w:t>
            </w:r>
          </w:p>
        </w:tc>
      </w:tr>
      <w:tr w:rsidR="00B14F7C" w:rsidRPr="00A412DC" w14:paraId="5419D607" w14:textId="77777777" w:rsidTr="00D37990">
        <w:trPr>
          <w:cantSplit/>
        </w:trPr>
        <w:tc>
          <w:tcPr>
            <w:tcW w:w="2881" w:type="dxa"/>
            <w:vMerge/>
          </w:tcPr>
          <w:p w14:paraId="3726363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F9CD51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3D467C4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lo procesa</w:t>
            </w:r>
          </w:p>
        </w:tc>
      </w:tr>
      <w:tr w:rsidR="00B14F7C" w:rsidRPr="00A412DC" w14:paraId="1C9E4A7A" w14:textId="77777777" w:rsidTr="00D37990">
        <w:trPr>
          <w:cantSplit/>
        </w:trPr>
        <w:tc>
          <w:tcPr>
            <w:tcW w:w="2881" w:type="dxa"/>
            <w:vMerge/>
          </w:tcPr>
          <w:p w14:paraId="7E34B384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6D7BB2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4974" w:type="dxa"/>
          </w:tcPr>
          <w:p w14:paraId="5D3385B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actualiza el producto</w:t>
            </w:r>
          </w:p>
        </w:tc>
      </w:tr>
      <w:tr w:rsidR="00B14F7C" w:rsidRPr="00A412DC" w14:paraId="105A59EA" w14:textId="77777777" w:rsidTr="00D37990">
        <w:trPr>
          <w:cantSplit/>
        </w:trPr>
        <w:tc>
          <w:tcPr>
            <w:tcW w:w="2881" w:type="dxa"/>
            <w:vAlign w:val="center"/>
          </w:tcPr>
          <w:p w14:paraId="7F9BE13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A1CE6D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1D05504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2EF7F846" w14:textId="77777777" w:rsidTr="00D37990">
        <w:trPr>
          <w:cantSplit/>
        </w:trPr>
        <w:tc>
          <w:tcPr>
            <w:tcW w:w="2881" w:type="dxa"/>
          </w:tcPr>
          <w:p w14:paraId="7538293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6922090" w14:textId="49910026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muestra </w:t>
            </w:r>
            <w:r w:rsidR="007773B5">
              <w:rPr>
                <w:rFonts w:ascii="Arial" w:eastAsia="Arial" w:hAnsi="Arial" w:cs="Arial"/>
                <w:sz w:val="22"/>
                <w:szCs w:val="22"/>
              </w:rPr>
              <w:t>la promocion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del producto </w:t>
            </w:r>
          </w:p>
        </w:tc>
      </w:tr>
      <w:tr w:rsidR="00B14F7C" w:rsidRPr="00A412DC" w14:paraId="3776C5AA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79FC659A" w14:textId="77777777" w:rsidR="00B14F7C" w:rsidRPr="00A412DC" w:rsidRDefault="00B14F7C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2D2AC6B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72D7F3B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B14F7C" w:rsidRPr="00A412DC" w14:paraId="66FBB8E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289CC51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703D27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BE6F96D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realizar la actualización de los productos</w:t>
            </w:r>
          </w:p>
        </w:tc>
      </w:tr>
      <w:tr w:rsidR="00B14F7C" w:rsidRPr="00A412DC" w14:paraId="4A7449F2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1F0EB0D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7644F6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E407925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41AD950A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A45AA05" w14:textId="77777777" w:rsidR="00B14F7C" w:rsidRPr="00A412DC" w:rsidRDefault="00B14F7C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D986B3E" w14:textId="77777777" w:rsidR="00B14F7C" w:rsidRPr="00A412DC" w:rsidRDefault="00B14F7C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B56F2C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B14F7C" w:rsidRPr="00A412DC" w14:paraId="1DFE8C14" w14:textId="77777777" w:rsidTr="00D37990">
        <w:trPr>
          <w:cantSplit/>
        </w:trPr>
        <w:tc>
          <w:tcPr>
            <w:tcW w:w="2881" w:type="dxa"/>
          </w:tcPr>
          <w:p w14:paraId="3B3B700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246B79A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B14F7C" w:rsidRPr="00A412DC" w14:paraId="65A1B2CF" w14:textId="77777777" w:rsidTr="00D37990">
        <w:trPr>
          <w:cantSplit/>
        </w:trPr>
        <w:tc>
          <w:tcPr>
            <w:tcW w:w="2881" w:type="dxa"/>
          </w:tcPr>
          <w:p w14:paraId="49509BEE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47AC9EF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B14F7C" w:rsidRPr="00A412DC" w14:paraId="6F35A26F" w14:textId="77777777" w:rsidTr="00D37990">
        <w:trPr>
          <w:cantSplit/>
        </w:trPr>
        <w:tc>
          <w:tcPr>
            <w:tcW w:w="2881" w:type="dxa"/>
          </w:tcPr>
          <w:p w14:paraId="07559900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79DB5AC1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B14F7C" w:rsidRPr="00A412DC" w14:paraId="40A08A10" w14:textId="77777777" w:rsidTr="00D37990">
        <w:trPr>
          <w:cantSplit/>
        </w:trPr>
        <w:tc>
          <w:tcPr>
            <w:tcW w:w="2881" w:type="dxa"/>
          </w:tcPr>
          <w:p w14:paraId="77A57422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1652747" w14:textId="77777777" w:rsidR="00B14F7C" w:rsidRPr="00A412DC" w:rsidRDefault="00B14F7C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68535B7" w14:textId="77777777" w:rsidR="004917FB" w:rsidRDefault="004917FB" w:rsidP="00784118">
      <w:pPr>
        <w:ind w:leftChars="0" w:left="0" w:firstLineChars="0" w:firstLine="0"/>
        <w:rPr>
          <w:sz w:val="22"/>
          <w:szCs w:val="22"/>
        </w:rPr>
      </w:pPr>
    </w:p>
    <w:p w14:paraId="106F7434" w14:textId="1732634E" w:rsidR="004917FB" w:rsidRPr="00397BB7" w:rsidRDefault="004917FB" w:rsidP="00784118">
      <w:pPr>
        <w:ind w:leftChars="0" w:left="0" w:firstLineChars="0" w:firstLine="0"/>
        <w:rPr>
          <w:sz w:val="32"/>
          <w:szCs w:val="32"/>
        </w:rPr>
      </w:pPr>
    </w:p>
    <w:p w14:paraId="3CB57002" w14:textId="2ACEA58B" w:rsidR="004917FB" w:rsidRPr="00397BB7" w:rsidRDefault="004917FB" w:rsidP="006C4F59">
      <w:pPr>
        <w:spacing w:line="480" w:lineRule="auto"/>
        <w:ind w:left="1" w:hanging="3"/>
        <w:jc w:val="center"/>
        <w:rPr>
          <w:b/>
          <w:bCs/>
          <w:sz w:val="32"/>
          <w:szCs w:val="32"/>
        </w:rPr>
      </w:pPr>
      <w:bookmarkStart w:id="4" w:name="_Hlk214211480"/>
      <w:r w:rsidRPr="00397BB7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5</w:t>
      </w:r>
      <w:r w:rsidRPr="00397BB7">
        <w:rPr>
          <w:b/>
          <w:bCs/>
          <w:sz w:val="32"/>
          <w:szCs w:val="32"/>
        </w:rPr>
        <w:t xml:space="preserve"> – Carrito y </w:t>
      </w:r>
      <w:proofErr w:type="spellStart"/>
      <w:r w:rsidRPr="00397BB7">
        <w:rPr>
          <w:b/>
          <w:bCs/>
          <w:sz w:val="32"/>
          <w:szCs w:val="32"/>
        </w:rPr>
        <w:t>Checkout</w:t>
      </w:r>
      <w:proofErr w:type="spellEnd"/>
    </w:p>
    <w:tbl>
      <w:tblPr>
        <w:tblStyle w:val="a6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E3500" w:rsidRPr="00A412DC" w14:paraId="29938803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bookmarkEnd w:id="4"/>
          <w:p w14:paraId="252C0ABA" w14:textId="6FE766E7" w:rsidR="00EE3500" w:rsidRPr="00A412DC" w:rsidRDefault="005C18EE" w:rsidP="00FC1449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RF01</w:t>
            </w:r>
            <w:r w:rsidR="00B33C3A">
              <w:t>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5A4426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5011312D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AFD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68ED" w14:textId="42AE8D2A" w:rsidR="00EE3500" w:rsidRPr="00A412DC" w:rsidRDefault="00EE3500" w:rsidP="00EE350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Agregar y eliminar productos del carrito de compras</w:t>
            </w:r>
          </w:p>
        </w:tc>
      </w:tr>
      <w:tr w:rsidR="00EE3500" w:rsidRPr="00A412DC" w14:paraId="2DF3E19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6689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271C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E3500" w:rsidRPr="00A412DC" w14:paraId="36D800A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5944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3F6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EE3500" w:rsidRPr="00A412DC" w14:paraId="12B0BDE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CB4E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D3180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3CB44ED6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84C2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D168" w14:textId="58E72BC0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agregar productos a su carrito de compras y eliminarlos si lo desean.</w:t>
            </w:r>
          </w:p>
        </w:tc>
      </w:tr>
      <w:tr w:rsidR="00EE3500" w:rsidRPr="00A412DC" w14:paraId="5A429D7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293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8CD6" w14:textId="48A6C6C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ha seleccionado al menos un producto para añadir al carrito.</w:t>
            </w:r>
          </w:p>
        </w:tc>
      </w:tr>
      <w:tr w:rsidR="00EE3500" w:rsidRPr="00A412DC" w14:paraId="03874488" w14:textId="77777777" w:rsidTr="00FC1449">
        <w:trPr>
          <w:cantSplit/>
        </w:trPr>
        <w:tc>
          <w:tcPr>
            <w:tcW w:w="2881" w:type="dxa"/>
            <w:vMerge w:val="restart"/>
          </w:tcPr>
          <w:p w14:paraId="489FF97B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C32CB4F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3AE778F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72D64F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E3500" w:rsidRPr="00A412DC" w14:paraId="1EE01CFE" w14:textId="77777777" w:rsidTr="00FC1449">
        <w:trPr>
          <w:cantSplit/>
        </w:trPr>
        <w:tc>
          <w:tcPr>
            <w:tcW w:w="2881" w:type="dxa"/>
            <w:vMerge/>
          </w:tcPr>
          <w:p w14:paraId="775CBEFD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C17E8D8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C4C86E6" w14:textId="19FA3964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añade productos al carrito.</w:t>
            </w:r>
          </w:p>
        </w:tc>
      </w:tr>
      <w:tr w:rsidR="00EE3500" w:rsidRPr="00A412DC" w14:paraId="4CDA6250" w14:textId="77777777" w:rsidTr="00FC1449">
        <w:trPr>
          <w:cantSplit/>
        </w:trPr>
        <w:tc>
          <w:tcPr>
            <w:tcW w:w="2881" w:type="dxa"/>
            <w:vMerge/>
          </w:tcPr>
          <w:p w14:paraId="16C5046F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47C6BB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F9FB47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el contenido del carrito con los productos seleccionados.</w:t>
            </w:r>
          </w:p>
        </w:tc>
      </w:tr>
      <w:tr w:rsidR="00EE3500" w:rsidRPr="00A412DC" w14:paraId="0B0046AD" w14:textId="77777777" w:rsidTr="00FC1449">
        <w:trPr>
          <w:cantSplit/>
        </w:trPr>
        <w:tc>
          <w:tcPr>
            <w:tcW w:w="2881" w:type="dxa"/>
            <w:vMerge/>
          </w:tcPr>
          <w:p w14:paraId="70FA7C4A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7F0BEE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8F99CC7" w14:textId="18CE7840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2C44AD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puede modificar las cantidades o eliminar productos.</w:t>
            </w:r>
          </w:p>
        </w:tc>
      </w:tr>
      <w:tr w:rsidR="00EE3500" w:rsidRPr="00A412DC" w14:paraId="272D04AD" w14:textId="77777777" w:rsidTr="00FC1449">
        <w:trPr>
          <w:cantSplit/>
        </w:trPr>
        <w:tc>
          <w:tcPr>
            <w:tcW w:w="2881" w:type="dxa"/>
            <w:vAlign w:val="center"/>
          </w:tcPr>
          <w:p w14:paraId="716F9F4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23E5FA7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DE86310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3491CD9E" w14:textId="77777777" w:rsidTr="00FC1449">
        <w:trPr>
          <w:cantSplit/>
        </w:trPr>
        <w:tc>
          <w:tcPr>
            <w:tcW w:w="2881" w:type="dxa"/>
          </w:tcPr>
          <w:p w14:paraId="05192C9B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1D0DBEC" w14:textId="43E7DCF5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carrito refleja los productos seleccionados y las cantidades ajustadas.</w:t>
            </w:r>
          </w:p>
        </w:tc>
      </w:tr>
      <w:tr w:rsidR="00EE3500" w:rsidRPr="00A412DC" w14:paraId="052BA666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5889FAEB" w14:textId="77777777" w:rsidR="00EE3500" w:rsidRPr="00A412DC" w:rsidRDefault="00EE3500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406BDF04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5576789" w14:textId="626A807F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EE3500" w:rsidRPr="00A412DC" w14:paraId="457EEFBD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69B504C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F646B1F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A6E5351" w14:textId="2AD0649A" w:rsidR="00EE3500" w:rsidRPr="00A412DC" w:rsidRDefault="002C44AD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el carrito está vacío, el sistema muestra un mensaje indicando que no hay productos en el carrito.</w:t>
            </w:r>
          </w:p>
        </w:tc>
      </w:tr>
      <w:tr w:rsidR="00EE3500" w:rsidRPr="00A412DC" w14:paraId="68CA888C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1C01109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05A44E9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FECDEA3" w14:textId="796B087B" w:rsidR="00A770D9" w:rsidRPr="00A412DC" w:rsidRDefault="002C44AD" w:rsidP="00A770D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permite realizar los cambios </w:t>
            </w:r>
            <w:r w:rsidR="00A770D9" w:rsidRPr="00A412DC">
              <w:rPr>
                <w:rFonts w:ascii="Arial" w:eastAsia="Arial" w:hAnsi="Arial" w:cs="Arial"/>
                <w:sz w:val="22"/>
                <w:szCs w:val="22"/>
              </w:rPr>
              <w:t xml:space="preserve">si </w:t>
            </w:r>
            <w:r w:rsidR="00A770D9" w:rsidRPr="00A412DC">
              <w:rPr>
                <w:rFonts w:ascii="Arial" w:eastAsia="Arial" w:hAnsi="Arial" w:cs="Arial"/>
                <w:color w:val="000000"/>
                <w:sz w:val="22"/>
                <w:szCs w:val="22"/>
              </w:rPr>
              <w:t>el producto esté agotado en el inventario.</w:t>
            </w:r>
          </w:p>
          <w:p w14:paraId="121272CB" w14:textId="12B79F31" w:rsidR="00A770D9" w:rsidRPr="00A412DC" w:rsidRDefault="00A770D9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0ADCB2E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CE5428B" w14:textId="77777777" w:rsidR="00EE3500" w:rsidRPr="00A412DC" w:rsidRDefault="00EE350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36A69D" w14:textId="77777777" w:rsidR="00EE3500" w:rsidRPr="00A412DC" w:rsidRDefault="00EE350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5A29FE3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E3500" w:rsidRPr="00A412DC" w14:paraId="0CD8F1C7" w14:textId="77777777" w:rsidTr="00FC1449">
        <w:trPr>
          <w:cantSplit/>
        </w:trPr>
        <w:tc>
          <w:tcPr>
            <w:tcW w:w="2881" w:type="dxa"/>
          </w:tcPr>
          <w:p w14:paraId="4FC8809E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9FAFD6C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EE3500" w:rsidRPr="00A412DC" w14:paraId="70008D3C" w14:textId="77777777" w:rsidTr="00FC1449">
        <w:trPr>
          <w:cantSplit/>
        </w:trPr>
        <w:tc>
          <w:tcPr>
            <w:tcW w:w="2881" w:type="dxa"/>
          </w:tcPr>
          <w:p w14:paraId="79C01517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58F5FD3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E3500" w:rsidRPr="00A412DC" w14:paraId="308A6BB0" w14:textId="77777777" w:rsidTr="00FC1449">
        <w:trPr>
          <w:cantSplit/>
        </w:trPr>
        <w:tc>
          <w:tcPr>
            <w:tcW w:w="2881" w:type="dxa"/>
          </w:tcPr>
          <w:p w14:paraId="6037179A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C9162DC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E3500" w:rsidRPr="00A412DC" w14:paraId="5F7E5E34" w14:textId="77777777" w:rsidTr="00FC1449">
        <w:trPr>
          <w:cantSplit/>
        </w:trPr>
        <w:tc>
          <w:tcPr>
            <w:tcW w:w="2881" w:type="dxa"/>
          </w:tcPr>
          <w:p w14:paraId="495209A4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6B48B616" w14:textId="77777777" w:rsidR="00EE3500" w:rsidRPr="00A412DC" w:rsidRDefault="00EE350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8CCDB50" w14:textId="77777777" w:rsidR="006E1946" w:rsidRPr="00A412DC" w:rsidRDefault="006E1946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83DE0" w:rsidRPr="00A412DC" w14:paraId="47F41F09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26FE66C" w14:textId="550F09A3" w:rsidR="00E83DE0" w:rsidRPr="00A412DC" w:rsidRDefault="005C18E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RF01</w:t>
            </w:r>
            <w:r w:rsidR="00B33C3A">
              <w:t>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9E7AD66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F49FE5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753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6365" w14:textId="066C20AB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Calcular el total de la compra</w:t>
            </w:r>
          </w:p>
        </w:tc>
      </w:tr>
      <w:tr w:rsidR="00E83DE0" w:rsidRPr="00A412DC" w14:paraId="4CE65A7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677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BAEA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83DE0" w:rsidRPr="00A412DC" w14:paraId="14B0DF1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FDDE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0372" w14:textId="4F69D4FF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E83DE0" w:rsidRPr="00A412DC" w14:paraId="013048D4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60EC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1E17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0CD85935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92DB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AAFB" w14:textId="4F51E618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calculará automáticamente el total de la compra, considerando los productos seleccionados, impuestos y el costo de envío</w:t>
            </w:r>
          </w:p>
        </w:tc>
      </w:tr>
      <w:tr w:rsidR="00E83DE0" w:rsidRPr="00A412DC" w14:paraId="4E5ED38F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0557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C3AF" w14:textId="5DB7E490" w:rsidR="00E83DE0" w:rsidRPr="00A412DC" w:rsidRDefault="00FC3312" w:rsidP="00FC3312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firstLineChars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un pedido realizado por un actor</w:t>
            </w:r>
          </w:p>
        </w:tc>
      </w:tr>
      <w:tr w:rsidR="00E83DE0" w:rsidRPr="00A412DC" w14:paraId="1B971AAD" w14:textId="77777777" w:rsidTr="00FC1449">
        <w:trPr>
          <w:cantSplit/>
        </w:trPr>
        <w:tc>
          <w:tcPr>
            <w:tcW w:w="2881" w:type="dxa"/>
            <w:vMerge w:val="restart"/>
          </w:tcPr>
          <w:p w14:paraId="26E6FDA0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69CB374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49D11D4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8C1BDB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83DE0" w:rsidRPr="00A412DC" w14:paraId="10D51D70" w14:textId="77777777" w:rsidTr="00FC1449">
        <w:trPr>
          <w:cantSplit/>
        </w:trPr>
        <w:tc>
          <w:tcPr>
            <w:tcW w:w="2881" w:type="dxa"/>
            <w:vMerge/>
          </w:tcPr>
          <w:p w14:paraId="0EE71D7E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363188E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B1D8C1" w14:textId="4204137D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detecta un pedido realizado por un actor</w:t>
            </w:r>
          </w:p>
        </w:tc>
      </w:tr>
      <w:tr w:rsidR="00E83DE0" w:rsidRPr="00A412DC" w14:paraId="062BF0C3" w14:textId="77777777" w:rsidTr="00FC1449">
        <w:trPr>
          <w:cantSplit/>
        </w:trPr>
        <w:tc>
          <w:tcPr>
            <w:tcW w:w="2881" w:type="dxa"/>
            <w:vMerge/>
          </w:tcPr>
          <w:p w14:paraId="5AD70370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5ABD0E8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B7A195E" w14:textId="68D5E9FF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busca en la base de datos los productos, impuestos y costo del envió</w:t>
            </w:r>
          </w:p>
        </w:tc>
      </w:tr>
      <w:tr w:rsidR="00E83DE0" w:rsidRPr="00A412DC" w14:paraId="38C3069F" w14:textId="77777777" w:rsidTr="00FC1449">
        <w:trPr>
          <w:cantSplit/>
        </w:trPr>
        <w:tc>
          <w:tcPr>
            <w:tcW w:w="2881" w:type="dxa"/>
            <w:vMerge/>
          </w:tcPr>
          <w:p w14:paraId="5EC01280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992920B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6F965CB" w14:textId="55B0551E" w:rsidR="00E83DE0" w:rsidRPr="00A412DC" w:rsidRDefault="00FC3312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el costo total de la compra</w:t>
            </w:r>
          </w:p>
        </w:tc>
      </w:tr>
      <w:tr w:rsidR="00E83DE0" w:rsidRPr="00A412DC" w14:paraId="0479A8AB" w14:textId="77777777" w:rsidTr="00FC1449">
        <w:trPr>
          <w:cantSplit/>
        </w:trPr>
        <w:tc>
          <w:tcPr>
            <w:tcW w:w="2881" w:type="dxa"/>
            <w:vAlign w:val="center"/>
          </w:tcPr>
          <w:p w14:paraId="0C92C2D5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75492357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11DDC92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EA8030F" w14:textId="77777777" w:rsidTr="00FC1449">
        <w:trPr>
          <w:cantSplit/>
        </w:trPr>
        <w:tc>
          <w:tcPr>
            <w:tcW w:w="2881" w:type="dxa"/>
          </w:tcPr>
          <w:p w14:paraId="4A486C01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576451EE" w14:textId="24235100" w:rsidR="00E83DE0" w:rsidRPr="00A412DC" w:rsidRDefault="002014BB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el costo total de la compra</w:t>
            </w:r>
          </w:p>
        </w:tc>
      </w:tr>
      <w:tr w:rsidR="00E83DE0" w:rsidRPr="00A412DC" w14:paraId="048DAC04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4E8A29FE" w14:textId="77777777" w:rsidR="00E83DE0" w:rsidRPr="00A412DC" w:rsidRDefault="00E83DE0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579E36C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0165A29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83DE0" w:rsidRPr="00A412DC" w14:paraId="4E083BEF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A0CD61E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97F0D5F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A30D27F" w14:textId="6B86014F" w:rsidR="00E83DE0" w:rsidRPr="00A412DC" w:rsidRDefault="002014BB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 se pudo realizar el calculo de la compra por un error del sistema</w:t>
            </w:r>
          </w:p>
        </w:tc>
      </w:tr>
      <w:tr w:rsidR="00E83DE0" w:rsidRPr="00A412DC" w14:paraId="0EC4FD66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CF02BF2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4D2C0E1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43E22AB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3B7E8F97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3639EE86" w14:textId="77777777" w:rsidR="00E83DE0" w:rsidRPr="00A412DC" w:rsidRDefault="00E83DE0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80548F" w14:textId="77777777" w:rsidR="00E83DE0" w:rsidRPr="00A412DC" w:rsidRDefault="00E83DE0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138CF89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83DE0" w:rsidRPr="00A412DC" w14:paraId="535B0510" w14:textId="77777777" w:rsidTr="00FC1449">
        <w:trPr>
          <w:cantSplit/>
        </w:trPr>
        <w:tc>
          <w:tcPr>
            <w:tcW w:w="2881" w:type="dxa"/>
          </w:tcPr>
          <w:p w14:paraId="01575F03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FE4B0B0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83DE0" w:rsidRPr="00A412DC" w14:paraId="41C30F6A" w14:textId="77777777" w:rsidTr="00FC1449">
        <w:trPr>
          <w:cantSplit/>
        </w:trPr>
        <w:tc>
          <w:tcPr>
            <w:tcW w:w="2881" w:type="dxa"/>
          </w:tcPr>
          <w:p w14:paraId="65DE13D6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3ABD2CF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83DE0" w:rsidRPr="00A412DC" w14:paraId="7A57B385" w14:textId="77777777" w:rsidTr="00FC1449">
        <w:trPr>
          <w:cantSplit/>
        </w:trPr>
        <w:tc>
          <w:tcPr>
            <w:tcW w:w="2881" w:type="dxa"/>
          </w:tcPr>
          <w:p w14:paraId="73332288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BC0B11F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83DE0" w:rsidRPr="00A412DC" w14:paraId="09058558" w14:textId="77777777" w:rsidTr="00FC1449">
        <w:trPr>
          <w:cantSplit/>
        </w:trPr>
        <w:tc>
          <w:tcPr>
            <w:tcW w:w="2881" w:type="dxa"/>
          </w:tcPr>
          <w:p w14:paraId="118EFD8A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35A1534D" w14:textId="77777777" w:rsidR="00E83DE0" w:rsidRPr="00A412DC" w:rsidRDefault="00E83DE0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45B3FE35" w14:textId="77777777" w:rsidR="00EE3500" w:rsidRPr="00A412DC" w:rsidRDefault="00EE3500">
      <w:pPr>
        <w:ind w:left="0" w:hanging="2"/>
        <w:rPr>
          <w:sz w:val="22"/>
          <w:szCs w:val="22"/>
        </w:rPr>
      </w:pPr>
    </w:p>
    <w:tbl>
      <w:tblPr>
        <w:tblStyle w:val="af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70AB5" w:rsidRPr="00A412DC" w14:paraId="1FC636B4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07C3893" w14:textId="26228448" w:rsidR="00970AB5" w:rsidRPr="00A412DC" w:rsidRDefault="005C18EE" w:rsidP="005C18EE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 w:rsidR="00B33C3A">
              <w:t>20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893238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411A034E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504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EF02" w14:textId="044D10EB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Aplicar promociones y descuentos</w:t>
            </w:r>
          </w:p>
        </w:tc>
      </w:tr>
      <w:tr w:rsidR="00970AB5" w:rsidRPr="00A412DC" w14:paraId="003287B0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B09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D3261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70AB5" w:rsidRPr="00A412DC" w14:paraId="1F671CC8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C1340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B4D7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Usuario </w:t>
            </w:r>
          </w:p>
        </w:tc>
      </w:tr>
      <w:tr w:rsidR="00970AB5" w:rsidRPr="00A412DC" w14:paraId="5A2D2B02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DCA0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DA4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45721CC2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D08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CA78" w14:textId="034D6392" w:rsidR="00970AB5" w:rsidRPr="00A412DC" w:rsidRDefault="005C18E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5C18EE">
              <w:rPr>
                <w:rFonts w:ascii="Arial" w:eastAsia="Arial" w:hAnsi="Arial" w:cs="Arial"/>
                <w:sz w:val="22"/>
                <w:szCs w:val="22"/>
              </w:rPr>
              <w:t>Los usuarios podrán aplicar cupones y descuentos a sus compras para obtener un precio reducido.</w:t>
            </w:r>
          </w:p>
        </w:tc>
      </w:tr>
      <w:tr w:rsidR="00970AB5" w:rsidRPr="00A412DC" w14:paraId="3B14809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61D0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C4F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tiene acceso al sitio web.</w:t>
            </w:r>
          </w:p>
        </w:tc>
      </w:tr>
      <w:tr w:rsidR="00970AB5" w:rsidRPr="00A412DC" w14:paraId="4F0CB935" w14:textId="77777777" w:rsidTr="00F17463">
        <w:trPr>
          <w:cantSplit/>
        </w:trPr>
        <w:tc>
          <w:tcPr>
            <w:tcW w:w="2881" w:type="dxa"/>
            <w:vMerge w:val="restart"/>
          </w:tcPr>
          <w:p w14:paraId="1C95B9F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0BC01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58D46B1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681D81E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70AB5" w:rsidRPr="00A412DC" w14:paraId="703E0D0C" w14:textId="77777777" w:rsidTr="00F17463">
        <w:trPr>
          <w:cantSplit/>
        </w:trPr>
        <w:tc>
          <w:tcPr>
            <w:tcW w:w="2881" w:type="dxa"/>
            <w:vMerge/>
          </w:tcPr>
          <w:p w14:paraId="3629F4A1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29A9E2E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00B30E73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accede a la sección de promociones.</w:t>
            </w:r>
          </w:p>
        </w:tc>
      </w:tr>
      <w:tr w:rsidR="00970AB5" w:rsidRPr="00A412DC" w14:paraId="58982A40" w14:textId="77777777" w:rsidTr="00F17463">
        <w:trPr>
          <w:cantSplit/>
        </w:trPr>
        <w:tc>
          <w:tcPr>
            <w:tcW w:w="2881" w:type="dxa"/>
            <w:vMerge/>
          </w:tcPr>
          <w:p w14:paraId="178769D6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0F3ED5D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8E5F295" w14:textId="596E6603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las promociones y ofertas disponibles.</w:t>
            </w:r>
          </w:p>
        </w:tc>
      </w:tr>
      <w:tr w:rsidR="00970AB5" w:rsidRPr="00A412DC" w14:paraId="3271EE34" w14:textId="77777777" w:rsidTr="00F17463">
        <w:trPr>
          <w:cantSplit/>
        </w:trPr>
        <w:tc>
          <w:tcPr>
            <w:tcW w:w="2881" w:type="dxa"/>
            <w:vMerge/>
          </w:tcPr>
          <w:p w14:paraId="6099B735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41663EB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A03E4EB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selecciona un producto con descuento para ver detalles.</w:t>
            </w:r>
          </w:p>
        </w:tc>
      </w:tr>
      <w:tr w:rsidR="00970AB5" w:rsidRPr="00A412DC" w14:paraId="0FAE1E11" w14:textId="77777777" w:rsidTr="00F17463">
        <w:trPr>
          <w:cantSplit/>
        </w:trPr>
        <w:tc>
          <w:tcPr>
            <w:tcW w:w="2881" w:type="dxa"/>
            <w:vAlign w:val="center"/>
          </w:tcPr>
          <w:p w14:paraId="57CC0AC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49C60527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4CC07DFD" w14:textId="1C2878F0" w:rsidR="00970AB5" w:rsidRPr="00A412DC" w:rsidRDefault="005C18E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usuario podrá aplicar las promociones y descuentos</w:t>
            </w:r>
          </w:p>
        </w:tc>
      </w:tr>
      <w:tr w:rsidR="00970AB5" w:rsidRPr="00A412DC" w14:paraId="135CB39C" w14:textId="77777777" w:rsidTr="00F17463">
        <w:trPr>
          <w:cantSplit/>
        </w:trPr>
        <w:tc>
          <w:tcPr>
            <w:tcW w:w="2881" w:type="dxa"/>
          </w:tcPr>
          <w:p w14:paraId="25C42CC6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71F65D0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ve las promociones actuales.</w:t>
            </w:r>
          </w:p>
        </w:tc>
      </w:tr>
      <w:tr w:rsidR="00970AB5" w:rsidRPr="00A412DC" w14:paraId="0B08B43B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6663331F" w14:textId="77777777" w:rsidR="00970AB5" w:rsidRPr="00A412DC" w:rsidRDefault="00970AB5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6AD2919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C0E48B9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70AB5" w:rsidRPr="00A412DC" w14:paraId="520A48EA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67F6F8CC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8B3A140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E3DC061" w14:textId="7B4C741A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no hay promociones activas, el sistema muestra un mensaje indicándolo.</w:t>
            </w:r>
          </w:p>
        </w:tc>
      </w:tr>
      <w:tr w:rsidR="00970AB5" w:rsidRPr="00A412DC" w14:paraId="0E86971D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6F9C26A0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482BE5C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6CDC18A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520589B8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5C5FEE0E" w14:textId="77777777" w:rsidR="00970AB5" w:rsidRPr="00A412DC" w:rsidRDefault="00970AB5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73C639A" w14:textId="77777777" w:rsidR="00970AB5" w:rsidRPr="00A412DC" w:rsidRDefault="00970AB5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2C606F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70AB5" w:rsidRPr="00A412DC" w14:paraId="3710960F" w14:textId="77777777" w:rsidTr="00F17463">
        <w:trPr>
          <w:cantSplit/>
        </w:trPr>
        <w:tc>
          <w:tcPr>
            <w:tcW w:w="2881" w:type="dxa"/>
          </w:tcPr>
          <w:p w14:paraId="398131D5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2C6197F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970AB5" w:rsidRPr="00A412DC" w14:paraId="3F31FDD4" w14:textId="77777777" w:rsidTr="00F17463">
        <w:trPr>
          <w:cantSplit/>
        </w:trPr>
        <w:tc>
          <w:tcPr>
            <w:tcW w:w="2881" w:type="dxa"/>
          </w:tcPr>
          <w:p w14:paraId="12598C6D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06CF64F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importante</w:t>
            </w:r>
          </w:p>
        </w:tc>
      </w:tr>
      <w:tr w:rsidR="00970AB5" w:rsidRPr="00A412DC" w14:paraId="41C7773B" w14:textId="77777777" w:rsidTr="00F17463">
        <w:trPr>
          <w:cantSplit/>
        </w:trPr>
        <w:tc>
          <w:tcPr>
            <w:tcW w:w="2881" w:type="dxa"/>
          </w:tcPr>
          <w:p w14:paraId="7BE392A4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47D9B9B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Urgente</w:t>
            </w:r>
          </w:p>
        </w:tc>
      </w:tr>
      <w:tr w:rsidR="00970AB5" w:rsidRPr="00A412DC" w14:paraId="58BDD1AF" w14:textId="77777777" w:rsidTr="00F17463">
        <w:trPr>
          <w:cantSplit/>
        </w:trPr>
        <w:tc>
          <w:tcPr>
            <w:tcW w:w="2881" w:type="dxa"/>
          </w:tcPr>
          <w:p w14:paraId="1C35D7D2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8A54E68" w14:textId="77777777" w:rsidR="00970AB5" w:rsidRPr="00A412DC" w:rsidRDefault="00970AB5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6E67EAD" w14:textId="77777777" w:rsidR="00E83DE0" w:rsidRPr="00A412DC" w:rsidRDefault="00E83DE0" w:rsidP="002014BB">
      <w:pPr>
        <w:ind w:leftChars="0" w:left="0" w:firstLineChars="0" w:firstLine="0"/>
        <w:rPr>
          <w:sz w:val="22"/>
          <w:szCs w:val="22"/>
        </w:rPr>
      </w:pPr>
    </w:p>
    <w:tbl>
      <w:tblPr>
        <w:tblStyle w:val="a9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93318E" w:rsidRPr="00A412DC" w14:paraId="0A327492" w14:textId="77777777" w:rsidTr="00FC1449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17485B32" w14:textId="5AD4227A" w:rsidR="0093318E" w:rsidRPr="00A412DC" w:rsidRDefault="005C18E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</w:t>
            </w:r>
            <w:r w:rsidR="00B33C3A">
              <w:t>1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DDF4A4E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24269731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BD8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08F5" w14:textId="0492EC0C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A412DC">
              <w:rPr>
                <w:b/>
                <w:bCs/>
              </w:rPr>
              <w:t xml:space="preserve">Realizar </w:t>
            </w:r>
            <w:proofErr w:type="spellStart"/>
            <w:r w:rsidRPr="00A412DC">
              <w:rPr>
                <w:b/>
                <w:bCs/>
              </w:rPr>
              <w:t>checkout</w:t>
            </w:r>
            <w:proofErr w:type="spellEnd"/>
            <w:r w:rsidRPr="00A412DC">
              <w:rPr>
                <w:b/>
                <w:bCs/>
              </w:rPr>
              <w:t xml:space="preserve"> seguro</w:t>
            </w:r>
          </w:p>
        </w:tc>
      </w:tr>
      <w:tr w:rsidR="0093318E" w:rsidRPr="00A412DC" w14:paraId="0B193A18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F3C3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6C2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93318E" w:rsidRPr="00A412DC" w14:paraId="0AAF5E32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574D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01BB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93318E" w:rsidRPr="00A412DC" w14:paraId="7F803FCA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D500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CD7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18052937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1D3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8E7E6" w14:textId="76C054D0" w:rsidR="0093318E" w:rsidRPr="00D03D65" w:rsidRDefault="00A40117" w:rsidP="00A770D9">
            <w:pPr>
              <w:ind w:leftChars="0" w:left="0" w:firstLineChars="0" w:firstLine="0"/>
              <w:rPr>
                <w:u w:val="single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permitirá realizar el proceso de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checkout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forma segura y rápida</w:t>
            </w:r>
          </w:p>
        </w:tc>
      </w:tr>
      <w:tr w:rsidR="0093318E" w:rsidRPr="00A412DC" w14:paraId="1C651DAB" w14:textId="77777777" w:rsidTr="00FC1449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E17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A52A" w14:textId="50EAEFA0" w:rsidR="0093318E" w:rsidRPr="00A412DC" w:rsidRDefault="0093318E" w:rsidP="00A770D9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</w:t>
            </w:r>
            <w:r w:rsidR="00A40117" w:rsidRPr="00A412DC">
              <w:rPr>
                <w:rFonts w:ascii="Arial" w:eastAsia="Arial" w:hAnsi="Arial" w:cs="Arial"/>
                <w:sz w:val="22"/>
                <w:szCs w:val="22"/>
              </w:rPr>
              <w:t xml:space="preserve"> 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deberá de tener por lo menos un producto en el carrito de compras y haber iniciado sesión.</w:t>
            </w:r>
          </w:p>
        </w:tc>
      </w:tr>
      <w:tr w:rsidR="0093318E" w:rsidRPr="00A412DC" w14:paraId="2E0EFF7C" w14:textId="77777777" w:rsidTr="00FC1449">
        <w:trPr>
          <w:cantSplit/>
        </w:trPr>
        <w:tc>
          <w:tcPr>
            <w:tcW w:w="2881" w:type="dxa"/>
            <w:vMerge w:val="restart"/>
          </w:tcPr>
          <w:p w14:paraId="6E2FE1B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DF22276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D20D6B9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FDA201E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3318E" w:rsidRPr="00A412DC" w14:paraId="434D2335" w14:textId="77777777" w:rsidTr="00FC1449">
        <w:trPr>
          <w:cantSplit/>
        </w:trPr>
        <w:tc>
          <w:tcPr>
            <w:tcW w:w="2881" w:type="dxa"/>
            <w:vMerge/>
          </w:tcPr>
          <w:p w14:paraId="106BF0B2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7FD9C6E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766F18A" w14:textId="677FD311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agrega los productos al carrito de compras</w:t>
            </w:r>
          </w:p>
        </w:tc>
      </w:tr>
      <w:tr w:rsidR="0093318E" w:rsidRPr="00A412DC" w14:paraId="77FED0E8" w14:textId="77777777" w:rsidTr="00FC1449">
        <w:trPr>
          <w:cantSplit/>
        </w:trPr>
        <w:tc>
          <w:tcPr>
            <w:tcW w:w="2881" w:type="dxa"/>
            <w:vMerge/>
          </w:tcPr>
          <w:p w14:paraId="014C8DA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70E25079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5361CE2" w14:textId="08F0AE9D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confirma el carrito de compras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 </w:t>
            </w:r>
          </w:p>
        </w:tc>
      </w:tr>
      <w:tr w:rsidR="0093318E" w:rsidRPr="00A412DC" w14:paraId="202CADBB" w14:textId="77777777" w:rsidTr="00FC1449">
        <w:trPr>
          <w:cantSplit/>
        </w:trPr>
        <w:tc>
          <w:tcPr>
            <w:tcW w:w="2881" w:type="dxa"/>
            <w:vMerge/>
          </w:tcPr>
          <w:p w14:paraId="05A1471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73061DF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62763CE" w14:textId="6A4080A3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llena los datos y elige la forma de pago</w:t>
            </w:r>
          </w:p>
        </w:tc>
      </w:tr>
      <w:tr w:rsidR="0093318E" w:rsidRPr="00A412DC" w14:paraId="374B5637" w14:textId="77777777" w:rsidTr="00FC1449">
        <w:trPr>
          <w:cantSplit/>
        </w:trPr>
        <w:tc>
          <w:tcPr>
            <w:tcW w:w="2881" w:type="dxa"/>
            <w:vMerge/>
          </w:tcPr>
          <w:p w14:paraId="6D1194E1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5689738C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7222ACC8" w14:textId="7A668F15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74509B" w:rsidRPr="00A412DC">
              <w:rPr>
                <w:rFonts w:ascii="Arial" w:eastAsia="Arial" w:hAnsi="Arial" w:cs="Arial"/>
                <w:sz w:val="22"/>
                <w:szCs w:val="22"/>
              </w:rPr>
              <w:t xml:space="preserve">actor 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>confirma su pedido</w:t>
            </w:r>
          </w:p>
        </w:tc>
      </w:tr>
      <w:tr w:rsidR="0093318E" w:rsidRPr="00A412DC" w14:paraId="3A13C4CB" w14:textId="77777777" w:rsidTr="00FC1449">
        <w:trPr>
          <w:cantSplit/>
        </w:trPr>
        <w:tc>
          <w:tcPr>
            <w:tcW w:w="2881" w:type="dxa"/>
            <w:vMerge/>
          </w:tcPr>
          <w:p w14:paraId="603742A3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43044C12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16E714C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hace el pedido exitosamente</w:t>
            </w:r>
          </w:p>
        </w:tc>
      </w:tr>
      <w:tr w:rsidR="0093318E" w:rsidRPr="00A412DC" w14:paraId="4D491951" w14:textId="77777777" w:rsidTr="00FC1449">
        <w:trPr>
          <w:cantSplit/>
        </w:trPr>
        <w:tc>
          <w:tcPr>
            <w:tcW w:w="2881" w:type="dxa"/>
            <w:vAlign w:val="center"/>
          </w:tcPr>
          <w:p w14:paraId="23717EA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415B85E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04EE236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3922D266" w14:textId="77777777" w:rsidTr="00FC1449">
        <w:trPr>
          <w:cantSplit/>
        </w:trPr>
        <w:tc>
          <w:tcPr>
            <w:tcW w:w="2881" w:type="dxa"/>
          </w:tcPr>
          <w:p w14:paraId="085D2141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77D17282" w14:textId="4E27DAE9" w:rsidR="0093318E" w:rsidRPr="00A412DC" w:rsidRDefault="0093318E" w:rsidP="00C409C3">
            <w:pPr>
              <w:ind w:leftChars="0" w:left="0" w:firstLineChars="0" w:firstLine="0"/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</w:t>
            </w:r>
            <w:r w:rsidR="00A770D9" w:rsidRPr="00A412DC">
              <w:rPr>
                <w:rFonts w:ascii="Arial" w:eastAsia="Arial" w:hAnsi="Arial" w:cs="Arial"/>
                <w:sz w:val="22"/>
                <w:szCs w:val="22"/>
              </w:rPr>
              <w:t>actor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realizó su compra con satisfacción.</w:t>
            </w:r>
          </w:p>
        </w:tc>
      </w:tr>
      <w:tr w:rsidR="0093318E" w:rsidRPr="00A412DC" w14:paraId="74977FFA" w14:textId="77777777" w:rsidTr="00FC1449">
        <w:trPr>
          <w:cantSplit/>
        </w:trPr>
        <w:tc>
          <w:tcPr>
            <w:tcW w:w="2881" w:type="dxa"/>
            <w:vMerge w:val="restart"/>
            <w:vAlign w:val="center"/>
          </w:tcPr>
          <w:p w14:paraId="07EE5F8F" w14:textId="77777777" w:rsidR="0093318E" w:rsidRPr="00A412DC" w:rsidRDefault="0093318E" w:rsidP="00FC1449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ED4B5E2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1527D24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93318E" w:rsidRPr="00A412DC" w14:paraId="70FCD4A3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731598F9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9A6BBD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523FF1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no tiene productos en el carrito </w:t>
            </w:r>
          </w:p>
        </w:tc>
      </w:tr>
      <w:tr w:rsidR="0093318E" w:rsidRPr="00A412DC" w14:paraId="0523A1EE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2E766A86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0FE17385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7196AD0" w14:textId="77777777" w:rsidR="0093318E" w:rsidRPr="00A412DC" w:rsidRDefault="0093318E" w:rsidP="00C409C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eligió una forma de pago no admitida</w:t>
            </w:r>
          </w:p>
        </w:tc>
      </w:tr>
      <w:tr w:rsidR="0093318E" w:rsidRPr="00A412DC" w14:paraId="109A1B6A" w14:textId="77777777" w:rsidTr="00FC1449">
        <w:trPr>
          <w:cantSplit/>
        </w:trPr>
        <w:tc>
          <w:tcPr>
            <w:tcW w:w="2881" w:type="dxa"/>
            <w:vMerge/>
            <w:vAlign w:val="center"/>
          </w:tcPr>
          <w:p w14:paraId="4307DE4F" w14:textId="77777777" w:rsidR="0093318E" w:rsidRPr="00A412DC" w:rsidRDefault="0093318E" w:rsidP="00FC1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</w:p>
        </w:tc>
        <w:tc>
          <w:tcPr>
            <w:tcW w:w="789" w:type="dxa"/>
          </w:tcPr>
          <w:p w14:paraId="1FE8550B" w14:textId="77777777" w:rsidR="0093318E" w:rsidRPr="00A412DC" w:rsidRDefault="0093318E" w:rsidP="00FC1449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F134064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3318E" w:rsidRPr="00A412DC" w14:paraId="3AD030A3" w14:textId="77777777" w:rsidTr="00FC1449">
        <w:trPr>
          <w:cantSplit/>
        </w:trPr>
        <w:tc>
          <w:tcPr>
            <w:tcW w:w="2881" w:type="dxa"/>
          </w:tcPr>
          <w:p w14:paraId="031A783F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2983A7FC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Frecuentemente</w:t>
            </w:r>
          </w:p>
        </w:tc>
      </w:tr>
      <w:tr w:rsidR="0093318E" w:rsidRPr="00A412DC" w14:paraId="2B56A9B1" w14:textId="77777777" w:rsidTr="00FC1449">
        <w:trPr>
          <w:cantSplit/>
        </w:trPr>
        <w:tc>
          <w:tcPr>
            <w:tcW w:w="2881" w:type="dxa"/>
          </w:tcPr>
          <w:p w14:paraId="5FE6AFA2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2FECD290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93318E" w:rsidRPr="00A412DC" w14:paraId="0E59D53B" w14:textId="77777777" w:rsidTr="00FC1449">
        <w:trPr>
          <w:cantSplit/>
        </w:trPr>
        <w:tc>
          <w:tcPr>
            <w:tcW w:w="2881" w:type="dxa"/>
          </w:tcPr>
          <w:p w14:paraId="36B8BACD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7E31998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93318E" w:rsidRPr="00A412DC" w14:paraId="5288D63E" w14:textId="77777777" w:rsidTr="00FC1449">
        <w:trPr>
          <w:cantSplit/>
        </w:trPr>
        <w:tc>
          <w:tcPr>
            <w:tcW w:w="2881" w:type="dxa"/>
          </w:tcPr>
          <w:p w14:paraId="2755F953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84AA42B" w14:textId="77777777" w:rsidR="0093318E" w:rsidRPr="00A412DC" w:rsidRDefault="0093318E" w:rsidP="00FC1449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52B57B4F" w14:textId="77777777" w:rsidR="0093318E" w:rsidRPr="00A412DC" w:rsidRDefault="0093318E">
      <w:pPr>
        <w:ind w:left="0" w:hanging="2"/>
        <w:rPr>
          <w:sz w:val="22"/>
          <w:szCs w:val="22"/>
        </w:rPr>
      </w:pPr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F595B" w:rsidRPr="00A412DC" w14:paraId="25696EF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0E546C1E" w14:textId="3559F3A1" w:rsidR="002F595B" w:rsidRPr="00A412DC" w:rsidRDefault="005C18E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</w:t>
            </w:r>
            <w:r w:rsidR="00B33C3A">
              <w:t>2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7C46BD3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6ABE7086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05F7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BC96" w14:textId="62640E80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Seleccionar dirección de envío </w:t>
            </w:r>
          </w:p>
        </w:tc>
      </w:tr>
      <w:tr w:rsidR="002F595B" w:rsidRPr="00A412DC" w14:paraId="4307E3E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C110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4A5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F595B" w:rsidRPr="00A412DC" w14:paraId="4527DE01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EA9A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1163" w14:textId="02D387D2" w:rsidR="002F595B" w:rsidRPr="00A412DC" w:rsidRDefault="002F595B" w:rsidP="00365D6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2F595B" w:rsidRPr="00A412DC" w14:paraId="2F047ED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C9A7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9ED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6070FAD5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EAC8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2D639" w14:textId="338D2EF9" w:rsidR="002F595B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Los usuarios podrán seleccionar o agregar una dirección de envío </w:t>
            </w:r>
          </w:p>
        </w:tc>
      </w:tr>
      <w:tr w:rsidR="002F595B" w:rsidRPr="00A412DC" w14:paraId="5EE93C3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AB12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F56D" w14:textId="691D8BE2" w:rsidR="002F595B" w:rsidRPr="00A412DC" w:rsidRDefault="00365D63" w:rsidP="00365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inicio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sesion</w:t>
            </w:r>
            <w:proofErr w:type="spellEnd"/>
          </w:p>
        </w:tc>
      </w:tr>
      <w:tr w:rsidR="00365D63" w:rsidRPr="00A412DC" w14:paraId="3DA9F4E0" w14:textId="77777777" w:rsidTr="00F17463">
        <w:trPr>
          <w:cantSplit/>
        </w:trPr>
        <w:tc>
          <w:tcPr>
            <w:tcW w:w="2881" w:type="dxa"/>
            <w:vMerge w:val="restart"/>
          </w:tcPr>
          <w:p w14:paraId="34B7560E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86D35A4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0AFDDA0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5D5FF24" w14:textId="77777777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365D63" w:rsidRPr="00A412DC" w14:paraId="19C024E9" w14:textId="77777777" w:rsidTr="00F17463">
        <w:trPr>
          <w:cantSplit/>
        </w:trPr>
        <w:tc>
          <w:tcPr>
            <w:tcW w:w="2881" w:type="dxa"/>
            <w:vMerge/>
          </w:tcPr>
          <w:p w14:paraId="3C240553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CED13B9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E1A807E" w14:textId="48E2E109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 su proceso de pago</w:t>
            </w:r>
          </w:p>
        </w:tc>
      </w:tr>
      <w:tr w:rsidR="00365D63" w:rsidRPr="00A412DC" w14:paraId="2007FBE3" w14:textId="77777777" w:rsidTr="00F17463">
        <w:trPr>
          <w:cantSplit/>
        </w:trPr>
        <w:tc>
          <w:tcPr>
            <w:tcW w:w="2881" w:type="dxa"/>
            <w:vMerge/>
          </w:tcPr>
          <w:p w14:paraId="7B54CEE4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91EF45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C952061" w14:textId="4A4FE491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llena en el formulario para completar su proceso de pago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direccion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de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envio</w:t>
            </w:r>
            <w:proofErr w:type="spellEnd"/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365D63" w:rsidRPr="00A412DC" w14:paraId="30E275F5" w14:textId="77777777" w:rsidTr="00F17463">
        <w:trPr>
          <w:cantSplit/>
        </w:trPr>
        <w:tc>
          <w:tcPr>
            <w:tcW w:w="2881" w:type="dxa"/>
            <w:vMerge/>
          </w:tcPr>
          <w:p w14:paraId="63C88D22" w14:textId="77777777" w:rsidR="00365D63" w:rsidRPr="00A412DC" w:rsidRDefault="00365D63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FDB2D84" w14:textId="77777777" w:rsidR="00365D63" w:rsidRPr="00A412DC" w:rsidRDefault="00365D63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366DE477" w14:textId="39097068" w:rsidR="00365D63" w:rsidRPr="00A412DC" w:rsidRDefault="00365D63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procesa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informacion</w:t>
            </w:r>
            <w:proofErr w:type="spellEnd"/>
          </w:p>
        </w:tc>
      </w:tr>
      <w:tr w:rsidR="002F595B" w:rsidRPr="00A412DC" w14:paraId="180E91EB" w14:textId="77777777" w:rsidTr="00F17463">
        <w:trPr>
          <w:cantSplit/>
        </w:trPr>
        <w:tc>
          <w:tcPr>
            <w:tcW w:w="2881" w:type="dxa"/>
            <w:vAlign w:val="center"/>
          </w:tcPr>
          <w:p w14:paraId="7DBA0E8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65CD2F7B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BA3700E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366B7434" w14:textId="77777777" w:rsidTr="00F17463">
        <w:trPr>
          <w:cantSplit/>
        </w:trPr>
        <w:tc>
          <w:tcPr>
            <w:tcW w:w="2881" w:type="dxa"/>
          </w:tcPr>
          <w:p w14:paraId="0200AD2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6EFE8CC6" w14:textId="36ADB164" w:rsidR="002F595B" w:rsidRPr="00A412DC" w:rsidRDefault="0095732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permite seguir con el proceso de compra</w:t>
            </w:r>
          </w:p>
        </w:tc>
      </w:tr>
      <w:tr w:rsidR="002F595B" w:rsidRPr="00A412DC" w14:paraId="2888868E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5355CB6D" w14:textId="77777777" w:rsidR="002F595B" w:rsidRPr="00A412DC" w:rsidRDefault="002F595B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D69FAF4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5CD1AC4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F595B" w:rsidRPr="00A412DC" w14:paraId="079FAAF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89EB5A7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BAB86C3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E5D9812" w14:textId="6FA34D64" w:rsidR="002F595B" w:rsidRPr="00A412DC" w:rsidRDefault="0095732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Si los datos no son compatibles con el sistema, el sistema mostrara un error e indicara el error</w:t>
            </w:r>
          </w:p>
        </w:tc>
      </w:tr>
      <w:tr w:rsidR="002F595B" w:rsidRPr="00A412DC" w14:paraId="2F6976CD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36F1AC1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62211A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79CA4C1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48F18FB5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7BFF6585" w14:textId="77777777" w:rsidR="002F595B" w:rsidRPr="00A412DC" w:rsidRDefault="002F595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FE6915C" w14:textId="77777777" w:rsidR="002F595B" w:rsidRPr="00A412DC" w:rsidRDefault="002F595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B633B95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F595B" w:rsidRPr="00A412DC" w14:paraId="3E2B988E" w14:textId="77777777" w:rsidTr="00F17463">
        <w:trPr>
          <w:cantSplit/>
        </w:trPr>
        <w:tc>
          <w:tcPr>
            <w:tcW w:w="2881" w:type="dxa"/>
          </w:tcPr>
          <w:p w14:paraId="7622DEA7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2C4ACF2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F595B" w:rsidRPr="00A412DC" w14:paraId="2E740120" w14:textId="77777777" w:rsidTr="00F17463">
        <w:trPr>
          <w:cantSplit/>
        </w:trPr>
        <w:tc>
          <w:tcPr>
            <w:tcW w:w="2881" w:type="dxa"/>
          </w:tcPr>
          <w:p w14:paraId="298854DB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E2C2428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F595B" w:rsidRPr="00A412DC" w14:paraId="26FAD9A0" w14:textId="77777777" w:rsidTr="00F17463">
        <w:trPr>
          <w:cantSplit/>
        </w:trPr>
        <w:tc>
          <w:tcPr>
            <w:tcW w:w="2881" w:type="dxa"/>
          </w:tcPr>
          <w:p w14:paraId="335C065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C6CDA2D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F595B" w:rsidRPr="00A412DC" w14:paraId="0247A234" w14:textId="77777777" w:rsidTr="00F17463">
        <w:trPr>
          <w:cantSplit/>
        </w:trPr>
        <w:tc>
          <w:tcPr>
            <w:tcW w:w="2881" w:type="dxa"/>
          </w:tcPr>
          <w:p w14:paraId="007B8A8C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E7ED1E9" w14:textId="77777777" w:rsidR="002F595B" w:rsidRPr="00A412DC" w:rsidRDefault="002F595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B950102" w14:textId="77777777" w:rsidR="002F595B" w:rsidRPr="00A412DC" w:rsidRDefault="002F595B">
      <w:pPr>
        <w:ind w:left="0" w:hanging="2"/>
        <w:rPr>
          <w:sz w:val="22"/>
          <w:szCs w:val="22"/>
        </w:rPr>
      </w:pPr>
    </w:p>
    <w:tbl>
      <w:tblPr>
        <w:tblStyle w:val="a7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F9494B" w:rsidRPr="00A412DC" w14:paraId="1F27153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6022221" w14:textId="0A4F8BDC" w:rsidR="00F9494B" w:rsidRPr="00A412DC" w:rsidRDefault="00054E78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</w:t>
            </w:r>
            <w:r w:rsidR="00B33C3A">
              <w:t>3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7AE4308A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666E346E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4EAC4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459B" w14:textId="77777777" w:rsidR="00F9494B" w:rsidRPr="00A412DC" w:rsidRDefault="00F9494B" w:rsidP="00F17463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Seleccionar método de pago</w:t>
            </w:r>
          </w:p>
        </w:tc>
      </w:tr>
      <w:tr w:rsidR="00F9494B" w:rsidRPr="00A412DC" w14:paraId="58C1F899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5A2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6074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F9494B" w:rsidRPr="00A412DC" w14:paraId="1C70EB60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DC33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697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F9494B" w:rsidRPr="00A412DC" w14:paraId="2E9ADF03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7FFE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FD02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2E284657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32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E093" w14:textId="0FC87530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t xml:space="preserve">El sistema permitirá seleccionar entre diferentes métodos de pago, como tarjeta de crédito, </w:t>
            </w:r>
            <w:r w:rsidR="000B2560">
              <w:t xml:space="preserve">Visa, </w:t>
            </w:r>
            <w:proofErr w:type="spellStart"/>
            <w:r w:rsidR="000B2560">
              <w:t>masterCard</w:t>
            </w:r>
            <w:proofErr w:type="spellEnd"/>
          </w:p>
        </w:tc>
      </w:tr>
      <w:tr w:rsidR="00F9494B" w:rsidRPr="00A412DC" w14:paraId="3E4E3F9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F306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AD1E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tiene productos en su carrito y está listo para comprar.</w:t>
            </w:r>
          </w:p>
        </w:tc>
      </w:tr>
      <w:tr w:rsidR="00F9494B" w:rsidRPr="00A412DC" w14:paraId="15A6068B" w14:textId="77777777" w:rsidTr="00F17463">
        <w:trPr>
          <w:cantSplit/>
        </w:trPr>
        <w:tc>
          <w:tcPr>
            <w:tcW w:w="2881" w:type="dxa"/>
            <w:vMerge w:val="restart"/>
          </w:tcPr>
          <w:p w14:paraId="5AEAB96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9D7A90A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17CD1C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C899857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F9494B" w:rsidRPr="00A412DC" w14:paraId="3FF0DCE5" w14:textId="77777777" w:rsidTr="00F17463">
        <w:trPr>
          <w:cantSplit/>
        </w:trPr>
        <w:tc>
          <w:tcPr>
            <w:tcW w:w="2881" w:type="dxa"/>
            <w:vMerge/>
          </w:tcPr>
          <w:p w14:paraId="1D55BA2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CD3DBE2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6A76C4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accede a su carrito de compras.</w:t>
            </w:r>
          </w:p>
        </w:tc>
      </w:tr>
      <w:tr w:rsidR="00F9494B" w:rsidRPr="00A412DC" w14:paraId="04AE9CE6" w14:textId="77777777" w:rsidTr="00F17463">
        <w:trPr>
          <w:cantSplit/>
        </w:trPr>
        <w:tc>
          <w:tcPr>
            <w:tcW w:w="2881" w:type="dxa"/>
            <w:vMerge/>
          </w:tcPr>
          <w:p w14:paraId="16570A85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43B552D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33F766B" w14:textId="4C710D9B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usuario selecciona el método de pago </w:t>
            </w:r>
          </w:p>
        </w:tc>
      </w:tr>
      <w:tr w:rsidR="00F9494B" w:rsidRPr="00A412DC" w14:paraId="63F6BB0D" w14:textId="77777777" w:rsidTr="00F17463">
        <w:trPr>
          <w:cantSplit/>
        </w:trPr>
        <w:tc>
          <w:tcPr>
            <w:tcW w:w="2881" w:type="dxa"/>
            <w:vMerge/>
          </w:tcPr>
          <w:p w14:paraId="39C5D59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5A08208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9A96E3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muestra un resumen del pedido (productos, precio, impuestos, envío).</w:t>
            </w:r>
          </w:p>
        </w:tc>
      </w:tr>
      <w:tr w:rsidR="00F9494B" w:rsidRPr="00A412DC" w14:paraId="6B9E2242" w14:textId="77777777" w:rsidTr="00F17463">
        <w:trPr>
          <w:cantSplit/>
        </w:trPr>
        <w:tc>
          <w:tcPr>
            <w:tcW w:w="2881" w:type="dxa"/>
            <w:vMerge/>
          </w:tcPr>
          <w:p w14:paraId="0B72D7F7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FD3C3F8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0A11E580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confirma el pago.</w:t>
            </w:r>
          </w:p>
        </w:tc>
      </w:tr>
      <w:tr w:rsidR="00F9494B" w:rsidRPr="00A412DC" w14:paraId="06FCD602" w14:textId="77777777" w:rsidTr="00F17463">
        <w:trPr>
          <w:cantSplit/>
        </w:trPr>
        <w:tc>
          <w:tcPr>
            <w:tcW w:w="2881" w:type="dxa"/>
            <w:vMerge/>
          </w:tcPr>
          <w:p w14:paraId="2C95381C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966701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6BFA93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procesa el pago </w:t>
            </w:r>
          </w:p>
        </w:tc>
      </w:tr>
      <w:tr w:rsidR="00F9494B" w:rsidRPr="00A412DC" w14:paraId="4C2041A8" w14:textId="77777777" w:rsidTr="00F17463">
        <w:trPr>
          <w:cantSplit/>
        </w:trPr>
        <w:tc>
          <w:tcPr>
            <w:tcW w:w="2881" w:type="dxa"/>
            <w:vAlign w:val="center"/>
          </w:tcPr>
          <w:p w14:paraId="2CAACF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FEA848F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2EC3E5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0EDBFF29" w14:textId="77777777" w:rsidTr="00F17463">
        <w:trPr>
          <w:cantSplit/>
        </w:trPr>
        <w:tc>
          <w:tcPr>
            <w:tcW w:w="2881" w:type="dxa"/>
          </w:tcPr>
          <w:p w14:paraId="0C83B0C3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320DD7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pago se ha completado y el pedido se ha registrado.</w:t>
            </w:r>
          </w:p>
        </w:tc>
      </w:tr>
      <w:tr w:rsidR="00F9494B" w:rsidRPr="00A412DC" w14:paraId="629F5396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28D889D5" w14:textId="77777777" w:rsidR="00F9494B" w:rsidRPr="00A412DC" w:rsidRDefault="00F9494B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162C843A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4D9625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F9494B" w:rsidRPr="00A412DC" w14:paraId="7F15FB5B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569E7A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70A60E6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34225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Si el pago no se puede procesar, el sistema muestra un mensaje de error y permite al usuario intentar de nuevo.</w:t>
            </w:r>
          </w:p>
        </w:tc>
      </w:tr>
      <w:tr w:rsidR="00F9494B" w:rsidRPr="00A412DC" w14:paraId="154F5351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0958C228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D1D21D1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1A72BFC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5971DF6F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F3C0C11" w14:textId="77777777" w:rsidR="00F9494B" w:rsidRPr="00A412DC" w:rsidRDefault="00F9494B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DA7A025" w14:textId="77777777" w:rsidR="00F9494B" w:rsidRPr="00A412DC" w:rsidRDefault="00F9494B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2B79F96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F9494B" w:rsidRPr="00A412DC" w14:paraId="55C1D94B" w14:textId="77777777" w:rsidTr="00F17463">
        <w:trPr>
          <w:cantSplit/>
        </w:trPr>
        <w:tc>
          <w:tcPr>
            <w:tcW w:w="2881" w:type="dxa"/>
          </w:tcPr>
          <w:p w14:paraId="00958A0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DD242F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F9494B" w:rsidRPr="00A412DC" w14:paraId="56D4B029" w14:textId="77777777" w:rsidTr="00F17463">
        <w:trPr>
          <w:cantSplit/>
        </w:trPr>
        <w:tc>
          <w:tcPr>
            <w:tcW w:w="2881" w:type="dxa"/>
          </w:tcPr>
          <w:p w14:paraId="08B9FCC1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2223EEB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F9494B" w:rsidRPr="00A412DC" w14:paraId="123CB32E" w14:textId="77777777" w:rsidTr="00F17463">
        <w:trPr>
          <w:cantSplit/>
        </w:trPr>
        <w:tc>
          <w:tcPr>
            <w:tcW w:w="2881" w:type="dxa"/>
          </w:tcPr>
          <w:p w14:paraId="3876F93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743E1DD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F9494B" w:rsidRPr="00A412DC" w14:paraId="127D9FF5" w14:textId="77777777" w:rsidTr="00F17463">
        <w:trPr>
          <w:cantSplit/>
        </w:trPr>
        <w:tc>
          <w:tcPr>
            <w:tcW w:w="2881" w:type="dxa"/>
          </w:tcPr>
          <w:p w14:paraId="3DB2A1A9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8F0A1D8" w14:textId="77777777" w:rsidR="00F9494B" w:rsidRPr="00A412DC" w:rsidRDefault="00F9494B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12C75D0" w14:textId="77777777" w:rsidR="00814DFE" w:rsidRDefault="00814DFE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C4F59" w:rsidRPr="0072615C" w14:paraId="69410DE1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3740C01D" w14:textId="49C6759D" w:rsidR="006C4F59" w:rsidRPr="0072615C" w:rsidRDefault="00054E78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</w:t>
            </w:r>
            <w:r w:rsidR="00B33C3A">
              <w:t>4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4A16D6F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5AA0E62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564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4D43" w14:textId="166C3A8C" w:rsidR="006C4F59" w:rsidRPr="0072615C" w:rsidRDefault="006C4F59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t>Pasarela de pago</w:t>
            </w:r>
          </w:p>
        </w:tc>
      </w:tr>
      <w:tr w:rsidR="006C4F59" w:rsidRPr="0072615C" w14:paraId="48CD15D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EFD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CED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6C4F59" w:rsidRPr="0072615C" w14:paraId="7BDE146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578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9DD5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6C4F59" w:rsidRPr="0072615C" w14:paraId="691DDD5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252B2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3A0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77F88C50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E7F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994A" w14:textId="20B1E78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t xml:space="preserve">El sistema permitirá </w:t>
            </w:r>
            <w:r w:rsidR="00054E78">
              <w:t>tener los diferentes procesos de pago mediante una pasarela</w:t>
            </w:r>
          </w:p>
        </w:tc>
      </w:tr>
      <w:tr w:rsidR="006C4F59" w:rsidRPr="0072615C" w14:paraId="5C3CB1C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D08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86A8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tiene productos en su carrito y está listo para comprar.</w:t>
            </w:r>
          </w:p>
        </w:tc>
      </w:tr>
      <w:tr w:rsidR="006C4F59" w:rsidRPr="0072615C" w14:paraId="4C94744A" w14:textId="77777777" w:rsidTr="00D37990">
        <w:trPr>
          <w:cantSplit/>
        </w:trPr>
        <w:tc>
          <w:tcPr>
            <w:tcW w:w="2881" w:type="dxa"/>
            <w:vMerge w:val="restart"/>
          </w:tcPr>
          <w:p w14:paraId="1F7DC5F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37213D7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113F23A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E4733A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18CB2DF2" w14:textId="77777777" w:rsidTr="00D37990">
        <w:trPr>
          <w:cantSplit/>
        </w:trPr>
        <w:tc>
          <w:tcPr>
            <w:tcW w:w="2881" w:type="dxa"/>
            <w:vMerge/>
          </w:tcPr>
          <w:p w14:paraId="763E1BB0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7B922DA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47ADF0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accede a su carrito de compras.</w:t>
            </w:r>
          </w:p>
        </w:tc>
      </w:tr>
      <w:tr w:rsidR="006C4F59" w:rsidRPr="0072615C" w14:paraId="40050C56" w14:textId="77777777" w:rsidTr="00D37990">
        <w:trPr>
          <w:cantSplit/>
        </w:trPr>
        <w:tc>
          <w:tcPr>
            <w:tcW w:w="2881" w:type="dxa"/>
            <w:vMerge/>
          </w:tcPr>
          <w:p w14:paraId="45AE4FF1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B3D9EC7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601040C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selecciona el método de pago (tarjeta de crédito, PayPal, etc.).</w:t>
            </w:r>
          </w:p>
        </w:tc>
      </w:tr>
      <w:tr w:rsidR="006C4F59" w:rsidRPr="0072615C" w14:paraId="4FAD9412" w14:textId="77777777" w:rsidTr="00D37990">
        <w:trPr>
          <w:cantSplit/>
        </w:trPr>
        <w:tc>
          <w:tcPr>
            <w:tcW w:w="2881" w:type="dxa"/>
            <w:vMerge/>
          </w:tcPr>
          <w:p w14:paraId="1CB72020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8584025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CA1A11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muestra un resumen del pedido (productos, precio, impuestos, envío).</w:t>
            </w:r>
          </w:p>
        </w:tc>
      </w:tr>
      <w:tr w:rsidR="006C4F59" w:rsidRPr="0072615C" w14:paraId="2CF435E7" w14:textId="77777777" w:rsidTr="00D37990">
        <w:trPr>
          <w:cantSplit/>
        </w:trPr>
        <w:tc>
          <w:tcPr>
            <w:tcW w:w="2881" w:type="dxa"/>
            <w:vMerge/>
          </w:tcPr>
          <w:p w14:paraId="51165087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01C2AA6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39D19D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usuario confirma el pago.</w:t>
            </w:r>
          </w:p>
        </w:tc>
      </w:tr>
      <w:tr w:rsidR="006C4F59" w:rsidRPr="0072615C" w14:paraId="33320E36" w14:textId="77777777" w:rsidTr="00D37990">
        <w:trPr>
          <w:cantSplit/>
        </w:trPr>
        <w:tc>
          <w:tcPr>
            <w:tcW w:w="2881" w:type="dxa"/>
            <w:vMerge/>
          </w:tcPr>
          <w:p w14:paraId="2FC4A3A1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5C6209F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CDE320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sistema procesa el pago </w:t>
            </w:r>
          </w:p>
        </w:tc>
      </w:tr>
      <w:tr w:rsidR="006C4F59" w:rsidRPr="0072615C" w14:paraId="3DD2B701" w14:textId="77777777" w:rsidTr="00D37990">
        <w:trPr>
          <w:cantSplit/>
        </w:trPr>
        <w:tc>
          <w:tcPr>
            <w:tcW w:w="2881" w:type="dxa"/>
            <w:vAlign w:val="center"/>
          </w:tcPr>
          <w:p w14:paraId="2257F50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235FC4FE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2C1507A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62532CAC" w14:textId="77777777" w:rsidTr="00D37990">
        <w:trPr>
          <w:cantSplit/>
        </w:trPr>
        <w:tc>
          <w:tcPr>
            <w:tcW w:w="2881" w:type="dxa"/>
          </w:tcPr>
          <w:p w14:paraId="57C3837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2967D5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pago se ha completado y el pedido se ha registrado.</w:t>
            </w:r>
          </w:p>
        </w:tc>
      </w:tr>
      <w:tr w:rsidR="006C4F59" w:rsidRPr="0072615C" w14:paraId="2563DDC0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2BE5B9ED" w14:textId="77777777" w:rsidR="006C4F59" w:rsidRPr="0072615C" w:rsidRDefault="006C4F59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71A71BF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C8A6C2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2E95F443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033ED077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BD0242C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B0875A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Si el pago no se puede procesar, el sistema muestra un mensaje de error y permite al usuario intentar de nuevo.</w:t>
            </w:r>
          </w:p>
        </w:tc>
      </w:tr>
      <w:tr w:rsidR="006C4F59" w:rsidRPr="0072615C" w14:paraId="0B8A9FD7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49C88675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CDB015C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8CFEB8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000101F4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022A4C4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C17CCBE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816713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30D9DE6D" w14:textId="77777777" w:rsidTr="00D37990">
        <w:trPr>
          <w:cantSplit/>
        </w:trPr>
        <w:tc>
          <w:tcPr>
            <w:tcW w:w="2881" w:type="dxa"/>
          </w:tcPr>
          <w:p w14:paraId="41B49401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479EC43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Frecuente</w:t>
            </w:r>
          </w:p>
        </w:tc>
      </w:tr>
      <w:tr w:rsidR="006C4F59" w:rsidRPr="0072615C" w14:paraId="5C895EA9" w14:textId="77777777" w:rsidTr="00D37990">
        <w:trPr>
          <w:cantSplit/>
        </w:trPr>
        <w:tc>
          <w:tcPr>
            <w:tcW w:w="2881" w:type="dxa"/>
          </w:tcPr>
          <w:p w14:paraId="3136C5C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1D4E366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6C4F59" w:rsidRPr="0072615C" w14:paraId="18812E40" w14:textId="77777777" w:rsidTr="00D37990">
        <w:trPr>
          <w:cantSplit/>
        </w:trPr>
        <w:tc>
          <w:tcPr>
            <w:tcW w:w="2881" w:type="dxa"/>
          </w:tcPr>
          <w:p w14:paraId="1D016C6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5AA8CB0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6C4F59" w:rsidRPr="00A412DC" w14:paraId="05B5E41F" w14:textId="77777777" w:rsidTr="00D37990">
        <w:trPr>
          <w:cantSplit/>
        </w:trPr>
        <w:tc>
          <w:tcPr>
            <w:tcW w:w="2881" w:type="dxa"/>
          </w:tcPr>
          <w:p w14:paraId="2ED7FFE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2F8112AB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70B6FE25" w14:textId="77777777" w:rsidR="006C4F59" w:rsidRDefault="006C4F59" w:rsidP="006C4F59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1460FE" w:rsidRPr="00A412DC" w14:paraId="1311B479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083E749" w14:textId="1A4DFABF" w:rsidR="001460FE" w:rsidRPr="00A412DC" w:rsidRDefault="00A6402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</w:t>
            </w:r>
            <w:r w:rsidR="00B33C3A">
              <w:t>5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0F4CDEF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9B7ED0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52F2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5AB6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Confirmar pedido</w:t>
            </w:r>
          </w:p>
        </w:tc>
      </w:tr>
      <w:tr w:rsidR="001460FE" w:rsidRPr="00A412DC" w14:paraId="6257D695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26F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099C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1460FE" w:rsidRPr="00A412DC" w14:paraId="7E3F42E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0CA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A261" w14:textId="77777777" w:rsidR="001460FE" w:rsidRPr="00A412DC" w:rsidRDefault="001460FE" w:rsidP="00D37990">
            <w:pP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1460FE" w:rsidRPr="00A412DC" w14:paraId="6C26C69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2FE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68F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5C60C564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90E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BADE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enviará una confirmación del pedido al correo electrónico del usuario, indicando los productos y total de la compra.</w:t>
            </w:r>
          </w:p>
        </w:tc>
      </w:tr>
      <w:tr w:rsidR="001460FE" w:rsidRPr="00A412DC" w14:paraId="1924BE9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7901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CF84" w14:textId="77777777" w:rsidR="001460FE" w:rsidRPr="00A412DC" w:rsidRDefault="001460FE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realizo una compra</w:t>
            </w:r>
          </w:p>
        </w:tc>
      </w:tr>
      <w:tr w:rsidR="001460FE" w:rsidRPr="00A412DC" w14:paraId="2776ACA2" w14:textId="77777777" w:rsidTr="00D37990">
        <w:trPr>
          <w:cantSplit/>
        </w:trPr>
        <w:tc>
          <w:tcPr>
            <w:tcW w:w="2881" w:type="dxa"/>
            <w:vMerge w:val="restart"/>
          </w:tcPr>
          <w:p w14:paraId="31B167B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DE40F9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1383F8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5EAB03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4D475713" w14:textId="77777777" w:rsidTr="00D37990">
        <w:trPr>
          <w:cantSplit/>
        </w:trPr>
        <w:tc>
          <w:tcPr>
            <w:tcW w:w="2881" w:type="dxa"/>
            <w:vMerge/>
          </w:tcPr>
          <w:p w14:paraId="0EC9925B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0055D1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5E92BF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realizo una compra</w:t>
            </w:r>
          </w:p>
        </w:tc>
      </w:tr>
      <w:tr w:rsidR="001460FE" w:rsidRPr="00A412DC" w14:paraId="02E16F8B" w14:textId="77777777" w:rsidTr="00D37990">
        <w:trPr>
          <w:cantSplit/>
        </w:trPr>
        <w:tc>
          <w:tcPr>
            <w:tcW w:w="2881" w:type="dxa"/>
            <w:vMerge/>
          </w:tcPr>
          <w:p w14:paraId="44E4594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741EFC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7989038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genera un correo electrónico con los datos de la compra</w:t>
            </w:r>
          </w:p>
        </w:tc>
      </w:tr>
      <w:tr w:rsidR="001460FE" w:rsidRPr="00A412DC" w14:paraId="6C88AE98" w14:textId="77777777" w:rsidTr="00D37990">
        <w:trPr>
          <w:cantSplit/>
        </w:trPr>
        <w:tc>
          <w:tcPr>
            <w:tcW w:w="2881" w:type="dxa"/>
            <w:vMerge/>
          </w:tcPr>
          <w:p w14:paraId="1D80C7A5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077B57F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3B7AAE9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envía el correo</w:t>
            </w:r>
          </w:p>
        </w:tc>
      </w:tr>
      <w:tr w:rsidR="001460FE" w:rsidRPr="00A412DC" w14:paraId="7D397377" w14:textId="77777777" w:rsidTr="00D37990">
        <w:trPr>
          <w:cantSplit/>
        </w:trPr>
        <w:tc>
          <w:tcPr>
            <w:tcW w:w="2881" w:type="dxa"/>
            <w:vAlign w:val="center"/>
          </w:tcPr>
          <w:p w14:paraId="529EF1F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6B51DD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D46B924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25C335FA" w14:textId="77777777" w:rsidTr="00D37990">
        <w:trPr>
          <w:cantSplit/>
        </w:trPr>
        <w:tc>
          <w:tcPr>
            <w:tcW w:w="2881" w:type="dxa"/>
          </w:tcPr>
          <w:p w14:paraId="200F90D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033940B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correo con los datos de la compra</w:t>
            </w:r>
          </w:p>
        </w:tc>
      </w:tr>
      <w:tr w:rsidR="001460FE" w:rsidRPr="00A412DC" w14:paraId="308E2725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4CFA7257" w14:textId="77777777" w:rsidR="001460FE" w:rsidRPr="00A412DC" w:rsidRDefault="001460FE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3F014820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F38C94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1460FE" w:rsidRPr="00A412DC" w14:paraId="5358ED6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5880906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731AB91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78FD13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pudo generar el correo por un error del sistema</w:t>
            </w:r>
          </w:p>
        </w:tc>
      </w:tr>
      <w:tr w:rsidR="001460FE" w:rsidRPr="00A412DC" w14:paraId="0B219529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1598C038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012ED7A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12D1F97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078BA878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2640D4E" w14:textId="77777777" w:rsidR="001460FE" w:rsidRPr="00A412DC" w:rsidRDefault="001460FE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5F20C8" w14:textId="77777777" w:rsidR="001460FE" w:rsidRPr="00A412DC" w:rsidRDefault="001460FE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3798262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460FE" w:rsidRPr="00A412DC" w14:paraId="6B6A8BCF" w14:textId="77777777" w:rsidTr="00D37990">
        <w:trPr>
          <w:cantSplit/>
        </w:trPr>
        <w:tc>
          <w:tcPr>
            <w:tcW w:w="2881" w:type="dxa"/>
          </w:tcPr>
          <w:p w14:paraId="13CAC648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652584F5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1460FE" w:rsidRPr="00A412DC" w14:paraId="77CE969E" w14:textId="77777777" w:rsidTr="00D37990">
        <w:trPr>
          <w:cantSplit/>
        </w:trPr>
        <w:tc>
          <w:tcPr>
            <w:tcW w:w="2881" w:type="dxa"/>
          </w:tcPr>
          <w:p w14:paraId="7182781C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546CA60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1460FE" w:rsidRPr="00A412DC" w14:paraId="19DE3705" w14:textId="77777777" w:rsidTr="00D37990">
        <w:trPr>
          <w:cantSplit/>
        </w:trPr>
        <w:tc>
          <w:tcPr>
            <w:tcW w:w="2881" w:type="dxa"/>
          </w:tcPr>
          <w:p w14:paraId="4B75321F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6A109983" w14:textId="77777777" w:rsidR="001460FE" w:rsidRPr="00A412D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1460FE" w:rsidRPr="0072615C" w14:paraId="2988D62D" w14:textId="77777777" w:rsidTr="00D37990">
        <w:trPr>
          <w:cantSplit/>
        </w:trPr>
        <w:tc>
          <w:tcPr>
            <w:tcW w:w="2881" w:type="dxa"/>
          </w:tcPr>
          <w:p w14:paraId="7CF17B07" w14:textId="77777777" w:rsidR="001460FE" w:rsidRPr="0072615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5709AEEE" w14:textId="77777777" w:rsidR="001460FE" w:rsidRPr="0072615C" w:rsidRDefault="001460FE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BA2CD4E" w14:textId="77777777" w:rsidR="001460FE" w:rsidRPr="0072615C" w:rsidRDefault="001460FE" w:rsidP="006C4F59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6C4F59" w:rsidRPr="0072615C" w14:paraId="14D6688B" w14:textId="77777777" w:rsidTr="00D37990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26414BF7" w14:textId="5D837D49" w:rsidR="006C4F59" w:rsidRPr="0072615C" w:rsidRDefault="00397BB7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055D8">
              <w:t>RF0</w:t>
            </w:r>
            <w:r>
              <w:t>2</w:t>
            </w:r>
            <w:r w:rsidR="00B33C3A">
              <w:t>6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20C16E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6F366FD9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55D2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0B0B" w14:textId="6856F0DC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 xml:space="preserve">Generar </w:t>
            </w:r>
            <w:proofErr w:type="gramStart"/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33522B61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CEC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A2F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6C4F59" w:rsidRPr="0072615C" w14:paraId="00CCB63B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6FFA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8F1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6C4F59" w:rsidRPr="0072615C" w14:paraId="14D7E063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9F3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F50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48A0A8CE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F23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B697" w14:textId="5BB8138A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sistema podrá generar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 según los pedidos de los usuarios</w:t>
            </w:r>
          </w:p>
        </w:tc>
      </w:tr>
      <w:tr w:rsidR="006C4F59" w:rsidRPr="0072615C" w14:paraId="3068A2AC" w14:textId="77777777" w:rsidTr="00D37990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BA88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C91F" w14:textId="77777777" w:rsidR="006C4F59" w:rsidRPr="0072615C" w:rsidRDefault="006C4F59" w:rsidP="00D379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 xml:space="preserve">El actor inicia sesión </w:t>
            </w:r>
          </w:p>
        </w:tc>
      </w:tr>
      <w:tr w:rsidR="006C4F59" w:rsidRPr="0072615C" w14:paraId="3C68D246" w14:textId="77777777" w:rsidTr="00D37990">
        <w:trPr>
          <w:cantSplit/>
        </w:trPr>
        <w:tc>
          <w:tcPr>
            <w:tcW w:w="2881" w:type="dxa"/>
            <w:vMerge w:val="restart"/>
          </w:tcPr>
          <w:p w14:paraId="3935766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530D1A8C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8C05CBA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6B22CA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28DF0D23" w14:textId="77777777" w:rsidTr="00D37990">
        <w:trPr>
          <w:cantSplit/>
        </w:trPr>
        <w:tc>
          <w:tcPr>
            <w:tcW w:w="2881" w:type="dxa"/>
            <w:vMerge/>
          </w:tcPr>
          <w:p w14:paraId="1C5790B6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6576251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163B337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analiza si un usuario realizo un pedido</w:t>
            </w:r>
          </w:p>
        </w:tc>
      </w:tr>
      <w:tr w:rsidR="006C4F59" w:rsidRPr="0072615C" w14:paraId="1ADC6B10" w14:textId="77777777" w:rsidTr="00D37990">
        <w:trPr>
          <w:cantSplit/>
        </w:trPr>
        <w:tc>
          <w:tcPr>
            <w:tcW w:w="2881" w:type="dxa"/>
            <w:vMerge/>
          </w:tcPr>
          <w:p w14:paraId="1007CE7C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892B90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758F5DA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realiza la factura y aplica IVA, envíos y descuentos</w:t>
            </w:r>
          </w:p>
        </w:tc>
      </w:tr>
      <w:tr w:rsidR="006C4F59" w:rsidRPr="0072615C" w14:paraId="13BC7E36" w14:textId="77777777" w:rsidTr="00D37990">
        <w:trPr>
          <w:cantSplit/>
        </w:trPr>
        <w:tc>
          <w:tcPr>
            <w:tcW w:w="2881" w:type="dxa"/>
            <w:vMerge/>
          </w:tcPr>
          <w:p w14:paraId="15040780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6A0864D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74D18C7" w14:textId="4161CD84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genera l</w:t>
            </w:r>
            <w:r w:rsidR="00397BB7">
              <w:rPr>
                <w:rFonts w:ascii="Arial" w:eastAsia="Arial" w:hAnsi="Arial" w:cs="Arial"/>
                <w:sz w:val="22"/>
                <w:szCs w:val="22"/>
              </w:rPr>
              <w:t xml:space="preserve">os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515080DE" w14:textId="77777777" w:rsidTr="00D37990">
        <w:trPr>
          <w:cantSplit/>
        </w:trPr>
        <w:tc>
          <w:tcPr>
            <w:tcW w:w="2881" w:type="dxa"/>
            <w:vAlign w:val="center"/>
          </w:tcPr>
          <w:p w14:paraId="4142910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1C23785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2D8C6D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2B0C6BBC" w14:textId="77777777" w:rsidTr="00D37990">
        <w:trPr>
          <w:cantSplit/>
        </w:trPr>
        <w:tc>
          <w:tcPr>
            <w:tcW w:w="2881" w:type="dxa"/>
          </w:tcPr>
          <w:p w14:paraId="186C93ED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873BC53" w14:textId="2CF88EA8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genera l</w:t>
            </w:r>
            <w:r w:rsidR="00397BB7">
              <w:rPr>
                <w:rFonts w:ascii="Arial" w:eastAsia="Arial" w:hAnsi="Arial" w:cs="Arial"/>
                <w:sz w:val="22"/>
                <w:szCs w:val="22"/>
              </w:rPr>
              <w:t xml:space="preserve">os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4A5978F3" w14:textId="77777777" w:rsidTr="00D37990">
        <w:trPr>
          <w:cantSplit/>
        </w:trPr>
        <w:tc>
          <w:tcPr>
            <w:tcW w:w="2881" w:type="dxa"/>
            <w:vMerge w:val="restart"/>
            <w:vAlign w:val="center"/>
          </w:tcPr>
          <w:p w14:paraId="168DCBE3" w14:textId="77777777" w:rsidR="006C4F59" w:rsidRPr="0072615C" w:rsidRDefault="006C4F59" w:rsidP="00D3799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58D38CF8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6D3E733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6C4F59" w:rsidRPr="0072615C" w14:paraId="5A272331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6581F1EB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52AB6F0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12B8E49D" w14:textId="2D236CDF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El sistema no pudo realizar l</w:t>
            </w:r>
            <w:r w:rsidR="00397BB7">
              <w:rPr>
                <w:rFonts w:ascii="Arial" w:eastAsia="Arial" w:hAnsi="Arial" w:cs="Arial"/>
                <w:sz w:val="22"/>
                <w:szCs w:val="22"/>
              </w:rPr>
              <w:t xml:space="preserve">os </w:t>
            </w:r>
            <w:proofErr w:type="gramStart"/>
            <w:r w:rsidR="00397BB7">
              <w:rPr>
                <w:rFonts w:ascii="Arial" w:eastAsia="Arial" w:hAnsi="Arial" w:cs="Arial"/>
                <w:sz w:val="22"/>
                <w:szCs w:val="22"/>
              </w:rPr>
              <w:t>tickets</w:t>
            </w:r>
            <w:proofErr w:type="gramEnd"/>
          </w:p>
        </w:tc>
      </w:tr>
      <w:tr w:rsidR="006C4F59" w:rsidRPr="0072615C" w14:paraId="70560E7D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2A7DE592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ADCD28E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486541F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1E1900CC" w14:textId="77777777" w:rsidTr="00D37990">
        <w:trPr>
          <w:cantSplit/>
        </w:trPr>
        <w:tc>
          <w:tcPr>
            <w:tcW w:w="2881" w:type="dxa"/>
            <w:vMerge/>
            <w:vAlign w:val="center"/>
          </w:tcPr>
          <w:p w14:paraId="3076BA76" w14:textId="77777777" w:rsidR="006C4F59" w:rsidRPr="0072615C" w:rsidRDefault="006C4F59" w:rsidP="00D37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5DC0DD1" w14:textId="77777777" w:rsidR="006C4F59" w:rsidRPr="0072615C" w:rsidRDefault="006C4F59" w:rsidP="00D37990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760AF9AB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6C4F59" w:rsidRPr="0072615C" w14:paraId="6355108D" w14:textId="77777777" w:rsidTr="00D37990">
        <w:trPr>
          <w:cantSplit/>
        </w:trPr>
        <w:tc>
          <w:tcPr>
            <w:tcW w:w="2881" w:type="dxa"/>
          </w:tcPr>
          <w:p w14:paraId="40404656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CD71BDE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6C4F59" w:rsidRPr="0072615C" w14:paraId="302F8FD4" w14:textId="77777777" w:rsidTr="00D37990">
        <w:trPr>
          <w:cantSplit/>
        </w:trPr>
        <w:tc>
          <w:tcPr>
            <w:tcW w:w="2881" w:type="dxa"/>
          </w:tcPr>
          <w:p w14:paraId="5168E9A2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0D7C1B8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6C4F59" w:rsidRPr="0072615C" w14:paraId="285A54A6" w14:textId="77777777" w:rsidTr="00D37990">
        <w:trPr>
          <w:cantSplit/>
        </w:trPr>
        <w:tc>
          <w:tcPr>
            <w:tcW w:w="2881" w:type="dxa"/>
          </w:tcPr>
          <w:p w14:paraId="2BAD85A5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3AECC550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6C4F59" w:rsidRPr="0072615C" w14:paraId="68E63700" w14:textId="77777777" w:rsidTr="00D37990">
        <w:trPr>
          <w:cantSplit/>
        </w:trPr>
        <w:tc>
          <w:tcPr>
            <w:tcW w:w="2881" w:type="dxa"/>
          </w:tcPr>
          <w:p w14:paraId="2C6E1BD4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72E5E59" w14:textId="77777777" w:rsidR="006C4F59" w:rsidRPr="0072615C" w:rsidRDefault="006C4F59" w:rsidP="00D37990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72615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2321170" w14:textId="77777777" w:rsidR="00397BB7" w:rsidRDefault="00397BB7" w:rsidP="00397BB7">
      <w:pPr>
        <w:spacing w:line="480" w:lineRule="auto"/>
        <w:ind w:leftChars="0" w:left="0" w:firstLineChars="0" w:firstLine="0"/>
        <w:rPr>
          <w:b/>
          <w:bCs/>
        </w:rPr>
      </w:pPr>
    </w:p>
    <w:p w14:paraId="7FA61680" w14:textId="3C93BF6A" w:rsidR="00397BB7" w:rsidRPr="00427814" w:rsidRDefault="006C4F59" w:rsidP="00427814">
      <w:pPr>
        <w:spacing w:line="480" w:lineRule="auto"/>
        <w:ind w:leftChars="0" w:left="0" w:firstLineChars="0" w:firstLine="0"/>
        <w:jc w:val="center"/>
        <w:rPr>
          <w:b/>
          <w:bCs/>
          <w:sz w:val="32"/>
          <w:szCs w:val="32"/>
        </w:rPr>
      </w:pPr>
      <w:bookmarkStart w:id="5" w:name="_Hlk214215283"/>
      <w:r w:rsidRPr="00397BB7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6</w:t>
      </w:r>
      <w:r w:rsidRPr="00397BB7">
        <w:rPr>
          <w:b/>
          <w:bCs/>
          <w:sz w:val="32"/>
          <w:szCs w:val="32"/>
        </w:rPr>
        <w:t xml:space="preserve"> – Gestión de Pedidos</w:t>
      </w:r>
      <w:bookmarkEnd w:id="5"/>
    </w:p>
    <w:tbl>
      <w:tblPr>
        <w:tblStyle w:val="a2"/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24087E" w:rsidRPr="00A412DC" w14:paraId="67303A82" w14:textId="77777777" w:rsidTr="00F17463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2DAE21D" w14:textId="4240488B" w:rsidR="0024087E" w:rsidRPr="00A412DC" w:rsidRDefault="00397BB7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>
              <w:t>2</w:t>
            </w:r>
            <w:r w:rsidR="00B33C3A">
              <w:t>7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2216BC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2F176917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742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D238" w14:textId="14986584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Visualizar pedidos</w:t>
            </w:r>
          </w:p>
        </w:tc>
      </w:tr>
      <w:tr w:rsidR="0024087E" w:rsidRPr="00A412DC" w14:paraId="3E0E985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5A6B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842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24087E" w:rsidRPr="00A412DC" w14:paraId="7FD36E9F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4403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F636" w14:textId="6E5CCB88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24087E" w:rsidRPr="00A412DC" w14:paraId="40D8450D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D760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6366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5C5A83C1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ED72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1391" w14:textId="330B4749" w:rsidR="0024087E" w:rsidRPr="00A412DC" w:rsidRDefault="0064751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visualizar todos los pedidos realizados por los usuarios, incluyendo detalles de productos, cantidades, precios y estado.</w:t>
            </w:r>
          </w:p>
        </w:tc>
      </w:tr>
      <w:tr w:rsidR="0024087E" w:rsidRPr="00A412DC" w14:paraId="637DFDEA" w14:textId="77777777" w:rsidTr="00F17463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7A67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CC0D" w14:textId="3CDF838E" w:rsidR="00893660" w:rsidRPr="00A412DC" w:rsidRDefault="00893660" w:rsidP="008936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 w:left="0" w:firstLineChars="0" w:firstLine="0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0B025A" w:rsidRPr="00A412DC" w14:paraId="07FB60D3" w14:textId="77777777" w:rsidTr="00F17463">
        <w:trPr>
          <w:cantSplit/>
        </w:trPr>
        <w:tc>
          <w:tcPr>
            <w:tcW w:w="2881" w:type="dxa"/>
            <w:vMerge w:val="restart"/>
          </w:tcPr>
          <w:p w14:paraId="7382E920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03658C8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3FF8905A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DC6A02B" w14:textId="77777777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0B025A" w:rsidRPr="00A412DC" w14:paraId="595C0DA3" w14:textId="77777777" w:rsidTr="00F17463">
        <w:trPr>
          <w:cantSplit/>
        </w:trPr>
        <w:tc>
          <w:tcPr>
            <w:tcW w:w="2881" w:type="dxa"/>
            <w:vMerge/>
          </w:tcPr>
          <w:p w14:paraId="51BE31E7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88D4E0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2FF8081D" w14:textId="4B12364A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 inicia sesión</w:t>
            </w:r>
          </w:p>
        </w:tc>
      </w:tr>
      <w:tr w:rsidR="000B025A" w:rsidRPr="00A412DC" w14:paraId="38537258" w14:textId="77777777" w:rsidTr="00F17463">
        <w:trPr>
          <w:cantSplit/>
        </w:trPr>
        <w:tc>
          <w:tcPr>
            <w:tcW w:w="2881" w:type="dxa"/>
            <w:vMerge/>
          </w:tcPr>
          <w:p w14:paraId="3B83FC88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7BD0D6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16077D02" w14:textId="345E536F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pedidos</w:t>
            </w:r>
          </w:p>
        </w:tc>
      </w:tr>
      <w:tr w:rsidR="000B025A" w:rsidRPr="00A412DC" w14:paraId="74EAA109" w14:textId="77777777" w:rsidTr="00F17463">
        <w:trPr>
          <w:cantSplit/>
        </w:trPr>
        <w:tc>
          <w:tcPr>
            <w:tcW w:w="2881" w:type="dxa"/>
            <w:vMerge/>
          </w:tcPr>
          <w:p w14:paraId="745671C8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358015D" w14:textId="77777777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5239226D" w14:textId="26E6C006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</w:t>
            </w:r>
          </w:p>
        </w:tc>
      </w:tr>
      <w:tr w:rsidR="000B025A" w:rsidRPr="00A412DC" w14:paraId="08FDFC6C" w14:textId="77777777" w:rsidTr="00F17463">
        <w:trPr>
          <w:cantSplit/>
        </w:trPr>
        <w:tc>
          <w:tcPr>
            <w:tcW w:w="2881" w:type="dxa"/>
            <w:vMerge/>
          </w:tcPr>
          <w:p w14:paraId="227204E6" w14:textId="77777777" w:rsidR="000B025A" w:rsidRPr="00A412DC" w:rsidRDefault="000B025A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B32B4FE" w14:textId="71383A19" w:rsidR="000B025A" w:rsidRPr="00A412DC" w:rsidRDefault="000B025A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35618B1" w14:textId="64E99CFB" w:rsidR="000B025A" w:rsidRPr="00A412DC" w:rsidRDefault="000B025A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elige un producto </w:t>
            </w:r>
          </w:p>
        </w:tc>
      </w:tr>
      <w:tr w:rsidR="0024087E" w:rsidRPr="00A412DC" w14:paraId="0C8B035C" w14:textId="77777777" w:rsidTr="00F17463">
        <w:trPr>
          <w:cantSplit/>
        </w:trPr>
        <w:tc>
          <w:tcPr>
            <w:tcW w:w="2881" w:type="dxa"/>
            <w:vAlign w:val="center"/>
          </w:tcPr>
          <w:p w14:paraId="6E4CFFE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B02AA79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50529E2D" w14:textId="6F52429E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509B5087" w14:textId="77777777" w:rsidTr="00F17463">
        <w:trPr>
          <w:cantSplit/>
        </w:trPr>
        <w:tc>
          <w:tcPr>
            <w:tcW w:w="2881" w:type="dxa"/>
          </w:tcPr>
          <w:p w14:paraId="4C0CA02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1B6A1B05" w14:textId="0AE2F525" w:rsidR="0024087E" w:rsidRPr="00A412DC" w:rsidRDefault="0089366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los pedidos</w:t>
            </w:r>
          </w:p>
        </w:tc>
      </w:tr>
      <w:tr w:rsidR="0024087E" w:rsidRPr="00A412DC" w14:paraId="490452E8" w14:textId="77777777" w:rsidTr="00F17463">
        <w:trPr>
          <w:cantSplit/>
        </w:trPr>
        <w:tc>
          <w:tcPr>
            <w:tcW w:w="2881" w:type="dxa"/>
            <w:vMerge w:val="restart"/>
            <w:vAlign w:val="center"/>
          </w:tcPr>
          <w:p w14:paraId="716D3058" w14:textId="77777777" w:rsidR="0024087E" w:rsidRPr="00A412DC" w:rsidRDefault="0024087E" w:rsidP="00F17463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4E48FFE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F74A5AA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24087E" w:rsidRPr="00A412DC" w14:paraId="1E0A8E17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45ED7A8D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835F1F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4E4F151" w14:textId="7B1D4511" w:rsidR="0024087E" w:rsidRPr="00A412DC" w:rsidRDefault="00893660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</w:t>
            </w:r>
            <w:r w:rsidR="00611D24" w:rsidRPr="00A412DC">
              <w:rPr>
                <w:rFonts w:ascii="Arial" w:eastAsia="Arial" w:hAnsi="Arial" w:cs="Arial"/>
                <w:sz w:val="22"/>
                <w:szCs w:val="22"/>
              </w:rPr>
              <w:t>ha</w:t>
            </w: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 encontrado ningún pedido</w:t>
            </w:r>
          </w:p>
        </w:tc>
      </w:tr>
      <w:tr w:rsidR="0024087E" w:rsidRPr="00A412DC" w14:paraId="011B7409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F9BDC8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F268B1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6A7094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7CCBD78" w14:textId="77777777" w:rsidTr="00F17463">
        <w:trPr>
          <w:cantSplit/>
        </w:trPr>
        <w:tc>
          <w:tcPr>
            <w:tcW w:w="2881" w:type="dxa"/>
            <w:vMerge/>
            <w:vAlign w:val="center"/>
          </w:tcPr>
          <w:p w14:paraId="153F3A57" w14:textId="77777777" w:rsidR="0024087E" w:rsidRPr="00A412DC" w:rsidRDefault="0024087E" w:rsidP="00F174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5ADD082" w14:textId="77777777" w:rsidR="0024087E" w:rsidRPr="00A412DC" w:rsidRDefault="0024087E" w:rsidP="00F17463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824D35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24087E" w:rsidRPr="00A412DC" w14:paraId="634C59E9" w14:textId="77777777" w:rsidTr="00F17463">
        <w:trPr>
          <w:cantSplit/>
        </w:trPr>
        <w:tc>
          <w:tcPr>
            <w:tcW w:w="2881" w:type="dxa"/>
          </w:tcPr>
          <w:p w14:paraId="348D910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60119ED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24087E" w:rsidRPr="00A412DC" w14:paraId="2EB65691" w14:textId="77777777" w:rsidTr="00F17463">
        <w:trPr>
          <w:cantSplit/>
        </w:trPr>
        <w:tc>
          <w:tcPr>
            <w:tcW w:w="2881" w:type="dxa"/>
          </w:tcPr>
          <w:p w14:paraId="03221E0F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4EE7D3D4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24087E" w:rsidRPr="00A412DC" w14:paraId="1BBB8A88" w14:textId="77777777" w:rsidTr="00F17463">
        <w:trPr>
          <w:cantSplit/>
        </w:trPr>
        <w:tc>
          <w:tcPr>
            <w:tcW w:w="2881" w:type="dxa"/>
          </w:tcPr>
          <w:p w14:paraId="2423CE65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0CB1CABE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24087E" w:rsidRPr="00A412DC" w14:paraId="2CDE695B" w14:textId="77777777" w:rsidTr="00F17463">
        <w:trPr>
          <w:cantSplit/>
        </w:trPr>
        <w:tc>
          <w:tcPr>
            <w:tcW w:w="2881" w:type="dxa"/>
          </w:tcPr>
          <w:p w14:paraId="04BE3D08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138032C" w14:textId="77777777" w:rsidR="0024087E" w:rsidRPr="00A412DC" w:rsidRDefault="0024087E" w:rsidP="00F17463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0793C11" w14:textId="77777777" w:rsidR="00F9494B" w:rsidRDefault="00F9494B">
      <w:pPr>
        <w:ind w:left="0" w:hanging="2"/>
        <w:rPr>
          <w:sz w:val="22"/>
          <w:szCs w:val="22"/>
        </w:rPr>
      </w:pPr>
    </w:p>
    <w:p w14:paraId="4A7C38F2" w14:textId="77777777" w:rsidR="00427814" w:rsidRDefault="00427814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32890" w:rsidRPr="00A412DC" w14:paraId="79A17420" w14:textId="77777777" w:rsidTr="000A729F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55F80F50" w14:textId="28DB86A1" w:rsidR="00E32890" w:rsidRPr="00A412DC" w:rsidRDefault="00E32890" w:rsidP="000A729F">
            <w:pPr>
              <w:tabs>
                <w:tab w:val="center" w:pos="1369"/>
              </w:tabs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RF02</w:t>
            </w:r>
            <w:r w:rsidR="00B33C3A">
              <w:t>8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28705CB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29CFBEE8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0C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C80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 xml:space="preserve">Actualizar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el </w:t>
            </w: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estado de pedidos</w:t>
            </w:r>
          </w:p>
        </w:tc>
      </w:tr>
      <w:tr w:rsidR="00E32890" w:rsidRPr="00A412DC" w14:paraId="5CD3120D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9D6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1569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32890" w:rsidRPr="00A412DC" w14:paraId="7C0FF056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75F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2194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Administrador</w:t>
            </w:r>
          </w:p>
        </w:tc>
      </w:tr>
      <w:tr w:rsidR="00E32890" w:rsidRPr="00A412DC" w14:paraId="40E61193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FAA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358E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252D2B84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F9B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95A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administrador podrá actualizar el estado de los pedidos y realizar un seguimiento de </w:t>
            </w:r>
            <w:proofErr w:type="gramStart"/>
            <w:r w:rsidRPr="00A412DC">
              <w:rPr>
                <w:rFonts w:ascii="Arial" w:eastAsia="Arial" w:hAnsi="Arial" w:cs="Arial"/>
                <w:sz w:val="22"/>
                <w:szCs w:val="22"/>
              </w:rPr>
              <w:t>los mismos</w:t>
            </w:r>
            <w:proofErr w:type="gramEnd"/>
            <w:r w:rsidRPr="00A412DC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E32890" w:rsidRPr="00A412DC" w14:paraId="0C08100B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B1B4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5E35" w14:textId="77777777" w:rsidR="00E32890" w:rsidRPr="00A412DC" w:rsidRDefault="00E32890" w:rsidP="000A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  <w:r w:rsidRPr="00A412DC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E32890" w:rsidRPr="00A412DC" w14:paraId="190DB896" w14:textId="77777777" w:rsidTr="000A729F">
        <w:trPr>
          <w:cantSplit/>
        </w:trPr>
        <w:tc>
          <w:tcPr>
            <w:tcW w:w="2881" w:type="dxa"/>
            <w:vMerge w:val="restart"/>
          </w:tcPr>
          <w:p w14:paraId="2C5C21F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590658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6F9514C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54C3EB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24C62DBE" w14:textId="77777777" w:rsidTr="000A729F">
        <w:trPr>
          <w:cantSplit/>
        </w:trPr>
        <w:tc>
          <w:tcPr>
            <w:tcW w:w="2881" w:type="dxa"/>
            <w:vMerge/>
          </w:tcPr>
          <w:p w14:paraId="3E6F1361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647559E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39AC5F0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E32890" w:rsidRPr="00A412DC" w14:paraId="6BD91BFC" w14:textId="77777777" w:rsidTr="000A729F">
        <w:trPr>
          <w:cantSplit/>
        </w:trPr>
        <w:tc>
          <w:tcPr>
            <w:tcW w:w="2881" w:type="dxa"/>
            <w:vMerge/>
          </w:tcPr>
          <w:p w14:paraId="61D58D37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89763DA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2DE791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estados de productos</w:t>
            </w:r>
          </w:p>
        </w:tc>
      </w:tr>
      <w:tr w:rsidR="00E32890" w:rsidRPr="00A412DC" w14:paraId="14821EC6" w14:textId="77777777" w:rsidTr="000A729F">
        <w:trPr>
          <w:cantSplit/>
        </w:trPr>
        <w:tc>
          <w:tcPr>
            <w:tcW w:w="2881" w:type="dxa"/>
            <w:vMerge/>
          </w:tcPr>
          <w:p w14:paraId="03137335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C377805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704216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 en proceso</w:t>
            </w:r>
          </w:p>
        </w:tc>
      </w:tr>
      <w:tr w:rsidR="00E32890" w:rsidRPr="00A412DC" w14:paraId="3D18DD1F" w14:textId="77777777" w:rsidTr="000A729F">
        <w:trPr>
          <w:cantSplit/>
        </w:trPr>
        <w:tc>
          <w:tcPr>
            <w:tcW w:w="2881" w:type="dxa"/>
            <w:vMerge/>
          </w:tcPr>
          <w:p w14:paraId="5EE347C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0467450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39E9100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E32890" w:rsidRPr="00A412DC" w14:paraId="02FB5439" w14:textId="77777777" w:rsidTr="000A729F">
        <w:trPr>
          <w:cantSplit/>
        </w:trPr>
        <w:tc>
          <w:tcPr>
            <w:tcW w:w="2881" w:type="dxa"/>
            <w:vAlign w:val="center"/>
          </w:tcPr>
          <w:p w14:paraId="7DE7BC6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E33F34B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A09547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04296082" w14:textId="77777777" w:rsidTr="000A729F">
        <w:trPr>
          <w:cantSplit/>
        </w:trPr>
        <w:tc>
          <w:tcPr>
            <w:tcW w:w="2881" w:type="dxa"/>
          </w:tcPr>
          <w:p w14:paraId="7EDAB82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27D7281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actualizar el estado del pedido</w:t>
            </w:r>
          </w:p>
        </w:tc>
      </w:tr>
      <w:tr w:rsidR="00E32890" w:rsidRPr="00A412DC" w14:paraId="3007B7CA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42681B84" w14:textId="77777777" w:rsidR="00E32890" w:rsidRPr="00A412DC" w:rsidRDefault="00E32890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EF46AF3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71B7B78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3DC7C03A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332297D3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1275284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C957C2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E32890" w:rsidRPr="00A412DC" w14:paraId="14E8CD8C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33263A6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C9C3AC4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708762D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21399E7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422220BE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24EEB4C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18A5870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09AAB20E" w14:textId="77777777" w:rsidTr="000A729F">
        <w:trPr>
          <w:cantSplit/>
        </w:trPr>
        <w:tc>
          <w:tcPr>
            <w:tcW w:w="2881" w:type="dxa"/>
          </w:tcPr>
          <w:p w14:paraId="3A7FFD7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B2A87D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32890" w:rsidRPr="00A412DC" w14:paraId="43CA4FE8" w14:textId="77777777" w:rsidTr="000A729F">
        <w:trPr>
          <w:cantSplit/>
        </w:trPr>
        <w:tc>
          <w:tcPr>
            <w:tcW w:w="2881" w:type="dxa"/>
          </w:tcPr>
          <w:p w14:paraId="747D803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0DAD134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32890" w:rsidRPr="00A412DC" w14:paraId="7D487F73" w14:textId="77777777" w:rsidTr="000A729F">
        <w:trPr>
          <w:cantSplit/>
        </w:trPr>
        <w:tc>
          <w:tcPr>
            <w:tcW w:w="2881" w:type="dxa"/>
          </w:tcPr>
          <w:p w14:paraId="4368567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14C8FAC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32890" w:rsidRPr="00A412DC" w14:paraId="76F340EE" w14:textId="77777777" w:rsidTr="000A729F">
        <w:trPr>
          <w:cantSplit/>
        </w:trPr>
        <w:tc>
          <w:tcPr>
            <w:tcW w:w="2881" w:type="dxa"/>
          </w:tcPr>
          <w:p w14:paraId="614E479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31DBD4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1D9771DE" w14:textId="77777777" w:rsidR="00E32890" w:rsidRDefault="00E32890" w:rsidP="00E32890">
      <w:pPr>
        <w:ind w:leftChars="0" w:left="0" w:firstLineChars="0" w:firstLine="0"/>
        <w:rPr>
          <w:sz w:val="22"/>
          <w:szCs w:val="22"/>
        </w:rPr>
      </w:pPr>
    </w:p>
    <w:p w14:paraId="4BB7CE6C" w14:textId="77777777" w:rsidR="00E32890" w:rsidRDefault="00E32890" w:rsidP="00E32890">
      <w:pPr>
        <w:ind w:leftChars="0" w:left="0" w:firstLineChars="0" w:firstLine="0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32890" w:rsidRPr="00A412DC" w14:paraId="1091361D" w14:textId="77777777" w:rsidTr="000A729F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67FEFE7C" w14:textId="13AF5E8C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RF02</w:t>
            </w:r>
            <w:r w:rsidR="00B33C3A">
              <w:t>9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3C75DC4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4C8ED51D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5BC9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E6B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Hacer seguimiento del estado de los pedidos</w:t>
            </w:r>
          </w:p>
        </w:tc>
      </w:tr>
      <w:tr w:rsidR="00E32890" w:rsidRPr="00A412DC" w14:paraId="1765C879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980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D38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32890" w:rsidRPr="00A412DC" w14:paraId="519382F8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891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48D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E32890" w:rsidRPr="00A412DC" w14:paraId="5FD85E2B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466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9CE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12A57B1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902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188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Los usuarios podrán ver el estado actual de su pedido (pendiente, enviado, entregado, etc.)</w:t>
            </w:r>
          </w:p>
        </w:tc>
      </w:tr>
      <w:tr w:rsidR="00E32890" w:rsidRPr="00A412DC" w14:paraId="3A6918A7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161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3744" w14:textId="77777777" w:rsidR="00E32890" w:rsidRPr="00A412DC" w:rsidRDefault="00E32890" w:rsidP="000A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iniciar sesión </w:t>
            </w:r>
          </w:p>
        </w:tc>
      </w:tr>
      <w:tr w:rsidR="00E32890" w:rsidRPr="00A412DC" w14:paraId="2268D10D" w14:textId="77777777" w:rsidTr="000A729F">
        <w:trPr>
          <w:cantSplit/>
        </w:trPr>
        <w:tc>
          <w:tcPr>
            <w:tcW w:w="2881" w:type="dxa"/>
            <w:vMerge w:val="restart"/>
          </w:tcPr>
          <w:p w14:paraId="6CE381A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6EF1CC5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D391C5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2302183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71DA98FA" w14:textId="77777777" w:rsidTr="000A729F">
        <w:trPr>
          <w:cantSplit/>
        </w:trPr>
        <w:tc>
          <w:tcPr>
            <w:tcW w:w="2881" w:type="dxa"/>
            <w:vMerge/>
          </w:tcPr>
          <w:p w14:paraId="2A28A0F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3B4C567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905E2C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E32890" w:rsidRPr="00A412DC" w14:paraId="04A8D8E8" w14:textId="77777777" w:rsidTr="000A729F">
        <w:trPr>
          <w:cantSplit/>
        </w:trPr>
        <w:tc>
          <w:tcPr>
            <w:tcW w:w="2881" w:type="dxa"/>
            <w:vMerge/>
          </w:tcPr>
          <w:p w14:paraId="6A2BAC2C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8790FD8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47618E9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estados de mis productos</w:t>
            </w:r>
          </w:p>
        </w:tc>
      </w:tr>
      <w:tr w:rsidR="00E32890" w:rsidRPr="00A412DC" w14:paraId="5A4977F9" w14:textId="77777777" w:rsidTr="000A729F">
        <w:trPr>
          <w:cantSplit/>
        </w:trPr>
        <w:tc>
          <w:tcPr>
            <w:tcW w:w="2881" w:type="dxa"/>
            <w:vMerge/>
          </w:tcPr>
          <w:p w14:paraId="5C95F4C7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FDC4E7B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1BBBCD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debe tener un pedido en proceso</w:t>
            </w:r>
          </w:p>
        </w:tc>
      </w:tr>
      <w:tr w:rsidR="00E32890" w:rsidRPr="00A412DC" w14:paraId="4F53F82B" w14:textId="77777777" w:rsidTr="000A729F">
        <w:trPr>
          <w:cantSplit/>
        </w:trPr>
        <w:tc>
          <w:tcPr>
            <w:tcW w:w="2881" w:type="dxa"/>
            <w:vMerge/>
          </w:tcPr>
          <w:p w14:paraId="4F8C77CD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ADCE656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677D5C8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E32890" w:rsidRPr="00A412DC" w14:paraId="71D6C8A5" w14:textId="77777777" w:rsidTr="000A729F">
        <w:trPr>
          <w:cantSplit/>
        </w:trPr>
        <w:tc>
          <w:tcPr>
            <w:tcW w:w="2881" w:type="dxa"/>
            <w:vAlign w:val="center"/>
          </w:tcPr>
          <w:p w14:paraId="636461E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1D0C1A42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745812D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B542549" w14:textId="77777777" w:rsidTr="000A729F">
        <w:trPr>
          <w:cantSplit/>
        </w:trPr>
        <w:tc>
          <w:tcPr>
            <w:tcW w:w="2881" w:type="dxa"/>
          </w:tcPr>
          <w:p w14:paraId="57DC515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3A2A142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estado del pedido</w:t>
            </w:r>
          </w:p>
        </w:tc>
      </w:tr>
      <w:tr w:rsidR="00E32890" w:rsidRPr="00A412DC" w14:paraId="4DD4380F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66274ACB" w14:textId="77777777" w:rsidR="00E32890" w:rsidRPr="00A412DC" w:rsidRDefault="00E32890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0C6D2F88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3C5297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222B5645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61776705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3CB82746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FC776F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E32890" w:rsidRPr="00A412DC" w14:paraId="0BA0D3F5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739950A2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BB74033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026CD5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66CF7F5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33F024D0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EC10BFE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EF5CD3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4CD628E3" w14:textId="77777777" w:rsidTr="000A729F">
        <w:trPr>
          <w:cantSplit/>
        </w:trPr>
        <w:tc>
          <w:tcPr>
            <w:tcW w:w="2881" w:type="dxa"/>
          </w:tcPr>
          <w:p w14:paraId="41541E7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5321A57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32890" w:rsidRPr="00A412DC" w14:paraId="08917E35" w14:textId="77777777" w:rsidTr="000A729F">
        <w:trPr>
          <w:cantSplit/>
        </w:trPr>
        <w:tc>
          <w:tcPr>
            <w:tcW w:w="2881" w:type="dxa"/>
          </w:tcPr>
          <w:p w14:paraId="4EEB781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A69D15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32890" w:rsidRPr="00A412DC" w14:paraId="2A1AE40B" w14:textId="77777777" w:rsidTr="000A729F">
        <w:trPr>
          <w:cantSplit/>
        </w:trPr>
        <w:tc>
          <w:tcPr>
            <w:tcW w:w="2881" w:type="dxa"/>
          </w:tcPr>
          <w:p w14:paraId="50A36B2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285398D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32890" w:rsidRPr="00A412DC" w14:paraId="3F86A991" w14:textId="77777777" w:rsidTr="000A729F">
        <w:trPr>
          <w:cantSplit/>
        </w:trPr>
        <w:tc>
          <w:tcPr>
            <w:tcW w:w="2881" w:type="dxa"/>
          </w:tcPr>
          <w:p w14:paraId="64AB4A7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1A54BA9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2C23E570" w14:textId="77777777" w:rsidR="00E32890" w:rsidRPr="00A412DC" w:rsidRDefault="00E32890" w:rsidP="00E32890">
      <w:pPr>
        <w:ind w:left="0" w:hanging="2"/>
        <w:rPr>
          <w:sz w:val="22"/>
          <w:szCs w:val="22"/>
        </w:rPr>
      </w:pP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E32890" w:rsidRPr="00A412DC" w14:paraId="31B844EA" w14:textId="77777777" w:rsidTr="000A729F">
        <w:trPr>
          <w:cantSplit/>
          <w:trHeight w:val="299"/>
        </w:trPr>
        <w:tc>
          <w:tcPr>
            <w:tcW w:w="2881" w:type="dxa"/>
            <w:shd w:val="clear" w:color="auto" w:fill="D9D9D9"/>
          </w:tcPr>
          <w:p w14:paraId="7825B148" w14:textId="337E7828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 w:rsidR="00B33C3A">
              <w:t>30</w:t>
            </w:r>
          </w:p>
        </w:tc>
        <w:tc>
          <w:tcPr>
            <w:tcW w:w="5763" w:type="dxa"/>
            <w:gridSpan w:val="2"/>
            <w:shd w:val="clear" w:color="auto" w:fill="D9D9D9"/>
          </w:tcPr>
          <w:p w14:paraId="590F0ED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3138CCF2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887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432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Consultar historial de pedidos</w:t>
            </w:r>
          </w:p>
        </w:tc>
      </w:tr>
      <w:tr w:rsidR="00E32890" w:rsidRPr="00A412DC" w14:paraId="487C3AE0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313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C18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E32890" w:rsidRPr="00A412DC" w14:paraId="089E5D5A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6D4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343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E32890" w:rsidRPr="00A412DC" w14:paraId="5C9F99D9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EA7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7801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F9EB926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11B7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8B4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usuario podrá consultar su historial de pedidos previos, con detalles de productos comprados y fechas de compra.</w:t>
            </w:r>
          </w:p>
        </w:tc>
      </w:tr>
      <w:tr w:rsidR="00E32890" w:rsidRPr="00A412DC" w14:paraId="6B7542AF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DF38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16ED" w14:textId="77777777" w:rsidR="00E32890" w:rsidRPr="00A412DC" w:rsidRDefault="00E32890" w:rsidP="000A72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iniciar sesión</w:t>
            </w:r>
          </w:p>
        </w:tc>
      </w:tr>
      <w:tr w:rsidR="00E32890" w:rsidRPr="00A412DC" w14:paraId="2A548EED" w14:textId="77777777" w:rsidTr="000A729F">
        <w:trPr>
          <w:cantSplit/>
        </w:trPr>
        <w:tc>
          <w:tcPr>
            <w:tcW w:w="2881" w:type="dxa"/>
            <w:vMerge w:val="restart"/>
          </w:tcPr>
          <w:p w14:paraId="0C8C2372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7738873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EA8D2D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3DACD42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430A3993" w14:textId="77777777" w:rsidTr="000A729F">
        <w:trPr>
          <w:cantSplit/>
        </w:trPr>
        <w:tc>
          <w:tcPr>
            <w:tcW w:w="2881" w:type="dxa"/>
            <w:vMerge/>
          </w:tcPr>
          <w:p w14:paraId="08FBE601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2B367EA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7A654A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E32890" w:rsidRPr="00A412DC" w14:paraId="3C1CFC8B" w14:textId="77777777" w:rsidTr="000A729F">
        <w:trPr>
          <w:cantSplit/>
        </w:trPr>
        <w:tc>
          <w:tcPr>
            <w:tcW w:w="2881" w:type="dxa"/>
            <w:vMerge/>
          </w:tcPr>
          <w:p w14:paraId="7A4F8B26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89A2D56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DCA11E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historial de mis productos</w:t>
            </w:r>
          </w:p>
        </w:tc>
      </w:tr>
      <w:tr w:rsidR="00E32890" w:rsidRPr="00A412DC" w14:paraId="2A912FB0" w14:textId="77777777" w:rsidTr="000A729F">
        <w:trPr>
          <w:cantSplit/>
        </w:trPr>
        <w:tc>
          <w:tcPr>
            <w:tcW w:w="2881" w:type="dxa"/>
            <w:vMerge/>
          </w:tcPr>
          <w:p w14:paraId="3F113A7C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2FD86A9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2323AC2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</w:t>
            </w:r>
          </w:p>
        </w:tc>
      </w:tr>
      <w:tr w:rsidR="00E32890" w:rsidRPr="00A412DC" w14:paraId="5E79DA61" w14:textId="77777777" w:rsidTr="000A729F">
        <w:trPr>
          <w:cantSplit/>
        </w:trPr>
        <w:tc>
          <w:tcPr>
            <w:tcW w:w="2881" w:type="dxa"/>
            <w:vMerge/>
          </w:tcPr>
          <w:p w14:paraId="1EDF37A6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466A46F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20BF1AF5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E32890" w:rsidRPr="00A412DC" w14:paraId="64CF3DC8" w14:textId="77777777" w:rsidTr="000A729F">
        <w:trPr>
          <w:cantSplit/>
        </w:trPr>
        <w:tc>
          <w:tcPr>
            <w:tcW w:w="2881" w:type="dxa"/>
            <w:vAlign w:val="center"/>
          </w:tcPr>
          <w:p w14:paraId="03BBAFFB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25AE382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03D6DC54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6FC24EB9" w14:textId="77777777" w:rsidTr="000A729F">
        <w:trPr>
          <w:cantSplit/>
        </w:trPr>
        <w:tc>
          <w:tcPr>
            <w:tcW w:w="2881" w:type="dxa"/>
          </w:tcPr>
          <w:p w14:paraId="7D82157E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027F7BF0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visualizar el historial de sus productos</w:t>
            </w:r>
          </w:p>
        </w:tc>
      </w:tr>
      <w:tr w:rsidR="00E32890" w:rsidRPr="00A412DC" w14:paraId="6F4F7AEF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0C52F351" w14:textId="77777777" w:rsidR="00E32890" w:rsidRPr="00A412DC" w:rsidRDefault="00E32890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654D2864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5C13667C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E32890" w:rsidRPr="00A412DC" w14:paraId="2502B96E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72C2580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3A770F2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59A4DEC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E32890" w:rsidRPr="00A412DC" w14:paraId="6EE6605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74907B96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5E22665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2FE7E91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715F60A0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1709BD0C" w14:textId="77777777" w:rsidR="00E32890" w:rsidRPr="00A412DC" w:rsidRDefault="00E32890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BA6430F" w14:textId="77777777" w:rsidR="00E32890" w:rsidRPr="00A412DC" w:rsidRDefault="00E32890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64677E2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E32890" w:rsidRPr="00A412DC" w14:paraId="1F762432" w14:textId="77777777" w:rsidTr="000A729F">
        <w:trPr>
          <w:cantSplit/>
        </w:trPr>
        <w:tc>
          <w:tcPr>
            <w:tcW w:w="2881" w:type="dxa"/>
          </w:tcPr>
          <w:p w14:paraId="730ADEBF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031032B6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E32890" w:rsidRPr="00A412DC" w14:paraId="5367A77D" w14:textId="77777777" w:rsidTr="000A729F">
        <w:trPr>
          <w:cantSplit/>
        </w:trPr>
        <w:tc>
          <w:tcPr>
            <w:tcW w:w="2881" w:type="dxa"/>
          </w:tcPr>
          <w:p w14:paraId="12574ED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3A791D5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E32890" w:rsidRPr="00A412DC" w14:paraId="24C8499C" w14:textId="77777777" w:rsidTr="000A729F">
        <w:trPr>
          <w:cantSplit/>
        </w:trPr>
        <w:tc>
          <w:tcPr>
            <w:tcW w:w="2881" w:type="dxa"/>
          </w:tcPr>
          <w:p w14:paraId="4A913D2D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0E4CE39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E32890" w:rsidRPr="00A412DC" w14:paraId="6422B917" w14:textId="77777777" w:rsidTr="000A729F">
        <w:trPr>
          <w:cantSplit/>
        </w:trPr>
        <w:tc>
          <w:tcPr>
            <w:tcW w:w="2881" w:type="dxa"/>
          </w:tcPr>
          <w:p w14:paraId="32BCA48A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0A0104D3" w14:textId="77777777" w:rsidR="00E32890" w:rsidRPr="00A412DC" w:rsidRDefault="00E32890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1A6D23B1" w14:textId="77777777" w:rsidR="00E32890" w:rsidRDefault="00E32890" w:rsidP="00E32890">
      <w:pPr>
        <w:ind w:leftChars="0" w:left="0" w:firstLineChars="0" w:firstLine="0"/>
        <w:rPr>
          <w:sz w:val="22"/>
          <w:szCs w:val="22"/>
        </w:rPr>
      </w:pPr>
    </w:p>
    <w:p w14:paraId="5BEEA10D" w14:textId="5EB85C85" w:rsidR="00E32890" w:rsidRDefault="00E70932" w:rsidP="00E70932">
      <w:pPr>
        <w:spacing w:line="480" w:lineRule="auto"/>
        <w:ind w:leftChars="0" w:left="0" w:firstLineChars="0" w:firstLine="0"/>
        <w:jc w:val="center"/>
        <w:rPr>
          <w:b/>
          <w:bCs/>
          <w:sz w:val="32"/>
          <w:szCs w:val="32"/>
        </w:rPr>
      </w:pPr>
      <w:r w:rsidRPr="007055D8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7</w:t>
      </w:r>
      <w:r w:rsidRPr="007055D8">
        <w:rPr>
          <w:b/>
          <w:bCs/>
          <w:sz w:val="32"/>
          <w:szCs w:val="32"/>
        </w:rPr>
        <w:t xml:space="preserve"> – Gestión de </w:t>
      </w:r>
      <w:r>
        <w:rPr>
          <w:b/>
          <w:bCs/>
          <w:sz w:val="32"/>
          <w:szCs w:val="32"/>
        </w:rPr>
        <w:t>Devoluciones</w:t>
      </w:r>
    </w:p>
    <w:tbl>
      <w:tblPr>
        <w:tblW w:w="864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1"/>
        <w:gridCol w:w="789"/>
        <w:gridCol w:w="4974"/>
      </w:tblGrid>
      <w:tr w:rsidR="00427814" w:rsidRPr="00A412DC" w14:paraId="0CDE2E2B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4024A8" w14:textId="108BEDD6" w:rsidR="00427814" w:rsidRPr="00427814" w:rsidRDefault="00427814" w:rsidP="000A729F">
            <w:pPr>
              <w:ind w:left="0" w:hanging="2"/>
            </w:pPr>
            <w:bookmarkStart w:id="6" w:name="_Hlk184058221"/>
            <w:r w:rsidRPr="003D75D8">
              <w:t>RF0</w:t>
            </w:r>
            <w:r>
              <w:t>3</w:t>
            </w:r>
            <w:r w:rsidR="00B33C3A">
              <w:t>1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CB1B2B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32652904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DF0AD" w14:textId="77777777" w:rsidR="00427814" w:rsidRPr="00427814" w:rsidRDefault="00427814" w:rsidP="000A729F">
            <w:pPr>
              <w:ind w:left="0" w:hanging="2"/>
            </w:pPr>
            <w:r w:rsidRPr="00427814"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26FA82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 xml:space="preserve">Solicitar devoluciones y cambios de productos                  </w:t>
            </w:r>
          </w:p>
        </w:tc>
      </w:tr>
      <w:tr w:rsidR="00427814" w:rsidRPr="00A412DC" w14:paraId="2D6F6C48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E3457C" w14:textId="77777777" w:rsidR="00427814" w:rsidRPr="00427814" w:rsidRDefault="00427814" w:rsidP="000A729F">
            <w:pPr>
              <w:ind w:left="0" w:hanging="2"/>
            </w:pPr>
            <w:r w:rsidRPr="00427814"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ED8761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27814" w:rsidRPr="00A412DC" w14:paraId="22AE7D20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9CA0B" w14:textId="77777777" w:rsidR="00427814" w:rsidRPr="00427814" w:rsidRDefault="00427814" w:rsidP="000A729F">
            <w:pPr>
              <w:ind w:left="0" w:hanging="2"/>
            </w:pPr>
            <w:r w:rsidRPr="00427814"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8D133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Usuario</w:t>
            </w:r>
          </w:p>
        </w:tc>
      </w:tr>
      <w:tr w:rsidR="00427814" w:rsidRPr="00A412DC" w14:paraId="3B97047E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3082C" w14:textId="77777777" w:rsidR="00427814" w:rsidRPr="00427814" w:rsidRDefault="00427814" w:rsidP="000A729F">
            <w:pPr>
              <w:ind w:left="0" w:hanging="2"/>
            </w:pPr>
            <w:r w:rsidRPr="00427814"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5D47C4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6823C908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942AE5" w14:textId="77777777" w:rsidR="00427814" w:rsidRPr="00427814" w:rsidRDefault="00427814" w:rsidP="000A729F">
            <w:pPr>
              <w:ind w:left="0" w:hanging="2"/>
            </w:pPr>
            <w:r w:rsidRPr="00427814"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3E53DA" w14:textId="77777777" w:rsidR="00427814" w:rsidRPr="00427814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El usuario podrá solicitar devoluciones o cambios de productos según la política de la tienda.</w:t>
            </w:r>
          </w:p>
        </w:tc>
      </w:tr>
      <w:tr w:rsidR="00427814" w:rsidRPr="00A412DC" w14:paraId="4D9BB207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4150B" w14:textId="77777777" w:rsidR="00427814" w:rsidRPr="00427814" w:rsidRDefault="00427814" w:rsidP="000A729F">
            <w:pPr>
              <w:ind w:left="0" w:hanging="2"/>
            </w:pPr>
            <w:r w:rsidRPr="00427814"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08185F" w14:textId="77777777" w:rsidR="00427814" w:rsidRPr="00427814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427814">
              <w:rPr>
                <w:rFonts w:ascii="Arial" w:eastAsia="Arial" w:hAnsi="Arial" w:cs="Arial"/>
                <w:sz w:val="22"/>
                <w:szCs w:val="22"/>
              </w:rPr>
              <w:t>El actor iniciar sesión</w:t>
            </w:r>
          </w:p>
        </w:tc>
      </w:tr>
      <w:tr w:rsidR="00427814" w:rsidRPr="00A412DC" w14:paraId="56514BB1" w14:textId="77777777" w:rsidTr="000A729F">
        <w:trPr>
          <w:cantSplit/>
        </w:trPr>
        <w:tc>
          <w:tcPr>
            <w:tcW w:w="2881" w:type="dxa"/>
            <w:vMerge w:val="restart"/>
          </w:tcPr>
          <w:p w14:paraId="69099540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2FAFA8D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00EE26B7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B4FFAB2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472589F0" w14:textId="77777777" w:rsidTr="000A729F">
        <w:trPr>
          <w:cantSplit/>
        </w:trPr>
        <w:tc>
          <w:tcPr>
            <w:tcW w:w="2881" w:type="dxa"/>
            <w:vMerge/>
          </w:tcPr>
          <w:p w14:paraId="07D1A01E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FF85812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455774B8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427814" w:rsidRPr="00A412DC" w14:paraId="540A1F5C" w14:textId="77777777" w:rsidTr="000A729F">
        <w:trPr>
          <w:cantSplit/>
        </w:trPr>
        <w:tc>
          <w:tcPr>
            <w:tcW w:w="2881" w:type="dxa"/>
            <w:vMerge/>
          </w:tcPr>
          <w:p w14:paraId="0629A6E4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6F41F1F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5E5A94C5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debe entrar al apartado de devoluciones o cambios </w:t>
            </w:r>
          </w:p>
        </w:tc>
      </w:tr>
      <w:tr w:rsidR="00427814" w:rsidRPr="00A412DC" w14:paraId="4BECA0D4" w14:textId="77777777" w:rsidTr="000A729F">
        <w:trPr>
          <w:cantSplit/>
        </w:trPr>
        <w:tc>
          <w:tcPr>
            <w:tcW w:w="2881" w:type="dxa"/>
            <w:vMerge/>
          </w:tcPr>
          <w:p w14:paraId="2361E570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DABCB6E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2A841AF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</w:t>
            </w:r>
          </w:p>
        </w:tc>
      </w:tr>
      <w:tr w:rsidR="00427814" w:rsidRPr="00A412DC" w14:paraId="271BFE7D" w14:textId="77777777" w:rsidTr="000A729F">
        <w:trPr>
          <w:cantSplit/>
        </w:trPr>
        <w:tc>
          <w:tcPr>
            <w:tcW w:w="2881" w:type="dxa"/>
            <w:vMerge/>
          </w:tcPr>
          <w:p w14:paraId="4FE2BF14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48C948D8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6CFC537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elige un producto</w:t>
            </w:r>
          </w:p>
        </w:tc>
      </w:tr>
      <w:tr w:rsidR="00427814" w:rsidRPr="00A412DC" w14:paraId="45708116" w14:textId="77777777" w:rsidTr="000A729F">
        <w:trPr>
          <w:cantSplit/>
        </w:trPr>
        <w:tc>
          <w:tcPr>
            <w:tcW w:w="2881" w:type="dxa"/>
            <w:vMerge/>
          </w:tcPr>
          <w:p w14:paraId="77FEC2AB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37F2258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3F554623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verifica si cumple con las condiciones de devolución </w:t>
            </w:r>
          </w:p>
        </w:tc>
      </w:tr>
      <w:tr w:rsidR="00427814" w:rsidRPr="00A412DC" w14:paraId="1C37E0B1" w14:textId="77777777" w:rsidTr="000A729F">
        <w:trPr>
          <w:cantSplit/>
        </w:trPr>
        <w:tc>
          <w:tcPr>
            <w:tcW w:w="2881" w:type="dxa"/>
          </w:tcPr>
          <w:p w14:paraId="0814F0B4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2662D659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38C5ED93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llenar un formulario para la devolución o cambio</w:t>
            </w:r>
          </w:p>
        </w:tc>
      </w:tr>
      <w:tr w:rsidR="00427814" w:rsidRPr="00A412DC" w14:paraId="1237AC7E" w14:textId="77777777" w:rsidTr="000A729F">
        <w:trPr>
          <w:cantSplit/>
        </w:trPr>
        <w:tc>
          <w:tcPr>
            <w:tcW w:w="2881" w:type="dxa"/>
            <w:vAlign w:val="center"/>
          </w:tcPr>
          <w:p w14:paraId="26B3BA4C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57FEC0D6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338B9AA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01DF7FB8" w14:textId="77777777" w:rsidTr="000A729F">
        <w:trPr>
          <w:cantSplit/>
        </w:trPr>
        <w:tc>
          <w:tcPr>
            <w:tcW w:w="2881" w:type="dxa"/>
          </w:tcPr>
          <w:p w14:paraId="7CE1094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602EE3A1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puede realizar su cambio o devolución de su producto</w:t>
            </w:r>
          </w:p>
        </w:tc>
      </w:tr>
      <w:tr w:rsidR="00427814" w:rsidRPr="00A412DC" w14:paraId="3EEC9F6C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76335C5B" w14:textId="77777777" w:rsidR="00427814" w:rsidRPr="00A412DC" w:rsidRDefault="00427814" w:rsidP="000A729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B6AF6D7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418C502D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4DB27FCA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16ACBA3E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B71A55A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51E15CD0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no ha encontrado ningún pedido</w:t>
            </w:r>
          </w:p>
        </w:tc>
      </w:tr>
      <w:tr w:rsidR="00427814" w:rsidRPr="00A412DC" w14:paraId="5BA4DBA2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3DD3542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8510CC0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0863118C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le informa al actor que no cumple con las condiciones de devolución </w:t>
            </w:r>
          </w:p>
        </w:tc>
      </w:tr>
      <w:tr w:rsidR="00427814" w:rsidRPr="00A412DC" w14:paraId="066E5763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E8AC365" w14:textId="77777777" w:rsidR="00427814" w:rsidRPr="00A412DC" w:rsidRDefault="00427814" w:rsidP="000A72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C76E8F7" w14:textId="77777777" w:rsidR="00427814" w:rsidRPr="00A412DC" w:rsidRDefault="00427814" w:rsidP="000A729F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8D3F517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5B646927" w14:textId="77777777" w:rsidTr="000A729F">
        <w:trPr>
          <w:cantSplit/>
        </w:trPr>
        <w:tc>
          <w:tcPr>
            <w:tcW w:w="2881" w:type="dxa"/>
          </w:tcPr>
          <w:p w14:paraId="521B373F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79235442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427814" w:rsidRPr="00A412DC" w14:paraId="41514723" w14:textId="77777777" w:rsidTr="000A729F">
        <w:trPr>
          <w:cantSplit/>
        </w:trPr>
        <w:tc>
          <w:tcPr>
            <w:tcW w:w="2881" w:type="dxa"/>
          </w:tcPr>
          <w:p w14:paraId="3622DCB4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7279AF91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427814" w:rsidRPr="00A412DC" w14:paraId="2380C0A3" w14:textId="77777777" w:rsidTr="00427814">
        <w:trPr>
          <w:cantSplit/>
        </w:trPr>
        <w:tc>
          <w:tcPr>
            <w:tcW w:w="2881" w:type="dxa"/>
            <w:tcBorders>
              <w:bottom w:val="single" w:sz="4" w:space="0" w:color="auto"/>
            </w:tcBorders>
          </w:tcPr>
          <w:p w14:paraId="6622CE1F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  <w:tcBorders>
              <w:bottom w:val="single" w:sz="4" w:space="0" w:color="auto"/>
            </w:tcBorders>
          </w:tcPr>
          <w:p w14:paraId="604A753E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427814" w:rsidRPr="00A412DC" w14:paraId="610A2839" w14:textId="77777777" w:rsidTr="00427814">
        <w:trPr>
          <w:cantSplit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0363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9C19" w14:textId="77777777" w:rsidR="00427814" w:rsidRPr="00A412DC" w:rsidRDefault="00427814" w:rsidP="000A729F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bookmarkEnd w:id="6"/>
      <w:tr w:rsidR="00427814" w:rsidRPr="00A412DC" w14:paraId="6D2C31D1" w14:textId="77777777" w:rsidTr="00427814">
        <w:trPr>
          <w:cantSplit/>
        </w:trPr>
        <w:tc>
          <w:tcPr>
            <w:tcW w:w="28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74401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CB3E9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73EC8BAA" w14:textId="77777777" w:rsidTr="00427814">
        <w:trPr>
          <w:cantSplit/>
          <w:trHeight w:val="299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3B6D7C" w14:textId="3E58BCEC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3D75D8">
              <w:t>RF0</w:t>
            </w:r>
            <w:r w:rsidR="00F40C92">
              <w:t>3</w:t>
            </w:r>
            <w:r w:rsidR="00B33C3A">
              <w:t>2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E4145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72D99B25" w14:textId="77777777" w:rsidTr="00427814">
        <w:trPr>
          <w:cantSplit/>
        </w:trPr>
        <w:tc>
          <w:tcPr>
            <w:tcW w:w="28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FEF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Caso de uso</w:t>
            </w:r>
          </w:p>
        </w:tc>
        <w:tc>
          <w:tcPr>
            <w:tcW w:w="576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BCC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Gestionar devoluciones y cambios de los productos</w:t>
            </w:r>
          </w:p>
        </w:tc>
      </w:tr>
      <w:tr w:rsidR="00427814" w:rsidRPr="00A412DC" w14:paraId="7D61B880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C28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275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Versión 1.0</w:t>
            </w:r>
          </w:p>
        </w:tc>
      </w:tr>
      <w:tr w:rsidR="00427814" w:rsidRPr="00A412DC" w14:paraId="5D6E1B1F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F16D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Autores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9DDE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Administrador </w:t>
            </w:r>
          </w:p>
        </w:tc>
      </w:tr>
      <w:tr w:rsidR="00427814" w:rsidRPr="00A412DC" w14:paraId="0004F797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6D6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Fuentes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970F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173BA7D5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06DD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3302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administrador podrá gestionar las solicitudes de devoluciones y cambios de productos, asegurando el cumplimiento de las políticas de la tienda.</w:t>
            </w:r>
          </w:p>
        </w:tc>
      </w:tr>
      <w:tr w:rsidR="00427814" w:rsidRPr="00A412DC" w14:paraId="1EF3FFC8" w14:textId="77777777" w:rsidTr="000A729F">
        <w:trPr>
          <w:cantSplit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516C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Precondición</w:t>
            </w:r>
          </w:p>
        </w:tc>
        <w:tc>
          <w:tcPr>
            <w:tcW w:w="5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7B2A" w14:textId="77777777" w:rsidR="00427814" w:rsidRPr="00A412DC" w:rsidRDefault="00427814" w:rsidP="00427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inicia sesión</w:t>
            </w:r>
          </w:p>
        </w:tc>
      </w:tr>
      <w:tr w:rsidR="00427814" w:rsidRPr="00A412DC" w14:paraId="04FBB959" w14:textId="77777777" w:rsidTr="000A729F">
        <w:trPr>
          <w:cantSplit/>
        </w:trPr>
        <w:tc>
          <w:tcPr>
            <w:tcW w:w="2881" w:type="dxa"/>
            <w:vMerge w:val="restart"/>
          </w:tcPr>
          <w:p w14:paraId="11A8698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Secuencia</w:t>
            </w:r>
          </w:p>
          <w:p w14:paraId="04E46F81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Normal</w:t>
            </w:r>
          </w:p>
        </w:tc>
        <w:tc>
          <w:tcPr>
            <w:tcW w:w="789" w:type="dxa"/>
          </w:tcPr>
          <w:p w14:paraId="4A966215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63D9EA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2C3731A5" w14:textId="77777777" w:rsidTr="000A729F">
        <w:trPr>
          <w:cantSplit/>
        </w:trPr>
        <w:tc>
          <w:tcPr>
            <w:tcW w:w="2881" w:type="dxa"/>
            <w:vMerge/>
          </w:tcPr>
          <w:p w14:paraId="48022E8C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6C098F0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75B7EE20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actor inicia sesión</w:t>
            </w:r>
          </w:p>
        </w:tc>
      </w:tr>
      <w:tr w:rsidR="00427814" w:rsidRPr="00A412DC" w14:paraId="6503F146" w14:textId="77777777" w:rsidTr="000A729F">
        <w:trPr>
          <w:cantSplit/>
        </w:trPr>
        <w:tc>
          <w:tcPr>
            <w:tcW w:w="2881" w:type="dxa"/>
            <w:vMerge/>
          </w:tcPr>
          <w:p w14:paraId="5C784FB2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0E9647D1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364DE2D6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debe entrar al apartado de devoluciones o cambios</w:t>
            </w:r>
          </w:p>
        </w:tc>
      </w:tr>
      <w:tr w:rsidR="00427814" w:rsidRPr="00A412DC" w14:paraId="27B7D36C" w14:textId="77777777" w:rsidTr="000A729F">
        <w:trPr>
          <w:cantSplit/>
        </w:trPr>
        <w:tc>
          <w:tcPr>
            <w:tcW w:w="2881" w:type="dxa"/>
            <w:vMerge/>
          </w:tcPr>
          <w:p w14:paraId="634BF9D9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4BCD77D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0BA3D890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debe tener un pedido de devoluciones o cambios </w:t>
            </w:r>
          </w:p>
        </w:tc>
      </w:tr>
      <w:tr w:rsidR="00427814" w:rsidRPr="00A412DC" w14:paraId="125E934B" w14:textId="77777777" w:rsidTr="000A729F">
        <w:trPr>
          <w:cantSplit/>
        </w:trPr>
        <w:tc>
          <w:tcPr>
            <w:tcW w:w="2881" w:type="dxa"/>
            <w:vMerge/>
          </w:tcPr>
          <w:p w14:paraId="5236982C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1378A3D5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974" w:type="dxa"/>
          </w:tcPr>
          <w:p w14:paraId="1631DFAC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sistema verifica si cumple con las condiciones de devolución</w:t>
            </w:r>
          </w:p>
        </w:tc>
      </w:tr>
      <w:tr w:rsidR="00427814" w:rsidRPr="00A412DC" w14:paraId="04BA01A6" w14:textId="77777777" w:rsidTr="000A729F">
        <w:trPr>
          <w:cantSplit/>
        </w:trPr>
        <w:tc>
          <w:tcPr>
            <w:tcW w:w="2881" w:type="dxa"/>
            <w:vMerge/>
          </w:tcPr>
          <w:p w14:paraId="51455480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BC78B70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974" w:type="dxa"/>
          </w:tcPr>
          <w:p w14:paraId="613D38D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actor verifica si cumple las condiciones de devoluciones </w:t>
            </w:r>
          </w:p>
        </w:tc>
      </w:tr>
      <w:tr w:rsidR="00427814" w:rsidRPr="00A412DC" w14:paraId="59D4F97F" w14:textId="77777777" w:rsidTr="000A729F">
        <w:trPr>
          <w:cantSplit/>
        </w:trPr>
        <w:tc>
          <w:tcPr>
            <w:tcW w:w="2881" w:type="dxa"/>
            <w:vMerge/>
          </w:tcPr>
          <w:p w14:paraId="6EDDEE9B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53179E14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974" w:type="dxa"/>
          </w:tcPr>
          <w:p w14:paraId="4C184326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 los cambios o devoluciones</w:t>
            </w:r>
          </w:p>
        </w:tc>
      </w:tr>
      <w:tr w:rsidR="00427814" w:rsidRPr="00A412DC" w14:paraId="231251F3" w14:textId="77777777" w:rsidTr="000A729F">
        <w:trPr>
          <w:cantSplit/>
        </w:trPr>
        <w:tc>
          <w:tcPr>
            <w:tcW w:w="2881" w:type="dxa"/>
            <w:vAlign w:val="center"/>
          </w:tcPr>
          <w:p w14:paraId="5A745E2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Escenario Alternativo</w:t>
            </w:r>
          </w:p>
        </w:tc>
        <w:tc>
          <w:tcPr>
            <w:tcW w:w="789" w:type="dxa"/>
          </w:tcPr>
          <w:p w14:paraId="3D4D7A14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974" w:type="dxa"/>
          </w:tcPr>
          <w:p w14:paraId="60511EAA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1784B57E" w14:textId="77777777" w:rsidTr="000A729F">
        <w:trPr>
          <w:cantSplit/>
        </w:trPr>
        <w:tc>
          <w:tcPr>
            <w:tcW w:w="2881" w:type="dxa"/>
          </w:tcPr>
          <w:p w14:paraId="10DEAA3A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Postcondición</w:t>
            </w:r>
          </w:p>
        </w:tc>
        <w:tc>
          <w:tcPr>
            <w:tcW w:w="5763" w:type="dxa"/>
            <w:gridSpan w:val="2"/>
          </w:tcPr>
          <w:p w14:paraId="49352978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El actor realizar los cambios o devoluciones</w:t>
            </w:r>
          </w:p>
        </w:tc>
      </w:tr>
      <w:tr w:rsidR="00427814" w:rsidRPr="00A412DC" w14:paraId="729BA5F6" w14:textId="77777777" w:rsidTr="000A729F">
        <w:trPr>
          <w:cantSplit/>
        </w:trPr>
        <w:tc>
          <w:tcPr>
            <w:tcW w:w="2881" w:type="dxa"/>
            <w:vMerge w:val="restart"/>
            <w:vAlign w:val="center"/>
          </w:tcPr>
          <w:p w14:paraId="59334E88" w14:textId="77777777" w:rsidR="00427814" w:rsidRPr="00A412DC" w:rsidRDefault="00427814" w:rsidP="0042781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Excepciones</w:t>
            </w:r>
          </w:p>
        </w:tc>
        <w:tc>
          <w:tcPr>
            <w:tcW w:w="789" w:type="dxa"/>
          </w:tcPr>
          <w:p w14:paraId="2058943F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Paso</w:t>
            </w:r>
          </w:p>
        </w:tc>
        <w:tc>
          <w:tcPr>
            <w:tcW w:w="4974" w:type="dxa"/>
          </w:tcPr>
          <w:p w14:paraId="013BEA6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Acción</w:t>
            </w:r>
          </w:p>
        </w:tc>
      </w:tr>
      <w:tr w:rsidR="00427814" w:rsidRPr="00A412DC" w14:paraId="05D120BE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583AD1F1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394EE6E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974" w:type="dxa"/>
          </w:tcPr>
          <w:p w14:paraId="638BD0A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 xml:space="preserve">El sistema no pudo realizar la </w:t>
            </w:r>
            <w:proofErr w:type="spellStart"/>
            <w:r w:rsidRPr="00A412DC">
              <w:rPr>
                <w:rFonts w:ascii="Arial" w:eastAsia="Arial" w:hAnsi="Arial" w:cs="Arial"/>
                <w:sz w:val="22"/>
                <w:szCs w:val="22"/>
              </w:rPr>
              <w:t>solucitud</w:t>
            </w:r>
            <w:proofErr w:type="spellEnd"/>
          </w:p>
        </w:tc>
      </w:tr>
      <w:tr w:rsidR="00427814" w:rsidRPr="00A412DC" w14:paraId="23BF2AB6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42E1CCB9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6B77BBC8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974" w:type="dxa"/>
          </w:tcPr>
          <w:p w14:paraId="6B6BDB0B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29128AB2" w14:textId="77777777" w:rsidTr="000A729F">
        <w:trPr>
          <w:cantSplit/>
        </w:trPr>
        <w:tc>
          <w:tcPr>
            <w:tcW w:w="2881" w:type="dxa"/>
            <w:vMerge/>
            <w:vAlign w:val="center"/>
          </w:tcPr>
          <w:p w14:paraId="77D64960" w14:textId="77777777" w:rsidR="00427814" w:rsidRPr="00A412DC" w:rsidRDefault="00427814" w:rsidP="00427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89" w:type="dxa"/>
          </w:tcPr>
          <w:p w14:paraId="72C9F018" w14:textId="77777777" w:rsidR="00427814" w:rsidRPr="00A412DC" w:rsidRDefault="00427814" w:rsidP="00427814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974" w:type="dxa"/>
          </w:tcPr>
          <w:p w14:paraId="480CAB40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27814" w:rsidRPr="00A412DC" w14:paraId="0D9A7574" w14:textId="77777777" w:rsidTr="000A729F">
        <w:trPr>
          <w:cantSplit/>
        </w:trPr>
        <w:tc>
          <w:tcPr>
            <w:tcW w:w="2881" w:type="dxa"/>
          </w:tcPr>
          <w:p w14:paraId="475F9D57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Frecuencia esperada</w:t>
            </w:r>
          </w:p>
        </w:tc>
        <w:tc>
          <w:tcPr>
            <w:tcW w:w="5763" w:type="dxa"/>
            <w:gridSpan w:val="2"/>
          </w:tcPr>
          <w:p w14:paraId="3A23E1CE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Muchas veces</w:t>
            </w:r>
          </w:p>
        </w:tc>
      </w:tr>
      <w:tr w:rsidR="00427814" w:rsidRPr="00A412DC" w14:paraId="55D2BF85" w14:textId="77777777" w:rsidTr="000A729F">
        <w:trPr>
          <w:cantSplit/>
        </w:trPr>
        <w:tc>
          <w:tcPr>
            <w:tcW w:w="2881" w:type="dxa"/>
          </w:tcPr>
          <w:p w14:paraId="79989FE7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Importancia</w:t>
            </w:r>
          </w:p>
        </w:tc>
        <w:tc>
          <w:tcPr>
            <w:tcW w:w="5763" w:type="dxa"/>
            <w:gridSpan w:val="2"/>
          </w:tcPr>
          <w:p w14:paraId="6F3B6D08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Vital</w:t>
            </w:r>
          </w:p>
        </w:tc>
      </w:tr>
      <w:tr w:rsidR="00427814" w:rsidRPr="00A412DC" w14:paraId="0206DFFA" w14:textId="77777777" w:rsidTr="000A729F">
        <w:trPr>
          <w:cantSplit/>
        </w:trPr>
        <w:tc>
          <w:tcPr>
            <w:tcW w:w="2881" w:type="dxa"/>
          </w:tcPr>
          <w:p w14:paraId="110A35A6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Urgencia</w:t>
            </w:r>
          </w:p>
        </w:tc>
        <w:tc>
          <w:tcPr>
            <w:tcW w:w="5763" w:type="dxa"/>
            <w:gridSpan w:val="2"/>
          </w:tcPr>
          <w:p w14:paraId="4FB8DD19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Inmediatamente</w:t>
            </w:r>
          </w:p>
        </w:tc>
      </w:tr>
      <w:tr w:rsidR="00427814" w:rsidRPr="00A412DC" w14:paraId="3093F6F1" w14:textId="77777777" w:rsidTr="000A729F">
        <w:trPr>
          <w:cantSplit/>
        </w:trPr>
        <w:tc>
          <w:tcPr>
            <w:tcW w:w="2881" w:type="dxa"/>
          </w:tcPr>
          <w:p w14:paraId="5CCB2FC4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b/>
                <w:sz w:val="22"/>
                <w:szCs w:val="22"/>
              </w:rPr>
              <w:t>Comentarios</w:t>
            </w:r>
          </w:p>
        </w:tc>
        <w:tc>
          <w:tcPr>
            <w:tcW w:w="5763" w:type="dxa"/>
            <w:gridSpan w:val="2"/>
          </w:tcPr>
          <w:p w14:paraId="79F46A03" w14:textId="77777777" w:rsidR="00427814" w:rsidRPr="00A412DC" w:rsidRDefault="00427814" w:rsidP="00427814">
            <w:pPr>
              <w:ind w:left="0" w:hanging="2"/>
              <w:rPr>
                <w:rFonts w:ascii="Arial" w:eastAsia="Arial" w:hAnsi="Arial" w:cs="Arial"/>
                <w:sz w:val="22"/>
                <w:szCs w:val="22"/>
              </w:rPr>
            </w:pPr>
            <w:r w:rsidRPr="00A412DC"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14:paraId="38A0FA84" w14:textId="77777777" w:rsidR="00427814" w:rsidRDefault="00427814" w:rsidP="00427814">
      <w:pPr>
        <w:spacing w:line="480" w:lineRule="auto"/>
        <w:ind w:leftChars="0" w:left="0" w:firstLineChars="0" w:firstLine="0"/>
        <w:rPr>
          <w:b/>
          <w:bCs/>
        </w:rPr>
      </w:pPr>
    </w:p>
    <w:p w14:paraId="6936737E" w14:textId="0C209C00" w:rsidR="003964EC" w:rsidRPr="0041736E" w:rsidRDefault="005C70CE" w:rsidP="00E52898">
      <w:pPr>
        <w:spacing w:line="480" w:lineRule="auto"/>
        <w:ind w:leftChars="0" w:left="0" w:firstLineChars="0" w:firstLine="0"/>
        <w:jc w:val="center"/>
        <w:rPr>
          <w:b/>
          <w:bCs/>
          <w:sz w:val="32"/>
          <w:szCs w:val="32"/>
        </w:rPr>
      </w:pPr>
      <w:bookmarkStart w:id="7" w:name="_Hlk214217310"/>
      <w:r w:rsidRPr="0041736E">
        <w:rPr>
          <w:b/>
          <w:bCs/>
          <w:sz w:val="32"/>
          <w:szCs w:val="32"/>
        </w:rPr>
        <w:t xml:space="preserve">Módulo </w:t>
      </w:r>
      <w:r w:rsidR="009D3D5B">
        <w:rPr>
          <w:b/>
          <w:bCs/>
          <w:sz w:val="32"/>
          <w:szCs w:val="32"/>
        </w:rPr>
        <w:t>9</w:t>
      </w:r>
      <w:r w:rsidRPr="0041736E">
        <w:rPr>
          <w:b/>
          <w:bCs/>
          <w:sz w:val="32"/>
          <w:szCs w:val="32"/>
        </w:rPr>
        <w:t xml:space="preserve"> – Reportes y Administración Avanzada</w:t>
      </w:r>
    </w:p>
    <w:tbl>
      <w:tblPr>
        <w:tblW w:w="8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424"/>
        <w:gridCol w:w="1388"/>
      </w:tblGrid>
      <w:tr w:rsidR="00DA48A9" w:rsidRPr="00DA48A9" w14:paraId="714E637C" w14:textId="77777777" w:rsidTr="00DA48A9">
        <w:trPr>
          <w:trHeight w:val="29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bookmarkEnd w:id="7"/>
          <w:p w14:paraId="136110D6" w14:textId="5CCA2146" w:rsidR="00DA48A9" w:rsidRPr="00DA48A9" w:rsidRDefault="0041736E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3D75D8">
              <w:t>RF03</w:t>
            </w:r>
            <w:r w:rsidR="00B33C3A">
              <w:t>3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DCFA08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57B5B222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4B835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Caso de uso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FA344F" w14:textId="5566F11E" w:rsidR="00DA48A9" w:rsidRPr="00DA48A9" w:rsidRDefault="00FF6F68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 xml:space="preserve">Generar </w:t>
            </w:r>
            <w:r w:rsidR="00DA48A9">
              <w:rPr>
                <w:sz w:val="22"/>
                <w:szCs w:val="22"/>
                <w:lang w:val="es-CO"/>
              </w:rPr>
              <w:t>R</w:t>
            </w:r>
            <w:r w:rsidR="00DA48A9" w:rsidRPr="00DA48A9">
              <w:rPr>
                <w:sz w:val="22"/>
                <w:szCs w:val="22"/>
                <w:lang w:val="es-CO"/>
              </w:rPr>
              <w:t>eportes</w:t>
            </w:r>
          </w:p>
        </w:tc>
      </w:tr>
      <w:tr w:rsidR="00DA48A9" w:rsidRPr="00DA48A9" w14:paraId="6542B263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7FB0B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AB720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Versión 1.0</w:t>
            </w:r>
          </w:p>
        </w:tc>
      </w:tr>
      <w:tr w:rsidR="00DA48A9" w:rsidRPr="00DA48A9" w14:paraId="403B90A0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C2683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Autores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23ECA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Administrador </w:t>
            </w:r>
          </w:p>
        </w:tc>
      </w:tr>
      <w:tr w:rsidR="00DA48A9" w:rsidRPr="00DA48A9" w14:paraId="71F28EC0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28138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Fuentes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8308B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5E584808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5B4B06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59CE9E" w14:textId="53F4C511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 xml:space="preserve">El sistema permitirá obtener información sobre las ventas, lo permitirá </w:t>
            </w:r>
            <w:r>
              <w:rPr>
                <w:sz w:val="22"/>
                <w:szCs w:val="22"/>
                <w:lang w:val="es-CO"/>
              </w:rPr>
              <w:t xml:space="preserve">tener una previsualización, se podrá genera </w:t>
            </w:r>
            <w:proofErr w:type="spellStart"/>
            <w:r>
              <w:rPr>
                <w:sz w:val="22"/>
                <w:szCs w:val="22"/>
                <w:lang w:val="es-CO"/>
              </w:rPr>
              <w:t>pdf</w:t>
            </w:r>
            <w:proofErr w:type="spellEnd"/>
            <w:r>
              <w:rPr>
                <w:sz w:val="22"/>
                <w:szCs w:val="22"/>
                <w:lang w:val="es-CO"/>
              </w:rPr>
              <w:t xml:space="preserve"> y </w:t>
            </w:r>
            <w:proofErr w:type="spellStart"/>
            <w:r>
              <w:rPr>
                <w:sz w:val="22"/>
                <w:szCs w:val="22"/>
                <w:lang w:val="es-CO"/>
              </w:rPr>
              <w:t>excel</w:t>
            </w:r>
            <w:proofErr w:type="spellEnd"/>
          </w:p>
        </w:tc>
      </w:tr>
      <w:tr w:rsidR="00DA48A9" w:rsidRPr="00DA48A9" w14:paraId="04B14672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D04EE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Precondición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70F7E7" w14:textId="77777777" w:rsidR="00DA48A9" w:rsidRPr="00DA48A9" w:rsidRDefault="00DA48A9" w:rsidP="00DA48A9">
            <w:pPr>
              <w:numPr>
                <w:ilvl w:val="0"/>
                <w:numId w:val="12"/>
              </w:num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administrador debe seleccionar la sección de reportes </w:t>
            </w:r>
          </w:p>
          <w:p w14:paraId="65E2FAB5" w14:textId="77777777" w:rsidR="00DA48A9" w:rsidRPr="00DA48A9" w:rsidRDefault="00DA48A9" w:rsidP="00DA48A9">
            <w:pPr>
              <w:numPr>
                <w:ilvl w:val="0"/>
                <w:numId w:val="12"/>
              </w:num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sistema debió haber registrado las compras y comentarios de los usuarios</w:t>
            </w:r>
          </w:p>
          <w:p w14:paraId="4FB8EEE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388DEF86" w14:textId="77777777" w:rsidTr="00DA48A9"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E83DE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Secuencia</w:t>
            </w:r>
          </w:p>
          <w:p w14:paraId="2B9CCE5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Normal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A4DB9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Paso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489E11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0C60AD0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AC74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2C3307" w14:textId="27AD33BD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 xml:space="preserve">1 </w:t>
            </w:r>
            <w:r w:rsidR="00BC35A5">
              <w:rPr>
                <w:sz w:val="22"/>
                <w:szCs w:val="22"/>
                <w:lang w:val="es-CO"/>
              </w:rPr>
              <w:t>seleccionar generar reporte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AE88E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A611B65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996B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36E8EE" w14:textId="45E1166A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2</w:t>
            </w:r>
            <w:r w:rsidR="00BC35A5">
              <w:rPr>
                <w:sz w:val="22"/>
                <w:szCs w:val="22"/>
                <w:lang w:val="es-CO"/>
              </w:rPr>
              <w:t xml:space="preserve"> seleccionar formato de reporte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92CA20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C586035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4CF9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7C2B18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8E18C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30525169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6F9EA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Escenario Alternativo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265ED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11F0D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22C1A3F4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09FE09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Postcondición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6397C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El sistema genero un reporte</w:t>
            </w:r>
          </w:p>
        </w:tc>
      </w:tr>
      <w:tr w:rsidR="00DA48A9" w:rsidRPr="00DA48A9" w14:paraId="69CF6887" w14:textId="77777777" w:rsidTr="00DA48A9"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BB7D23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Excepciones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BC9C1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Paso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BC888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15D08B2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A050B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D05675" w14:textId="473FBA7B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1</w:t>
            </w:r>
            <w:r w:rsidR="0041736E">
              <w:rPr>
                <w:sz w:val="22"/>
                <w:szCs w:val="22"/>
                <w:lang w:val="es-CO"/>
              </w:rPr>
              <w:t>El sistema no reconoce el token del administrador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9189B7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481B18BA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37EFD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1CB801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2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FD8D1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13EAA813" w14:textId="77777777" w:rsidTr="00DA48A9"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08231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DF7DDA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3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EBC4D2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</w:p>
        </w:tc>
      </w:tr>
      <w:tr w:rsidR="00DA48A9" w:rsidRPr="00DA48A9" w14:paraId="61C88E19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3E9714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Frecuencia esperada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369A40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Frecuentemente</w:t>
            </w:r>
          </w:p>
        </w:tc>
      </w:tr>
      <w:tr w:rsidR="00DA48A9" w:rsidRPr="00DA48A9" w14:paraId="5FD86154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0030DE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Importancia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5FA20C" w14:textId="7FF9A004" w:rsidR="00DA48A9" w:rsidRPr="00DA48A9" w:rsidRDefault="00BC35A5" w:rsidP="00BC35A5">
            <w:pPr>
              <w:ind w:leftChars="0" w:left="0" w:firstLineChars="0" w:firstLine="0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CO"/>
              </w:rPr>
              <w:t>Importante</w:t>
            </w:r>
          </w:p>
        </w:tc>
      </w:tr>
      <w:tr w:rsidR="00DA48A9" w:rsidRPr="00DA48A9" w14:paraId="18C7810F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1AAB7C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Urgencia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3170F7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puede esperar</w:t>
            </w:r>
          </w:p>
        </w:tc>
      </w:tr>
      <w:tr w:rsidR="00DA48A9" w:rsidRPr="00DA48A9" w14:paraId="193ABD98" w14:textId="77777777" w:rsidTr="00DA48A9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AEE14F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b/>
                <w:bCs/>
                <w:sz w:val="22"/>
                <w:szCs w:val="22"/>
                <w:lang w:val="es-CO"/>
              </w:rPr>
              <w:t>Comentarios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066AC5" w14:textId="77777777" w:rsidR="00DA48A9" w:rsidRPr="00DA48A9" w:rsidRDefault="00DA48A9" w:rsidP="00DA48A9">
            <w:pPr>
              <w:ind w:left="0" w:hanging="2"/>
              <w:rPr>
                <w:sz w:val="22"/>
                <w:szCs w:val="22"/>
                <w:lang w:val="es-CO"/>
              </w:rPr>
            </w:pPr>
            <w:r w:rsidRPr="00DA48A9">
              <w:rPr>
                <w:sz w:val="22"/>
                <w:szCs w:val="22"/>
                <w:lang w:val="es-CO"/>
              </w:rPr>
              <w:t>No</w:t>
            </w:r>
          </w:p>
        </w:tc>
      </w:tr>
    </w:tbl>
    <w:p w14:paraId="71CB2CB2" w14:textId="071DEE5B" w:rsidR="001B3BC6" w:rsidRPr="00B33C3A" w:rsidRDefault="001B3BC6" w:rsidP="00837EE0">
      <w:pPr>
        <w:ind w:leftChars="0" w:left="0" w:firstLineChars="0" w:firstLine="0"/>
        <w:rPr>
          <w:sz w:val="22"/>
          <w:szCs w:val="22"/>
          <w:lang w:val="es-CO"/>
        </w:rPr>
      </w:pPr>
    </w:p>
    <w:sectPr w:rsidR="001B3BC6" w:rsidRPr="00B33C3A">
      <w:pgSz w:w="11906" w:h="16838"/>
      <w:pgMar w:top="179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BB30895-B906-47A9-99D3-5BB3EA1F32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139EC673-B2EC-4D7F-BFC1-56F9727D483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3CC3A97E-2BF9-499F-9D06-39EDE0F8434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934A8DE5-9EBC-46AC-BF97-EDC1B21307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182A675-DD7F-4898-A7C8-DBA3298EB052}"/>
    <w:embedItalic r:id="rId6" w:fontKey="{A198D40F-D8C0-45DA-836F-4CE5A3FB54C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E69B8D9-76B0-4B16-AB61-9A613E0B18BF}"/>
    <w:embedBold r:id="rId8" w:fontKey="{7904F16E-2A46-4996-A3AD-7D4DDE9C37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2C02C77-C4CB-4508-A064-B174F6FE0B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05F"/>
    <w:multiLevelType w:val="multilevel"/>
    <w:tmpl w:val="CB4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4250"/>
    <w:multiLevelType w:val="hybridMultilevel"/>
    <w:tmpl w:val="0102EC2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075569EA"/>
    <w:multiLevelType w:val="multilevel"/>
    <w:tmpl w:val="00E83F7E"/>
    <w:lvl w:ilvl="0">
      <w:start w:val="1"/>
      <w:numFmt w:val="bullet"/>
      <w:lvlText w:val="●"/>
      <w:lvlJc w:val="left"/>
      <w:pPr>
        <w:ind w:left="-4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9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101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17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245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317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389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461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533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0DFB0A66"/>
    <w:multiLevelType w:val="multilevel"/>
    <w:tmpl w:val="35AA3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175960E3"/>
    <w:multiLevelType w:val="hybridMultilevel"/>
    <w:tmpl w:val="4DD0A4C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2AB2"/>
    <w:multiLevelType w:val="hybridMultilevel"/>
    <w:tmpl w:val="DC124E3C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2E56680E"/>
    <w:multiLevelType w:val="multilevel"/>
    <w:tmpl w:val="58C628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7" w15:restartNumberingAfterBreak="0">
    <w:nsid w:val="30B707C2"/>
    <w:multiLevelType w:val="multilevel"/>
    <w:tmpl w:val="A4CE0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8" w15:restartNumberingAfterBreak="0">
    <w:nsid w:val="3E1F7948"/>
    <w:multiLevelType w:val="multilevel"/>
    <w:tmpl w:val="0A7EFE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9" w15:restartNumberingAfterBreak="0">
    <w:nsid w:val="452A1A4D"/>
    <w:multiLevelType w:val="multilevel"/>
    <w:tmpl w:val="699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E2A3A"/>
    <w:multiLevelType w:val="hybridMultilevel"/>
    <w:tmpl w:val="633453F4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52CF121B"/>
    <w:multiLevelType w:val="multilevel"/>
    <w:tmpl w:val="ADD2F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5AD9752E"/>
    <w:multiLevelType w:val="multilevel"/>
    <w:tmpl w:val="5CBC1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 w15:restartNumberingAfterBreak="0">
    <w:nsid w:val="5FC30112"/>
    <w:multiLevelType w:val="hybridMultilevel"/>
    <w:tmpl w:val="24A2A73E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642C34A3"/>
    <w:multiLevelType w:val="hybridMultilevel"/>
    <w:tmpl w:val="CC2E88C8"/>
    <w:lvl w:ilvl="0" w:tplc="240A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709E2A1C"/>
    <w:multiLevelType w:val="hybridMultilevel"/>
    <w:tmpl w:val="57C22FF0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74A6526D"/>
    <w:multiLevelType w:val="hybridMultilevel"/>
    <w:tmpl w:val="21704E32"/>
    <w:lvl w:ilvl="0" w:tplc="2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499417784">
    <w:abstractNumId w:val="12"/>
  </w:num>
  <w:num w:numId="2" w16cid:durableId="1218663297">
    <w:abstractNumId w:val="2"/>
  </w:num>
  <w:num w:numId="3" w16cid:durableId="1850831836">
    <w:abstractNumId w:val="8"/>
  </w:num>
  <w:num w:numId="4" w16cid:durableId="2030521341">
    <w:abstractNumId w:val="6"/>
  </w:num>
  <w:num w:numId="5" w16cid:durableId="1698504575">
    <w:abstractNumId w:val="11"/>
  </w:num>
  <w:num w:numId="6" w16cid:durableId="1855264267">
    <w:abstractNumId w:val="7"/>
  </w:num>
  <w:num w:numId="7" w16cid:durableId="710348208">
    <w:abstractNumId w:val="3"/>
  </w:num>
  <w:num w:numId="8" w16cid:durableId="233053148">
    <w:abstractNumId w:val="15"/>
  </w:num>
  <w:num w:numId="9" w16cid:durableId="1609044344">
    <w:abstractNumId w:val="14"/>
  </w:num>
  <w:num w:numId="10" w16cid:durableId="1914851859">
    <w:abstractNumId w:val="16"/>
  </w:num>
  <w:num w:numId="11" w16cid:durableId="1278833537">
    <w:abstractNumId w:val="13"/>
  </w:num>
  <w:num w:numId="12" w16cid:durableId="393621731">
    <w:abstractNumId w:val="9"/>
  </w:num>
  <w:num w:numId="13" w16cid:durableId="909929028">
    <w:abstractNumId w:val="1"/>
  </w:num>
  <w:num w:numId="14" w16cid:durableId="933780447">
    <w:abstractNumId w:val="10"/>
  </w:num>
  <w:num w:numId="15" w16cid:durableId="2093895548">
    <w:abstractNumId w:val="4"/>
  </w:num>
  <w:num w:numId="16" w16cid:durableId="500776137">
    <w:abstractNumId w:val="5"/>
  </w:num>
  <w:num w:numId="17" w16cid:durableId="21570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4EC"/>
    <w:rsid w:val="00017C8C"/>
    <w:rsid w:val="00025D68"/>
    <w:rsid w:val="00054E78"/>
    <w:rsid w:val="000604B7"/>
    <w:rsid w:val="00077B70"/>
    <w:rsid w:val="00080C82"/>
    <w:rsid w:val="000B025A"/>
    <w:rsid w:val="000B2560"/>
    <w:rsid w:val="000C369E"/>
    <w:rsid w:val="000F08B1"/>
    <w:rsid w:val="000F2D4A"/>
    <w:rsid w:val="000F51B4"/>
    <w:rsid w:val="0010312C"/>
    <w:rsid w:val="00113E6C"/>
    <w:rsid w:val="00116E67"/>
    <w:rsid w:val="001172D1"/>
    <w:rsid w:val="00135294"/>
    <w:rsid w:val="00136C52"/>
    <w:rsid w:val="001460FE"/>
    <w:rsid w:val="00147CAC"/>
    <w:rsid w:val="00166A4A"/>
    <w:rsid w:val="0019503C"/>
    <w:rsid w:val="001B3BC6"/>
    <w:rsid w:val="001C6DED"/>
    <w:rsid w:val="001E0171"/>
    <w:rsid w:val="001E2167"/>
    <w:rsid w:val="001E7F35"/>
    <w:rsid w:val="002014BB"/>
    <w:rsid w:val="00230FFF"/>
    <w:rsid w:val="0024087E"/>
    <w:rsid w:val="00254367"/>
    <w:rsid w:val="0027108E"/>
    <w:rsid w:val="0028627A"/>
    <w:rsid w:val="002B725C"/>
    <w:rsid w:val="002C44AD"/>
    <w:rsid w:val="002F595B"/>
    <w:rsid w:val="00302674"/>
    <w:rsid w:val="00337306"/>
    <w:rsid w:val="00344C03"/>
    <w:rsid w:val="00353159"/>
    <w:rsid w:val="00365D63"/>
    <w:rsid w:val="00387B92"/>
    <w:rsid w:val="003964EC"/>
    <w:rsid w:val="00397BB7"/>
    <w:rsid w:val="003B0B15"/>
    <w:rsid w:val="003C72AD"/>
    <w:rsid w:val="003D232A"/>
    <w:rsid w:val="0040477D"/>
    <w:rsid w:val="0041736E"/>
    <w:rsid w:val="00427814"/>
    <w:rsid w:val="004776D1"/>
    <w:rsid w:val="004848CB"/>
    <w:rsid w:val="00485090"/>
    <w:rsid w:val="004864BD"/>
    <w:rsid w:val="00487DED"/>
    <w:rsid w:val="0049112A"/>
    <w:rsid w:val="004917FB"/>
    <w:rsid w:val="004C6F0D"/>
    <w:rsid w:val="004D1C04"/>
    <w:rsid w:val="004D3963"/>
    <w:rsid w:val="004E01E7"/>
    <w:rsid w:val="0054401E"/>
    <w:rsid w:val="00567906"/>
    <w:rsid w:val="005853D6"/>
    <w:rsid w:val="005B1308"/>
    <w:rsid w:val="005C18EE"/>
    <w:rsid w:val="005C4D49"/>
    <w:rsid w:val="005C70CE"/>
    <w:rsid w:val="005D3D02"/>
    <w:rsid w:val="005E798B"/>
    <w:rsid w:val="006048E5"/>
    <w:rsid w:val="0061033D"/>
    <w:rsid w:val="00611D24"/>
    <w:rsid w:val="00622B45"/>
    <w:rsid w:val="0064751E"/>
    <w:rsid w:val="006546DE"/>
    <w:rsid w:val="00686925"/>
    <w:rsid w:val="006A1676"/>
    <w:rsid w:val="006C4D93"/>
    <w:rsid w:val="006C4F59"/>
    <w:rsid w:val="006C5ACE"/>
    <w:rsid w:val="006E1424"/>
    <w:rsid w:val="006E1946"/>
    <w:rsid w:val="006E50B9"/>
    <w:rsid w:val="006E562E"/>
    <w:rsid w:val="007210FC"/>
    <w:rsid w:val="0072615C"/>
    <w:rsid w:val="00737E22"/>
    <w:rsid w:val="0074509B"/>
    <w:rsid w:val="00770F28"/>
    <w:rsid w:val="007724FD"/>
    <w:rsid w:val="007773B5"/>
    <w:rsid w:val="00784118"/>
    <w:rsid w:val="007A2875"/>
    <w:rsid w:val="007B0E3A"/>
    <w:rsid w:val="007B4A03"/>
    <w:rsid w:val="007F1D6E"/>
    <w:rsid w:val="00814DFE"/>
    <w:rsid w:val="00820E68"/>
    <w:rsid w:val="0083288F"/>
    <w:rsid w:val="00837EE0"/>
    <w:rsid w:val="008471F2"/>
    <w:rsid w:val="00862500"/>
    <w:rsid w:val="008827FC"/>
    <w:rsid w:val="00893660"/>
    <w:rsid w:val="008A220A"/>
    <w:rsid w:val="008B08F1"/>
    <w:rsid w:val="008C1248"/>
    <w:rsid w:val="008E1C2B"/>
    <w:rsid w:val="008E65E4"/>
    <w:rsid w:val="008F057E"/>
    <w:rsid w:val="008F2E01"/>
    <w:rsid w:val="00921046"/>
    <w:rsid w:val="009247CF"/>
    <w:rsid w:val="00927747"/>
    <w:rsid w:val="0093318E"/>
    <w:rsid w:val="0094122D"/>
    <w:rsid w:val="0094328A"/>
    <w:rsid w:val="00955E4D"/>
    <w:rsid w:val="00957320"/>
    <w:rsid w:val="0096003F"/>
    <w:rsid w:val="00964272"/>
    <w:rsid w:val="00970AB5"/>
    <w:rsid w:val="00982D4E"/>
    <w:rsid w:val="009D3D5B"/>
    <w:rsid w:val="00A1049F"/>
    <w:rsid w:val="00A200D7"/>
    <w:rsid w:val="00A40117"/>
    <w:rsid w:val="00A412DC"/>
    <w:rsid w:val="00A46B08"/>
    <w:rsid w:val="00A55433"/>
    <w:rsid w:val="00A64029"/>
    <w:rsid w:val="00A6754E"/>
    <w:rsid w:val="00A70776"/>
    <w:rsid w:val="00A770D9"/>
    <w:rsid w:val="00A85EDF"/>
    <w:rsid w:val="00A938EC"/>
    <w:rsid w:val="00AA6E93"/>
    <w:rsid w:val="00AC3152"/>
    <w:rsid w:val="00AC3F02"/>
    <w:rsid w:val="00AE7100"/>
    <w:rsid w:val="00AF2FC2"/>
    <w:rsid w:val="00B14399"/>
    <w:rsid w:val="00B14F7C"/>
    <w:rsid w:val="00B233B4"/>
    <w:rsid w:val="00B26A2D"/>
    <w:rsid w:val="00B33C3A"/>
    <w:rsid w:val="00B5612C"/>
    <w:rsid w:val="00B85EBF"/>
    <w:rsid w:val="00B86E6D"/>
    <w:rsid w:val="00BA6E42"/>
    <w:rsid w:val="00BB168D"/>
    <w:rsid w:val="00BB6041"/>
    <w:rsid w:val="00BC35A5"/>
    <w:rsid w:val="00BC54E0"/>
    <w:rsid w:val="00BD191F"/>
    <w:rsid w:val="00BF1E6A"/>
    <w:rsid w:val="00BF3BB7"/>
    <w:rsid w:val="00C11D78"/>
    <w:rsid w:val="00C23AF7"/>
    <w:rsid w:val="00C346B9"/>
    <w:rsid w:val="00C409C3"/>
    <w:rsid w:val="00C42DC8"/>
    <w:rsid w:val="00C56ECD"/>
    <w:rsid w:val="00C628A2"/>
    <w:rsid w:val="00C666EC"/>
    <w:rsid w:val="00C67E04"/>
    <w:rsid w:val="00C9165C"/>
    <w:rsid w:val="00CA092D"/>
    <w:rsid w:val="00CA1659"/>
    <w:rsid w:val="00CA7313"/>
    <w:rsid w:val="00CA7EFA"/>
    <w:rsid w:val="00CB387D"/>
    <w:rsid w:val="00CE7624"/>
    <w:rsid w:val="00D03D65"/>
    <w:rsid w:val="00D30039"/>
    <w:rsid w:val="00D643B2"/>
    <w:rsid w:val="00D66003"/>
    <w:rsid w:val="00DA3BC9"/>
    <w:rsid w:val="00DA48A9"/>
    <w:rsid w:val="00DA6002"/>
    <w:rsid w:val="00DA645A"/>
    <w:rsid w:val="00DB198E"/>
    <w:rsid w:val="00DD7079"/>
    <w:rsid w:val="00E26D86"/>
    <w:rsid w:val="00E32890"/>
    <w:rsid w:val="00E46BDE"/>
    <w:rsid w:val="00E52898"/>
    <w:rsid w:val="00E64758"/>
    <w:rsid w:val="00E70932"/>
    <w:rsid w:val="00E83DE0"/>
    <w:rsid w:val="00EB48DD"/>
    <w:rsid w:val="00EE3500"/>
    <w:rsid w:val="00F40C92"/>
    <w:rsid w:val="00F465F0"/>
    <w:rsid w:val="00F51818"/>
    <w:rsid w:val="00F62672"/>
    <w:rsid w:val="00F83B0B"/>
    <w:rsid w:val="00F86170"/>
    <w:rsid w:val="00F91611"/>
    <w:rsid w:val="00F9494B"/>
    <w:rsid w:val="00FA51D3"/>
    <w:rsid w:val="00FA7E31"/>
    <w:rsid w:val="00FC3312"/>
    <w:rsid w:val="00FD5B5E"/>
    <w:rsid w:val="00F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AE7DB"/>
  <w15:docId w15:val="{3B9E2F27-BAD2-4ACA-BC73-B47C4319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D5B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character" w:customStyle="1" w:styleId="TextocomentarioCar">
    <w:name w:val="Texto comentario Car"/>
    <w:rPr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customStyle="1" w:styleId="AsuntodelcomentarioCar">
    <w:name w:val="Asunto del comentario Car"/>
    <w:rPr>
      <w:b/>
      <w:bCs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CO"/>
    </w:rPr>
  </w:style>
  <w:style w:type="paragraph" w:styleId="Revisi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character" w:customStyle="1" w:styleId="Ttulo1Car">
    <w:name w:val="Título 1 Car"/>
    <w:rPr>
      <w:rFonts w:ascii="Arial" w:hAnsi="Arial" w:cs="Arial"/>
      <w:b/>
      <w:bCs/>
      <w:w w:val="100"/>
      <w:position w:val="-1"/>
      <w:sz w:val="22"/>
      <w:szCs w:val="24"/>
      <w:effect w:val="none"/>
      <w:vertAlign w:val="baseline"/>
      <w:cs w:val="0"/>
      <w:em w:val="none"/>
      <w:lang w:val="es-ES" w:eastAsia="es-E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lang w:val="es-CO" w:eastAsia="es-CO"/>
    </w:rPr>
  </w:style>
  <w:style w:type="paragraph" w:styleId="Prrafodelista">
    <w:name w:val="List Paragraph"/>
    <w:basedOn w:val="Normal"/>
    <w:pPr>
      <w:spacing w:after="160" w:line="278" w:lineRule="auto"/>
      <w:ind w:left="720"/>
      <w:contextualSpacing/>
    </w:pPr>
    <w:rPr>
      <w:rFonts w:ascii="Aptos" w:eastAsia="Aptos" w:hAnsi="Aptos"/>
      <w:kern w:val="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independiente">
    <w:name w:val="Body Text"/>
    <w:basedOn w:val="Normal"/>
    <w:link w:val="TextoindependienteCar"/>
    <w:uiPriority w:val="99"/>
    <w:unhideWhenUsed/>
    <w:rsid w:val="00166A4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66A4A"/>
    <w:rPr>
      <w:position w:val="-1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9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3651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3177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lZfX/xQTJH2LoW5k0hNor4+zw==">CgMxLjAaHwoBMBIaChgICVIUChJ0YWJsZS5tNm8yOXBzNW9hcmY4AHIhMTk5YW13MlZTNnNjc21JYW1FRjNsZUl5ZmdhekJKbkc1</go:docsCustomData>
</go:gDocsCustomXmlDataStorage>
</file>

<file path=customXml/itemProps1.xml><?xml version="1.0" encoding="utf-8"?>
<ds:datastoreItem xmlns:ds="http://schemas.openxmlformats.org/officeDocument/2006/customXml" ds:itemID="{22132985-FE5B-4289-8888-26BF9381A5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4730</Words>
  <Characters>26021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Raul Garcia Valenzuela</dc:creator>
  <cp:lastModifiedBy>Katherin Q</cp:lastModifiedBy>
  <cp:revision>2</cp:revision>
  <dcterms:created xsi:type="dcterms:W3CDTF">2026-03-07T16:37:00Z</dcterms:created>
  <dcterms:modified xsi:type="dcterms:W3CDTF">2026-03-07T16:37:00Z</dcterms:modified>
</cp:coreProperties>
</file>