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AF3" w:rsidRDefault="003A18ED">
      <w:r>
        <w:fldChar w:fldCharType="begin"/>
      </w:r>
      <w:r>
        <w:instrText xml:space="preserve"> HYPERLINK "</w:instrText>
      </w:r>
      <w:r w:rsidRPr="003A18ED">
        <w:instrText>http://www.voicesofyouth.org/es</w:instrText>
      </w:r>
      <w:r>
        <w:instrText xml:space="preserve">" </w:instrText>
      </w:r>
      <w:r>
        <w:fldChar w:fldCharType="separate"/>
      </w:r>
      <w:r w:rsidRPr="0030335D">
        <w:rPr>
          <w:rStyle w:val="Hyperlink"/>
        </w:rPr>
        <w:t>http://www.voicesofyouth.org/es</w:t>
      </w:r>
      <w:r>
        <w:fldChar w:fldCharType="end"/>
      </w:r>
    </w:p>
    <w:p w:rsidR="003A18ED" w:rsidRDefault="003A18ED">
      <w:hyperlink r:id="rId4" w:history="1">
        <w:r w:rsidRPr="0030335D">
          <w:rPr>
            <w:rStyle w:val="Hyperlink"/>
          </w:rPr>
          <w:t>https://www.themuse.com/advice/31-attentiongrabbing-cover-letter-examples</w:t>
        </w:r>
      </w:hyperlink>
    </w:p>
    <w:p w:rsidR="003A18ED" w:rsidRDefault="003A18ED">
      <w:hyperlink r:id="rId5" w:history="1">
        <w:r w:rsidRPr="0030335D">
          <w:rPr>
            <w:rStyle w:val="Hyperlink"/>
          </w:rPr>
          <w:t>https://outsource.com/job-requests</w:t>
        </w:r>
      </w:hyperlink>
    </w:p>
    <w:p w:rsidR="003A18ED" w:rsidRDefault="003A18ED">
      <w:hyperlink r:id="rId6" w:history="1">
        <w:r w:rsidRPr="0030335D">
          <w:rPr>
            <w:rStyle w:val="Hyperlink"/>
          </w:rPr>
          <w:t>http://www.alleywatch.com/2013/09/7-schoolsplatforms-to-turn-new-yorkers-into-techies-the-road-to-code/</w:t>
        </w:r>
      </w:hyperlink>
    </w:p>
    <w:p w:rsidR="003A18ED" w:rsidRDefault="00074E1C">
      <w:hyperlink r:id="rId7" w:history="1">
        <w:r w:rsidRPr="0030335D">
          <w:rPr>
            <w:rStyle w:val="Hyperlink"/>
          </w:rPr>
          <w:t>https://outsource.com/login?redirect=http%3A%2F%2Foutsource.com%2Fjob-requests</w:t>
        </w:r>
      </w:hyperlink>
    </w:p>
    <w:p w:rsidR="00074E1C" w:rsidRDefault="00074E1C">
      <w:hyperlink r:id="rId8" w:history="1">
        <w:r w:rsidRPr="0030335D">
          <w:rPr>
            <w:rStyle w:val="Hyperlink"/>
          </w:rPr>
          <w:t>http://www.artmovements.co.uk/dada.htm</w:t>
        </w:r>
      </w:hyperlink>
    </w:p>
    <w:p w:rsidR="00074E1C" w:rsidRDefault="00074E1C">
      <w:hyperlink r:id="rId9" w:history="1">
        <w:r w:rsidRPr="0030335D">
          <w:rPr>
            <w:rStyle w:val="Hyperlink"/>
          </w:rPr>
          <w:t>http://www.infoplease.com/ipea/A0106225.html</w:t>
        </w:r>
      </w:hyperlink>
    </w:p>
    <w:p w:rsidR="00074E1C" w:rsidRDefault="00074E1C">
      <w:hyperlink r:id="rId10" w:history="1">
        <w:r w:rsidRPr="0030335D">
          <w:rPr>
            <w:rStyle w:val="Hyperlink"/>
          </w:rPr>
          <w:t>http://www.lukemastin.com/history/prehistory.html</w:t>
        </w:r>
      </w:hyperlink>
    </w:p>
    <w:p w:rsidR="00074E1C" w:rsidRDefault="00074E1C">
      <w:hyperlink r:id="rId11" w:history="1">
        <w:r w:rsidRPr="0030335D">
          <w:rPr>
            <w:rStyle w:val="Hyperlink"/>
          </w:rPr>
          <w:t>http://www.entrepreneur.com/article/240206</w:t>
        </w:r>
      </w:hyperlink>
    </w:p>
    <w:p w:rsidR="00074E1C" w:rsidRDefault="00074E1C">
      <w:hyperlink r:id="rId12" w:history="1">
        <w:r w:rsidRPr="0030335D">
          <w:rPr>
            <w:rStyle w:val="Hyperlink"/>
          </w:rPr>
          <w:t>http://www.entrepreneur.com/article/234454</w:t>
        </w:r>
      </w:hyperlink>
    </w:p>
    <w:p w:rsidR="00074E1C" w:rsidRDefault="00074E1C">
      <w:hyperlink r:id="rId13" w:history="1">
        <w:r w:rsidRPr="0030335D">
          <w:rPr>
            <w:rStyle w:val="Hyperlink"/>
          </w:rPr>
          <w:t>http://fractalenlightenment.com/34024/spirituality/eight-books-every-spiritual-seeker-should-read</w:t>
        </w:r>
      </w:hyperlink>
    </w:p>
    <w:p w:rsidR="00074E1C" w:rsidRDefault="00074E1C">
      <w:hyperlink r:id="rId14" w:history="1">
        <w:r w:rsidRPr="0030335D">
          <w:rPr>
            <w:rStyle w:val="Hyperlink"/>
          </w:rPr>
          <w:t>http://brentgalloway.me/if-you-arent-doing-these-3-things-then-youll-never-make-it-as-a-freelance-graphic-designer</w:t>
        </w:r>
      </w:hyperlink>
    </w:p>
    <w:p w:rsidR="00074E1C" w:rsidRDefault="00074E1C">
      <w:hyperlink r:id="rId15" w:history="1">
        <w:r w:rsidRPr="0030335D">
          <w:rPr>
            <w:rStyle w:val="Hyperlink"/>
          </w:rPr>
          <w:t>http://brentgalloway.me/the-stay-true-project-part-i-bringing-the-idea-to-life</w:t>
        </w:r>
      </w:hyperlink>
    </w:p>
    <w:p w:rsidR="00074E1C" w:rsidRDefault="00074E1C">
      <w:hyperlink r:id="rId16" w:history="1">
        <w:r w:rsidRPr="0030335D">
          <w:rPr>
            <w:rStyle w:val="Hyperlink"/>
          </w:rPr>
          <w:t>http://www.earlytorise.com/graphic-design-riches/</w:t>
        </w:r>
      </w:hyperlink>
    </w:p>
    <w:p w:rsidR="00074E1C" w:rsidRDefault="00074E1C">
      <w:hyperlink r:id="rId17" w:history="1">
        <w:r w:rsidRPr="0030335D">
          <w:rPr>
            <w:rStyle w:val="Hyperlink"/>
          </w:rPr>
          <w:t>http://www.earlytorise.com/how-the-super-rich-earned-their-money/</w:t>
        </w:r>
      </w:hyperlink>
    </w:p>
    <w:p w:rsidR="00074E1C" w:rsidRDefault="00074E1C">
      <w:hyperlink r:id="rId18" w:history="1">
        <w:r w:rsidRPr="0030335D">
          <w:rPr>
            <w:rStyle w:val="Hyperlink"/>
          </w:rPr>
          <w:t>http://goodmovieslist.com/best-movies/best-movies-of-2011.html</w:t>
        </w:r>
      </w:hyperlink>
    </w:p>
    <w:p w:rsidR="00074E1C" w:rsidRDefault="00074E1C">
      <w:proofErr w:type="gramStart"/>
      <w:r>
        <w:t>job</w:t>
      </w:r>
      <w:proofErr w:type="gramEnd"/>
    </w:p>
    <w:p w:rsidR="00074E1C" w:rsidRDefault="00074E1C">
      <w:hyperlink r:id="rId19" w:history="1">
        <w:r w:rsidRPr="0030335D">
          <w:rPr>
            <w:rStyle w:val="Hyperlink"/>
          </w:rPr>
          <w:t>https://www1.apply2jobs.com/NMSS/ProfExt/index.cfm?fuseaction=mExternal.showJob&amp;RID=1271&amp;cCode=5</w:t>
        </w:r>
      </w:hyperlink>
    </w:p>
    <w:p w:rsidR="00074E1C" w:rsidRPr="00074E1C" w:rsidRDefault="00074E1C">
      <w:pPr>
        <w:rPr>
          <w:lang w:val="de-AT"/>
        </w:rPr>
      </w:pPr>
      <w:r w:rsidRPr="00074E1C">
        <w:rPr>
          <w:lang w:val="de-AT"/>
        </w:rPr>
        <w:t>un libro</w:t>
      </w:r>
    </w:p>
    <w:p w:rsidR="00074E1C" w:rsidRPr="00074E1C" w:rsidRDefault="00074E1C">
      <w:pPr>
        <w:rPr>
          <w:lang w:val="de-AT"/>
        </w:rPr>
      </w:pPr>
      <w:r>
        <w:fldChar w:fldCharType="begin"/>
      </w:r>
      <w:r w:rsidRPr="00074E1C">
        <w:rPr>
          <w:lang w:val="de-AT"/>
        </w:rPr>
        <w:instrText xml:space="preserve"> HYPERLINK "http://static.elespectador.com/archivos/2010/11/139d87a1d097fdc3d580e2baeee31f08.pdf" </w:instrText>
      </w:r>
      <w:r>
        <w:fldChar w:fldCharType="separate"/>
      </w:r>
      <w:r w:rsidRPr="00074E1C">
        <w:rPr>
          <w:rStyle w:val="Hyperlink"/>
          <w:lang w:val="de-AT"/>
        </w:rPr>
        <w:t>http://static.elespectador.com/archivos/2010/11/139d87a1d097fdc3d580e2baeee31f08.pdf</w:t>
      </w:r>
      <w:r>
        <w:fldChar w:fldCharType="end"/>
      </w:r>
    </w:p>
    <w:p w:rsidR="00074E1C" w:rsidRDefault="00074E1C">
      <w:pPr>
        <w:rPr>
          <w:rFonts w:ascii="Helvetica" w:hAnsi="Helvetica" w:cs="Helvetica"/>
          <w:b/>
          <w:bCs/>
          <w:color w:val="3B5998"/>
          <w:sz w:val="21"/>
          <w:szCs w:val="21"/>
          <w:shd w:val="clear" w:color="auto" w:fill="FFFFFF"/>
        </w:rPr>
      </w:pPr>
      <w:r w:rsidRPr="00A332DE">
        <w:rPr>
          <w:lang w:val="de-AT"/>
        </w:rPr>
        <w:br/>
      </w:r>
      <w:proofErr w:type="spellStart"/>
      <w:r>
        <w:rPr>
          <w:rFonts w:ascii="Helvetica" w:hAnsi="Helvetica" w:cs="Helvetica"/>
          <w:b/>
          <w:bCs/>
          <w:color w:val="3B5998"/>
          <w:sz w:val="21"/>
          <w:szCs w:val="21"/>
          <w:shd w:val="clear" w:color="auto" w:fill="FFFFFF"/>
        </w:rPr>
        <w:t>Epistemología</w:t>
      </w:r>
      <w:proofErr w:type="spellEnd"/>
      <w:r>
        <w:rPr>
          <w:rFonts w:ascii="Helvetica" w:hAnsi="Helvetica" w:cs="Helvetica"/>
          <w:b/>
          <w:bCs/>
          <w:color w:val="3B5998"/>
          <w:sz w:val="21"/>
          <w:szCs w:val="21"/>
          <w:shd w:val="clear" w:color="auto" w:fill="FFFFFF"/>
        </w:rPr>
        <w:t xml:space="preserve"> De La </w:t>
      </w:r>
      <w:proofErr w:type="spellStart"/>
      <w:r>
        <w:rPr>
          <w:rFonts w:ascii="Helvetica" w:hAnsi="Helvetica" w:cs="Helvetica"/>
          <w:b/>
          <w:bCs/>
          <w:color w:val="3B5998"/>
          <w:sz w:val="21"/>
          <w:szCs w:val="21"/>
          <w:shd w:val="clear" w:color="auto" w:fill="FFFFFF"/>
        </w:rPr>
        <w:t>Realidad</w:t>
      </w:r>
      <w:proofErr w:type="spellEnd"/>
    </w:p>
    <w:p w:rsidR="00074E1C" w:rsidRDefault="00074E1C">
      <w:hyperlink r:id="rId20" w:history="1">
        <w:r w:rsidRPr="0030335D">
          <w:rPr>
            <w:rStyle w:val="Hyperlink"/>
          </w:rPr>
          <w:t>https://www.facebook.com/pages/Epistemolog%C3%ADa-De-La-Realidad/1498469080364898</w:t>
        </w:r>
      </w:hyperlink>
    </w:p>
    <w:p w:rsidR="00074E1C" w:rsidRDefault="00074E1C">
      <w:proofErr w:type="spellStart"/>
      <w:proofErr w:type="gramStart"/>
      <w:r>
        <w:t>depresionb</w:t>
      </w:r>
      <w:proofErr w:type="spellEnd"/>
      <w:proofErr w:type="gramEnd"/>
      <w:r>
        <w:t xml:space="preserve"> about</w:t>
      </w:r>
    </w:p>
    <w:p w:rsidR="00074E1C" w:rsidRDefault="00074E1C">
      <w:hyperlink r:id="rId21" w:history="1">
        <w:r w:rsidRPr="0030335D">
          <w:rPr>
            <w:rStyle w:val="Hyperlink"/>
          </w:rPr>
          <w:t>http://elrincondelacienciaytecnologia.blogspot.com/2012/08/quimica-cerebral-y-depresion.html</w:t>
        </w:r>
      </w:hyperlink>
    </w:p>
    <w:p w:rsidR="00074E1C" w:rsidRDefault="00074E1C">
      <w:proofErr w:type="gramStart"/>
      <w:r>
        <w:t>funk</w:t>
      </w:r>
      <w:proofErr w:type="gramEnd"/>
      <w:r>
        <w:t xml:space="preserve"> on </w:t>
      </w:r>
      <w:proofErr w:type="spellStart"/>
      <w:r>
        <w:t>youtube</w:t>
      </w:r>
      <w:proofErr w:type="spellEnd"/>
    </w:p>
    <w:p w:rsidR="00074E1C" w:rsidRDefault="00074E1C">
      <w:hyperlink r:id="rId22" w:history="1">
        <w:r w:rsidRPr="0030335D">
          <w:rPr>
            <w:rStyle w:val="Hyperlink"/>
          </w:rPr>
          <w:t>https://www.youtube.com/watch?v=FZ0CCh2rg5s</w:t>
        </w:r>
      </w:hyperlink>
    </w:p>
    <w:p w:rsidR="00074E1C" w:rsidRDefault="00BE74EA">
      <w:proofErr w:type="gramStart"/>
      <w:r>
        <w:lastRenderedPageBreak/>
        <w:t>monster</w:t>
      </w:r>
      <w:proofErr w:type="gramEnd"/>
      <w:r>
        <w:t xml:space="preserve"> black hole</w:t>
      </w:r>
    </w:p>
    <w:p w:rsidR="00BE74EA" w:rsidRDefault="00BE74EA">
      <w:hyperlink r:id="rId23" w:history="1">
        <w:r w:rsidRPr="0030335D">
          <w:rPr>
            <w:rStyle w:val="Hyperlink"/>
          </w:rPr>
          <w:t>http://www.space.com/28664-monster-black-hole-largest-brightest-ever.html?cmpid=514630_20150316_41172196&amp;adbid=10152662418616466&amp;adbpl=fb&amp;adbpr=17610706465&amp;adbid=10152697987591466&amp;adbpl=fb&amp;adbpr=17610706465</w:t>
        </w:r>
      </w:hyperlink>
    </w:p>
    <w:p w:rsidR="00BE74EA" w:rsidRDefault="00BE74EA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The 28 Coolest New Businesses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In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New York City</w:t>
      </w:r>
      <w:r>
        <w:rPr>
          <w:rFonts w:ascii="Helvetica" w:hAnsi="Helvetica" w:cs="Helvetica"/>
          <w:color w:val="000000"/>
          <w:sz w:val="23"/>
          <w:szCs w:val="23"/>
        </w:rPr>
        <w:br/>
      </w:r>
      <w:hyperlink r:id="rId24" w:anchor="ixzz3bq5jvPnr" w:history="1">
        <w:r>
          <w:rPr>
            <w:rStyle w:val="Hyperlink"/>
            <w:rFonts w:ascii="Helvetica" w:hAnsi="Helvetica" w:cs="Helvetica"/>
            <w:color w:val="003399"/>
            <w:sz w:val="23"/>
            <w:szCs w:val="23"/>
          </w:rPr>
          <w:t>http://www.businessinsider.com/cool-small-businesses-in-nyc-2014-8?op=1#ixzz3bq5jvPnr</w:t>
        </w:r>
      </w:hyperlink>
    </w:p>
    <w:p w:rsidR="00BE74EA" w:rsidRDefault="00BE74EA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Wrapped wire ring</w:t>
      </w:r>
    </w:p>
    <w:p w:rsidR="00BE74EA" w:rsidRDefault="00BE74EA">
      <w:hyperlink r:id="rId25" w:history="1">
        <w:r w:rsidRPr="0030335D">
          <w:rPr>
            <w:rStyle w:val="Hyperlink"/>
          </w:rPr>
          <w:t>https://www.youtube.com/watch?v=8SFqVednTbA&amp;list=PL5D8A703B86F0F14A</w:t>
        </w:r>
      </w:hyperlink>
    </w:p>
    <w:p w:rsidR="00BE74EA" w:rsidRDefault="00BE74EA">
      <w:hyperlink r:id="rId26" w:history="1">
        <w:r w:rsidRPr="0030335D">
          <w:rPr>
            <w:rStyle w:val="Hyperlink"/>
          </w:rPr>
          <w:t>http://www.the-open-mind.com/</w:t>
        </w:r>
      </w:hyperlink>
    </w:p>
    <w:p w:rsidR="00BE74EA" w:rsidRDefault="00A332DE">
      <w:hyperlink r:id="rId27" w:history="1">
        <w:r w:rsidRPr="0030335D">
          <w:rPr>
            <w:rStyle w:val="Hyperlink"/>
          </w:rPr>
          <w:t>http://www.angeltherapy.com/archangel-metatron</w:t>
        </w:r>
      </w:hyperlink>
    </w:p>
    <w:p w:rsidR="00A332DE" w:rsidRDefault="00A332DE">
      <w:proofErr w:type="spellStart"/>
      <w:proofErr w:type="gramStart"/>
      <w:r>
        <w:t>cosas</w:t>
      </w:r>
      <w:proofErr w:type="spellEnd"/>
      <w:proofErr w:type="gramEnd"/>
      <w:r>
        <w:t xml:space="preserve"> para inventor, </w:t>
      </w:r>
      <w:proofErr w:type="spellStart"/>
      <w:r>
        <w:t>sonidos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A332DE" w:rsidRDefault="00A332DE">
      <w:hyperlink r:id="rId28" w:history="1">
        <w:r w:rsidRPr="0030335D">
          <w:rPr>
            <w:rStyle w:val="Hyperlink"/>
          </w:rPr>
          <w:t>http://hipertextual.com/2015/03/sitios-web-divertidos</w:t>
        </w:r>
      </w:hyperlink>
    </w:p>
    <w:p w:rsidR="00A332DE" w:rsidRDefault="00A332DE">
      <w:proofErr w:type="gramStart"/>
      <w:r>
        <w:t>don’t</w:t>
      </w:r>
      <w:proofErr w:type="gramEnd"/>
      <w:r>
        <w:t xml:space="preserve"> take life seriously</w:t>
      </w:r>
    </w:p>
    <w:p w:rsidR="00A332DE" w:rsidRDefault="00A332DE">
      <w:hyperlink r:id="rId29" w:history="1">
        <w:r w:rsidRPr="0030335D">
          <w:rPr>
            <w:rStyle w:val="Hyperlink"/>
          </w:rPr>
          <w:t>http://www.lifehack.org/articles/productivity/6-reasons-not-take-life-seriously.html</w:t>
        </w:r>
      </w:hyperlink>
    </w:p>
    <w:p w:rsidR="00A332DE" w:rsidRDefault="00A332DE">
      <w:proofErr w:type="gramStart"/>
      <w:r>
        <w:t>if</w:t>
      </w:r>
      <w:proofErr w:type="gramEnd"/>
      <w:r>
        <w:t xml:space="preserve"> I don’t know what to do next</w:t>
      </w:r>
    </w:p>
    <w:p w:rsidR="00A332DE" w:rsidRDefault="00A332DE">
      <w:hyperlink r:id="rId30" w:history="1">
        <w:r w:rsidRPr="0030335D">
          <w:rPr>
            <w:rStyle w:val="Hyperlink"/>
          </w:rPr>
          <w:t>http://www.lifehack.org/articles/communication/you-dont-know-what-next-your-life-read-these-5-strategies.html</w:t>
        </w:r>
      </w:hyperlink>
    </w:p>
    <w:p w:rsidR="00A332DE" w:rsidRDefault="00A332DE">
      <w:proofErr w:type="gramStart"/>
      <w:r>
        <w:t>spirit</w:t>
      </w:r>
      <w:proofErr w:type="gramEnd"/>
      <w:r>
        <w:t xml:space="preserve"> animal</w:t>
      </w:r>
    </w:p>
    <w:p w:rsidR="00A332DE" w:rsidRDefault="00A332DE">
      <w:hyperlink r:id="rId31" w:history="1">
        <w:r w:rsidRPr="0030335D">
          <w:rPr>
            <w:rStyle w:val="Hyperlink"/>
          </w:rPr>
          <w:t>http://www.spiritanimal.info/butterfly-spirit-animal/</w:t>
        </w:r>
      </w:hyperlink>
    </w:p>
    <w:p w:rsidR="00A332DE" w:rsidRDefault="00A332DE">
      <w:hyperlink r:id="rId32" w:history="1">
        <w:r w:rsidRPr="0030335D">
          <w:rPr>
            <w:rStyle w:val="Hyperlink"/>
          </w:rPr>
          <w:t>http://www.quotev.com/quiz/3935952/What-is-your-animal-totem/</w:t>
        </w:r>
      </w:hyperlink>
    </w:p>
    <w:p w:rsidR="00A332DE" w:rsidRDefault="00A332DE">
      <w:proofErr w:type="gramStart"/>
      <w:r>
        <w:t>sin</w:t>
      </w:r>
      <w:proofErr w:type="gramEnd"/>
      <w:r>
        <w:t xml:space="preserve"> and the human</w:t>
      </w:r>
    </w:p>
    <w:p w:rsidR="00A332DE" w:rsidRDefault="00A332DE">
      <w:hyperlink r:id="rId33" w:history="1">
        <w:r w:rsidRPr="0030335D">
          <w:rPr>
            <w:rStyle w:val="Hyperlink"/>
          </w:rPr>
          <w:t>http://fractalenlightenment.com/33769/life/the-relation-between-the-sun-and-human-consciousness</w:t>
        </w:r>
      </w:hyperlink>
    </w:p>
    <w:p w:rsidR="00A332DE" w:rsidRDefault="00A332DE">
      <w:proofErr w:type="gramStart"/>
      <w:r>
        <w:t>logos</w:t>
      </w:r>
      <w:proofErr w:type="gramEnd"/>
    </w:p>
    <w:p w:rsidR="00A332DE" w:rsidRDefault="00A332DE">
      <w:hyperlink r:id="rId34" w:history="1">
        <w:r w:rsidRPr="0030335D">
          <w:rPr>
            <w:rStyle w:val="Hyperlink"/>
          </w:rPr>
          <w:t>http://www.awwwards.com/99-creative-logo-designs-for-inspiration.html</w:t>
        </w:r>
      </w:hyperlink>
    </w:p>
    <w:p w:rsidR="00A332DE" w:rsidRDefault="00A332DE">
      <w:proofErr w:type="gramStart"/>
      <w:r>
        <w:t>design</w:t>
      </w:r>
      <w:proofErr w:type="gramEnd"/>
    </w:p>
    <w:p w:rsidR="00A332DE" w:rsidRDefault="00A332DE">
      <w:hyperlink r:id="rId35" w:history="1">
        <w:r w:rsidRPr="0030335D">
          <w:rPr>
            <w:rStyle w:val="Hyperlink"/>
          </w:rPr>
          <w:t>http://graphicdesignjunction.com/2014/01/graphic-design-mistakes-and-how-to-avoid-them-2014/</w:t>
        </w:r>
      </w:hyperlink>
    </w:p>
    <w:p w:rsidR="00A332DE" w:rsidRDefault="00A332DE">
      <w:hyperlink r:id="rId36" w:history="1">
        <w:r w:rsidRPr="0030335D">
          <w:rPr>
            <w:rStyle w:val="Hyperlink"/>
          </w:rPr>
          <w:t>http://www.digitalinformationworld.com/2015/01/graphic-design-trends-infographic.html</w:t>
        </w:r>
      </w:hyperlink>
    </w:p>
    <w:p w:rsidR="00A332DE" w:rsidRDefault="00A332DE">
      <w:proofErr w:type="gramStart"/>
      <w:r>
        <w:t>resume</w:t>
      </w:r>
      <w:proofErr w:type="gramEnd"/>
    </w:p>
    <w:p w:rsidR="00A332DE" w:rsidRDefault="00A332DE">
      <w:hyperlink r:id="rId37" w:history="1">
        <w:r w:rsidRPr="0030335D">
          <w:rPr>
            <w:rStyle w:val="Hyperlink"/>
          </w:rPr>
          <w:t>http://zigmoon.com/tag/resume-2/</w:t>
        </w:r>
      </w:hyperlink>
    </w:p>
    <w:p w:rsidR="00A332DE" w:rsidRDefault="00A332DE">
      <w:hyperlink r:id="rId38" w:history="1">
        <w:r w:rsidRPr="0030335D">
          <w:rPr>
            <w:rStyle w:val="Hyperlink"/>
          </w:rPr>
          <w:t>https://www.google.com/search?q=examples+good+resumes&amp;rlz=1C1CAFB_enUS618US618&amp;espv=2&amp;biw=1600&amp;bih=756&amp;site=webhp&amp;source=lnms&amp;tbm=isch&amp;sa=X&amp;ei=unklVbHoK4LnsASf8oHADA&amp;ved=0C</w:t>
        </w:r>
        <w:r w:rsidRPr="0030335D">
          <w:rPr>
            <w:rStyle w:val="Hyperlink"/>
          </w:rPr>
          <w:lastRenderedPageBreak/>
          <w:t>AYQ_AUoAQ&amp;dpr=1#tbm=isch&amp;tbs=rimg%3ACePAVhtfjhmxIjgUrwtFxzTBdaclIs-KEoQ7nTSEhDruK6HFD93N8gCFmjlKbtpkYfJ2stdgU2jtc11stowED0gB_1yoSCRSvC0XHNMF1EX7vkdMIKMTqKhIJpyUiz4oShDsR-O6PDx9oEXAqEgmdNISEOu4roRFaCUGNGjZ-2yoSCcUP3c3yAIWaEUyEcWN81wa7KhIJOUpu2mRh8nYRZcwlYn3U8tIqEgmy12BTaO1zXREGHhajCCLivioSCWy2jAQPSAH_1ETeor481jhOX&amp;q=examples%20good%20resumes&amp;imgdii=FYckqUznKvRWPM%3A%3BFYckqUznKvRWPM%3A%3BlGISZfzdX4MkWM%3A&amp;imgrc=FYckqUznKvRWPM%253A%3BBdPounZbJ3a9RM%3Bhttp%253A%252F%252Fzigmoon.com%252Fwp-content%252Fuploads%252F2013%252F12%252FCollection_resume_pages51.png%3Bhttp%253A%252F%252Fzigmoon.com%252Fcvpro-mac-beta%252F%3B1800%3B900</w:t>
        </w:r>
      </w:hyperlink>
    </w:p>
    <w:p w:rsidR="00A332DE" w:rsidRDefault="00A332DE">
      <w:hyperlink r:id="rId39" w:history="1">
        <w:r w:rsidRPr="0030335D">
          <w:rPr>
            <w:rStyle w:val="Hyperlink"/>
          </w:rPr>
          <w:t>http://grammar.yourdictionary.com/word-lists/list-of-power-words-for-a-resume.html</w:t>
        </w:r>
      </w:hyperlink>
    </w:p>
    <w:p w:rsidR="00BC2780" w:rsidRDefault="00BC2780">
      <w:hyperlink r:id="rId40" w:history="1">
        <w:r w:rsidRPr="0030335D">
          <w:rPr>
            <w:rStyle w:val="Hyperlink"/>
          </w:rPr>
          <w:t>https://www.google.com/search?q=languages&amp;rlz=1C1CAFB_enUS618US618&amp;espv=2&amp;biw=1504&amp;bih=712&amp;source=lnms&amp;tbm=isch&amp;sa=X&amp;ei=nFgoVZWfFcOHsQS5iICABA&amp;ved=0CAcQ_AUoAg#tbm=isch&amp;q=professional+design+resumes&amp;revid=1885339849&amp;imgrc=qc_dEDUfjazNbM%253A%3BVtmlg6YzweiVgM%3Bhttp%253A%252F%252Fwww.resumebaker.com%252Fwp-content%252Fuploads%252F2014%252F01%252Fprofessional-cv-design.jpg%3Bhttp%253A%252F%252Fwww.resumebaker.com%252Fadvantages-of-using-a-professional-resume-design-service%252F%3B600%3B280</w:t>
        </w:r>
      </w:hyperlink>
    </w:p>
    <w:p w:rsidR="00BC2780" w:rsidRDefault="001C3CDF">
      <w:hyperlink r:id="rId41" w:history="1">
        <w:r w:rsidRPr="0030335D">
          <w:rPr>
            <w:rStyle w:val="Hyperlink"/>
          </w:rPr>
          <w:t>http://www.ceswoodstock.org/job_search/resumeskillspers.shtml</w:t>
        </w:r>
      </w:hyperlink>
    </w:p>
    <w:p w:rsidR="001C3CDF" w:rsidRDefault="001C3CDF">
      <w:hyperlink r:id="rId42" w:history="1">
        <w:r w:rsidRPr="0030335D">
          <w:rPr>
            <w:rStyle w:val="Hyperlink"/>
          </w:rPr>
          <w:t>https://www.etsy.com/listing/206712898/professional-resume-template-and-cover?ref=shop_home_active_1</w:t>
        </w:r>
      </w:hyperlink>
    </w:p>
    <w:p w:rsidR="001C3CDF" w:rsidRDefault="001C3CDF">
      <w:hyperlink r:id="rId43" w:history="1">
        <w:r w:rsidRPr="0030335D">
          <w:rPr>
            <w:rStyle w:val="Hyperlink"/>
          </w:rPr>
          <w:t>https://www.etsy.com/listing/191415583/classy-resume-template-design-graphic?ref=listing-shop-header-1</w:t>
        </w:r>
      </w:hyperlink>
    </w:p>
    <w:p w:rsidR="001C3CDF" w:rsidRDefault="001C3CDF">
      <w:hyperlink r:id="rId44" w:history="1">
        <w:r w:rsidRPr="0030335D">
          <w:rPr>
            <w:rStyle w:val="Hyperlink"/>
          </w:rPr>
          <w:t>https://www.pinterest.com/search/pins/?q=professional+resume</w:t>
        </w:r>
      </w:hyperlink>
    </w:p>
    <w:p w:rsidR="001C3CDF" w:rsidRDefault="001C3CDF">
      <w:hyperlink r:id="rId45" w:history="1">
        <w:r w:rsidRPr="0030335D">
          <w:rPr>
            <w:rStyle w:val="Hyperlink"/>
          </w:rPr>
          <w:t>http://www.frogx3.com/2015/03/03/16-ejemplos-de-curriculums-creativos-y-profesionales/</w:t>
        </w:r>
      </w:hyperlink>
    </w:p>
    <w:p w:rsidR="001C3CDF" w:rsidRDefault="006065D5">
      <w:hyperlink r:id="rId46" w:history="1">
        <w:r w:rsidRPr="0030335D">
          <w:rPr>
            <w:rStyle w:val="Hyperlink"/>
          </w:rPr>
          <w:t>https://www.theplacementexchange.org/career-resources/five-things-your-resume-should-say-about-you</w:t>
        </w:r>
      </w:hyperlink>
    </w:p>
    <w:p w:rsidR="006065D5" w:rsidRDefault="006065D5">
      <w:hyperlink r:id="rId47" w:history="1">
        <w:r w:rsidRPr="0030335D">
          <w:rPr>
            <w:rStyle w:val="Hyperlink"/>
          </w:rPr>
          <w:t>https://creativemarket.com/blog/2014/10/06/7-tips-for-designing-the-perfect-resume</w:t>
        </w:r>
      </w:hyperlink>
    </w:p>
    <w:p w:rsidR="006065D5" w:rsidRDefault="006065D5">
      <w:hyperlink r:id="rId48" w:history="1">
        <w:r w:rsidRPr="0030335D">
          <w:rPr>
            <w:rStyle w:val="Hyperlink"/>
          </w:rPr>
          <w:t>https://www.pinterest.com/pin/252131279113820262/</w:t>
        </w:r>
      </w:hyperlink>
    </w:p>
    <w:p w:rsidR="006065D5" w:rsidRDefault="006065D5">
      <w:hyperlink r:id="rId49" w:history="1">
        <w:r w:rsidRPr="0030335D">
          <w:rPr>
            <w:rStyle w:val="Hyperlink"/>
          </w:rPr>
          <w:t>https://www.pinterest.com/pin/121386152431673378/</w:t>
        </w:r>
      </w:hyperlink>
    </w:p>
    <w:p w:rsidR="006065D5" w:rsidRDefault="006065D5"/>
    <w:p w:rsidR="00A332DE" w:rsidRDefault="00BC2780">
      <w:proofErr w:type="gramStart"/>
      <w:r>
        <w:t>how</w:t>
      </w:r>
      <w:proofErr w:type="gramEnd"/>
      <w:r>
        <w:t xml:space="preserve"> to stop caring what</w:t>
      </w:r>
    </w:p>
    <w:p w:rsidR="00BC2780" w:rsidRDefault="00BC2780">
      <w:hyperlink r:id="rId50" w:history="1">
        <w:r w:rsidRPr="0030335D">
          <w:rPr>
            <w:rStyle w:val="Hyperlink"/>
          </w:rPr>
          <w:t>https://www.youtube.com/watch?v=HZm4B4foybM</w:t>
        </w:r>
      </w:hyperlink>
    </w:p>
    <w:p w:rsidR="00BC2780" w:rsidRDefault="00BC2780">
      <w:proofErr w:type="gramStart"/>
      <w:r>
        <w:t>acne</w:t>
      </w:r>
      <w:proofErr w:type="gramEnd"/>
      <w:r>
        <w:t xml:space="preserve"> face map</w:t>
      </w:r>
    </w:p>
    <w:p w:rsidR="00BC2780" w:rsidRDefault="00BC2780">
      <w:hyperlink r:id="rId51" w:history="1">
        <w:r w:rsidRPr="0030335D">
          <w:rPr>
            <w:rStyle w:val="Hyperlink"/>
          </w:rPr>
          <w:t>http://www.skinacea.com/acne/acne-face-map.html#.VWyzxCvF-sx</w:t>
        </w:r>
      </w:hyperlink>
    </w:p>
    <w:p w:rsidR="00BC2780" w:rsidRDefault="00BC2780">
      <w:proofErr w:type="gramStart"/>
      <w:r>
        <w:t>axial</w:t>
      </w:r>
      <w:proofErr w:type="gramEnd"/>
    </w:p>
    <w:p w:rsidR="00BC2780" w:rsidRDefault="00BC2780">
      <w:hyperlink r:id="rId52" w:history="1">
        <w:r w:rsidRPr="0030335D">
          <w:rPr>
            <w:rStyle w:val="Hyperlink"/>
          </w:rPr>
          <w:t>http://www.skinacea.com/acne/acne-face-map.html#.VWyzxCvF-sx</w:t>
        </w:r>
      </w:hyperlink>
    </w:p>
    <w:p w:rsidR="00BC2780" w:rsidRDefault="00BC2780">
      <w:proofErr w:type="gramStart"/>
      <w:r>
        <w:t>my</w:t>
      </w:r>
      <w:proofErr w:type="gramEnd"/>
      <w:r>
        <w:t xml:space="preserve"> music</w:t>
      </w:r>
    </w:p>
    <w:p w:rsidR="00BC2780" w:rsidRDefault="00BC2780">
      <w:hyperlink r:id="rId53" w:history="1">
        <w:r w:rsidRPr="0030335D">
          <w:rPr>
            <w:rStyle w:val="Hyperlink"/>
          </w:rPr>
          <w:t>https://www.google.com/?gws_rd=ssl#q=garbage+the+absolute+collection&amp;stick=H4sIAAAAAAAAAGOovnz8BQMDQwUHsxCnfq6-gWFBWpGxEheIWZyVXF5VriWenWyln1tanJmsn1hUkllcYpWYk1SaW_yI0Zlb4OWPe8JSVpPWnLzGaMKFS6WQJBeba15JZkmlED8XrxTCHg0GntN1LNPOFJnN0IxcOv14zFQro99SawGprRNulQAAAA&amp;tbs=kac:1,kac_so:1</w:t>
        </w:r>
      </w:hyperlink>
    </w:p>
    <w:p w:rsidR="00BC2780" w:rsidRDefault="00BC2780">
      <w:hyperlink r:id="rId54" w:history="1">
        <w:r w:rsidRPr="0030335D">
          <w:rPr>
            <w:rStyle w:val="Hyperlink"/>
          </w:rPr>
          <w:t>https://www.google.com/webhp?sourceid=chrome-instant&amp;rlz=1C1CAFB_enUS618US618&amp;ion=1&amp;espv=2&amp;ie=UTF-8#q=the+cardigans+life&amp;stick=H4sIAAAAAAAAAGOovnz8BQMDQwUHsxCnfq6-gaF5UpmBEheYmZFnapiuJZ6dbKWfW1qcmayfWFSSWVxilZiTVJpb_IjRmVvg5Y97wlJWk9acvMZowoVLpZAkF5trXklmSaUQPxevFMIeDQae_rNJbBPf1i87Hpy021brReymPS-6ACS693OVAAAA&amp;tbs=kac:1,kac_so:1</w:t>
        </w:r>
      </w:hyperlink>
    </w:p>
    <w:p w:rsidR="00BC2780" w:rsidRDefault="00BC2780">
      <w:hyperlink r:id="rId55" w:history="1">
        <w:r w:rsidRPr="0030335D">
          <w:rPr>
            <w:rStyle w:val="Hyperlink"/>
          </w:rPr>
          <w:t>https://www.google.com/webhp?sourceid=chrome-instant&amp;rlz=1C1CAFB_enUS618US618&amp;ion=1&amp;espv=2&amp;ie=UTF-8#q=everybody+else+is+doing+it+so+why+can%27t+we&amp;stick=H4sIAAAAAAAAAGOovnz8BQMDQwUHsxCnfq6-gaGJmXmVEheYmZFsXmKiJZ6dbKWfW1qcmayfWFSSWVxilZiTVJpb_IjRmVvg5Y97wlJWk9acvMZowoVLpZAkF5trXklmSaUQPxevFMIeDQaeje8PtzHJvD_A5lcS450eIVeYcfYWAD7593aVAAAA&amp;tbs=kac:1,kac_so:0</w:t>
        </w:r>
      </w:hyperlink>
    </w:p>
    <w:p w:rsidR="00BC2780" w:rsidRDefault="006065D5">
      <w:proofErr w:type="gramStart"/>
      <w:r>
        <w:t>branding</w:t>
      </w:r>
      <w:proofErr w:type="gramEnd"/>
    </w:p>
    <w:p w:rsidR="006065D5" w:rsidRDefault="006065D5">
      <w:hyperlink r:id="rId56" w:history="1">
        <w:r w:rsidRPr="0030335D">
          <w:rPr>
            <w:rStyle w:val="Hyperlink"/>
          </w:rPr>
          <w:t>http://www.draward.com/best-corporate-identity-design-packages-branding-projects/</w:t>
        </w:r>
      </w:hyperlink>
    </w:p>
    <w:p w:rsidR="006065D5" w:rsidRDefault="006065D5">
      <w:hyperlink r:id="rId57" w:history="1">
        <w:r w:rsidRPr="0030335D">
          <w:rPr>
            <w:rStyle w:val="Hyperlink"/>
          </w:rPr>
          <w:t>http://www.fusionplate.com/3014/free-brandingidentity-stationery-psd-mockups/</w:t>
        </w:r>
      </w:hyperlink>
    </w:p>
    <w:p w:rsidR="006065D5" w:rsidRDefault="006065D5">
      <w:bookmarkStart w:id="0" w:name="_GoBack"/>
      <w:bookmarkEnd w:id="0"/>
    </w:p>
    <w:p w:rsidR="006065D5" w:rsidRDefault="006065D5"/>
    <w:p w:rsidR="006065D5" w:rsidRDefault="006065D5">
      <w:proofErr w:type="gramStart"/>
      <w:r>
        <w:t>what</w:t>
      </w:r>
      <w:proofErr w:type="gramEnd"/>
      <w:r>
        <w:t xml:space="preserve"> paints are made from</w:t>
      </w:r>
    </w:p>
    <w:p w:rsidR="006065D5" w:rsidRDefault="006065D5">
      <w:hyperlink r:id="rId58" w:history="1">
        <w:r w:rsidRPr="0030335D">
          <w:rPr>
            <w:rStyle w:val="Hyperlink"/>
          </w:rPr>
          <w:t>http://willkempartschool.com/getting-started-what-your-paints-are-made-from/</w:t>
        </w:r>
      </w:hyperlink>
    </w:p>
    <w:p w:rsidR="006065D5" w:rsidRPr="00074E1C" w:rsidRDefault="006065D5"/>
    <w:sectPr w:rsidR="006065D5" w:rsidRPr="0007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ED"/>
    <w:rsid w:val="00074E1C"/>
    <w:rsid w:val="00145AF3"/>
    <w:rsid w:val="001C3CDF"/>
    <w:rsid w:val="003A18ED"/>
    <w:rsid w:val="006065D5"/>
    <w:rsid w:val="00A332DE"/>
    <w:rsid w:val="00BC2780"/>
    <w:rsid w:val="00BE74EA"/>
    <w:rsid w:val="00E9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61969-C53F-4773-A431-F93EC37C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8E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E7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ractalenlightenment.com/34024/spirituality/eight-books-every-spiritual-seeker-should-read" TargetMode="External"/><Relationship Id="rId18" Type="http://schemas.openxmlformats.org/officeDocument/2006/relationships/hyperlink" Target="http://goodmovieslist.com/best-movies/best-movies-of-2011.html" TargetMode="External"/><Relationship Id="rId26" Type="http://schemas.openxmlformats.org/officeDocument/2006/relationships/hyperlink" Target="http://www.the-open-mind.com/" TargetMode="External"/><Relationship Id="rId39" Type="http://schemas.openxmlformats.org/officeDocument/2006/relationships/hyperlink" Target="http://grammar.yourdictionary.com/word-lists/list-of-power-words-for-a-resume.html" TargetMode="External"/><Relationship Id="rId21" Type="http://schemas.openxmlformats.org/officeDocument/2006/relationships/hyperlink" Target="http://elrincondelacienciaytecnologia.blogspot.com/2012/08/quimica-cerebral-y-depresion.html" TargetMode="External"/><Relationship Id="rId34" Type="http://schemas.openxmlformats.org/officeDocument/2006/relationships/hyperlink" Target="http://www.awwwards.com/99-creative-logo-designs-for-inspiration.html" TargetMode="External"/><Relationship Id="rId42" Type="http://schemas.openxmlformats.org/officeDocument/2006/relationships/hyperlink" Target="https://www.etsy.com/listing/206712898/professional-resume-template-and-cover?ref=shop_home_active_1" TargetMode="External"/><Relationship Id="rId47" Type="http://schemas.openxmlformats.org/officeDocument/2006/relationships/hyperlink" Target="https://creativemarket.com/blog/2014/10/06/7-tips-for-designing-the-perfect-resume" TargetMode="External"/><Relationship Id="rId50" Type="http://schemas.openxmlformats.org/officeDocument/2006/relationships/hyperlink" Target="https://www.youtube.com/watch?v=HZm4B4foybM" TargetMode="External"/><Relationship Id="rId55" Type="http://schemas.openxmlformats.org/officeDocument/2006/relationships/hyperlink" Target="https://www.google.com/webhp?sourceid=chrome-instant&amp;rlz=1C1CAFB_enUS618US618&amp;ion=1&amp;espv=2&amp;ie=UTF-8#q=everybody+else+is+doing+it+so+why+can%27t+we&amp;stick=H4sIAAAAAAAAAGOovnz8BQMDQwUHsxCnfq6-gaGJmXmVEheYmZFsXmKiJZ6dbKWfW1qcmayfWFSSWVxilZiTVJpb_IjRmVvg5Y97wlJWk9acvMZowoVLpZAkF5trXklmSaUQPxevFMIeDQaeje8PtzHJvD_A5lcS450eIVeYcfYWAD7593aVAAAA&amp;tbs=kac:1,kac_so:0" TargetMode="External"/><Relationship Id="rId7" Type="http://schemas.openxmlformats.org/officeDocument/2006/relationships/hyperlink" Target="https://outsource.com/login?redirect=http%3A%2F%2Foutsource.com%2Fjob-reques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arlytorise.com/graphic-design-riches/" TargetMode="External"/><Relationship Id="rId29" Type="http://schemas.openxmlformats.org/officeDocument/2006/relationships/hyperlink" Target="http://www.lifehack.org/articles/productivity/6-reasons-not-take-life-seriously.html" TargetMode="External"/><Relationship Id="rId11" Type="http://schemas.openxmlformats.org/officeDocument/2006/relationships/hyperlink" Target="http://www.entrepreneur.com/article/240206" TargetMode="External"/><Relationship Id="rId24" Type="http://schemas.openxmlformats.org/officeDocument/2006/relationships/hyperlink" Target="http://www.businessinsider.com/cool-small-businesses-in-nyc-2014-8?op=1" TargetMode="External"/><Relationship Id="rId32" Type="http://schemas.openxmlformats.org/officeDocument/2006/relationships/hyperlink" Target="http://www.quotev.com/quiz/3935952/What-is-your-animal-totem/" TargetMode="External"/><Relationship Id="rId37" Type="http://schemas.openxmlformats.org/officeDocument/2006/relationships/hyperlink" Target="http://zigmoon.com/tag/resume-2/" TargetMode="External"/><Relationship Id="rId40" Type="http://schemas.openxmlformats.org/officeDocument/2006/relationships/hyperlink" Target="https://www.google.com/search?q=languages&amp;rlz=1C1CAFB_enUS618US618&amp;espv=2&amp;biw=1504&amp;bih=712&amp;source=lnms&amp;tbm=isch&amp;sa=X&amp;ei=nFgoVZWfFcOHsQS5iICABA&amp;ved=0CAcQ_AUoAg#tbm=isch&amp;q=professional+design+resumes&amp;revid=1885339849&amp;imgrc=qc_dEDUfjazNbM%253A%3BVtmlg6YzweiVgM%3Bhttp%253A%252F%252Fwww.resumebaker.com%252Fwp-content%252Fuploads%252F2014%252F01%252Fprofessional-cv-design.jpg%3Bhttp%253A%252F%252Fwww.resumebaker.com%252Fadvantages-of-using-a-professional-resume-design-service%252F%3B600%3B280" TargetMode="External"/><Relationship Id="rId45" Type="http://schemas.openxmlformats.org/officeDocument/2006/relationships/hyperlink" Target="http://www.frogx3.com/2015/03/03/16-ejemplos-de-curriculums-creativos-y-profesionales/" TargetMode="External"/><Relationship Id="rId53" Type="http://schemas.openxmlformats.org/officeDocument/2006/relationships/hyperlink" Target="https://www.google.com/?gws_rd=ssl#q=garbage+the+absolute+collection&amp;stick=H4sIAAAAAAAAAGOovnz8BQMDQwUHsxCnfq6-gWFBWpGxEheIWZyVXF5VriWenWyln1tanJmsn1hUkllcYpWYk1SaW_yI0Zlb4OWPe8JSVpPWnLzGaMKFS6WQJBeba15JZkmlED8XrxTCHg0GntN1LNPOFJnN0IxcOv14zFQro99SawGprRNulQAAAA&amp;tbs=kac:1,kac_so:1" TargetMode="External"/><Relationship Id="rId58" Type="http://schemas.openxmlformats.org/officeDocument/2006/relationships/hyperlink" Target="http://willkempartschool.com/getting-started-what-your-paints-are-made-from/" TargetMode="External"/><Relationship Id="rId5" Type="http://schemas.openxmlformats.org/officeDocument/2006/relationships/hyperlink" Target="https://outsource.com/job-requests" TargetMode="External"/><Relationship Id="rId19" Type="http://schemas.openxmlformats.org/officeDocument/2006/relationships/hyperlink" Target="https://www1.apply2jobs.com/NMSS/ProfExt/index.cfm?fuseaction=mExternal.showJob&amp;RID=1271&amp;cCode=5" TargetMode="External"/><Relationship Id="rId4" Type="http://schemas.openxmlformats.org/officeDocument/2006/relationships/hyperlink" Target="https://www.themuse.com/advice/31-attentiongrabbing-cover-letter-examples" TargetMode="External"/><Relationship Id="rId9" Type="http://schemas.openxmlformats.org/officeDocument/2006/relationships/hyperlink" Target="http://www.infoplease.com/ipea/A0106225.html" TargetMode="External"/><Relationship Id="rId14" Type="http://schemas.openxmlformats.org/officeDocument/2006/relationships/hyperlink" Target="http://brentgalloway.me/if-you-arent-doing-these-3-things-then-youll-never-make-it-as-a-freelance-graphic-designer" TargetMode="External"/><Relationship Id="rId22" Type="http://schemas.openxmlformats.org/officeDocument/2006/relationships/hyperlink" Target="https://www.youtube.com/watch?v=FZ0CCh2rg5s" TargetMode="External"/><Relationship Id="rId27" Type="http://schemas.openxmlformats.org/officeDocument/2006/relationships/hyperlink" Target="http://www.angeltherapy.com/archangel-metatron" TargetMode="External"/><Relationship Id="rId30" Type="http://schemas.openxmlformats.org/officeDocument/2006/relationships/hyperlink" Target="http://www.lifehack.org/articles/communication/you-dont-know-what-next-your-life-read-these-5-strategies.html" TargetMode="External"/><Relationship Id="rId35" Type="http://schemas.openxmlformats.org/officeDocument/2006/relationships/hyperlink" Target="http://graphicdesignjunction.com/2014/01/graphic-design-mistakes-and-how-to-avoid-them-2014/" TargetMode="External"/><Relationship Id="rId43" Type="http://schemas.openxmlformats.org/officeDocument/2006/relationships/hyperlink" Target="https://www.etsy.com/listing/191415583/classy-resume-template-design-graphic?ref=listing-shop-header-1" TargetMode="External"/><Relationship Id="rId48" Type="http://schemas.openxmlformats.org/officeDocument/2006/relationships/hyperlink" Target="https://www.pinterest.com/pin/252131279113820262/" TargetMode="External"/><Relationship Id="rId56" Type="http://schemas.openxmlformats.org/officeDocument/2006/relationships/hyperlink" Target="http://www.draward.com/best-corporate-identity-design-packages-branding-projects/" TargetMode="External"/><Relationship Id="rId8" Type="http://schemas.openxmlformats.org/officeDocument/2006/relationships/hyperlink" Target="http://www.artmovements.co.uk/dada.htm" TargetMode="External"/><Relationship Id="rId51" Type="http://schemas.openxmlformats.org/officeDocument/2006/relationships/hyperlink" Target="http://www.skinacea.com/acne/acne-face-map.html#.VWyzxCvF-s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entrepreneur.com/article/234454" TargetMode="External"/><Relationship Id="rId17" Type="http://schemas.openxmlformats.org/officeDocument/2006/relationships/hyperlink" Target="http://www.earlytorise.com/how-the-super-rich-earned-their-money/" TargetMode="External"/><Relationship Id="rId25" Type="http://schemas.openxmlformats.org/officeDocument/2006/relationships/hyperlink" Target="https://www.youtube.com/watch?v=8SFqVednTbA&amp;list=PL5D8A703B86F0F14A" TargetMode="External"/><Relationship Id="rId33" Type="http://schemas.openxmlformats.org/officeDocument/2006/relationships/hyperlink" Target="http://fractalenlightenment.com/33769/life/the-relation-between-the-sun-and-human-consciousness" TargetMode="External"/><Relationship Id="rId38" Type="http://schemas.openxmlformats.org/officeDocument/2006/relationships/hyperlink" Target="https://www.google.com/search?q=examples+good+resumes&amp;rlz=1C1CAFB_enUS618US618&amp;espv=2&amp;biw=1600&amp;bih=756&amp;site=webhp&amp;source=lnms&amp;tbm=isch&amp;sa=X&amp;ei=unklVbHoK4LnsASf8oHADA&amp;ved=0CAYQ_AUoAQ&amp;dpr=1#tbm=isch&amp;tbs=rimg%3ACePAVhtfjhmxIjgUrwtFxzTBdaclIs-KEoQ7nTSEhDruK6HFD93N8gCFmjlKbtpkYfJ2stdgU2jtc11stowED0gB_1yoSCRSvC0XHNMF1EX7vkdMIKMTqKhIJpyUiz4oShDsR-O6PDx9oEXAqEgmdNISEOu4roRFaCUGNGjZ-2yoSCcUP3c3yAIWaEUyEcWN81wa7KhIJOUpu2mRh8nYRZcwlYn3U8tIqEgmy12BTaO1zXREGHhajCCLivioSCWy2jAQPSAH_1ETeor481jhOX&amp;q=examples%20good%20resumes&amp;imgdii=FYckqUznKvRWPM%3A%3BFYckqUznKvRWPM%3A%3BlGISZfzdX4MkWM%3A&amp;imgrc=FYckqUznKvRWPM%253A%3BBdPounZbJ3a9RM%3Bhttp%253A%252F%252Fzigmoon.com%252Fwp-content%252Fuploads%252F2013%252F12%252FCollection_resume_pages51.png%3Bhttp%253A%252F%252Fzigmoon.com%252Fcvpro-mac-beta%252F%3B1800%3B900" TargetMode="External"/><Relationship Id="rId46" Type="http://schemas.openxmlformats.org/officeDocument/2006/relationships/hyperlink" Target="https://www.theplacementexchange.org/career-resources/five-things-your-resume-should-say-about-you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facebook.com/pages/Epistemolog%C3%ADa-De-La-Realidad/1498469080364898" TargetMode="External"/><Relationship Id="rId41" Type="http://schemas.openxmlformats.org/officeDocument/2006/relationships/hyperlink" Target="http://www.ceswoodstock.org/job_search/resumeskillspers.shtml" TargetMode="External"/><Relationship Id="rId54" Type="http://schemas.openxmlformats.org/officeDocument/2006/relationships/hyperlink" Target="https://www.google.com/webhp?sourceid=chrome-instant&amp;rlz=1C1CAFB_enUS618US618&amp;ion=1&amp;espv=2&amp;ie=UTF-8#q=the+cardigans+life&amp;stick=H4sIAAAAAAAAAGOovnz8BQMDQwUHsxCnfq6-gaF5UpmBEheYmZFnapiuJZ6dbKWfW1qcmayfWFSSWVxilZiTVJpb_IjRmVvg5Y97wlJWk9acvMZowoVLpZAkF5trXklmSaUQPxevFMIeDQae_rNJbBPf1i87Hpy021brReymPS-6ACS693OVAAAA&amp;tbs=kac:1,kac_so: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lleywatch.com/2013/09/7-schoolsplatforms-to-turn-new-yorkers-into-techies-the-road-to-code/" TargetMode="External"/><Relationship Id="rId15" Type="http://schemas.openxmlformats.org/officeDocument/2006/relationships/hyperlink" Target="http://brentgalloway.me/the-stay-true-project-part-i-bringing-the-idea-to-life" TargetMode="External"/><Relationship Id="rId23" Type="http://schemas.openxmlformats.org/officeDocument/2006/relationships/hyperlink" Target="http://www.space.com/28664-monster-black-hole-largest-brightest-ever.html?cmpid=514630_20150316_41172196&amp;adbid=10152662418616466&amp;adbpl=fb&amp;adbpr=17610706465&amp;adbid=10152697987591466&amp;adbpl=fb&amp;adbpr=17610706465" TargetMode="External"/><Relationship Id="rId28" Type="http://schemas.openxmlformats.org/officeDocument/2006/relationships/hyperlink" Target="http://hipertextual.com/2015/03/sitios-web-divertidos" TargetMode="External"/><Relationship Id="rId36" Type="http://schemas.openxmlformats.org/officeDocument/2006/relationships/hyperlink" Target="http://www.digitalinformationworld.com/2015/01/graphic-design-trends-infographic.html" TargetMode="External"/><Relationship Id="rId49" Type="http://schemas.openxmlformats.org/officeDocument/2006/relationships/hyperlink" Target="https://www.pinterest.com/pin/121386152431673378/" TargetMode="External"/><Relationship Id="rId57" Type="http://schemas.openxmlformats.org/officeDocument/2006/relationships/hyperlink" Target="http://www.fusionplate.com/3014/free-brandingidentity-stationery-psd-mockups/" TargetMode="External"/><Relationship Id="rId10" Type="http://schemas.openxmlformats.org/officeDocument/2006/relationships/hyperlink" Target="http://www.lukemastin.com/history/prehistory.html" TargetMode="External"/><Relationship Id="rId31" Type="http://schemas.openxmlformats.org/officeDocument/2006/relationships/hyperlink" Target="http://www.spiritanimal.info/butterfly-spirit-animal/" TargetMode="External"/><Relationship Id="rId44" Type="http://schemas.openxmlformats.org/officeDocument/2006/relationships/hyperlink" Target="https://www.pinterest.com/search/pins/?q=professional+resume" TargetMode="External"/><Relationship Id="rId52" Type="http://schemas.openxmlformats.org/officeDocument/2006/relationships/hyperlink" Target="http://www.skinacea.com/acne/acne-face-map.html#.VWyzxCvF-sx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2015-06-01T18:13:00Z</dcterms:created>
  <dcterms:modified xsi:type="dcterms:W3CDTF">2015-06-01T20:02:00Z</dcterms:modified>
</cp:coreProperties>
</file>